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Property</w:t>
      </w:r>
      <w:r>
        <w:rPr/>
        <w:t>: ${property}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</Words>
  <Characters>20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2023-09-01T16:40:57Z</dcterms:created>
  <dc:creator/>
  <dc:description/>
  <dc:language>es-ES</dc:language>
  <cp:lastModifiedBy/>
  <dcterms:modified xsi:type="dcterms:W3CDTF">2023-09-01T18:17:34Z</dcterms:modified>
  <cp:revision>2</cp:revision>
  <dc:subject/>
  <dc:title/>
</cp:coreProperties>
</file>