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ber8eqdo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Skills 4 Her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ui481acf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principal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dizi5cs7s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Aprende tecnología, fortalece tu liderazgo y abre nuevas oportunidades profesionales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4 Her</w:t>
      </w:r>
      <w:r w:rsidDel="00000000" w:rsidR="00000000" w:rsidRPr="00000000">
        <w:rPr>
          <w:rtl w:val="0"/>
        </w:rPr>
        <w:t xml:space="preserve"> es un programa de formación para mujeres de Ciudad Juárez que desean desarrollar habilidades en tecnología, liderazgo, finanzas personales y empleabilidad digital.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Postúlate para recibir una </w:t>
      </w:r>
      <w:r w:rsidDel="00000000" w:rsidR="00000000" w:rsidRPr="00000000">
        <w:rPr>
          <w:b w:val="1"/>
          <w:bCs w:val="1"/>
          <w:rtl w:val="0"/>
        </w:rPr>
        <w:t xml:space="preserve">beca del 100%</w:t>
      </w:r>
      <w:r w:rsidDel="00000000" w:rsidR="00000000" w:rsidRPr="00000000">
        <w:rPr>
          <w:rtl w:val="0"/>
        </w:rPr>
        <w:t xml:space="preserve"> y formar parte de una generación de mujeres listas para construir soluciones digitales, fortalecer su perfil profesional y avanzar en la economía digital.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Cupo limitado: 50 beneficiarias</w:t>
        <w:br w:type="textWrapping"/>
        <w:t xml:space="preserve">Fecha límite para postular: 17 de julio de 2026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[Quiero postularme]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https://www.sumaimpacto.com/sl/M7H-JTZTM</w:t>
        </w:r>
      </w:hyperlink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xu7333sir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rápidos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Beca:</w:t>
      </w:r>
      <w:r w:rsidDel="00000000" w:rsidR="00000000" w:rsidRPr="00000000">
        <w:rPr>
          <w:rtl w:val="0"/>
        </w:rPr>
        <w:t xml:space="preserve"> 100%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18 semanas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Modalidad:</w:t>
      </w:r>
      <w:r w:rsidDel="00000000" w:rsidR="00000000" w:rsidRPr="00000000">
        <w:rPr>
          <w:rtl w:val="0"/>
        </w:rPr>
        <w:t xml:space="preserve"> híbrida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Inicio:</w:t>
      </w:r>
      <w:r w:rsidDel="00000000" w:rsidR="00000000" w:rsidRPr="00000000">
        <w:rPr>
          <w:rtl w:val="0"/>
        </w:rPr>
        <w:t xml:space="preserve"> 27 de julio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Cierre:</w:t>
      </w:r>
      <w:r w:rsidDel="00000000" w:rsidR="00000000" w:rsidRPr="00000000">
        <w:rPr>
          <w:rtl w:val="0"/>
        </w:rPr>
        <w:t xml:space="preserve"> 28 de noviembre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Ciudad Juárez, Chihuahua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Cupo:</w:t>
      </w:r>
      <w:r w:rsidDel="00000000" w:rsidR="00000000" w:rsidRPr="00000000">
        <w:rPr>
          <w:rtl w:val="0"/>
        </w:rPr>
        <w:t xml:space="preserve"> 50 mujeres seleccionadas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1iya1d4zo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es Skills 4 Her?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4 Her es un programa de formación integral diseñado para mujeres que quieren fortalecer sus habilidades tecnológicas, profesionales y personales.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 largo del programa aprenderás sobre software, tecnología, metodologías ágiles, habilidades blandas, finanzas personales y empoderamiento femenino en el trabajo.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necesitas experiencia previa en programación ni un nivel escolar mínimo. El programa está diseñado para acompañarte paso a paso, siempre que tengas compromiso, disponibilidad y ganas de aprender.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uz854gxko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aprenderás?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fwxfmo24q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Tecnología y software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Desarrollarás habilidades para comprender y construir soluciones digitales, acercarte al mundo del desarrollo de software y aplicar herramientas tecnológicas en proyectos reales.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e1dxxwtyl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Metodologías ágiles y gestión de proyectos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Aprenderás a organizar ideas, trabajar en equipo, planear tareas, dar seguimiento a proyectos y resolver problemas con herramientas prácticas.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f0f9jkzra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 blandas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Fortalecerás tu comunicación, liderazgo, trabajo en equipo, gestión del tiempo, pensamiento crítico y presentación profesional.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yohsqnk4x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Finanzas personales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Conocerás herramientas para organizar tus ingresos, gastos, metas financieras y tomar mejores decisiones para tu autonomía económica.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ujmvmc8sr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Empoderamiento femenino en el trabajo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Reflexionarás sobre liderazgo, autoconfianza, marca personal, negociación, redes de apoyo y participación de mujeres en tecnología.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vpmpbmc9l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¿Para quién es este programa?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convocatoria está dirigida a mujeres de 18 años en adelante, incluyendo mujeres cisgénero, mujeres trans y personas que se identifiquen como mujeres, que residan permanentemente en Ciudad Juárez, Chihuahua.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programa puede ser para ti si: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Quieres aprender tecnología desde cero.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Buscas mejorar tu perfil profesional.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Estás estudiando y quieres fortalecer tus habilidades.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Trabajas, pero quieres abrir nuevas oportunidades.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emprender o desarrollar un proyecto.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interesa integrarte al sector tecnológico, digital o de gestión de proyectos.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Quieres fortalecer tu confianza, liderazgo y autonomía económica.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apxsjv3k9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Requisitos para postular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participar deberás cumplir con lo siguiente: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18 años o más.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Residir permanentemente en Ciudad Juárez, Chihuahua.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con computadora funcional.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con conexión estable a internet.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disponibilidad para asistir a las sesiones virtuales y presenciales obligatorias.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formulario de postulación.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la encuesta de línea base.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la documentación solicitada en caso de ser seleccionada.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Aceptar los compromisos del programa.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s810kb6c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Horarios y modalidad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se realizará en modalidad híbrida.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eol7n9mex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Sesiones virtuales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Lunes a jueves</w:t>
        <w:br w:type="textWrapping"/>
        <w:t xml:space="preserve">6:00 p.m. a 8:00 p.m.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ogp034uqd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Sesiones presenciales obligatorias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Sábados de 10:00 a.m. a 1:00 p.m. en Ciudad Juárez.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Fechas presenciales: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de agosto de 2026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19 de septiembre de 2026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 de octubre de 2026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 de noviembre de 2026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última sesión presencial será la presentación de los mejores proyectos y entrega de constancias.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4d8rpas77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Fechas importantes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Apertura de convocatoria:</w:t>
      </w:r>
      <w:r w:rsidDel="00000000" w:rsidR="00000000" w:rsidRPr="00000000">
        <w:rPr>
          <w:rtl w:val="0"/>
        </w:rPr>
        <w:t xml:space="preserve"> 22 de junio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límite para postular:</w:t>
      </w:r>
      <w:r w:rsidDel="00000000" w:rsidR="00000000" w:rsidRPr="00000000">
        <w:rPr>
          <w:rtl w:val="0"/>
        </w:rPr>
        <w:t xml:space="preserve"> 17 de julio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Evaluación de postulaciones:</w:t>
      </w:r>
      <w:r w:rsidDel="00000000" w:rsidR="00000000" w:rsidRPr="00000000">
        <w:rPr>
          <w:rtl w:val="0"/>
        </w:rPr>
        <w:t xml:space="preserve"> 20 y 21 de julio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Notificación de selección:</w:t>
      </w:r>
      <w:r w:rsidDel="00000000" w:rsidR="00000000" w:rsidRPr="00000000">
        <w:rPr>
          <w:rtl w:val="0"/>
        </w:rPr>
        <w:t xml:space="preserve"> 22 de julio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límite para confirmar lugar:</w:t>
      </w:r>
      <w:r w:rsidDel="00000000" w:rsidR="00000000" w:rsidRPr="00000000">
        <w:rPr>
          <w:rtl w:val="0"/>
        </w:rPr>
        <w:t xml:space="preserve"> 23 de julio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Inicio del programa:</w:t>
      </w:r>
      <w:r w:rsidDel="00000000" w:rsidR="00000000" w:rsidRPr="00000000">
        <w:rPr>
          <w:rtl w:val="0"/>
        </w:rPr>
        <w:t xml:space="preserve"> 27 de julio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Cierre del programa:</w:t>
      </w:r>
      <w:r w:rsidDel="00000000" w:rsidR="00000000" w:rsidRPr="00000000">
        <w:rPr>
          <w:rtl w:val="0"/>
        </w:rPr>
        <w:t xml:space="preserve"> 28 de noviembre de 2026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8it1tse760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Beneficios de participar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mujeres seleccionadas recibirán una </w:t>
      </w:r>
      <w:r w:rsidDel="00000000" w:rsidR="00000000" w:rsidRPr="00000000">
        <w:rPr>
          <w:b w:val="1"/>
          <w:bCs w:val="1"/>
          <w:rtl w:val="0"/>
        </w:rPr>
        <w:t xml:space="preserve">beca del 100%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beca incluye: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Formación en tecnología y software.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en metodologías ágiles.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en habilidades blandas.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en finanzas personales.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en empoderamiento femenino en el trabajo.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 virtuales y presenciales.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Acompañamiento durante el programa.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proyecto final.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Coffee break en sesiones presenciales.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obtener constancias al cumplir con los criterios de acreditación.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3zetonp1n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 final y constancias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programa desarrollarás un proyecto tecnológico aplicado, de manera individual o en equipo de máximo 3 personas.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cierre del programa se presentarán los 15 mejores proyectos.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participantes que cumplan con los criterios de acreditación podrán recibir: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Constancia emitida por Democratizamos la Innovación A.C.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Constancia con valor curricular emitida por CENALTEC.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ax18ijlid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¿Cómo será el proceso de selección?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contempla: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en el formulario.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requisitos.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Encuesta de línea base.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perfil por comité de selección.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de resultados.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lugar.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seleccionarán 50 beneficiarias y 15 mujeres en lista de espera.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cumplimiento de requisitos no garantiza la selección automática, ya que el cupo es limitado.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mseun8cik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Preguntas frecuentes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0nm4mgwgi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¿Tiene costo?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Las beneficiarias seleccionadas recibirán una beca del 100%.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n7rub57bk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¿Necesito saber programar?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No necesitas experiencia previa en programación.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b2m0g8t43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¿Necesito tener un nivel escolar mínimo?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No se solicita nivel escolar mínimo.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u1swunsv3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¿Puedo participar si trabajo o estudio?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siempre que puedas cumplir con los horarios, actividades y compromisos del programa.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2doz5co9g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¿El programa es presencial o virtual?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híbrido. Tendrás sesiones virtuales de lunes a jueves y 4 sesiones presenciales obligatorias en Ciudad Juárez.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u1unywx6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pasa si no puedo asistir a las sesiones?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acreditar el programa deberás cumplir con al menos el 80% de asistencia y participar en las sesiones presenciales obligatorias.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neb3e3arz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documentos necesito?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ser seleccionada, deberás entregar identificación oficial vigente, CURP, comprobante de domicilio, carta compromiso, aviso de privacidad, autorización de uso de imagen y testimonios, y encuesta de línea base contestada.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cq3rrwfutc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Postúlate a Skills 4 Her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el primer paso para fortalecer tus habilidades, tu confianza y tus oportunidades en el mundo digital.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Convocatoria abierta hasta el 17 de julio de 2026.</w:t>
        <w:br w:type="textWrapping"/>
        <w:t xml:space="preserve">Solo 50 lugares disponibles.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[Postularme ahora]</w:t>
      </w:r>
    </w:p>
    <w:p w:rsidR="00000000" w:rsidDel="00000000" w:rsidP="00000000" w:rsidRDefault="00000000" w:rsidRPr="00000000" w14:paraId="00000078">
      <w:pPr>
        <w:shd w:fill="ffffff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https://www.sumaimpacto.com/sl/M7H-JTZTM</w:t>
        </w:r>
      </w:hyperlink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2eyli1c7g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dudas o mayor información: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Brenda Holguín</w:t>
        <w:br w:type="textWrapping"/>
      </w:r>
      <w:r w:rsidDel="00000000" w:rsidR="00000000" w:rsidRPr="00000000">
        <w:rPr>
          <w:rtl w:val="0"/>
        </w:rPr>
        <w:t xml:space="preserve">Coordinadora de programa</w:t>
        <w:br w:type="textWrapping"/>
        <w:t xml:space="preserve">Correo: bholguin@changeandcode.com</w:t>
        <w:br w:type="textWrapping"/>
        <w:t xml:space="preserve">WhatsApp: 614 465 0998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 4 Her es un programa de Democratizamos la Innovación A.C., con financiamiento de FICOSEC Zona Norte y</w:t>
      </w:r>
      <w:r w:rsidDel="00000000" w:rsidR="00000000" w:rsidRPr="00000000">
        <w:rPr>
          <w:rtl w:val="0"/>
        </w:rPr>
        <w:t xml:space="preserve"> la Secretaría de Innovación y Desarrollo Económico a través de la Dirección de </w:t>
      </w:r>
      <w:r w:rsidDel="00000000" w:rsidR="00000000" w:rsidRPr="00000000">
        <w:rPr>
          <w:b w:val="1"/>
          <w:bCs w:val="1"/>
          <w:rtl w:val="0"/>
        </w:rPr>
        <w:t xml:space="preserve">Emprendimiento y Desarrollo Empresarial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Aliados institucionales:</w:t>
      </w:r>
      <w:r w:rsidDel="00000000" w:rsidR="00000000" w:rsidRPr="00000000">
        <w:rPr>
          <w:rtl w:val="0"/>
        </w:rPr>
        <w:t xml:space="preserve"> Frente Norte, Startup Juárez, Red Juárez Emprende, Change and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umaimpacto.com/sl/M7H-JTZTM" TargetMode="External"/><Relationship Id="rId7" Type="http://schemas.openxmlformats.org/officeDocument/2006/relationships/hyperlink" Target="https://www.sumaimpacto.com/sl/M7H-JTZ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