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bookmarkStart w:id="0" w:name="_GoBack"/>
      <w:r w:rsidRPr="00260600">
        <w:rPr>
          <w:sz w:val="20"/>
          <w:szCs w:val="20"/>
          <w:lang w:val="en-US"/>
        </w:rPr>
        <w:t xml:space="preserve">private </w:t>
      </w:r>
      <w:proofErr w:type="spellStart"/>
      <w:r w:rsidRPr="00260600">
        <w:rPr>
          <w:sz w:val="20"/>
          <w:szCs w:val="20"/>
          <w:lang w:val="en-US"/>
        </w:rPr>
        <w:t>HashMap</w:t>
      </w:r>
      <w:proofErr w:type="spellEnd"/>
      <w:r w:rsidRPr="00260600">
        <w:rPr>
          <w:sz w:val="20"/>
          <w:szCs w:val="20"/>
          <w:lang w:val="en-US"/>
        </w:rPr>
        <w:t xml:space="preserve"> </w:t>
      </w:r>
      <w:proofErr w:type="spellStart"/>
      <w:r w:rsidRPr="00260600">
        <w:rPr>
          <w:sz w:val="20"/>
          <w:szCs w:val="20"/>
          <w:lang w:val="en-US"/>
        </w:rPr>
        <w:t>mThumbs</w:t>
      </w:r>
      <w:proofErr w:type="spellEnd"/>
      <w:r w:rsidRPr="00260600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260600">
        <w:rPr>
          <w:sz w:val="20"/>
          <w:szCs w:val="20"/>
          <w:lang w:val="en-US"/>
        </w:rPr>
        <w:t>HashMap</w:t>
      </w:r>
      <w:proofErr w:type="spellEnd"/>
      <w:r w:rsidRPr="00260600">
        <w:rPr>
          <w:sz w:val="20"/>
          <w:szCs w:val="20"/>
          <w:lang w:val="en-US"/>
        </w:rPr>
        <w:t>(</w:t>
      </w:r>
      <w:proofErr w:type="gramEnd"/>
      <w:r w:rsidRPr="00260600">
        <w:rPr>
          <w:sz w:val="20"/>
          <w:szCs w:val="20"/>
          <w:lang w:val="en-US"/>
        </w:rPr>
        <w:t>){{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android.R.drawable.alert_dark_frame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android.R.drawable.alert_dark_frame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android.R.drawable.alert_light_frame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android.R.drawable.alert_light_frame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android.R.drawable.arrow_down_float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android.R.drawable.arrow_down_float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android.R.drawable.arrow_up_float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android.R.drawable.arrow_up_float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android.R.drawable.bottom_bar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android.R.drawable.bottom_bar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android.R.drawable.btn_default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android.R.drawable.btn_default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android.R.drawable.btn_default_small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android.R.drawable.btn_default_small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android.R.drawable.btn_dialog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android.R.drawable.btn_dialog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android.R.drawable.btn_dropdown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android.R.drawable.btn_dropdown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android.R.drawable.btn_minus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android.R.drawable.btn_minus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android.R.drawable.btn_plus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android.R.drawable.btn_plus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android.R.drawable.btn_radio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android.R.drawable.btn_radio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android.R.drawable.btn_star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android.R.drawable.btn_star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android.R.drawable.btn_star_big_off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android.R.drawable.btn_star_big_off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android.R.drawable.btn_star_big_on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android.R.drawable.btn_star_big_on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android.R.drawable.button_onoff_indicator_off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android.R.drawable.button_onoff_indicator_off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android.R.drawable.button_onoff_indicator_on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android.R.drawable.button_onoff_indicator_on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android.R.drawable.checkbox_off_background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android.R.drawable.checkbox_off_background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android.R.drawable.checkbox_on_background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android.R.drawable.checkbox_on_background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android.R.drawable.dark_header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android.R.drawable.dark_header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android.R.drawable.dialog_frame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android.R.drawable.dialog_frame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android.R.drawable.dialog_holo_dark_frame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android.R.drawable.dialog_holo_dark_frame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android.R.drawable.dialog_holo_light_frame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android.R.drawable.dialog_holo_light_frame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android.R.drawable.divider_horizontal_bright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android.R.drawable.divider_horizontal_bright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android.R.drawable.divider_horizontal_dark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android.R.drawable.divider_horizontal_dark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android.R.drawable.divider_horizontal_dim_dark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android.R.drawable.divider_horizontal_dim_dark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android.R.drawable.divider_horizontal_textfield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android.R.drawable.divider_horizontal_textfield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android.R.drawable.edit_text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android.R.drawable.edit_text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android.R.drawable.editbox_background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android.R.drawable.editbox_background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android.R.drawable.editbox_background_normal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android.R.drawable.editbox_background_normal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android.R.drawable.editbox_dropdown_dark_frame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android.R.drawable.editbox_dropdown_dark_frame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android.R.drawable.editbox_dropdown_light_frame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android.R.drawable.editbox_dropdown_light_frame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android.R.drawable.gallery_thumb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android.R.drawable.gallery_thumb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android.R.drawable.ic_btn_speak_now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android.R.drawable.ic_btn_speak_now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android.R.drawable.ic_delete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android.R.drawable.ic_delete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android.R.drawable.ic_dialog_alert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android.R.drawable.ic_dialog_alert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android.R.drawable.ic_dialog_dialer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android.R.drawable.ic_dialog_dialer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android.R.drawable.ic_dialog_email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android.R.drawable.ic_dialog_email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android.R.drawable.ic_dialog_info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android.R.drawable.ic_dialog_info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android.R.drawable.ic_dialog_map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android.R.drawable.ic_dialog_map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android.R.drawable.ic_input_add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android.R.drawable.ic_input_add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android.R.drawable.ic_input_delete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android.R.drawable.ic_input_delete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android.R.drawable.ic_input_get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android.R.drawable.ic_input_get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android.R.drawable.ic_lock_idle_alarm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android.R.drawable.ic_lock_idle_alarm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android.R.drawable.ic_lock_idle_charging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android.R.drawable.ic_lock_idle_charging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android.R.drawable.ic_lock_idle_lock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android.R.drawable.ic_lock_idle_lock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android.R.drawable.ic_lock_idle_low_battery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android.R.drawable.ic_lock_idle_low_battery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android.R.drawable.ic_lock_lock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android.R.drawable.ic_lock_lock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android.R.drawable.ic_lock_power_off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android.R.drawable.ic_lock_power_off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android.R.drawable.ic_lock_silent_mode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android.R.drawable.ic_lock_silent_mode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android.R.drawable.ic_lock_silent_mode_off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android.R.drawable.ic_lock_silent_mode_off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android.R.drawable.ic_media_ff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android.R.drawable.ic_media_ff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android.R.drawable.ic_media_next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android.R.drawable.ic_media_next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android.R.drawable.ic_media_pause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android.R.drawable.ic_media_pause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android.R.drawable.ic_media_play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android.R.drawable.ic_media_play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android.R.drawable.ic_media_previous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android.R.drawable.ic_media_previous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android.R.drawable.ic_media_rew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android.R.drawable.ic_media_rew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android.R.drawable.ic_menu_add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android.R.drawable.ic_menu_add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android.R.drawable.ic_menu_agenda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android.R.drawable.ic_menu_agenda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android.R.drawable.ic_menu_always_landscape_portrait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android.R.drawable.ic_menu_always_landscape_portrait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android.R.drawable.ic_menu_call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android.R.drawable.ic_menu_call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lastRenderedPageBreak/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android.R.drawable.ic_menu_camera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android.R.drawable.ic_menu_camera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android.R.drawable.ic_menu_close_clear_cancel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android.R.drawable.ic_menu_close_clear_cancel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android.R.drawable.ic_menu_compass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android.R.drawable.ic_menu_compass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android.R.drawable.ic_menu_crop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android.R.drawable.ic_menu_crop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android.R.drawable.ic_menu_day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android.R.drawable.ic_menu_day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android.R.drawable.ic_menu_delete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android.R.drawable.ic_menu_delete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android.R.drawable.ic_menu_directions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android.R.drawable.ic_menu_directions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android.R.drawable.ic_menu_edit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android.R.drawable.ic_menu_edit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android.R.drawable.ic_menu_gallery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android.R.drawable.ic_menu_gallery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android.R.drawable.ic_menu_help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android.R.drawable.ic_menu_help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android.R.drawable.ic_menu_info_details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android.R.drawable.ic_menu_info_details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android.R.drawable.ic_menu_manage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android.R.drawable.ic_menu_manage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android.R.drawable.ic_menu_mapmode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android.R.drawable.ic_menu_mapmode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android.R.drawable.ic_menu_month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android.R.drawable.ic_menu_month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android.R.drawable.ic_menu_more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android.R.drawable.ic_menu_more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android.R.drawable.ic_menu_my_calendar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android.R.drawable.ic_menu_my_calendar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android.R.drawable.ic_menu_mylocation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android.R.drawable.ic_menu_mylocation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android.R.drawable.ic_menu_myplaces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android.R.drawable.ic_menu_myplaces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android.R.drawable.ic_menu_preferences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android.R.drawable.ic_menu_preferences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android.R.drawable.ic_menu_recent_history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android.R.drawable.ic_menu_recent_history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android.R.drawable.ic_menu_report_image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android.R.drawable.ic_menu_report_image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android.R.drawable.ic_menu_revert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android.R.drawable.ic_menu_revert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android.R.drawable.ic_menu_rotate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android.R.drawable.ic_menu_rotate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android.R.drawable.ic_menu_save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android.R.drawable.ic_menu_save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android.R.drawable.ic_menu_search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android.R.drawable.ic_menu_search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android.R.drawable.ic_menu_send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android.R.drawable.ic_menu_send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android.R.drawable.ic_menu_set_as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android.R.drawable.ic_menu_set_as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android.R.drawable.ic_menu_share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android.R.drawable.ic_menu_share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android.R.drawable.ic_menu_slideshow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android.R.drawable.ic_menu_slideshow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android.R.drawable.ic_menu_sort_alphabetically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android.R.drawable.ic_menu_sort_alphabetically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android.R.drawable.ic_menu_sort_by_size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android.R.drawable.ic_menu_sort_by_size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android.R.drawable.ic_menu_today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android.R.drawable.ic_menu_today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android.R.drawable.ic_menu_upload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android.R.drawable.ic_menu_upload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android.R.drawable.ic_menu_upload_you_tube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android.R.drawable.ic_menu_upload_you_tube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android.R.drawable.ic_menu_view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android.R.drawable.ic_menu_view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android.R.drawable.ic_menu_week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android.R.drawable.ic_menu_week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android.R.drawable.ic_menu_zoom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android.R.drawable.ic_menu_zoom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android.R.drawable.ic_notification_clear_all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android.R.drawable.ic_notification_clear_all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android.R.drawable.ic_notification_overlay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android.R.drawable.ic_notification_overlay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android.R.drawable.ic_partial_secure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android.R.drawable.ic_partial_secure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android.R.drawable.ic_popup_disk_full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android.R.drawable.ic_popup_disk_full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android.R.drawable.ic_popup_reminder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android.R.drawable.ic_popup_reminder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android.R.drawable.ic_popup_sync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android.R.drawable.ic_popup_sync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android.R.drawable.ic_search_category_default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android.R.drawable.ic_search_category_default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  <w:t>put("</w:t>
      </w:r>
      <w:proofErr w:type="spellStart"/>
      <w:r w:rsidRPr="00260600">
        <w:rPr>
          <w:sz w:val="20"/>
          <w:szCs w:val="20"/>
          <w:lang w:val="en-US"/>
        </w:rPr>
        <w:t>android.R.drawable.ic_secure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android.R.drawable.ic_secure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android.R.drawable.list_selector_background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android.R.drawable.list_selector_background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android.R.drawable.menu_frame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android.R.drawable.menu_frame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android.R.drawable.menu_full_frame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android.R.drawable.menu_full_frame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android.R.drawable.menuitem_background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android.R.drawable.menuitem_background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android.R.drawable.picture_frame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android.R.drawable.picture_frame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android.R.drawable.presence_audio_away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android.R.drawable.presence_audio_away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android.R.drawable.presence_audio_busy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android.R.drawable.presence_audio_busy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android.R.drawable.presence_audio_online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android.R.drawable.presence_audio_online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android.R.drawable.presence_away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android.R.drawable.presence_away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android.R.drawable.presence_busy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android.R.drawable.presence_busy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android.R.drawable.presence_invisible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android.R.drawable.presence_invisible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android.R.drawable.presence_offline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android.R.drawable.presence_offline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android.R.drawable.presence_online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android.R.drawable.presence_online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android.R.drawable.presence_video_away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android.R.drawable.presence_video_away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android.R.drawable.presence_video_busy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android.R.drawable.presence_video_busy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android.R.drawable.presence_video_online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android.R.drawable.presence_video_online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android.R.drawable.progress_horizontal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android.R.drawable.progress_horizontal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lastRenderedPageBreak/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android.R.drawable.progress_indeterminate_horizontal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android.R.drawable.progress_indeterminate_horizontal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android.R.drawable.radiobutton_off_background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android.R.drawable.radiobutton_off_background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android.R.drawable.radiobutton_on_background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android.R.drawable.radiobutton_on_background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android.R.drawable.screen_background_dark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android.R.drawable.screen_background_dark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android.R.drawable.screen_background_dark_transparent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android.R.drawable.screen_background_dark_transparent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android.R.drawable.screen_background_light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android.R.drawable.screen_background_light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android.R.drawable.screen_background_light_transparent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android.R.drawable.screen_background_light_transparent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android.R.drawable.spinner_background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android.R.drawable.spinner_background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android.R.drawable.spinner_dropdown_background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android.R.drawable.spinner_dropdown_background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android.R.drawable.star_big_off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android.R.drawable.star_big_off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android.R.drawable.star_big_on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android.R.drawable.star_big_on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android.R.drawable.star_off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android.R.drawable.star_off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android.R.drawable.star_on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android.R.drawable.star_on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android.R.drawable.stat_notify_call_mute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android.R.drawable.stat_notify_call_mute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android.R.drawable.stat_notify_chat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android.R.drawable.stat_notify_chat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android.R.drawable.stat_notify_error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android.R.drawable.stat_notify_error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android.R.drawable.stat_notify_missed_call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android.R.drawable.stat_notify_missed_call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android.R.drawable.stat_notify_more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android.R.drawable.stat_notify_more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android.R.drawable.stat_notify_sdcard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android.R.drawable.stat_notify_sdcard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android.R.drawable.stat_notify_sdcard_prepare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android.R.drawable.stat_notify_sdcard_prepare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android.R.drawable.stat_notify_sdcard_usb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android.R.drawable.stat_notify_sdcard_usb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android.R.drawable.stat_notify_sync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android.R.drawable.stat_notify_sync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android.R.drawable.stat_notify_sync_noanim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android.R.drawable.stat_notify_sync_noanim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android.R.drawable.stat_notify_voicemail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android.R.drawable.stat_notify_voicemail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android.R.drawable.stat_sys_data_bluetooth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android.R.drawable.stat_sys_data_bluetooth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android.R.drawable.stat_sys_download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android.R.drawable.stat_sys_download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android.R.drawable.stat_sys_download_done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android.R.drawable.stat_sys_download_done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android.R.drawable.stat_sys_headset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android.R.drawable.stat_sys_headset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android.R.drawable.stat_sys_phone_call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android.R.drawable.stat_sys_phone_call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android.R.drawable.stat_sys_phone_call_forward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android.R.drawable.stat_sys_phone_call_forward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android.R.drawable.stat_sys_phone_call_on_hold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android.R.drawable.stat_sys_phone_call_on_hold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android.R.drawable.stat_sys_speakerphone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android.R.drawable.stat_sys_speakerphone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android.R.drawable.stat_sys_upload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android.R.drawable.stat_sys_upload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android.R.drawable.stat_sys_upload_done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android.R.drawable.stat_sys_upload_done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android.R.drawable.stat_sys_vp_phone_call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android.R.drawable.stat_sys_vp_phone_call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android.R.drawable.stat_sys_vp_phone_call_on_hold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android.R.drawable.stat_sys_vp_phone_call_on_hold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android.R.drawable.stat_sys_warning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android.R.drawable.stat_sys_warning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android.R.drawable.status_bar_item_app_background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android.R.drawable.status_bar_item_app_background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android.R.drawable.status_bar_item_background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android.R.drawable.status_bar_item_background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android.R.drawable.sym_action_call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android.R.drawable.sym_action_call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android.R.drawable.sym_action_chat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android.R.drawable.sym_action_chat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android.R.drawable.sym_action_email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android.R.drawable.sym_action_email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android.R.drawable.sym_call_incoming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android.R.drawable.sym_call_incoming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android.R.drawable.sym_call_missed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android.R.drawable.sym_call_missed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android.R.drawable.sym_call_outgoing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android.R.drawable.sym_call_outgoing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android.R.drawable.sym_contact_card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android.R.drawable.sym_contact_card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android.R.drawable.sym_def_app_icon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android.R.drawable.sym_def_app_icon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android.R.drawable.title_bar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android.R.drawable.title_bar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android.R.drawable.title_bar_tall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android.R.drawable.title_bar_tall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android.R.drawable.toast_frame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android.R.drawable.toast_frame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ab/>
      </w:r>
      <w:proofErr w:type="gramStart"/>
      <w:r w:rsidRPr="00260600">
        <w:rPr>
          <w:sz w:val="20"/>
          <w:szCs w:val="20"/>
          <w:lang w:val="en-US"/>
        </w:rPr>
        <w:t>put(</w:t>
      </w:r>
      <w:proofErr w:type="gramEnd"/>
      <w:r w:rsidRPr="00260600">
        <w:rPr>
          <w:sz w:val="20"/>
          <w:szCs w:val="20"/>
          <w:lang w:val="en-US"/>
        </w:rPr>
        <w:t>"</w:t>
      </w:r>
      <w:proofErr w:type="spellStart"/>
      <w:r w:rsidRPr="00260600">
        <w:rPr>
          <w:sz w:val="20"/>
          <w:szCs w:val="20"/>
          <w:lang w:val="en-US"/>
        </w:rPr>
        <w:t>android.R.drawable.zoom_plate</w:t>
      </w:r>
      <w:proofErr w:type="spellEnd"/>
      <w:r w:rsidRPr="00260600">
        <w:rPr>
          <w:sz w:val="20"/>
          <w:szCs w:val="20"/>
          <w:lang w:val="en-US"/>
        </w:rPr>
        <w:t xml:space="preserve">", </w:t>
      </w:r>
      <w:proofErr w:type="spellStart"/>
      <w:r w:rsidRPr="00260600">
        <w:rPr>
          <w:sz w:val="20"/>
          <w:szCs w:val="20"/>
          <w:lang w:val="en-US"/>
        </w:rPr>
        <w:t>android.R.drawable.zoom_plate</w:t>
      </w:r>
      <w:proofErr w:type="spellEnd"/>
      <w:r w:rsidRPr="00260600">
        <w:rPr>
          <w:sz w:val="20"/>
          <w:szCs w:val="20"/>
          <w:lang w:val="en-US"/>
        </w:rPr>
        <w:t>);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 xml:space="preserve"> }};</w:t>
      </w: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</w:p>
    <w:p w:rsidR="00260600" w:rsidRPr="00260600" w:rsidRDefault="00260600" w:rsidP="00260600">
      <w:pPr>
        <w:pStyle w:val="NoSpacing"/>
        <w:rPr>
          <w:sz w:val="20"/>
          <w:szCs w:val="20"/>
          <w:lang w:val="en-US"/>
        </w:rPr>
      </w:pPr>
      <w:r w:rsidRPr="00260600">
        <w:rPr>
          <w:sz w:val="20"/>
          <w:szCs w:val="20"/>
          <w:lang w:val="en-US"/>
        </w:rPr>
        <w:t>}</w:t>
      </w:r>
    </w:p>
    <w:bookmarkEnd w:id="0"/>
    <w:p w:rsidR="00E555D9" w:rsidRPr="00260600" w:rsidRDefault="00E555D9" w:rsidP="00260600">
      <w:pPr>
        <w:pStyle w:val="NoSpacing"/>
        <w:rPr>
          <w:sz w:val="20"/>
          <w:szCs w:val="20"/>
        </w:rPr>
      </w:pPr>
    </w:p>
    <w:sectPr w:rsidR="00E555D9" w:rsidRPr="00260600" w:rsidSect="002606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600"/>
    <w:rsid w:val="00260600"/>
    <w:rsid w:val="00E5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3325C-1DC7-4F9A-B704-C25161BF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600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2606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0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2212</Words>
  <Characters>12611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Alonso Rodriguez</dc:creator>
  <cp:keywords/>
  <dc:description/>
  <cp:lastModifiedBy>Roberto Alonso Rodriguez</cp:lastModifiedBy>
  <cp:revision>1</cp:revision>
  <dcterms:created xsi:type="dcterms:W3CDTF">2016-06-09T10:06:00Z</dcterms:created>
  <dcterms:modified xsi:type="dcterms:W3CDTF">2016-06-09T10:07:00Z</dcterms:modified>
</cp:coreProperties>
</file>