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99B84" w14:textId="028DBB2C" w:rsidR="00E76EA2" w:rsidRPr="00BE20D4" w:rsidRDefault="00BE20D4" w:rsidP="00BE20D4">
      <w:r w:rsidRPr="00BE20D4">
        <w:t>Backlog:</w:t>
      </w:r>
    </w:p>
    <w:p w14:paraId="125226D5" w14:textId="50BE00E2" w:rsidR="00BE20D4" w:rsidRPr="00BE20D4" w:rsidRDefault="00BE20D4" w:rsidP="00BE20D4">
      <w:r w:rsidRPr="00BE20D4">
        <w:t>Requisitos:</w:t>
      </w:r>
    </w:p>
    <w:p w14:paraId="56A908B7" w14:textId="77777777" w:rsidR="00BE20D4" w:rsidRPr="00BE20D4" w:rsidRDefault="00BE20D4" w:rsidP="00BE20D4">
      <w:pPr>
        <w:rPr>
          <w:b/>
          <w:bCs/>
        </w:rPr>
      </w:pPr>
      <w:r w:rsidRPr="00BE20D4">
        <w:rPr>
          <w:b/>
          <w:bCs/>
        </w:rPr>
        <w:t>Requisitos Essenciais:</w:t>
      </w:r>
    </w:p>
    <w:p w14:paraId="2DC038F6" w14:textId="15DF9E32" w:rsidR="00BE20D4" w:rsidRPr="00BE20D4" w:rsidRDefault="00BE20D4" w:rsidP="00BE20D4">
      <w:r w:rsidRPr="00BE20D4">
        <w:t xml:space="preserve">Criação de um banco de dados: O banco de dados irá armazenar </w:t>
      </w:r>
      <w:r w:rsidR="006805AD">
        <w:t>a</w:t>
      </w:r>
      <w:r w:rsidRPr="00BE20D4">
        <w:t xml:space="preserve"> </w:t>
      </w:r>
      <w:r>
        <w:t xml:space="preserve">temperatura ideal para o transporte, tipo do vinho, </w:t>
      </w:r>
      <w:r w:rsidR="002A384D">
        <w:t>umidade do local</w:t>
      </w:r>
      <w:r w:rsidR="006805AD">
        <w:t>, armazena dados sobre o produtor, a transportadora e o varejista</w:t>
      </w:r>
      <w:r w:rsidRPr="00BE20D4">
        <w:t>.</w:t>
      </w:r>
      <w:r w:rsidR="002A384D">
        <w:t>(item</w:t>
      </w:r>
      <w:r w:rsidR="006805AD">
        <w:t xml:space="preserve"> mais lapidado</w:t>
      </w:r>
      <w:r w:rsidR="002A384D">
        <w:t>)</w:t>
      </w:r>
    </w:p>
    <w:p w14:paraId="4255FF19" w14:textId="5349AB47" w:rsidR="00BE20D4" w:rsidRPr="00BE20D4" w:rsidRDefault="00BE20D4" w:rsidP="00BE20D4">
      <w:r w:rsidRPr="00BE20D4">
        <w:t>Criação de um site: Criação de uma página inicial com informações sobre a empresa e produto, quem somos e onde atuamos. (Criação de uma aba de login para o cliente consultar as informações referentes ao armazenamento de seus produtos).</w:t>
      </w:r>
      <w:r w:rsidR="002A384D">
        <w:t xml:space="preserve"> (item mais lapidado)</w:t>
      </w:r>
    </w:p>
    <w:p w14:paraId="782831BA" w14:textId="79E1944D" w:rsidR="00BE20D4" w:rsidRPr="00BE20D4" w:rsidRDefault="00BE20D4" w:rsidP="00BE20D4">
      <w:r w:rsidRPr="00BE20D4">
        <w:t>Sensores: Sensores de umidade</w:t>
      </w:r>
      <w:r>
        <w:t xml:space="preserve"> e</w:t>
      </w:r>
      <w:r w:rsidRPr="00BE20D4">
        <w:t xml:space="preserve"> temperatura, ser</w:t>
      </w:r>
      <w:r>
        <w:t>ão</w:t>
      </w:r>
      <w:r w:rsidRPr="00BE20D4">
        <w:t xml:space="preserve"> responsáve</w:t>
      </w:r>
      <w:r>
        <w:t>is</w:t>
      </w:r>
      <w:r w:rsidRPr="00BE20D4">
        <w:t xml:space="preserve"> pela captura das informações</w:t>
      </w:r>
      <w:r w:rsidR="006805AD">
        <w:t>, e essas informações irão para o banco de dados que irá mandar essas informações para o nosso site e esses dados aparecerão em forma de gráficos</w:t>
      </w:r>
      <w:r w:rsidRPr="00BE20D4">
        <w:t>.</w:t>
      </w:r>
      <w:r>
        <w:t xml:space="preserve">(item </w:t>
      </w:r>
      <w:r w:rsidR="006805AD">
        <w:t>mais lapidado</w:t>
      </w:r>
      <w:r>
        <w:t>)</w:t>
      </w:r>
    </w:p>
    <w:p w14:paraId="3908AFFF" w14:textId="3934C59D" w:rsidR="00BE20D4" w:rsidRPr="00BE20D4" w:rsidRDefault="00BE20D4" w:rsidP="00BE20D4">
      <w:r w:rsidRPr="00BE20D4">
        <w:t>Software: Necessidade de um software de captura e armazenamento das informações dos sensores e que também será responsável por apresentar um relatório informando as irregularidades no aumento ou diminuição tanto da temperatura</w:t>
      </w:r>
      <w:r>
        <w:t xml:space="preserve"> e/ou </w:t>
      </w:r>
      <w:r w:rsidRPr="00BE20D4">
        <w:t>umidade afim de</w:t>
      </w:r>
      <w:r>
        <w:t xml:space="preserve"> </w:t>
      </w:r>
      <w:r w:rsidRPr="00BE20D4">
        <w:t xml:space="preserve">prevenir </w:t>
      </w:r>
      <w:r>
        <w:t xml:space="preserve">que </w:t>
      </w:r>
      <w:r w:rsidRPr="00BE20D4">
        <w:t xml:space="preserve">o cliente </w:t>
      </w:r>
      <w:r>
        <w:t xml:space="preserve">tenha </w:t>
      </w:r>
      <w:r w:rsidRPr="00BE20D4">
        <w:t xml:space="preserve">perdas no </w:t>
      </w:r>
      <w:r>
        <w:t>transporte dos vinhos</w:t>
      </w:r>
      <w:r w:rsidRPr="00BE20D4">
        <w:t>.</w:t>
      </w:r>
      <w:r>
        <w:t>(item mais lapidado)</w:t>
      </w:r>
    </w:p>
    <w:p w14:paraId="6AFB6856" w14:textId="24EC07EB" w:rsidR="00BE20D4" w:rsidRDefault="00BE20D4" w:rsidP="00BE20D4">
      <w:r w:rsidRPr="00BE20D4">
        <w:t xml:space="preserve">Conexão </w:t>
      </w:r>
      <w:r w:rsidR="006805AD">
        <w:t>d</w:t>
      </w:r>
      <w:r w:rsidR="00214EFD">
        <w:t>o produto com a internet</w:t>
      </w:r>
      <w:r w:rsidRPr="00BE20D4">
        <w:t xml:space="preserve">: </w:t>
      </w:r>
      <w:r w:rsidR="00214EFD">
        <w:t>A internet fará com que tenha a troca de informações do produto com o banco de dados, e do banco de dados com o site</w:t>
      </w:r>
      <w:r w:rsidRPr="00BE20D4">
        <w:t>.</w:t>
      </w:r>
      <w:r>
        <w:t xml:space="preserve">(item </w:t>
      </w:r>
      <w:r w:rsidR="00214EFD">
        <w:t>mais lapidado</w:t>
      </w:r>
      <w:r>
        <w:t>)</w:t>
      </w:r>
    </w:p>
    <w:p w14:paraId="6A38154C" w14:textId="3467B335" w:rsidR="002A384D" w:rsidRPr="00BE20D4" w:rsidRDefault="002A384D" w:rsidP="00BE20D4">
      <w:r>
        <w:t>O produto em si, o próprio hardware, tem que ser compacto para poder se encaixar em  qualquer local, para fácil acomodação e não ter a necessidade da construção de um suporte específico</w:t>
      </w:r>
      <w:r w:rsidR="00214EFD">
        <w:t>, assim facilitando o uso</w:t>
      </w:r>
      <w:r>
        <w:t xml:space="preserve">.(item </w:t>
      </w:r>
      <w:r w:rsidR="00214EFD">
        <w:t>mais lapidado</w:t>
      </w:r>
      <w:r>
        <w:t>)</w:t>
      </w:r>
    </w:p>
    <w:p w14:paraId="50C5EB60" w14:textId="77777777" w:rsidR="00BE20D4" w:rsidRPr="00BE20D4" w:rsidRDefault="00BE20D4" w:rsidP="00BE20D4">
      <w:pPr>
        <w:rPr>
          <w:b/>
          <w:bCs/>
        </w:rPr>
      </w:pPr>
      <w:r w:rsidRPr="00BE20D4">
        <w:rPr>
          <w:b/>
          <w:bCs/>
        </w:rPr>
        <w:t>Requisitos Importantes:</w:t>
      </w:r>
    </w:p>
    <w:p w14:paraId="53E397F7" w14:textId="4EFB7651" w:rsidR="00BE20D4" w:rsidRPr="00BE20D4" w:rsidRDefault="00BE20D4" w:rsidP="00BE20D4">
      <w:r w:rsidRPr="00BE20D4">
        <w:t>O software deve ser leve, fácil de compreender e intuitivo.</w:t>
      </w:r>
      <w:r w:rsidR="002A384D">
        <w:t>(item bruto)</w:t>
      </w:r>
    </w:p>
    <w:p w14:paraId="5D49D39E" w14:textId="3D004A7E" w:rsidR="00BE20D4" w:rsidRPr="00BE20D4" w:rsidRDefault="00BE20D4" w:rsidP="00BE20D4">
      <w:r w:rsidRPr="00BE20D4">
        <w:t>Dever ser seguro, com contingências de erros.</w:t>
      </w:r>
      <w:r w:rsidR="002A384D">
        <w:t>(item bruto)</w:t>
      </w:r>
    </w:p>
    <w:p w14:paraId="74483C05" w14:textId="661CE230" w:rsidR="00BE20D4" w:rsidRPr="00BE20D4" w:rsidRDefault="00BE20D4" w:rsidP="00BE20D4">
      <w:r w:rsidRPr="00BE20D4">
        <w:t>Sistema de backup para não haver perdas de dados.</w:t>
      </w:r>
      <w:r w:rsidR="002A384D">
        <w:t>(item bruto)</w:t>
      </w:r>
    </w:p>
    <w:p w14:paraId="1233940A" w14:textId="77777777" w:rsidR="00BE20D4" w:rsidRPr="00BE20D4" w:rsidRDefault="00BE20D4" w:rsidP="00BE20D4">
      <w:pPr>
        <w:rPr>
          <w:b/>
          <w:bCs/>
        </w:rPr>
      </w:pPr>
      <w:r w:rsidRPr="00BE20D4">
        <w:rPr>
          <w:b/>
          <w:bCs/>
        </w:rPr>
        <w:t>Requisitos Desejáveis:</w:t>
      </w:r>
    </w:p>
    <w:p w14:paraId="5FC2FFCC" w14:textId="30261508" w:rsidR="00BE20D4" w:rsidRPr="00BE20D4" w:rsidRDefault="00BE20D4" w:rsidP="00BE20D4">
      <w:r w:rsidRPr="00BE20D4">
        <w:t>Desejável que a implementação do hardware seja compacta.</w:t>
      </w:r>
      <w:r w:rsidR="002A384D" w:rsidRPr="002A384D">
        <w:t xml:space="preserve"> </w:t>
      </w:r>
      <w:r w:rsidR="002A384D">
        <w:t>(item bruto)</w:t>
      </w:r>
    </w:p>
    <w:p w14:paraId="56DC2FD7" w14:textId="4A88EC8D" w:rsidR="00BE20D4" w:rsidRPr="00BE20D4" w:rsidRDefault="00BE20D4" w:rsidP="00BE20D4">
      <w:r w:rsidRPr="00BE20D4">
        <w:t>Desejável a estilização do software com o tema da empresa/cor da empresa.</w:t>
      </w:r>
      <w:r w:rsidR="002A384D" w:rsidRPr="002A384D">
        <w:t xml:space="preserve"> </w:t>
      </w:r>
      <w:r w:rsidR="002A384D">
        <w:t>(item bruto)</w:t>
      </w:r>
    </w:p>
    <w:p w14:paraId="2434C3EE" w14:textId="0A65EFB0" w:rsidR="00BE20D4" w:rsidRDefault="00BE20D4" w:rsidP="00BE20D4">
      <w:r w:rsidRPr="00BE20D4">
        <w:t>Desejável que não necessite de atualizações e suportes constantes.</w:t>
      </w:r>
      <w:r w:rsidR="002A384D" w:rsidRPr="002A384D">
        <w:t xml:space="preserve"> </w:t>
      </w:r>
      <w:r w:rsidR="002A384D">
        <w:t>(item bruto)</w:t>
      </w:r>
    </w:p>
    <w:p w14:paraId="4233FF5A" w14:textId="4E233163" w:rsidR="006805AD" w:rsidRDefault="002A384D" w:rsidP="00BE20D4">
      <w:r>
        <w:t>Que o produto não seja tão frágil e consiga ter alguma resistência.(item bruto)</w:t>
      </w:r>
    </w:p>
    <w:p w14:paraId="372A86EC" w14:textId="0686A437" w:rsidR="006805AD" w:rsidRDefault="006805AD" w:rsidP="00BE20D4">
      <w:r>
        <w:rPr>
          <w:b/>
          <w:bCs/>
        </w:rPr>
        <w:t xml:space="preserve">Requisitos funcionais: </w:t>
      </w:r>
    </w:p>
    <w:p w14:paraId="76568082" w14:textId="31641328" w:rsidR="006805AD" w:rsidRDefault="006805AD" w:rsidP="00BE20D4">
      <w:r>
        <w:t>Ele calcula os ganhos que se tem usando o nosso produto.</w:t>
      </w:r>
    </w:p>
    <w:p w14:paraId="3E80FD6B" w14:textId="0C853CE5" w:rsidR="006805AD" w:rsidRDefault="006805AD" w:rsidP="00BE20D4">
      <w:r>
        <w:t xml:space="preserve">O banco de dados irá armazenar os dados captados pelo </w:t>
      </w:r>
      <w:r w:rsidR="00D26FD8">
        <w:t>A</w:t>
      </w:r>
      <w:r>
        <w:t>rduíno.</w:t>
      </w:r>
    </w:p>
    <w:p w14:paraId="1DABB922" w14:textId="7032C3BD" w:rsidR="006805AD" w:rsidRPr="006805AD" w:rsidRDefault="006805AD" w:rsidP="00BE20D4">
      <w:r>
        <w:t>Apresentar um gráfico com a sua variação de temperatura em nosso site.</w:t>
      </w:r>
    </w:p>
    <w:p w14:paraId="32260761" w14:textId="5135C9B6" w:rsidR="006805AD" w:rsidRDefault="006805AD" w:rsidP="00BE20D4">
      <w:pPr>
        <w:rPr>
          <w:b/>
          <w:bCs/>
        </w:rPr>
      </w:pPr>
      <w:r>
        <w:rPr>
          <w:b/>
          <w:bCs/>
        </w:rPr>
        <w:t>Requisitos não funcionais:</w:t>
      </w:r>
    </w:p>
    <w:p w14:paraId="41A048FE" w14:textId="271FE6B5" w:rsidR="006805AD" w:rsidRDefault="00214EFD" w:rsidP="00BE20D4">
      <w:r>
        <w:lastRenderedPageBreak/>
        <w:t>Ter uma identidade visual baseado nas cores, relacionadas a marca.</w:t>
      </w:r>
    </w:p>
    <w:p w14:paraId="0DE263A1" w14:textId="3F7A202B" w:rsidR="00214EFD" w:rsidRDefault="00B92C3F" w:rsidP="00BE20D4">
      <w:r>
        <w:t xml:space="preserve">O acesso </w:t>
      </w:r>
      <w:r w:rsidR="008C6D47">
        <w:t>a plataforma de consulta só estará disponível enquanto houver uma carga em rota.</w:t>
      </w:r>
    </w:p>
    <w:p w14:paraId="4B30DD4C" w14:textId="54E4D1CD" w:rsidR="00704103" w:rsidRDefault="00704103" w:rsidP="00BE20D4">
      <w:r>
        <w:t>Haverá segurança de dados na transferência dos dados para o banco de dados e do banco de dados para o site, assim evitando possíveis vazamentos e manipulações dos dados.</w:t>
      </w:r>
    </w:p>
    <w:p w14:paraId="69518501" w14:textId="60B31F22" w:rsidR="00704103" w:rsidRPr="00214EFD" w:rsidRDefault="00F21F1E" w:rsidP="00BE20D4">
      <w:r>
        <w:t xml:space="preserve">Devido a consulta ser através da plataforma web, o dispositivo do usuário não precisa ter um </w:t>
      </w:r>
      <w:r w:rsidR="00382382">
        <w:t>alto desempenho</w:t>
      </w:r>
      <w:r>
        <w:t>, já que para fazer o acesso a essa plataforma não é necessário o mesmo.</w:t>
      </w:r>
    </w:p>
    <w:p w14:paraId="4F6A87A9" w14:textId="77777777" w:rsidR="00531633" w:rsidRPr="00214EFD" w:rsidRDefault="00531633"/>
    <w:sectPr w:rsidR="00531633" w:rsidRPr="00214E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C4770"/>
    <w:multiLevelType w:val="hybridMultilevel"/>
    <w:tmpl w:val="B880BC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B4696"/>
    <w:multiLevelType w:val="hybridMultilevel"/>
    <w:tmpl w:val="3DE4C2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942F6"/>
    <w:multiLevelType w:val="hybridMultilevel"/>
    <w:tmpl w:val="19AC57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470BD"/>
    <w:multiLevelType w:val="hybridMultilevel"/>
    <w:tmpl w:val="882A2A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0D4"/>
    <w:rsid w:val="00214EFD"/>
    <w:rsid w:val="002670D2"/>
    <w:rsid w:val="002A384D"/>
    <w:rsid w:val="00382382"/>
    <w:rsid w:val="004107DE"/>
    <w:rsid w:val="004E0C07"/>
    <w:rsid w:val="00531633"/>
    <w:rsid w:val="006805AD"/>
    <w:rsid w:val="00704103"/>
    <w:rsid w:val="00841A7E"/>
    <w:rsid w:val="00856536"/>
    <w:rsid w:val="008C6D47"/>
    <w:rsid w:val="00A901D8"/>
    <w:rsid w:val="00AF61B8"/>
    <w:rsid w:val="00B92C3F"/>
    <w:rsid w:val="00BE20D4"/>
    <w:rsid w:val="00BF54C5"/>
    <w:rsid w:val="00C04F1F"/>
    <w:rsid w:val="00D26FD8"/>
    <w:rsid w:val="00E908D7"/>
    <w:rsid w:val="00F2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2F51F"/>
  <w15:chartTrackingRefBased/>
  <w15:docId w15:val="{19044C3F-ADB1-44B5-B523-0EFB1C0D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440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XAVIER OLIVEIRA BRAGA .</dc:creator>
  <cp:keywords/>
  <dc:description/>
  <cp:lastModifiedBy>FELIPE XAVIER OLIVEIRA BRAGA .</cp:lastModifiedBy>
  <cp:revision>13</cp:revision>
  <dcterms:created xsi:type="dcterms:W3CDTF">2021-02-24T22:37:00Z</dcterms:created>
  <dcterms:modified xsi:type="dcterms:W3CDTF">2021-03-07T12:15:00Z</dcterms:modified>
</cp:coreProperties>
</file>