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45C1E" w14:textId="560F42FB" w:rsidR="00C0098B" w:rsidRDefault="005B77F4" w:rsidP="005B77F4">
      <w:pPr>
        <w:pStyle w:val="Ttulo"/>
        <w:rPr>
          <w:lang w:val="es-ES"/>
        </w:rPr>
      </w:pPr>
      <w:r>
        <w:rPr>
          <w:lang w:val="es-ES"/>
        </w:rPr>
        <w:t>Requisitos:</w:t>
      </w:r>
    </w:p>
    <w:p w14:paraId="2289743F" w14:textId="0E3D5F4B" w:rsidR="005B77F4" w:rsidRDefault="005B77F4" w:rsidP="005B77F4">
      <w:pPr>
        <w:rPr>
          <w:lang w:val="es-ES"/>
        </w:rPr>
      </w:pPr>
    </w:p>
    <w:p w14:paraId="637D81E2" w14:textId="6A41C95B" w:rsidR="005B77F4" w:rsidRDefault="005B77F4" w:rsidP="005B77F4">
      <w:pPr>
        <w:pStyle w:val="Ttulo1"/>
        <w:rPr>
          <w:lang w:val="es-ES"/>
        </w:rPr>
      </w:pPr>
      <w:r>
        <w:rPr>
          <w:lang w:val="es-ES"/>
        </w:rPr>
        <w:t>Funcionales:</w:t>
      </w:r>
    </w:p>
    <w:p w14:paraId="78D68604" w14:textId="45226AA2" w:rsidR="005B77F4" w:rsidRDefault="005B77F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permitirá a los usuarios filtrar recetas que contengan </w:t>
      </w:r>
      <w:r w:rsidR="00765978">
        <w:rPr>
          <w:lang w:val="es-ES"/>
        </w:rPr>
        <w:t>ingredientes</w:t>
      </w:r>
      <w:r>
        <w:rPr>
          <w:lang w:val="es-ES"/>
        </w:rPr>
        <w:t xml:space="preserve"> que no correspondan con una preferencia alimenticia vegana.</w:t>
      </w:r>
    </w:p>
    <w:p w14:paraId="4861B5B3" w14:textId="712D9AF3" w:rsidR="005B77F4" w:rsidRPr="005B77F4" w:rsidRDefault="005B77F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permitirá a los usuarios filtrar recetas que contengan </w:t>
      </w:r>
      <w:r w:rsidR="00765978">
        <w:rPr>
          <w:lang w:val="es-ES"/>
        </w:rPr>
        <w:t>ingredientes</w:t>
      </w:r>
      <w:r>
        <w:rPr>
          <w:lang w:val="es-ES"/>
        </w:rPr>
        <w:t xml:space="preserve"> que no correspondan a una dieta para diabetes.</w:t>
      </w:r>
    </w:p>
    <w:p w14:paraId="5FF44D6A" w14:textId="3902B7E2" w:rsidR="005B77F4" w:rsidRDefault="005B77F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permitirá a los usuarios filtrar recetas que contengan </w:t>
      </w:r>
      <w:r w:rsidR="00765978">
        <w:rPr>
          <w:lang w:val="es-ES"/>
        </w:rPr>
        <w:t>ingredientes</w:t>
      </w:r>
      <w:r>
        <w:rPr>
          <w:lang w:val="es-ES"/>
        </w:rPr>
        <w:t xml:space="preserve"> que no correspondan con una preferencia alimenticia vegetariana.</w:t>
      </w:r>
    </w:p>
    <w:p w14:paraId="1AC9BCEE" w14:textId="007AC0A5" w:rsidR="005B77F4" w:rsidRDefault="005B77F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usuarios podrán registrarse en la aplicación web.</w:t>
      </w:r>
    </w:p>
    <w:p w14:paraId="003D38A9" w14:textId="7A0847E4" w:rsidR="005B77F4" w:rsidRDefault="005B77F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usuarios deben </w:t>
      </w:r>
      <w:r w:rsidR="00CF4A83">
        <w:rPr>
          <w:lang w:val="es-ES"/>
        </w:rPr>
        <w:t>agregar su nombre de usuario, nombre real, contraseña, teléfono, email y edad al registrarse.</w:t>
      </w:r>
    </w:p>
    <w:p w14:paraId="15EA5863" w14:textId="007A59FE" w:rsidR="00CF4A83" w:rsidRDefault="00CF4A83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usuarios pueden agregar una foto de perfil en el proceso de registro.</w:t>
      </w:r>
    </w:p>
    <w:p w14:paraId="70DB0A4A" w14:textId="78491C2F" w:rsidR="00CF4A83" w:rsidRDefault="00CF4A83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usuarios pueden editar su información de perfil después de registrarse.</w:t>
      </w:r>
    </w:p>
    <w:p w14:paraId="27CB34CE" w14:textId="60EC2FD3" w:rsidR="00CF4A83" w:rsidRDefault="00CF4A83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requerir nombre de usuario o email, y una contraseña para iniciar sesión.</w:t>
      </w:r>
    </w:p>
    <w:p w14:paraId="4546D6B5" w14:textId="211BE3C7" w:rsidR="00CF4A83" w:rsidRDefault="00526AD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mostrar un listado de recetas</w:t>
      </w:r>
    </w:p>
    <w:p w14:paraId="45FE132C" w14:textId="17F7107E" w:rsidR="00526AD4" w:rsidRDefault="00526AD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podrá presionar sobre una receta y abrir una nueva pestaña donde se indiquen las especificaciones de la respectiva receta.</w:t>
      </w:r>
    </w:p>
    <w:p w14:paraId="2A0CD945" w14:textId="0D15F156" w:rsidR="00526AD4" w:rsidRDefault="00526AD4" w:rsidP="005B7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mostrar los ingredientes que contiene una receta, la persona que lo comparte, imágenes, tiempo de realización, pasos de preparación y la información nutricional.</w:t>
      </w:r>
    </w:p>
    <w:p w14:paraId="1BBA9B84" w14:textId="575F909B" w:rsidR="00765978" w:rsidRPr="00765978" w:rsidRDefault="00526AD4" w:rsidP="007659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a los usuarios que hayan ingresado subir recetas con la siguiente información: </w:t>
      </w:r>
      <w:r w:rsidR="00765978">
        <w:rPr>
          <w:lang w:val="es-ES"/>
        </w:rPr>
        <w:t>nombre de la receta, imágenes, pasos de preparación, información nutricional y tiempo de realización.</w:t>
      </w:r>
    </w:p>
    <w:p w14:paraId="23E943B7" w14:textId="77777777" w:rsidR="00526AD4" w:rsidRDefault="00526AD4" w:rsidP="00526AD4">
      <w:pPr>
        <w:pStyle w:val="Prrafodelista"/>
        <w:rPr>
          <w:lang w:val="es-ES"/>
        </w:rPr>
      </w:pPr>
    </w:p>
    <w:p w14:paraId="03907C30" w14:textId="77777777" w:rsidR="00526AD4" w:rsidRDefault="00526AD4" w:rsidP="00526AD4">
      <w:pPr>
        <w:pStyle w:val="Ttulo1"/>
        <w:rPr>
          <w:lang w:val="es-ES"/>
        </w:rPr>
      </w:pPr>
      <w:r>
        <w:rPr>
          <w:lang w:val="es-ES"/>
        </w:rPr>
        <w:t>Requisitos no funcionales</w:t>
      </w:r>
    </w:p>
    <w:p w14:paraId="04215065" w14:textId="23E63336" w:rsidR="00526AD4" w:rsidRPr="00DE642A" w:rsidRDefault="00526AD4" w:rsidP="00DE64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debe</w:t>
      </w:r>
      <w:r w:rsidR="00765978">
        <w:rPr>
          <w:lang w:val="es-ES"/>
        </w:rPr>
        <w:t xml:space="preserve"> cargar completamente </w:t>
      </w:r>
      <w:r>
        <w:rPr>
          <w:lang w:val="es-ES"/>
        </w:rPr>
        <w:t>una nueva pestaña en menos de dos segundos.</w:t>
      </w:r>
    </w:p>
    <w:sectPr w:rsidR="00526AD4" w:rsidRPr="00DE6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726A"/>
    <w:multiLevelType w:val="hybridMultilevel"/>
    <w:tmpl w:val="4D6ECF7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D2304C"/>
    <w:multiLevelType w:val="hybridMultilevel"/>
    <w:tmpl w:val="09DEFD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21"/>
    <w:rsid w:val="00526AD4"/>
    <w:rsid w:val="005B77F4"/>
    <w:rsid w:val="00765978"/>
    <w:rsid w:val="00C0098B"/>
    <w:rsid w:val="00CF4A83"/>
    <w:rsid w:val="00DE5021"/>
    <w:rsid w:val="00DE642A"/>
    <w:rsid w:val="00E90012"/>
    <w:rsid w:val="00F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C022"/>
  <w15:chartTrackingRefBased/>
  <w15:docId w15:val="{6DE4EB59-F098-4048-89F0-AE1F2EE9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7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B77F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B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arayaday</dc:creator>
  <cp:keywords/>
  <dc:description/>
  <cp:lastModifiedBy>roberto arayaday</cp:lastModifiedBy>
  <cp:revision>4</cp:revision>
  <dcterms:created xsi:type="dcterms:W3CDTF">2020-10-08T01:50:00Z</dcterms:created>
  <dcterms:modified xsi:type="dcterms:W3CDTF">2020-10-08T20:37:00Z</dcterms:modified>
</cp:coreProperties>
</file>