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7B7F2" w14:textId="77777777" w:rsidR="00B21472" w:rsidRPr="00654E82" w:rsidRDefault="00B21472" w:rsidP="00B21472">
      <w:pPr>
        <w:pStyle w:val="Ttulo"/>
        <w:rPr>
          <w:rFonts w:cstheme="majorHAnsi"/>
          <w:lang w:val="es-ES"/>
        </w:rPr>
      </w:pPr>
      <w:r w:rsidRPr="00654E82">
        <w:rPr>
          <w:rFonts w:cstheme="majorHAnsi"/>
          <w:lang w:val="es-ES"/>
        </w:rPr>
        <w:t xml:space="preserve">Tarea 1: </w:t>
      </w:r>
    </w:p>
    <w:p w14:paraId="576F5030" w14:textId="77777777" w:rsidR="00B21472" w:rsidRPr="00654E82" w:rsidRDefault="00B21472" w:rsidP="00B21472">
      <w:pPr>
        <w:pStyle w:val="Ttulo3"/>
        <w:rPr>
          <w:rFonts w:cstheme="maj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654E82">
        <w:rPr>
          <w:rFonts w:cstheme="maj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Ingeniería de Software </w:t>
      </w:r>
    </w:p>
    <w:p w14:paraId="7D2DA53E" w14:textId="091C1675" w:rsidR="00573399" w:rsidRPr="00654E82" w:rsidRDefault="00B21472" w:rsidP="00B21472">
      <w:pPr>
        <w:pStyle w:val="Ttulo3"/>
        <w:rPr>
          <w:rFonts w:cstheme="maj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654E82">
        <w:rPr>
          <w:rFonts w:cstheme="maj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CC4401-1 - Primavera 2020</w:t>
      </w:r>
    </w:p>
    <w:p w14:paraId="09AFE9A2" w14:textId="18E06499" w:rsidR="00B21472" w:rsidRPr="00654E82" w:rsidRDefault="00B21472" w:rsidP="00B21472">
      <w:pPr>
        <w:pStyle w:val="Ttulo4"/>
        <w:rPr>
          <w:rFonts w:cstheme="majorHAnsi"/>
          <w:color w:val="000000" w:themeColor="text1"/>
          <w:sz w:val="24"/>
          <w:szCs w:val="24"/>
          <w:lang w:val="es-ES"/>
          <w14:textOutline w14:w="0" w14:cap="flat" w14:cmpd="sng" w14:algn="ctr">
            <w14:noFill/>
            <w14:prstDash w14:val="solid"/>
            <w14:round/>
          </w14:textOutline>
        </w:rPr>
      </w:pPr>
      <w:r w:rsidRPr="00654E82">
        <w:rPr>
          <w:rFonts w:cstheme="majorHAnsi"/>
          <w:color w:val="000000" w:themeColor="text1"/>
          <w:sz w:val="24"/>
          <w:szCs w:val="24"/>
          <w:lang w:val="es-ES"/>
          <w14:textOutline w14:w="0" w14:cap="flat" w14:cmpd="sng" w14:algn="ctr">
            <w14:noFill/>
            <w14:prstDash w14:val="solid"/>
            <w14:round/>
          </w14:textOutline>
        </w:rPr>
        <w:t>Roberto Araya Day</w:t>
      </w:r>
    </w:p>
    <w:p w14:paraId="70DF8B07" w14:textId="4AE57BC9" w:rsidR="00B21472" w:rsidRDefault="00B21472">
      <w:pPr>
        <w:rPr>
          <w:lang w:val="es-ES"/>
        </w:rPr>
      </w:pPr>
    </w:p>
    <w:p w14:paraId="60CAABC1" w14:textId="479ED78B" w:rsidR="00B21472" w:rsidRPr="00B21472" w:rsidRDefault="00B21472">
      <w:pPr>
        <w:rPr>
          <w:b/>
          <w:bCs/>
          <w:lang w:val="es-ES"/>
        </w:rPr>
      </w:pPr>
      <w:r w:rsidRPr="00B21472">
        <w:rPr>
          <w:b/>
          <w:bCs/>
          <w:lang w:val="es-ES"/>
        </w:rPr>
        <w:t>Defina requisitos para U-Cursos. Cada requisito debe especificar una sola cosa, y debe ser testeable:</w:t>
      </w:r>
    </w:p>
    <w:p w14:paraId="33BFC1D8" w14:textId="50CCD768" w:rsidR="00B21472" w:rsidRPr="00B21472" w:rsidRDefault="00B21472" w:rsidP="00B2147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21472">
        <w:rPr>
          <w:b/>
          <w:bCs/>
          <w:lang w:val="es-ES"/>
        </w:rPr>
        <w:t>5 requisitos funcionales</w:t>
      </w:r>
    </w:p>
    <w:p w14:paraId="5D70829A" w14:textId="77BBE27D" w:rsidR="00B21472" w:rsidRPr="00B21472" w:rsidRDefault="00B21472" w:rsidP="00B2147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21472">
        <w:rPr>
          <w:b/>
          <w:bCs/>
          <w:lang w:val="es-ES"/>
        </w:rPr>
        <w:t>3 requisitos no funcionales</w:t>
      </w:r>
    </w:p>
    <w:p w14:paraId="7DECBF5B" w14:textId="4BBB3417" w:rsidR="00B21472" w:rsidRDefault="00B21472" w:rsidP="00B21472">
      <w:pPr>
        <w:rPr>
          <w:lang w:val="es-ES"/>
        </w:rPr>
      </w:pPr>
    </w:p>
    <w:p w14:paraId="718AEF0D" w14:textId="62C67FBA" w:rsidR="00B21472" w:rsidRDefault="00B21472" w:rsidP="00B21472">
      <w:pPr>
        <w:rPr>
          <w:u w:val="single"/>
          <w:lang w:val="es-ES"/>
        </w:rPr>
      </w:pPr>
      <w:r w:rsidRPr="00B21472">
        <w:rPr>
          <w:u w:val="single"/>
          <w:lang w:val="es-ES"/>
        </w:rPr>
        <w:t>Funcionales</w:t>
      </w:r>
      <w:r>
        <w:rPr>
          <w:u w:val="single"/>
          <w:lang w:val="es-ES"/>
        </w:rPr>
        <w:t>:</w:t>
      </w:r>
    </w:p>
    <w:p w14:paraId="63AA6F54" w14:textId="61CB6E1C" w:rsidR="00B06A7C" w:rsidRPr="00B06A7C" w:rsidRDefault="00B06A7C" w:rsidP="00B21472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Cada usuario</w:t>
      </w:r>
      <w:r w:rsidR="00CC4541">
        <w:rPr>
          <w:lang w:val="es-ES"/>
        </w:rPr>
        <w:t xml:space="preserve"> </w:t>
      </w:r>
      <w:r>
        <w:rPr>
          <w:lang w:val="es-ES"/>
        </w:rPr>
        <w:t>será identificado en el sistema usando un código único.</w:t>
      </w:r>
    </w:p>
    <w:p w14:paraId="741EDF54" w14:textId="1A948B92" w:rsidR="00B21472" w:rsidRPr="00CC4541" w:rsidRDefault="004952B1" w:rsidP="00B21472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 xml:space="preserve">Cada estudiante podrá ver los ramos que este cursando en el </w:t>
      </w:r>
      <w:r w:rsidR="00B21472">
        <w:rPr>
          <w:lang w:val="es-ES"/>
        </w:rPr>
        <w:t>semestre.</w:t>
      </w:r>
    </w:p>
    <w:p w14:paraId="096024BC" w14:textId="77777777" w:rsidR="004952B1" w:rsidRPr="004952B1" w:rsidRDefault="004952B1" w:rsidP="004952B1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Cada</w:t>
      </w:r>
      <w:r w:rsidR="00CC4541">
        <w:rPr>
          <w:lang w:val="es-ES"/>
        </w:rPr>
        <w:t xml:space="preserve"> docente </w:t>
      </w:r>
      <w:r>
        <w:rPr>
          <w:lang w:val="es-ES"/>
        </w:rPr>
        <w:t xml:space="preserve">podrá ver los cursos que </w:t>
      </w:r>
      <w:r w:rsidR="00CC4541">
        <w:rPr>
          <w:lang w:val="es-ES"/>
        </w:rPr>
        <w:t>este dictando en el semestre.</w:t>
      </w:r>
    </w:p>
    <w:p w14:paraId="1B7A5174" w14:textId="1E33EFF3" w:rsidR="00B21472" w:rsidRPr="004952B1" w:rsidRDefault="004952B1" w:rsidP="004952B1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 xml:space="preserve">Los </w:t>
      </w:r>
      <w:r w:rsidR="00CC4541" w:rsidRPr="004952B1">
        <w:rPr>
          <w:lang w:val="es-ES"/>
        </w:rPr>
        <w:t>estudiante</w:t>
      </w:r>
      <w:r>
        <w:rPr>
          <w:lang w:val="es-ES"/>
        </w:rPr>
        <w:t>s podrán ver</w:t>
      </w:r>
      <w:r w:rsidR="00B21472" w:rsidRPr="004952B1">
        <w:rPr>
          <w:lang w:val="es-ES"/>
        </w:rPr>
        <w:t xml:space="preserve"> los resultados </w:t>
      </w:r>
      <w:r w:rsidR="00BE1D25" w:rsidRPr="004952B1">
        <w:rPr>
          <w:lang w:val="es-ES"/>
        </w:rPr>
        <w:t>de las evaluaciones que haya</w:t>
      </w:r>
      <w:r>
        <w:rPr>
          <w:lang w:val="es-ES"/>
        </w:rPr>
        <w:t>n</w:t>
      </w:r>
      <w:r w:rsidR="00BE1D25" w:rsidRPr="004952B1">
        <w:rPr>
          <w:lang w:val="es-ES"/>
        </w:rPr>
        <w:t xml:space="preserve"> </w:t>
      </w:r>
      <w:r w:rsidR="00B06A7C" w:rsidRPr="004952B1">
        <w:rPr>
          <w:lang w:val="es-ES"/>
        </w:rPr>
        <w:t>realizad</w:t>
      </w:r>
      <w:r w:rsidR="00CC4541" w:rsidRPr="004952B1">
        <w:rPr>
          <w:lang w:val="es-ES"/>
        </w:rPr>
        <w:t>o.</w:t>
      </w:r>
    </w:p>
    <w:p w14:paraId="21A35315" w14:textId="1135D1BA" w:rsidR="00CC4541" w:rsidRPr="00CC4541" w:rsidRDefault="00BE1D25" w:rsidP="00CC4541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El sistema permitir</w:t>
      </w:r>
      <w:r w:rsidR="00B06A7C">
        <w:rPr>
          <w:lang w:val="es-ES"/>
        </w:rPr>
        <w:t>á</w:t>
      </w:r>
      <w:r>
        <w:rPr>
          <w:lang w:val="es-ES"/>
        </w:rPr>
        <w:t xml:space="preserve"> a los docentes subir tareas</w:t>
      </w:r>
      <w:r w:rsidR="00CC4541">
        <w:rPr>
          <w:lang w:val="es-ES"/>
        </w:rPr>
        <w:t xml:space="preserve"> en </w:t>
      </w:r>
      <w:r w:rsidR="004952B1">
        <w:rPr>
          <w:lang w:val="es-ES"/>
        </w:rPr>
        <w:t>los</w:t>
      </w:r>
      <w:r w:rsidR="00CC4541">
        <w:rPr>
          <w:lang w:val="es-ES"/>
        </w:rPr>
        <w:t xml:space="preserve"> curso</w:t>
      </w:r>
      <w:r w:rsidR="004952B1">
        <w:rPr>
          <w:lang w:val="es-ES"/>
        </w:rPr>
        <w:t>s</w:t>
      </w:r>
      <w:r w:rsidR="00CC4541">
        <w:rPr>
          <w:lang w:val="es-ES"/>
        </w:rPr>
        <w:t xml:space="preserve"> que esté</w:t>
      </w:r>
      <w:r w:rsidR="004952B1">
        <w:rPr>
          <w:lang w:val="es-ES"/>
        </w:rPr>
        <w:t>n</w:t>
      </w:r>
      <w:r w:rsidR="00CC4541">
        <w:rPr>
          <w:lang w:val="es-ES"/>
        </w:rPr>
        <w:t xml:space="preserve"> dictando</w:t>
      </w:r>
      <w:r>
        <w:rPr>
          <w:lang w:val="es-ES"/>
        </w:rPr>
        <w:t>.</w:t>
      </w:r>
    </w:p>
    <w:p w14:paraId="125D1C88" w14:textId="7FE2249B" w:rsidR="00B21472" w:rsidRPr="00CC4541" w:rsidRDefault="00B21472" w:rsidP="00CC4541">
      <w:pPr>
        <w:rPr>
          <w:u w:val="single"/>
          <w:lang w:val="es-ES"/>
        </w:rPr>
      </w:pPr>
      <w:r w:rsidRPr="00CC4541">
        <w:rPr>
          <w:u w:val="single"/>
          <w:lang w:val="es-ES"/>
        </w:rPr>
        <w:t>No funcionales</w:t>
      </w:r>
    </w:p>
    <w:p w14:paraId="338CDC59" w14:textId="15CE9667" w:rsidR="00A61579" w:rsidRPr="00A61579" w:rsidRDefault="00CC4541" w:rsidP="00BE1D25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Los estudiantes de un curso no deben ser capaces de observar los resultados de las evaluaciones de los otros estudiantes.</w:t>
      </w:r>
    </w:p>
    <w:p w14:paraId="03B95C48" w14:textId="3F7A120E" w:rsidR="00BE1D25" w:rsidRPr="004952B1" w:rsidRDefault="00A61579" w:rsidP="00BE1D25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 xml:space="preserve">El </w:t>
      </w:r>
      <w:r w:rsidR="00CC4541">
        <w:rPr>
          <w:lang w:val="es-ES"/>
        </w:rPr>
        <w:t>sistema debe estar disponible para computador</w:t>
      </w:r>
      <w:r w:rsidR="004952B1">
        <w:rPr>
          <w:lang w:val="es-ES"/>
        </w:rPr>
        <w:t>e</w:t>
      </w:r>
      <w:r w:rsidR="00CC4541">
        <w:rPr>
          <w:lang w:val="es-ES"/>
        </w:rPr>
        <w:t>s.</w:t>
      </w:r>
    </w:p>
    <w:p w14:paraId="4913840B" w14:textId="0E69C59F" w:rsidR="004952B1" w:rsidRPr="00BE1D25" w:rsidRDefault="004952B1" w:rsidP="00BE1D25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El sistema debe estar disponible para dispositivos celulares.</w:t>
      </w:r>
    </w:p>
    <w:sectPr w:rsidR="004952B1" w:rsidRPr="00BE1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66AC"/>
    <w:multiLevelType w:val="hybridMultilevel"/>
    <w:tmpl w:val="C8AACCE6"/>
    <w:lvl w:ilvl="0" w:tplc="AED46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72"/>
    <w:rsid w:val="004952B1"/>
    <w:rsid w:val="00573399"/>
    <w:rsid w:val="00654E82"/>
    <w:rsid w:val="00A61579"/>
    <w:rsid w:val="00B06A7C"/>
    <w:rsid w:val="00B21472"/>
    <w:rsid w:val="00BE1D25"/>
    <w:rsid w:val="00CC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3947"/>
  <w15:chartTrackingRefBased/>
  <w15:docId w15:val="{B3269621-52B8-40E0-8BCC-0F8628C2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21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1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14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47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147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B21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14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B214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B21472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B2147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arayaday</dc:creator>
  <cp:keywords/>
  <dc:description/>
  <cp:lastModifiedBy>roberto arayaday</cp:lastModifiedBy>
  <cp:revision>4</cp:revision>
  <cp:lastPrinted>2020-09-09T23:08:00Z</cp:lastPrinted>
  <dcterms:created xsi:type="dcterms:W3CDTF">2020-09-09T18:43:00Z</dcterms:created>
  <dcterms:modified xsi:type="dcterms:W3CDTF">2020-09-10T00:38:00Z</dcterms:modified>
</cp:coreProperties>
</file>