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1105" w14:textId="77777777" w:rsidR="00314D58" w:rsidRDefault="00314D58" w:rsidP="00314D58">
      <w:r>
        <w:t>1. Definição do Projeto</w:t>
      </w:r>
    </w:p>
    <w:p w14:paraId="5CEFE646" w14:textId="77777777" w:rsidR="00314D58" w:rsidRDefault="00314D58" w:rsidP="00314D58">
      <w:r>
        <w:t>Título do Projeto: Sistema de Informações de Irrigação</w:t>
      </w:r>
    </w:p>
    <w:p w14:paraId="7A61F620" w14:textId="77777777" w:rsidR="00314D58" w:rsidRDefault="00314D58" w:rsidP="00314D58"/>
    <w:p w14:paraId="1B2C1CA4" w14:textId="77777777" w:rsidR="00314D58" w:rsidRDefault="00314D58" w:rsidP="00314D58">
      <w:r>
        <w:t xml:space="preserve">Objetivo: Desenvolver um sistema para capturar, visualizar e exportar informações de irrigação utilizando </w:t>
      </w:r>
      <w:proofErr w:type="spellStart"/>
      <w:r>
        <w:t>React</w:t>
      </w:r>
      <w:proofErr w:type="spellEnd"/>
      <w:r>
        <w:t>.</w:t>
      </w:r>
    </w:p>
    <w:p w14:paraId="06539287" w14:textId="77777777" w:rsidR="00314D58" w:rsidRDefault="00314D58" w:rsidP="00314D58"/>
    <w:p w14:paraId="4F28FB71" w14:textId="77777777" w:rsidR="00314D58" w:rsidRDefault="00314D58" w:rsidP="00314D58">
      <w:r>
        <w:t>2. Backlog do Produto</w:t>
      </w:r>
    </w:p>
    <w:p w14:paraId="7242F2F1" w14:textId="77777777" w:rsidR="00314D58" w:rsidRDefault="00314D58" w:rsidP="00314D58">
      <w:r>
        <w:t>Setup Inicial do Projeto</w:t>
      </w:r>
    </w:p>
    <w:p w14:paraId="0D6F000A" w14:textId="77777777" w:rsidR="00314D58" w:rsidRDefault="00314D58" w:rsidP="00314D58"/>
    <w:p w14:paraId="7661361A" w14:textId="77777777" w:rsidR="00314D58" w:rsidRDefault="00314D58" w:rsidP="00314D58">
      <w:r>
        <w:t>Configurar o ambiente de desenvolvimento</w:t>
      </w:r>
    </w:p>
    <w:p w14:paraId="0A6585AD" w14:textId="77777777" w:rsidR="00314D58" w:rsidRDefault="00314D58" w:rsidP="00314D58">
      <w:r>
        <w:t xml:space="preserve">Criar a estrutura inicial do projeto </w:t>
      </w:r>
      <w:proofErr w:type="spellStart"/>
      <w:r>
        <w:t>React</w:t>
      </w:r>
      <w:proofErr w:type="spellEnd"/>
    </w:p>
    <w:p w14:paraId="73C5E5A2" w14:textId="77777777" w:rsidR="00314D58" w:rsidRDefault="00314D58" w:rsidP="00314D58">
      <w:r>
        <w:t>Instalar dependências necessárias (</w:t>
      </w:r>
      <w:proofErr w:type="spellStart"/>
      <w:r>
        <w:t>React</w:t>
      </w:r>
      <w:proofErr w:type="spellEnd"/>
      <w:r>
        <w:t xml:space="preserve">, </w:t>
      </w:r>
      <w:proofErr w:type="gramStart"/>
      <w:r>
        <w:t>XLSX, etc.</w:t>
      </w:r>
      <w:proofErr w:type="gramEnd"/>
      <w:r>
        <w:t>)</w:t>
      </w:r>
    </w:p>
    <w:p w14:paraId="0A076301" w14:textId="77777777" w:rsidR="00314D58" w:rsidRDefault="00314D58" w:rsidP="00314D58">
      <w:r>
        <w:t>Desenvolvimento do Formulário de Entrada</w:t>
      </w:r>
    </w:p>
    <w:p w14:paraId="586DC73F" w14:textId="77777777" w:rsidR="00314D58" w:rsidRDefault="00314D58" w:rsidP="00314D58"/>
    <w:p w14:paraId="0681AA56" w14:textId="77777777" w:rsidR="00314D58" w:rsidRDefault="00314D58" w:rsidP="00314D58">
      <w:r>
        <w:t>Criar componentes de formulário para entrada de dados</w:t>
      </w:r>
    </w:p>
    <w:p w14:paraId="37704EAE" w14:textId="77777777" w:rsidR="00314D58" w:rsidRDefault="00314D58" w:rsidP="00314D58">
      <w:r>
        <w:t>Gerenciar estados dos componentes</w:t>
      </w:r>
    </w:p>
    <w:p w14:paraId="6A872DD8" w14:textId="77777777" w:rsidR="00314D58" w:rsidRDefault="00314D58" w:rsidP="00314D58">
      <w:r>
        <w:t>Implementar a lógica de submissão de formulário</w:t>
      </w:r>
    </w:p>
    <w:p w14:paraId="5EF69FFE" w14:textId="77777777" w:rsidR="00314D58" w:rsidRDefault="00314D58" w:rsidP="00314D58">
      <w:r>
        <w:t>Validação e Formatação de Dados</w:t>
      </w:r>
    </w:p>
    <w:p w14:paraId="3664BC06" w14:textId="77777777" w:rsidR="00314D58" w:rsidRDefault="00314D58" w:rsidP="00314D58"/>
    <w:p w14:paraId="518E0978" w14:textId="77777777" w:rsidR="00314D58" w:rsidRDefault="00314D58" w:rsidP="00314D58">
      <w:r>
        <w:t>Implementar validação dos campos de entrada</w:t>
      </w:r>
    </w:p>
    <w:p w14:paraId="510E31E2" w14:textId="77777777" w:rsidR="00314D58" w:rsidRDefault="00314D58" w:rsidP="00314D58">
      <w:r>
        <w:t>Formatar data e hora corretamente</w:t>
      </w:r>
    </w:p>
    <w:p w14:paraId="289C9D85" w14:textId="77777777" w:rsidR="00314D58" w:rsidRDefault="00314D58" w:rsidP="00314D58">
      <w:r>
        <w:t>Armazenamento de Dados</w:t>
      </w:r>
    </w:p>
    <w:p w14:paraId="1B53B8CE" w14:textId="77777777" w:rsidR="00314D58" w:rsidRDefault="00314D58" w:rsidP="00314D58"/>
    <w:p w14:paraId="75E5873B" w14:textId="77777777" w:rsidR="00314D58" w:rsidRDefault="00314D58" w:rsidP="00314D58">
      <w:r>
        <w:t>Armazenar dados de entrada no estado local</w:t>
      </w:r>
    </w:p>
    <w:p w14:paraId="0181DED2" w14:textId="77777777" w:rsidR="00314D58" w:rsidRDefault="00314D58" w:rsidP="00314D58">
      <w:r>
        <w:t>Adicionar novos registros à tabela de dados</w:t>
      </w:r>
    </w:p>
    <w:p w14:paraId="6E4DBF7B" w14:textId="77777777" w:rsidR="00314D58" w:rsidRDefault="00314D58" w:rsidP="00314D58">
      <w:r>
        <w:t>Exportação para Excel</w:t>
      </w:r>
    </w:p>
    <w:p w14:paraId="37B7BD6F" w14:textId="77777777" w:rsidR="00314D58" w:rsidRDefault="00314D58" w:rsidP="00314D58"/>
    <w:p w14:paraId="1EEB11FC" w14:textId="77777777" w:rsidR="00314D58" w:rsidRDefault="00314D58" w:rsidP="00314D58">
      <w:r>
        <w:t>Implementar função de exportação de dados para Excel usando XLSX</w:t>
      </w:r>
    </w:p>
    <w:p w14:paraId="3B1DAF0A" w14:textId="77777777" w:rsidR="00314D58" w:rsidRDefault="00314D58" w:rsidP="00314D58">
      <w:r>
        <w:lastRenderedPageBreak/>
        <w:t>Adicionar botão de exportação</w:t>
      </w:r>
    </w:p>
    <w:p w14:paraId="7CD0D8D6" w14:textId="77777777" w:rsidR="00314D58" w:rsidRDefault="00314D58" w:rsidP="00314D58">
      <w:r>
        <w:t>Componente Tabela</w:t>
      </w:r>
    </w:p>
    <w:p w14:paraId="731B9182" w14:textId="77777777" w:rsidR="00314D58" w:rsidRDefault="00314D58" w:rsidP="00314D58"/>
    <w:p w14:paraId="03AA2D87" w14:textId="77777777" w:rsidR="00314D58" w:rsidRDefault="00314D58" w:rsidP="00314D58">
      <w:r>
        <w:t xml:space="preserve">Criar </w:t>
      </w:r>
      <w:proofErr w:type="spellStart"/>
      <w:r>
        <w:t>componente</w:t>
      </w:r>
      <w:proofErr w:type="spellEnd"/>
      <w:r>
        <w:t xml:space="preserve"> para exibir dados em formato de tabela</w:t>
      </w:r>
    </w:p>
    <w:p w14:paraId="32A14CEA" w14:textId="77777777" w:rsidR="00314D58" w:rsidRDefault="00314D58" w:rsidP="00314D58">
      <w:r>
        <w:t>Estilizar tabela com CSS</w:t>
      </w:r>
    </w:p>
    <w:p w14:paraId="711081AD" w14:textId="77777777" w:rsidR="00314D58" w:rsidRDefault="00314D58" w:rsidP="00314D58">
      <w:r>
        <w:t>Menu de Navegação</w:t>
      </w:r>
    </w:p>
    <w:p w14:paraId="214BAD6E" w14:textId="77777777" w:rsidR="00314D58" w:rsidRDefault="00314D58" w:rsidP="00314D58"/>
    <w:p w14:paraId="6F4917DF" w14:textId="77777777" w:rsidR="00314D58" w:rsidRDefault="00314D58" w:rsidP="00314D58">
      <w:r>
        <w:t>Implementar componente de menu para navegação</w:t>
      </w:r>
    </w:p>
    <w:p w14:paraId="6225A7B7" w14:textId="77777777" w:rsidR="00314D58" w:rsidRDefault="00314D58" w:rsidP="00314D58">
      <w:r>
        <w:t>Estilização e Usabilidade</w:t>
      </w:r>
    </w:p>
    <w:p w14:paraId="59A01249" w14:textId="77777777" w:rsidR="00314D58" w:rsidRDefault="00314D58" w:rsidP="00314D58"/>
    <w:p w14:paraId="6CEA6F8E" w14:textId="77777777" w:rsidR="00314D58" w:rsidRDefault="00314D58" w:rsidP="00314D58">
      <w:r>
        <w:t>Adicionar CSS para estilização geral</w:t>
      </w:r>
    </w:p>
    <w:p w14:paraId="78C69025" w14:textId="77777777" w:rsidR="00314D58" w:rsidRDefault="00314D58" w:rsidP="00314D58">
      <w:r>
        <w:t>Garantir responsividade e usabilidade</w:t>
      </w:r>
    </w:p>
    <w:p w14:paraId="7494DB7E" w14:textId="77777777" w:rsidR="00314D58" w:rsidRDefault="00314D58" w:rsidP="00314D58">
      <w:r>
        <w:t>3. Sprints Planejadas</w:t>
      </w:r>
    </w:p>
    <w:p w14:paraId="0DB55AF3" w14:textId="77777777" w:rsidR="00314D58" w:rsidRDefault="00314D58" w:rsidP="00314D58">
      <w:r>
        <w:t>Sprint 1: Configuração Inicial e Formulário de Entrada (1 semana)</w:t>
      </w:r>
    </w:p>
    <w:p w14:paraId="016EDE98" w14:textId="77777777" w:rsidR="00314D58" w:rsidRDefault="00314D58" w:rsidP="00314D58"/>
    <w:p w14:paraId="155E172E" w14:textId="77777777" w:rsidR="00314D58" w:rsidRDefault="00314D58" w:rsidP="00314D58">
      <w:r>
        <w:t>Objetivo: Configurar o ambiente de desenvolvimento e criar o formulário de entrada.</w:t>
      </w:r>
    </w:p>
    <w:p w14:paraId="55AC0EC3" w14:textId="77777777" w:rsidR="00314D58" w:rsidRDefault="00314D58" w:rsidP="00314D58">
      <w:r>
        <w:t>Itens do Backlog:</w:t>
      </w:r>
    </w:p>
    <w:p w14:paraId="44BF2605" w14:textId="77777777" w:rsidR="00314D58" w:rsidRDefault="00314D58" w:rsidP="00314D58">
      <w:r>
        <w:t>Configuração do ambiente de desenvolvimento</w:t>
      </w:r>
    </w:p>
    <w:p w14:paraId="7422616F" w14:textId="77777777" w:rsidR="00314D58" w:rsidRDefault="00314D58" w:rsidP="00314D58">
      <w:r>
        <w:t>Criação da estrutura inicial do projeto</w:t>
      </w:r>
    </w:p>
    <w:p w14:paraId="6600D46F" w14:textId="77777777" w:rsidR="00314D58" w:rsidRDefault="00314D58" w:rsidP="00314D58">
      <w:r>
        <w:t>Implementação dos componentes de formulário (campos de entrada)</w:t>
      </w:r>
    </w:p>
    <w:p w14:paraId="48E2A2EE" w14:textId="77777777" w:rsidR="00314D58" w:rsidRDefault="00314D58" w:rsidP="00314D58">
      <w:r>
        <w:t>Sprint 2: Validação de Dados e Armazenamento (1 semana)</w:t>
      </w:r>
    </w:p>
    <w:p w14:paraId="399160EC" w14:textId="77777777" w:rsidR="00314D58" w:rsidRDefault="00314D58" w:rsidP="00314D58"/>
    <w:p w14:paraId="19401D1F" w14:textId="77777777" w:rsidR="00314D58" w:rsidRDefault="00314D58" w:rsidP="00314D58">
      <w:r>
        <w:t>Objetivo: Implementar a validação de dados e armazenar os dados no estado local.</w:t>
      </w:r>
    </w:p>
    <w:p w14:paraId="4BA9EA81" w14:textId="77777777" w:rsidR="00314D58" w:rsidRDefault="00314D58" w:rsidP="00314D58">
      <w:r>
        <w:t>Itens do Backlog:</w:t>
      </w:r>
    </w:p>
    <w:p w14:paraId="50963233" w14:textId="77777777" w:rsidR="00314D58" w:rsidRDefault="00314D58" w:rsidP="00314D58">
      <w:r>
        <w:t>Implementação de validação dos campos de entrada</w:t>
      </w:r>
    </w:p>
    <w:p w14:paraId="2D10B87A" w14:textId="77777777" w:rsidR="00314D58" w:rsidRDefault="00314D58" w:rsidP="00314D58">
      <w:r>
        <w:t>Formatação de data e hora</w:t>
      </w:r>
    </w:p>
    <w:p w14:paraId="7581F403" w14:textId="77777777" w:rsidR="00314D58" w:rsidRDefault="00314D58" w:rsidP="00314D58">
      <w:r>
        <w:t>Armazenamento de dados no estado local</w:t>
      </w:r>
    </w:p>
    <w:p w14:paraId="157B132D" w14:textId="77777777" w:rsidR="00314D58" w:rsidRDefault="00314D58" w:rsidP="00314D58">
      <w:r>
        <w:lastRenderedPageBreak/>
        <w:t>Sprint 3: Componente Tabela e Exportação para Excel (1 semana)</w:t>
      </w:r>
    </w:p>
    <w:p w14:paraId="2D9B5108" w14:textId="77777777" w:rsidR="00314D58" w:rsidRDefault="00314D58" w:rsidP="00314D58"/>
    <w:p w14:paraId="3A8075C6" w14:textId="77777777" w:rsidR="00314D58" w:rsidRDefault="00314D58" w:rsidP="00314D58">
      <w:r>
        <w:t>Objetivo: Criar o componente de tabela e implementar a exportação para Excel.</w:t>
      </w:r>
    </w:p>
    <w:p w14:paraId="6D330CE9" w14:textId="77777777" w:rsidR="00314D58" w:rsidRDefault="00314D58" w:rsidP="00314D58">
      <w:r>
        <w:t>Itens do Backlog:</w:t>
      </w:r>
    </w:p>
    <w:p w14:paraId="5A833AA2" w14:textId="77777777" w:rsidR="00314D58" w:rsidRDefault="00314D58" w:rsidP="00314D58">
      <w:r>
        <w:t>Criação do componente de tabela para exibir dados</w:t>
      </w:r>
    </w:p>
    <w:p w14:paraId="776D3995" w14:textId="77777777" w:rsidR="00314D58" w:rsidRDefault="00314D58" w:rsidP="00314D58">
      <w:r>
        <w:t>Implementação da função de exportação para Excel</w:t>
      </w:r>
    </w:p>
    <w:p w14:paraId="3446F613" w14:textId="77777777" w:rsidR="00314D58" w:rsidRDefault="00314D58" w:rsidP="00314D58">
      <w:r>
        <w:t>Adição do botão de exportação</w:t>
      </w:r>
    </w:p>
    <w:p w14:paraId="215B14F1" w14:textId="77777777" w:rsidR="00314D58" w:rsidRDefault="00314D58" w:rsidP="00314D58">
      <w:r>
        <w:t>Sprint 4: Menu de Navegação e Estilização (1 semana)</w:t>
      </w:r>
    </w:p>
    <w:p w14:paraId="3E3F1374" w14:textId="77777777" w:rsidR="00314D58" w:rsidRDefault="00314D58" w:rsidP="00314D58"/>
    <w:p w14:paraId="14DA21EF" w14:textId="77777777" w:rsidR="00314D58" w:rsidRDefault="00314D58" w:rsidP="00314D58">
      <w:r>
        <w:t>Objetivo: Implementar o menu de navegação e adicionar estilização.</w:t>
      </w:r>
    </w:p>
    <w:p w14:paraId="0F548AAB" w14:textId="77777777" w:rsidR="00314D58" w:rsidRDefault="00314D58" w:rsidP="00314D58">
      <w:r>
        <w:t>Itens do Backlog:</w:t>
      </w:r>
    </w:p>
    <w:p w14:paraId="3958887B" w14:textId="77777777" w:rsidR="00314D58" w:rsidRDefault="00314D58" w:rsidP="00314D58">
      <w:r>
        <w:t>Implementação do componente de menu</w:t>
      </w:r>
    </w:p>
    <w:p w14:paraId="14789FAB" w14:textId="77777777" w:rsidR="00314D58" w:rsidRDefault="00314D58" w:rsidP="00314D58">
      <w:r>
        <w:t>Adição de CSS para estilização geral</w:t>
      </w:r>
    </w:p>
    <w:p w14:paraId="72921372" w14:textId="77777777" w:rsidR="00314D58" w:rsidRDefault="00314D58" w:rsidP="00314D58">
      <w:r>
        <w:t>Garantia de responsividade e usabilidade</w:t>
      </w:r>
    </w:p>
    <w:p w14:paraId="690102AF" w14:textId="77777777" w:rsidR="00314D58" w:rsidRDefault="00314D58" w:rsidP="00314D58">
      <w:r>
        <w:t>4. Cerimônias Scrum Simplificadas</w:t>
      </w:r>
    </w:p>
    <w:p w14:paraId="66D0E098" w14:textId="77777777" w:rsidR="00314D58" w:rsidRDefault="00314D58" w:rsidP="00314D58">
      <w:r>
        <w:t>Reuniões Diárias (Daily Scrum):</w:t>
      </w:r>
    </w:p>
    <w:p w14:paraId="76450C12" w14:textId="77777777" w:rsidR="00314D58" w:rsidRDefault="00314D58" w:rsidP="00314D58"/>
    <w:p w14:paraId="51ECFB1C" w14:textId="77777777" w:rsidR="00314D58" w:rsidRDefault="00314D58" w:rsidP="00314D58">
      <w:r>
        <w:t>10-15 minutos no início do dia para revisar o que foi feito ontem, o que será feito hoje e identificar qualquer impedimento.</w:t>
      </w:r>
    </w:p>
    <w:p w14:paraId="0B6A42A8" w14:textId="77777777" w:rsidR="00314D58" w:rsidRDefault="00314D58" w:rsidP="00314D58">
      <w:r>
        <w:t>Planejamento da Sprint (Sprint Planning):</w:t>
      </w:r>
    </w:p>
    <w:p w14:paraId="068BE693" w14:textId="77777777" w:rsidR="00314D58" w:rsidRDefault="00314D58" w:rsidP="00314D58"/>
    <w:p w14:paraId="40194A14" w14:textId="77777777" w:rsidR="00314D58" w:rsidRDefault="00314D58" w:rsidP="00314D58">
      <w:r>
        <w:t>No início de cada Sprint, dedique 1-2 horas para definir os itens do backlog que serão trabalhados e criar um plano detalhado para a Sprint.</w:t>
      </w:r>
    </w:p>
    <w:p w14:paraId="253BAF58" w14:textId="77777777" w:rsidR="00314D58" w:rsidRDefault="00314D58" w:rsidP="00314D58">
      <w:r>
        <w:t>Revisão da Sprint (Sprint Review):</w:t>
      </w:r>
    </w:p>
    <w:p w14:paraId="7DC280C8" w14:textId="77777777" w:rsidR="00314D58" w:rsidRDefault="00314D58" w:rsidP="00314D58"/>
    <w:p w14:paraId="29D3733E" w14:textId="77777777" w:rsidR="00314D58" w:rsidRDefault="00314D58" w:rsidP="00314D58">
      <w:r>
        <w:t>No final de cada Sprint, reserve 1-2 horas para revisar o que foi concluído, demonstrar as funcionalidades e coletar feedback.</w:t>
      </w:r>
    </w:p>
    <w:p w14:paraId="2FF8CB4B" w14:textId="77777777" w:rsidR="00314D58" w:rsidRDefault="00314D58" w:rsidP="00314D58">
      <w:r>
        <w:t xml:space="preserve">Retrospectiva da Sprint (Sprint </w:t>
      </w:r>
      <w:proofErr w:type="spellStart"/>
      <w:r>
        <w:t>Retrospective</w:t>
      </w:r>
      <w:proofErr w:type="spellEnd"/>
      <w:r>
        <w:t>):</w:t>
      </w:r>
    </w:p>
    <w:p w14:paraId="769BD7CE" w14:textId="77777777" w:rsidR="00314D58" w:rsidRDefault="00314D58" w:rsidP="00314D58"/>
    <w:p w14:paraId="53B2F8B0" w14:textId="77777777" w:rsidR="00314D58" w:rsidRDefault="00314D58" w:rsidP="00314D58">
      <w:r>
        <w:lastRenderedPageBreak/>
        <w:t>Após a revisão da Sprint, dedique 30 minutos a 1 hora para refletir sobre o que funcionou bem, o que não funcionou e como melhorar.</w:t>
      </w:r>
    </w:p>
    <w:p w14:paraId="13FB65B6" w14:textId="77777777" w:rsidR="00314D58" w:rsidRDefault="00314D58" w:rsidP="00314D58">
      <w:r>
        <w:t>5. Ferramentas Utilizadas</w:t>
      </w:r>
    </w:p>
    <w:p w14:paraId="2E79AE91" w14:textId="77777777" w:rsidR="00314D58" w:rsidRDefault="00314D58" w:rsidP="00314D58">
      <w:proofErr w:type="spellStart"/>
      <w:r>
        <w:t>Jira</w:t>
      </w:r>
      <w:proofErr w:type="spellEnd"/>
      <w:r>
        <w:t>/</w:t>
      </w:r>
      <w:proofErr w:type="spellStart"/>
      <w:r>
        <w:t>Trello</w:t>
      </w:r>
      <w:proofErr w:type="spellEnd"/>
      <w:r>
        <w:t>: Para gerenciamento do backlog e Sprints.</w:t>
      </w:r>
    </w:p>
    <w:p w14:paraId="0D2AB40A" w14:textId="77777777" w:rsidR="00314D58" w:rsidRDefault="00314D58" w:rsidP="00314D58">
      <w:proofErr w:type="spellStart"/>
      <w:r>
        <w:t>Notion</w:t>
      </w:r>
      <w:proofErr w:type="spellEnd"/>
      <w:r>
        <w:t>/OneNote: Para anotações e documentação.</w:t>
      </w:r>
    </w:p>
    <w:p w14:paraId="3A49A26C" w14:textId="77777777" w:rsidR="00314D58" w:rsidRDefault="00314D58" w:rsidP="00314D58">
      <w:proofErr w:type="spellStart"/>
      <w:r>
        <w:t>Git</w:t>
      </w:r>
      <w:proofErr w:type="spellEnd"/>
      <w:r>
        <w:t>: Para controle de versão do software.</w:t>
      </w:r>
    </w:p>
    <w:p w14:paraId="35E8EB51" w14:textId="77777777" w:rsidR="00314D58" w:rsidRDefault="00314D58" w:rsidP="00314D58">
      <w:r>
        <w:t>6. Monitoramento e Relatórios</w:t>
      </w:r>
    </w:p>
    <w:p w14:paraId="43985359" w14:textId="77777777" w:rsidR="00314D58" w:rsidRDefault="00314D58" w:rsidP="00314D58">
      <w:r>
        <w:t xml:space="preserve">Quadro </w:t>
      </w:r>
      <w:proofErr w:type="spellStart"/>
      <w:r>
        <w:t>Kanban</w:t>
      </w:r>
      <w:proofErr w:type="spellEnd"/>
      <w:r>
        <w:t>:</w:t>
      </w:r>
    </w:p>
    <w:p w14:paraId="45C25DC4" w14:textId="77777777" w:rsidR="00314D58" w:rsidRDefault="00314D58" w:rsidP="00314D58"/>
    <w:p w14:paraId="4C93F946" w14:textId="77777777" w:rsidR="00314D58" w:rsidRDefault="00314D58" w:rsidP="00314D58">
      <w:r>
        <w:t xml:space="preserve">Utilize um quadro </w:t>
      </w:r>
      <w:proofErr w:type="spellStart"/>
      <w:r>
        <w:t>Kanban</w:t>
      </w:r>
      <w:proofErr w:type="spellEnd"/>
      <w:r>
        <w:t xml:space="preserve"> no </w:t>
      </w:r>
      <w:proofErr w:type="spellStart"/>
      <w:r>
        <w:t>Trello</w:t>
      </w:r>
      <w:proofErr w:type="spellEnd"/>
      <w:r>
        <w:t xml:space="preserve"> ou </w:t>
      </w:r>
      <w:proofErr w:type="spellStart"/>
      <w:r>
        <w:t>Jira</w:t>
      </w:r>
      <w:proofErr w:type="spellEnd"/>
      <w:r>
        <w:t xml:space="preserve"> para visualizar o progresso das tarefas.</w:t>
      </w:r>
    </w:p>
    <w:p w14:paraId="63CEE0CC" w14:textId="77777777" w:rsidR="00314D58" w:rsidRDefault="00314D58" w:rsidP="00314D58">
      <w:r>
        <w:t>Relatórios de Progresso:</w:t>
      </w:r>
    </w:p>
    <w:p w14:paraId="1292E14E" w14:textId="77777777" w:rsidR="00314D58" w:rsidRDefault="00314D58" w:rsidP="00314D58"/>
    <w:p w14:paraId="27DA3618" w14:textId="77777777" w:rsidR="00314D58" w:rsidRDefault="00314D58" w:rsidP="00314D58">
      <w:r>
        <w:t>Crie um relatório semanal de progresso para você mesmo, destacando as tarefas concluídas, as em andamento e quaisquer impedimentos.</w:t>
      </w:r>
    </w:p>
    <w:p w14:paraId="7959F881" w14:textId="77777777" w:rsidR="00314D58" w:rsidRDefault="00314D58" w:rsidP="00314D58">
      <w:r>
        <w:t>Resumo das Sprints</w:t>
      </w:r>
    </w:p>
    <w:p w14:paraId="0B9F5923" w14:textId="77777777" w:rsidR="00314D58" w:rsidRDefault="00314D58" w:rsidP="00314D58">
      <w:r>
        <w:t>Sprint 1:</w:t>
      </w:r>
    </w:p>
    <w:p w14:paraId="7B2B5952" w14:textId="77777777" w:rsidR="00314D58" w:rsidRDefault="00314D58" w:rsidP="00314D58"/>
    <w:p w14:paraId="490E952D" w14:textId="77777777" w:rsidR="00314D58" w:rsidRDefault="00314D58" w:rsidP="00314D58">
      <w:r>
        <w:t>Configuração do ambiente de desenvolvimento</w:t>
      </w:r>
    </w:p>
    <w:p w14:paraId="4F7DB8E3" w14:textId="77777777" w:rsidR="00314D58" w:rsidRDefault="00314D58" w:rsidP="00314D58">
      <w:r>
        <w:t>Criação da estrutura inicial do projeto</w:t>
      </w:r>
    </w:p>
    <w:p w14:paraId="252AB8A1" w14:textId="77777777" w:rsidR="00314D58" w:rsidRDefault="00314D58" w:rsidP="00314D58">
      <w:r>
        <w:t>Implementação dos componentes de formulário</w:t>
      </w:r>
    </w:p>
    <w:p w14:paraId="72F9BBFF" w14:textId="77777777" w:rsidR="00314D58" w:rsidRDefault="00314D58" w:rsidP="00314D58">
      <w:r>
        <w:t>Sprint 2:</w:t>
      </w:r>
    </w:p>
    <w:p w14:paraId="71AE18B9" w14:textId="77777777" w:rsidR="00314D58" w:rsidRDefault="00314D58" w:rsidP="00314D58"/>
    <w:p w14:paraId="3EF77169" w14:textId="77777777" w:rsidR="00314D58" w:rsidRDefault="00314D58" w:rsidP="00314D58">
      <w:r>
        <w:t>Implementação de validação dos campos de entrada</w:t>
      </w:r>
    </w:p>
    <w:p w14:paraId="35C69AE4" w14:textId="77777777" w:rsidR="00314D58" w:rsidRDefault="00314D58" w:rsidP="00314D58">
      <w:r>
        <w:t>Formatação de data e hora</w:t>
      </w:r>
    </w:p>
    <w:p w14:paraId="1F30FD30" w14:textId="77777777" w:rsidR="00314D58" w:rsidRDefault="00314D58" w:rsidP="00314D58">
      <w:r>
        <w:t>Armazenamento de dados no estado local</w:t>
      </w:r>
    </w:p>
    <w:p w14:paraId="356DE48B" w14:textId="77777777" w:rsidR="00314D58" w:rsidRDefault="00314D58" w:rsidP="00314D58">
      <w:r>
        <w:t>Sprint 3:</w:t>
      </w:r>
    </w:p>
    <w:p w14:paraId="53E5749F" w14:textId="77777777" w:rsidR="00314D58" w:rsidRDefault="00314D58" w:rsidP="00314D58"/>
    <w:p w14:paraId="24B7E695" w14:textId="77777777" w:rsidR="00314D58" w:rsidRDefault="00314D58" w:rsidP="00314D58">
      <w:r>
        <w:t>Criação do componente de tabela</w:t>
      </w:r>
    </w:p>
    <w:p w14:paraId="3E15AE68" w14:textId="77777777" w:rsidR="00314D58" w:rsidRDefault="00314D58" w:rsidP="00314D58">
      <w:r>
        <w:t>Implementação da função de exportação para Excel</w:t>
      </w:r>
    </w:p>
    <w:p w14:paraId="60D0A22C" w14:textId="77777777" w:rsidR="00314D58" w:rsidRDefault="00314D58" w:rsidP="00314D58">
      <w:r>
        <w:lastRenderedPageBreak/>
        <w:t>Adição do botão de exportação</w:t>
      </w:r>
    </w:p>
    <w:p w14:paraId="3EEA5C62" w14:textId="77777777" w:rsidR="00314D58" w:rsidRDefault="00314D58" w:rsidP="00314D58">
      <w:r>
        <w:t>Sprint 4:</w:t>
      </w:r>
    </w:p>
    <w:p w14:paraId="3FE6F2BE" w14:textId="77777777" w:rsidR="00314D58" w:rsidRDefault="00314D58" w:rsidP="00314D58"/>
    <w:p w14:paraId="19FB4662" w14:textId="77777777" w:rsidR="00314D58" w:rsidRDefault="00314D58" w:rsidP="00314D58">
      <w:r>
        <w:t>Implementação do componente de menu</w:t>
      </w:r>
    </w:p>
    <w:p w14:paraId="57C7CB88" w14:textId="77777777" w:rsidR="00314D58" w:rsidRDefault="00314D58" w:rsidP="00314D58">
      <w:r>
        <w:t>Adição de CSS para estilização geral</w:t>
      </w:r>
    </w:p>
    <w:p w14:paraId="2DAF85AD" w14:textId="26D80782" w:rsidR="00314D58" w:rsidRPr="00314D58" w:rsidRDefault="00314D58" w:rsidP="00314D58">
      <w:r>
        <w:t>Garantia de responsividade e usabilidade</w:t>
      </w:r>
    </w:p>
    <w:sectPr w:rsidR="00314D58" w:rsidRPr="00314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58"/>
    <w:rsid w:val="00314D58"/>
    <w:rsid w:val="00F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FEDC"/>
  <w15:chartTrackingRefBased/>
  <w15:docId w15:val="{0CC8B403-325D-4F2F-94A2-003F25C1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D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3395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Buiatti</dc:creator>
  <cp:keywords/>
  <dc:description/>
  <cp:lastModifiedBy>Roberto Buiatti</cp:lastModifiedBy>
  <cp:revision>1</cp:revision>
  <dcterms:created xsi:type="dcterms:W3CDTF">2024-06-15T16:50:00Z</dcterms:created>
  <dcterms:modified xsi:type="dcterms:W3CDTF">2024-06-15T16:50:00Z</dcterms:modified>
</cp:coreProperties>
</file>