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4CA51" w14:textId="77777777" w:rsidR="00FB6038" w:rsidRPr="00540847" w:rsidRDefault="00FB6038" w:rsidP="000D701E">
      <w:pPr>
        <w:spacing w:before="20" w:after="40" w:line="240" w:lineRule="auto"/>
        <w:jc w:val="center"/>
        <w:rPr>
          <w:rFonts w:cstheme="minorHAnsi"/>
          <w:b/>
        </w:rPr>
      </w:pPr>
      <w:r w:rsidRPr="00540847">
        <w:rPr>
          <w:rFonts w:cstheme="minorHAnsi"/>
          <w:b/>
        </w:rPr>
        <w:t>FORMATO DE ANTEPROYECTO DE RESIDENCIA PROFESIONAL</w:t>
      </w:r>
    </w:p>
    <w:p w14:paraId="3BF26B2E" w14:textId="77777777" w:rsidR="00B34B27" w:rsidRPr="00540847" w:rsidRDefault="00B34B27" w:rsidP="002D08B9">
      <w:pPr>
        <w:spacing w:beforeLines="20" w:before="48" w:after="40" w:line="240" w:lineRule="auto"/>
        <w:jc w:val="right"/>
        <w:rPr>
          <w:rFonts w:cstheme="minorHAnsi"/>
          <w:sz w:val="20"/>
          <w:szCs w:val="20"/>
        </w:rPr>
      </w:pPr>
    </w:p>
    <w:p w14:paraId="5E0690D0" w14:textId="37CBFF3D" w:rsidR="00021326" w:rsidRPr="00540847" w:rsidRDefault="00B13A4A" w:rsidP="002D08B9">
      <w:pPr>
        <w:spacing w:beforeLines="20" w:before="48" w:after="40" w:line="240" w:lineRule="auto"/>
        <w:jc w:val="right"/>
        <w:rPr>
          <w:rFonts w:cstheme="minorHAnsi"/>
          <w:sz w:val="20"/>
          <w:szCs w:val="20"/>
        </w:rPr>
      </w:pPr>
      <w:r w:rsidRPr="006D22CE">
        <w:rPr>
          <w:rFonts w:cstheme="minorHAnsi"/>
          <w:b/>
          <w:sz w:val="20"/>
          <w:szCs w:val="20"/>
        </w:rPr>
        <w:t>Fecha de Elaboración</w:t>
      </w:r>
      <w:r w:rsidR="00F7074A" w:rsidRPr="006D22CE">
        <w:rPr>
          <w:rFonts w:cstheme="minorHAnsi"/>
          <w:b/>
          <w:sz w:val="20"/>
          <w:szCs w:val="20"/>
        </w:rPr>
        <w:t>:</w:t>
      </w:r>
      <w:r w:rsidR="00F7074A" w:rsidRPr="00540847">
        <w:rPr>
          <w:rFonts w:cstheme="minorHAnsi"/>
          <w:sz w:val="20"/>
          <w:szCs w:val="20"/>
        </w:rPr>
        <w:t xml:space="preserve"> </w:t>
      </w:r>
      <w:r w:rsidR="009C0156">
        <w:rPr>
          <w:rFonts w:cstheme="minorHAnsi"/>
          <w:sz w:val="20"/>
          <w:szCs w:val="20"/>
        </w:rPr>
        <w:t>{fecha}</w:t>
      </w:r>
    </w:p>
    <w:p w14:paraId="3CEE51E1" w14:textId="77777777" w:rsidR="00540847" w:rsidRPr="00540847" w:rsidRDefault="00540847" w:rsidP="000D701E">
      <w:pPr>
        <w:spacing w:before="20" w:after="40" w:line="240" w:lineRule="auto"/>
        <w:jc w:val="both"/>
        <w:rPr>
          <w:rFonts w:cstheme="minorHAnsi"/>
          <w:b/>
        </w:rPr>
      </w:pPr>
    </w:p>
    <w:p w14:paraId="1DC8082C" w14:textId="77777777" w:rsidR="00AC3C50" w:rsidRPr="00540847" w:rsidRDefault="006D14D5" w:rsidP="000D701E">
      <w:pPr>
        <w:spacing w:before="20" w:after="40" w:line="240" w:lineRule="auto"/>
        <w:jc w:val="both"/>
        <w:rPr>
          <w:rFonts w:cstheme="minorHAnsi"/>
          <w:b/>
        </w:rPr>
      </w:pPr>
      <w:r w:rsidRPr="00540847">
        <w:rPr>
          <w:rFonts w:cstheme="minorHAnsi"/>
          <w:b/>
        </w:rPr>
        <w:t xml:space="preserve">1. </w:t>
      </w:r>
      <w:r w:rsidR="00AC3C50" w:rsidRPr="00540847">
        <w:rPr>
          <w:rFonts w:cstheme="minorHAnsi"/>
          <w:b/>
        </w:rPr>
        <w:t xml:space="preserve">Descripción </w:t>
      </w:r>
      <w:r w:rsidR="00771155" w:rsidRPr="00540847">
        <w:rPr>
          <w:rFonts w:cstheme="minorHAnsi"/>
          <w:b/>
        </w:rPr>
        <w:t xml:space="preserve">General </w:t>
      </w:r>
      <w:r w:rsidR="00AC3C50" w:rsidRPr="00540847">
        <w:rPr>
          <w:rFonts w:cstheme="minorHAnsi"/>
          <w:b/>
        </w:rPr>
        <w:t>de Proyecto</w:t>
      </w:r>
      <w:r w:rsidR="00771155" w:rsidRPr="00540847">
        <w:rPr>
          <w:rFonts w:cstheme="minorHAnsi"/>
          <w:b/>
        </w:rPr>
        <w:t>:</w:t>
      </w:r>
    </w:p>
    <w:p w14:paraId="141CEE73" w14:textId="3127BE61" w:rsidR="0054004D" w:rsidRPr="00540847" w:rsidRDefault="00AC3C50" w:rsidP="009C0156">
      <w:pPr>
        <w:spacing w:before="20" w:after="40" w:line="240" w:lineRule="auto"/>
        <w:jc w:val="both"/>
        <w:rPr>
          <w:rFonts w:cstheme="minorHAnsi"/>
          <w:sz w:val="20"/>
        </w:rPr>
      </w:pPr>
      <w:r w:rsidRPr="008A4E81">
        <w:rPr>
          <w:rFonts w:cstheme="minorHAnsi"/>
          <w:b/>
          <w:sz w:val="20"/>
        </w:rPr>
        <w:t>Nombre del Proyecto</w:t>
      </w:r>
      <w:r w:rsidRPr="00540847">
        <w:rPr>
          <w:rFonts w:cstheme="minorHAnsi"/>
          <w:sz w:val="20"/>
        </w:rPr>
        <w:t>:</w:t>
      </w:r>
      <w:r w:rsidR="00F7074A" w:rsidRPr="00540847">
        <w:rPr>
          <w:rFonts w:cstheme="minorHAnsi"/>
          <w:sz w:val="20"/>
        </w:rPr>
        <w:t xml:space="preserve"> </w:t>
      </w:r>
      <w:r w:rsidR="009C0156">
        <w:rPr>
          <w:rFonts w:cstheme="minorHAnsi"/>
          <w:sz w:val="20"/>
        </w:rPr>
        <w:t>{proyecto}</w:t>
      </w:r>
    </w:p>
    <w:p w14:paraId="08BE31B5" w14:textId="25A168D5" w:rsidR="0054004D" w:rsidRPr="00540847" w:rsidRDefault="002974DB" w:rsidP="009C0156">
      <w:pPr>
        <w:spacing w:before="20" w:after="40" w:line="240" w:lineRule="auto"/>
        <w:jc w:val="both"/>
        <w:rPr>
          <w:rFonts w:cstheme="minorHAnsi"/>
          <w:sz w:val="20"/>
        </w:rPr>
      </w:pPr>
      <w:r w:rsidRPr="008A4E81">
        <w:rPr>
          <w:rFonts w:cstheme="minorHAnsi"/>
          <w:b/>
          <w:sz w:val="20"/>
        </w:rPr>
        <w:t>Objetivo General</w:t>
      </w:r>
      <w:r w:rsidR="00AC3C50" w:rsidRPr="00540847">
        <w:rPr>
          <w:rFonts w:cstheme="minorHAnsi"/>
          <w:sz w:val="20"/>
        </w:rPr>
        <w:t>:</w:t>
      </w:r>
      <w:r w:rsidR="00D44870" w:rsidRPr="00540847">
        <w:rPr>
          <w:rFonts w:cstheme="minorHAnsi"/>
          <w:sz w:val="20"/>
        </w:rPr>
        <w:t xml:space="preserve"> </w:t>
      </w:r>
      <w:r w:rsidR="009C0156">
        <w:rPr>
          <w:rFonts w:cstheme="minorHAnsi"/>
          <w:sz w:val="20"/>
        </w:rPr>
        <w:t>{objetivo}</w:t>
      </w:r>
    </w:p>
    <w:p w14:paraId="019970E5" w14:textId="7C945752" w:rsidR="002974DB" w:rsidRPr="009C0156" w:rsidRDefault="002974DB" w:rsidP="009C0156">
      <w:pPr>
        <w:spacing w:before="20" w:after="40" w:line="240" w:lineRule="auto"/>
        <w:jc w:val="both"/>
        <w:rPr>
          <w:rFonts w:cstheme="minorHAnsi"/>
          <w:sz w:val="20"/>
        </w:rPr>
      </w:pPr>
      <w:r w:rsidRPr="008A4E81">
        <w:rPr>
          <w:rFonts w:cstheme="minorHAnsi"/>
          <w:b/>
          <w:sz w:val="20"/>
        </w:rPr>
        <w:t>Justificación (Problema a resolver):</w:t>
      </w:r>
      <w:r w:rsidRPr="00540847">
        <w:rPr>
          <w:rFonts w:cstheme="minorHAnsi"/>
          <w:sz w:val="20"/>
        </w:rPr>
        <w:t xml:space="preserve"> </w:t>
      </w:r>
      <w:r w:rsidR="009C0156">
        <w:rPr>
          <w:rFonts w:cstheme="minorHAnsi"/>
          <w:sz w:val="20"/>
        </w:rPr>
        <w:t>{</w:t>
      </w:r>
      <w:proofErr w:type="spellStart"/>
      <w:r w:rsidR="009C0156">
        <w:rPr>
          <w:rFonts w:cstheme="minorHAnsi"/>
          <w:sz w:val="20"/>
        </w:rPr>
        <w:t>justificaci</w:t>
      </w:r>
      <w:r w:rsidR="000D1335">
        <w:rPr>
          <w:rFonts w:cstheme="minorHAnsi"/>
          <w:sz w:val="20"/>
        </w:rPr>
        <w:t>o</w:t>
      </w:r>
      <w:r w:rsidR="009C0156">
        <w:rPr>
          <w:rFonts w:cstheme="minorHAnsi"/>
          <w:sz w:val="20"/>
        </w:rPr>
        <w:t>n</w:t>
      </w:r>
      <w:proofErr w:type="spellEnd"/>
      <w:r w:rsidR="009C0156">
        <w:rPr>
          <w:rFonts w:cstheme="minorHAnsi"/>
          <w:sz w:val="20"/>
        </w:rPr>
        <w:t>}</w:t>
      </w:r>
    </w:p>
    <w:p w14:paraId="768CA920" w14:textId="0DBFEC17" w:rsidR="00AC3C50" w:rsidRPr="00540847" w:rsidRDefault="000D6D17" w:rsidP="000D701E">
      <w:pPr>
        <w:spacing w:before="20" w:after="40" w:line="240" w:lineRule="auto"/>
        <w:jc w:val="both"/>
        <w:rPr>
          <w:rFonts w:cstheme="minorHAnsi"/>
          <w:sz w:val="20"/>
        </w:rPr>
      </w:pPr>
      <w:r w:rsidRPr="008A4E81">
        <w:rPr>
          <w:rFonts w:cstheme="minorHAnsi"/>
          <w:b/>
          <w:sz w:val="20"/>
        </w:rPr>
        <w:t>Periodo de realización:</w:t>
      </w:r>
      <w:r w:rsidR="009C0156">
        <w:rPr>
          <w:rFonts w:cstheme="minorHAnsi"/>
          <w:sz w:val="20"/>
        </w:rPr>
        <w:t xml:space="preserve"> {periodo} {ano}</w:t>
      </w:r>
    </w:p>
    <w:p w14:paraId="0D4129B7" w14:textId="77777777" w:rsidR="0054004D" w:rsidRPr="00540847" w:rsidRDefault="0054004D" w:rsidP="006C558B">
      <w:pPr>
        <w:spacing w:before="100" w:after="40" w:line="240" w:lineRule="auto"/>
        <w:jc w:val="both"/>
        <w:rPr>
          <w:rFonts w:cstheme="minorHAnsi"/>
          <w:b/>
          <w:sz w:val="14"/>
        </w:rPr>
      </w:pPr>
    </w:p>
    <w:p w14:paraId="17E9FE84" w14:textId="77777777" w:rsidR="005E254A" w:rsidRPr="00540847" w:rsidRDefault="005E254A" w:rsidP="006C558B">
      <w:pPr>
        <w:spacing w:before="100" w:after="40" w:line="240" w:lineRule="auto"/>
        <w:jc w:val="both"/>
        <w:rPr>
          <w:rFonts w:cstheme="minorHAnsi"/>
          <w:b/>
        </w:rPr>
      </w:pPr>
      <w:r w:rsidRPr="00540847">
        <w:rPr>
          <w:rFonts w:cstheme="minorHAnsi"/>
          <w:b/>
        </w:rPr>
        <w:t>2. Cronograma Preliminar de Actividades: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5"/>
        <w:gridCol w:w="347"/>
        <w:gridCol w:w="348"/>
        <w:gridCol w:w="348"/>
        <w:gridCol w:w="348"/>
        <w:gridCol w:w="348"/>
        <w:gridCol w:w="348"/>
        <w:gridCol w:w="354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867494" w:rsidRPr="00540847" w14:paraId="25D72CCA" w14:textId="77777777" w:rsidTr="002D08B9">
        <w:tc>
          <w:tcPr>
            <w:tcW w:w="1022" w:type="pct"/>
          </w:tcPr>
          <w:p w14:paraId="06D5C7CD" w14:textId="77777777" w:rsidR="00A935B4" w:rsidRPr="00540847" w:rsidRDefault="00A935B4" w:rsidP="007166AF">
            <w:pPr>
              <w:pStyle w:val="Heading8"/>
              <w:framePr w:hSpace="0" w:wrap="auto" w:vAnchor="margin" w:hAnchor="text" w:xAlign="left" w:yAlign="inline"/>
              <w:ind w:right="-1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54084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ACTIVIDAD</w:t>
            </w:r>
          </w:p>
        </w:tc>
        <w:tc>
          <w:tcPr>
            <w:tcW w:w="159" w:type="pct"/>
          </w:tcPr>
          <w:p w14:paraId="525EBFA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sz w:val="18"/>
                <w:szCs w:val="18"/>
              </w:rPr>
            </w:pP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17EACAF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257893F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1DD1FDD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1C0506E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07E6191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2" w:type="pct"/>
            <w:tcBorders>
              <w:bottom w:val="single" w:sz="4" w:space="0" w:color="auto"/>
            </w:tcBorders>
            <w:vAlign w:val="center"/>
          </w:tcPr>
          <w:p w14:paraId="215E67E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3DC4876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378BFBC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1047987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25B1523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1EABF64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4613C3A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7F45D0E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346C3C0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3748D4F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001E75C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14:paraId="2B9809D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14:paraId="02BD39D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14:paraId="3060EE0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14:paraId="1199801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14:paraId="48D36CD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14:paraId="7202307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14:paraId="590A3B5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14:paraId="7892767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24</w:t>
            </w:r>
          </w:p>
        </w:tc>
      </w:tr>
      <w:tr w:rsidR="00867494" w:rsidRPr="00540847" w14:paraId="1A336A88" w14:textId="77777777" w:rsidTr="002D08B9">
        <w:tc>
          <w:tcPr>
            <w:tcW w:w="1022" w:type="pct"/>
            <w:vMerge w:val="restart"/>
            <w:vAlign w:val="center"/>
          </w:tcPr>
          <w:p w14:paraId="4ADE038B" w14:textId="77777777" w:rsidR="00A935B4" w:rsidRPr="00540847" w:rsidRDefault="00A935B4" w:rsidP="008B4416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  <w:p w14:paraId="423AD43F" w14:textId="77777777" w:rsidR="0054004D" w:rsidRPr="00540847" w:rsidRDefault="0054004D" w:rsidP="008B4416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159" w:type="pct"/>
          </w:tcPr>
          <w:p w14:paraId="65ED4C2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</w:rPr>
            </w:pPr>
            <w:r w:rsidRPr="00540847">
              <w:rPr>
                <w:rFonts w:eastAsia="Calibri" w:cstheme="minorHAnsi"/>
                <w:sz w:val="16"/>
                <w:szCs w:val="14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14:paraId="5B904BA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49B29EA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647C6E5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14A1D00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1EB58C6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</w:tcPr>
          <w:p w14:paraId="35D7532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209E114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6B09B24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6E090D5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6C5150E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069A158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60387A8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71C1D73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34699BE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528F387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5B774DD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0AF1BB3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76A8413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2FD9B33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4DBD2AA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6D1A5B8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2736247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632265D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39A8C25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</w:tr>
      <w:tr w:rsidR="00867494" w:rsidRPr="00540847" w14:paraId="218B873A" w14:textId="77777777" w:rsidTr="002D08B9">
        <w:tc>
          <w:tcPr>
            <w:tcW w:w="1022" w:type="pct"/>
            <w:vMerge/>
            <w:vAlign w:val="center"/>
          </w:tcPr>
          <w:p w14:paraId="418A935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159" w:type="pct"/>
          </w:tcPr>
          <w:p w14:paraId="7C4413D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</w:rPr>
            </w:pPr>
            <w:r w:rsidRPr="00540847">
              <w:rPr>
                <w:rFonts w:eastAsia="Calibri" w:cstheme="minorHAnsi"/>
                <w:sz w:val="16"/>
                <w:szCs w:val="14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14:paraId="5ABA6D7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3D0604A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2AECA09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52DA276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1626BD7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</w:tcPr>
          <w:p w14:paraId="673F3B4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7FD2ADD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506526F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5395B62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317A459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3ACBC37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361756E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386D69C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587FE84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3DFF0F1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14:paraId="7CF1AAC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5E31AFE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3336AE8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53D32B7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67366E2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2E2DDCA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307631B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415DB41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14:paraId="42D286D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</w:tr>
      <w:tr w:rsidR="00867494" w:rsidRPr="00540847" w14:paraId="51D48E2A" w14:textId="77777777" w:rsidTr="002D08B9">
        <w:tc>
          <w:tcPr>
            <w:tcW w:w="1022" w:type="pct"/>
            <w:vMerge w:val="restart"/>
            <w:vAlign w:val="center"/>
          </w:tcPr>
          <w:p w14:paraId="00CF7A7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  <w:p w14:paraId="329ACCA7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159" w:type="pct"/>
          </w:tcPr>
          <w:p w14:paraId="77A9E1D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14:paraId="4B49927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083C40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A05201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1AD8F8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A6871E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03E6A3E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22BA25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F0015B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14DB7B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D8EB89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74C0DA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BB5DF9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B4FAF1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AFC324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820FD5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4A309A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DB5535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04AC8A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000BAA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704BE6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C086DC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A690DC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B42E0C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FB585A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6AA252EA" w14:textId="77777777" w:rsidTr="002D08B9">
        <w:tc>
          <w:tcPr>
            <w:tcW w:w="1022" w:type="pct"/>
            <w:vMerge/>
            <w:vAlign w:val="center"/>
          </w:tcPr>
          <w:p w14:paraId="625EB3D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6625AC4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14:paraId="4E4FC91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5E3076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1A0825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5B42D3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C37CEB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4401B7E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0F974C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D010DC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C7A097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0CB193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A922E4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5069D4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9CCA93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B85CAC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6C0F58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3992A7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5FE136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F3C4FC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7CC956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E8D492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D3CD6E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20D456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22CEA1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01E6F5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2B3567CF" w14:textId="77777777" w:rsidTr="002D08B9">
        <w:tc>
          <w:tcPr>
            <w:tcW w:w="1022" w:type="pct"/>
            <w:vMerge w:val="restart"/>
            <w:vAlign w:val="center"/>
          </w:tcPr>
          <w:p w14:paraId="7053D3F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  <w:p w14:paraId="5AF6A4D5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159" w:type="pct"/>
          </w:tcPr>
          <w:p w14:paraId="431E68F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14:paraId="00AD2FD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F11CEE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93A844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4F1646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BA5CC6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729ECD4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136ECE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32BED9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7462A6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9D63B0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AA3C54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7D3013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4E17F9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9E8353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C4F7B9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0462C0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F14A56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61AEAA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1A8573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226B75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2536C3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56ACF3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D9B95D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4D1444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653A7163" w14:textId="77777777" w:rsidTr="002D08B9">
        <w:tc>
          <w:tcPr>
            <w:tcW w:w="1022" w:type="pct"/>
            <w:vMerge/>
            <w:vAlign w:val="center"/>
          </w:tcPr>
          <w:p w14:paraId="3ADC280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2AF82E0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14:paraId="0E0A465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B3A41B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4F8D55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91D30B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FE39D1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2A0EAB2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FC83C8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FC5CBB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2254E2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C33EEC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F5B51F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D64EB4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3A35F4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D8C230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429A34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C68E64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F5720A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C8DD32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7EB846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143EE9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625CCA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32A32A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4E5619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EDED26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3B787E4D" w14:textId="77777777" w:rsidTr="002D08B9">
        <w:tc>
          <w:tcPr>
            <w:tcW w:w="1022" w:type="pct"/>
            <w:vMerge w:val="restart"/>
            <w:vAlign w:val="center"/>
          </w:tcPr>
          <w:p w14:paraId="0E1CD71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14:paraId="0374EF1E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3806103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14:paraId="5BA9D2C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D089F6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ED7C3E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6824E9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00D545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0A68650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1F8302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95B4E7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EDEC57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34B091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0A9093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FD3EDA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0511BF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2AB066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621B3C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5FB883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DA6013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489ADC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0DC0BA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4B8ACC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BCA6D8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FD9608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158548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4AFE88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2A6BAFF9" w14:textId="77777777" w:rsidTr="002D08B9">
        <w:tc>
          <w:tcPr>
            <w:tcW w:w="1022" w:type="pct"/>
            <w:vMerge/>
            <w:vAlign w:val="center"/>
          </w:tcPr>
          <w:p w14:paraId="1892221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3932CF8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14:paraId="6D51567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46E47C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5C47A9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D9F5F1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60F378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00D2889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7CEF26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9373D2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732DD2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55BBFD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BDB99A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2A2BA3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7CEB74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05B17A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1A8613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3A6C0F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F44B35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9A10FFC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2EF084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71E059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5C9D59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B12CF6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BAA7C7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6753B2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21BEB674" w14:textId="77777777" w:rsidTr="002D08B9">
        <w:tc>
          <w:tcPr>
            <w:tcW w:w="1022" w:type="pct"/>
            <w:vMerge w:val="restart"/>
            <w:vAlign w:val="center"/>
          </w:tcPr>
          <w:p w14:paraId="004AA4A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14:paraId="4A9B28D4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3D7A338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14:paraId="141749C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C758C8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49C732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0FA78C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3F873C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2D7ECBC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45C380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0DE613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E44AB2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B6638FA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BA4B1C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845DD5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B4A151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418318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F30F2F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3E5CF4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24E106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7D7A340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69E765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82EB8E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377F6E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C47708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BB4D3DE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330C9E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43C08E70" w14:textId="77777777" w:rsidTr="002D08B9">
        <w:tc>
          <w:tcPr>
            <w:tcW w:w="1022" w:type="pct"/>
            <w:vMerge/>
            <w:vAlign w:val="center"/>
          </w:tcPr>
          <w:p w14:paraId="2C6A4C9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05083B02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14:paraId="27CC7785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A12013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FC52A9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9FECE1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F36661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04F81AC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D27757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DD2532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8CC37AF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D8129D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F2EDAEB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39163F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BB467C6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2FDF29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34F842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C8CF5ED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6C35C5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FB95364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3C0CD23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68A9F31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F09EEB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B17F378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0E40847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71E62C9" w14:textId="77777777"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59A4882A" w14:textId="77777777" w:rsidTr="002D08B9">
        <w:tc>
          <w:tcPr>
            <w:tcW w:w="1022" w:type="pct"/>
            <w:vMerge w:val="restart"/>
            <w:vAlign w:val="center"/>
          </w:tcPr>
          <w:p w14:paraId="4D253B3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14:paraId="285DE010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34697DE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14:paraId="4E11158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0740F33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F77D69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37142FE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B23D654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48E21601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472F4C3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924B2D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FEE697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8515911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3D2C2A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7828CEE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66587D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019F75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F33689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240B02A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6B31B64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02EA6E4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8C55151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4CD7E1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A6C421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630CD4A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94074A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8C85D00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301D03FF" w14:textId="77777777" w:rsidTr="002D08B9">
        <w:tc>
          <w:tcPr>
            <w:tcW w:w="1022" w:type="pct"/>
            <w:vMerge/>
            <w:vAlign w:val="center"/>
          </w:tcPr>
          <w:p w14:paraId="180891D2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1BCEE19C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14:paraId="6AB1D99D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3F641DD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9498F5A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60D684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B65696A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7C8A059C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606267C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4FF43C8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FD8163E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FDA000B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94096B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DE1BEF8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868128D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B9C78A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CCC5DF5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73D2C97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0E4534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25AB98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D8B825A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C146D2C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6ACE67D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212F10C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BB63693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858576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6EA09B84" w14:textId="77777777" w:rsidTr="002D08B9">
        <w:tc>
          <w:tcPr>
            <w:tcW w:w="1022" w:type="pct"/>
            <w:vMerge w:val="restart"/>
            <w:vAlign w:val="center"/>
          </w:tcPr>
          <w:p w14:paraId="642F2CB8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14:paraId="00D37BF2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4C469202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14:paraId="4A5C3F2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FF08E98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A9B309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EA4D73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4E2480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57F31574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38AF136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45477F1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78A0B6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5E53B3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61EDA3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8A76E1E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A38367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98E243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D10E3B1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BFBEBA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A8CEE51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B9F622E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C8666D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B24F232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36C2DB3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821F516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9C4044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FE566A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1DBA9115" w14:textId="77777777" w:rsidTr="002D08B9">
        <w:tc>
          <w:tcPr>
            <w:tcW w:w="1022" w:type="pct"/>
            <w:vMerge/>
            <w:vAlign w:val="center"/>
          </w:tcPr>
          <w:p w14:paraId="227AF84A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6293E08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14:paraId="5E1AB832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21945B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E95028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58EEEF4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771CE6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5408DF86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373ECC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1503523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D135043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8FAFE4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FFA68E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498123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9003BD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905BD10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C3313F5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E9195A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22777B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F299DE6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A9B4D4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2F09CFE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3C3B44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5E9141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9B48495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D4F13E2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617D981C" w14:textId="77777777" w:rsidTr="002D08B9">
        <w:tc>
          <w:tcPr>
            <w:tcW w:w="1022" w:type="pct"/>
            <w:vMerge w:val="restart"/>
            <w:vAlign w:val="center"/>
          </w:tcPr>
          <w:p w14:paraId="195C8D2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14:paraId="0E9FBF54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217BA8C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14:paraId="20076531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6C1BC6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1668134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4779F6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C2B0164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48E1446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509ECA0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8C77B5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7D44BF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67330E0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C26DBA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9C5DDE0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6DDC16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4515CF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06853A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D5F4666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B1CB18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16D4BA8E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A0599F2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3EFDA3E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39443C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9F91F88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53B7002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444E122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7F7320F2" w14:textId="77777777" w:rsidTr="002D08B9">
        <w:tc>
          <w:tcPr>
            <w:tcW w:w="1022" w:type="pct"/>
            <w:vMerge/>
            <w:vAlign w:val="center"/>
          </w:tcPr>
          <w:p w14:paraId="2A41644E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29B1E106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14:paraId="2812711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689EF0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4A4A22F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AEEC475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4F39F1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512BD082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8EAF52E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8CC930C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B31E2B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3D35887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DF808E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F7AB2A1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6123981D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D8F7145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2F92AA5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BE60030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1A22235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4070CE4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D86652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7E3CA0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8CA83B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3C2C42D9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90D553A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F8B561B" w14:textId="77777777"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28AB4BB5" w14:textId="77777777" w:rsidTr="002D08B9">
        <w:tc>
          <w:tcPr>
            <w:tcW w:w="1022" w:type="pct"/>
            <w:vMerge w:val="restart"/>
            <w:vAlign w:val="center"/>
          </w:tcPr>
          <w:p w14:paraId="7EC3EDA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  <w:t>Edición de Informe Final</w:t>
            </w:r>
          </w:p>
          <w:p w14:paraId="3D80344C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7A63165B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BFBFBF" w:themeFill="background1" w:themeFillShade="BF"/>
          </w:tcPr>
          <w:p w14:paraId="465D9D97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10737F80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39EF1C94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252833C2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125652BA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BFBFBF" w:themeFill="background1" w:themeFillShade="BF"/>
          </w:tcPr>
          <w:p w14:paraId="14B0545B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4BA0F608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790B7BFA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48A01550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405E82B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04C897F9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1E7ACC8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6804284F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028B486D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34663C63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5127840C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7401A848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7EA1CFE2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20B10983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42C6BC88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5D3B945B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51B756ED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018EA335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14:paraId="5817EB50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14:paraId="5FB7D381" w14:textId="77777777" w:rsidTr="003D18ED">
        <w:tc>
          <w:tcPr>
            <w:tcW w:w="1022" w:type="pct"/>
            <w:vMerge/>
            <w:tcBorders>
              <w:bottom w:val="single" w:sz="4" w:space="0" w:color="auto"/>
            </w:tcBorders>
          </w:tcPr>
          <w:p w14:paraId="4E84366B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14:paraId="412894A4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14:paraId="4CDB3563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109C00B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BD34517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030E6571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A564A9C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14:paraId="3B79231C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144AAE3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25C8568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276B070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E5B815E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577ED454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7A48AE9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3E71D1CE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2F8A986A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7305E668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14:paraId="4465240F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7252C16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6819439F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2C441FE0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4C87AA8B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BA66BFE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0A89AC6B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5EA840BD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14:paraId="77C87184" w14:textId="77777777"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F324F8" w:rsidRPr="00540847" w14:paraId="345D18A9" w14:textId="77777777" w:rsidTr="00F324F8">
        <w:trPr>
          <w:trHeight w:val="222"/>
        </w:trPr>
        <w:tc>
          <w:tcPr>
            <w:tcW w:w="1181" w:type="pct"/>
            <w:gridSpan w:val="2"/>
            <w:tcBorders>
              <w:bottom w:val="single" w:sz="4" w:space="0" w:color="auto"/>
            </w:tcBorders>
          </w:tcPr>
          <w:p w14:paraId="2A39F420" w14:textId="77777777" w:rsidR="00F324F8" w:rsidRPr="00540847" w:rsidRDefault="00F324F8" w:rsidP="00627F2B">
            <w:pPr>
              <w:spacing w:after="0" w:line="240" w:lineRule="auto"/>
              <w:rPr>
                <w:rFonts w:eastAsia="Calibri" w:cstheme="minorHAnsi"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sz w:val="18"/>
                <w:szCs w:val="18"/>
                <w:lang w:val="es-ES"/>
              </w:rPr>
              <w:t>Fecha de Seguimiento:</w:t>
            </w:r>
          </w:p>
        </w:tc>
        <w:tc>
          <w:tcPr>
            <w:tcW w:w="957" w:type="pct"/>
            <w:gridSpan w:val="6"/>
          </w:tcPr>
          <w:p w14:paraId="0C57378F" w14:textId="77777777" w:rsidR="00F324F8" w:rsidRPr="00540847" w:rsidRDefault="00F324F8" w:rsidP="003D18ED">
            <w:pPr>
              <w:spacing w:after="0" w:line="240" w:lineRule="auto"/>
              <w:jc w:val="right"/>
              <w:rPr>
                <w:rFonts w:eastAsia="Calibri" w:cstheme="minorHAnsi"/>
                <w:sz w:val="18"/>
                <w:szCs w:val="18"/>
                <w:vertAlign w:val="superscript"/>
                <w:lang w:val="es-ES"/>
              </w:rPr>
            </w:pPr>
            <w:r w:rsidRPr="00540847">
              <w:rPr>
                <w:rFonts w:eastAsia="Calibri" w:cstheme="minorHAnsi"/>
                <w:sz w:val="18"/>
                <w:szCs w:val="18"/>
                <w:vertAlign w:val="superscript"/>
                <w:lang w:val="es-ES"/>
              </w:rPr>
              <w:t>1ro.</w:t>
            </w:r>
          </w:p>
        </w:tc>
        <w:tc>
          <w:tcPr>
            <w:tcW w:w="954" w:type="pct"/>
            <w:gridSpan w:val="6"/>
          </w:tcPr>
          <w:p w14:paraId="08FB2AD1" w14:textId="77777777" w:rsidR="00F324F8" w:rsidRPr="00540847" w:rsidRDefault="00F324F8" w:rsidP="003D18ED">
            <w:pPr>
              <w:spacing w:after="0" w:line="240" w:lineRule="auto"/>
              <w:jc w:val="right"/>
              <w:rPr>
                <w:rFonts w:eastAsia="Calibri" w:cstheme="minorHAnsi"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sz w:val="18"/>
                <w:szCs w:val="18"/>
                <w:vertAlign w:val="superscript"/>
                <w:lang w:val="es-ES"/>
              </w:rPr>
              <w:t>2do.</w:t>
            </w:r>
          </w:p>
        </w:tc>
        <w:tc>
          <w:tcPr>
            <w:tcW w:w="954" w:type="pct"/>
            <w:gridSpan w:val="6"/>
          </w:tcPr>
          <w:p w14:paraId="26A63A71" w14:textId="77777777" w:rsidR="00F324F8" w:rsidRPr="00540847" w:rsidRDefault="00F324F8" w:rsidP="003D18ED">
            <w:pPr>
              <w:spacing w:after="0" w:line="240" w:lineRule="auto"/>
              <w:ind w:right="10"/>
              <w:jc w:val="right"/>
              <w:rPr>
                <w:rFonts w:eastAsia="Calibri" w:cstheme="minorHAnsi"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sz w:val="18"/>
                <w:szCs w:val="18"/>
                <w:vertAlign w:val="superscript"/>
                <w:lang w:val="es-ES"/>
              </w:rPr>
              <w:t>3ro.</w:t>
            </w:r>
          </w:p>
        </w:tc>
        <w:tc>
          <w:tcPr>
            <w:tcW w:w="954" w:type="pct"/>
            <w:gridSpan w:val="6"/>
          </w:tcPr>
          <w:p w14:paraId="521CC276" w14:textId="77777777" w:rsidR="00F324F8" w:rsidRPr="00540847" w:rsidRDefault="00F324F8" w:rsidP="00120946">
            <w:pPr>
              <w:spacing w:after="0" w:line="240" w:lineRule="auto"/>
              <w:jc w:val="right"/>
              <w:rPr>
                <w:rFonts w:eastAsia="Calibri" w:cstheme="minorHAnsi"/>
                <w:sz w:val="18"/>
                <w:szCs w:val="18"/>
                <w:lang w:val="es-ES"/>
              </w:rPr>
            </w:pPr>
          </w:p>
        </w:tc>
      </w:tr>
      <w:tr w:rsidR="00F324F8" w:rsidRPr="00540847" w14:paraId="647CE995" w14:textId="77777777" w:rsidTr="00F324F8">
        <w:trPr>
          <w:trHeight w:val="221"/>
        </w:trPr>
        <w:tc>
          <w:tcPr>
            <w:tcW w:w="1181" w:type="pct"/>
            <w:gridSpan w:val="2"/>
            <w:tcBorders>
              <w:bottom w:val="single" w:sz="4" w:space="0" w:color="auto"/>
            </w:tcBorders>
          </w:tcPr>
          <w:p w14:paraId="7287E588" w14:textId="77777777" w:rsidR="00F324F8" w:rsidRPr="00540847" w:rsidRDefault="00F324F8" w:rsidP="00627F2B">
            <w:pPr>
              <w:spacing w:after="0" w:line="240" w:lineRule="auto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b/>
                <w:sz w:val="18"/>
                <w:szCs w:val="18"/>
                <w:lang w:val="es-ES"/>
              </w:rPr>
              <w:t>Asesor:</w:t>
            </w:r>
          </w:p>
        </w:tc>
        <w:tc>
          <w:tcPr>
            <w:tcW w:w="957" w:type="pct"/>
            <w:gridSpan w:val="6"/>
          </w:tcPr>
          <w:p w14:paraId="627D7FF3" w14:textId="77777777"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14:paraId="03A27CB3" w14:textId="77777777" w:rsidR="00F324F8" w:rsidRPr="00540847" w:rsidRDefault="00F324F8" w:rsidP="003E45E3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14:paraId="0B969654" w14:textId="77777777"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14:paraId="2B11C9F1" w14:textId="77777777"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</w:tr>
      <w:tr w:rsidR="00F324F8" w:rsidRPr="00540847" w14:paraId="2BB4873E" w14:textId="77777777" w:rsidTr="00F324F8">
        <w:trPr>
          <w:trHeight w:val="221"/>
        </w:trPr>
        <w:tc>
          <w:tcPr>
            <w:tcW w:w="1181" w:type="pct"/>
            <w:gridSpan w:val="2"/>
            <w:tcBorders>
              <w:top w:val="single" w:sz="4" w:space="0" w:color="auto"/>
            </w:tcBorders>
          </w:tcPr>
          <w:p w14:paraId="2719DA76" w14:textId="77777777" w:rsidR="00F324F8" w:rsidRPr="00540847" w:rsidRDefault="00F324F8" w:rsidP="00627F2B">
            <w:pPr>
              <w:spacing w:after="0" w:line="240" w:lineRule="auto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b/>
                <w:sz w:val="18"/>
                <w:szCs w:val="18"/>
                <w:lang w:val="es-ES"/>
              </w:rPr>
              <w:t>Estudiante:</w:t>
            </w:r>
          </w:p>
        </w:tc>
        <w:tc>
          <w:tcPr>
            <w:tcW w:w="957" w:type="pct"/>
            <w:gridSpan w:val="6"/>
          </w:tcPr>
          <w:p w14:paraId="25DEB8D6" w14:textId="77777777"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14:paraId="6C65A6A8" w14:textId="77777777" w:rsidR="00F324F8" w:rsidRPr="00540847" w:rsidRDefault="00F324F8" w:rsidP="003E45E3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14:paraId="12B76EB9" w14:textId="77777777"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14:paraId="221F7411" w14:textId="77777777"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</w:tr>
      <w:tr w:rsidR="00F324F8" w:rsidRPr="00540847" w14:paraId="3AABFCEC" w14:textId="77777777" w:rsidTr="00F324F8">
        <w:trPr>
          <w:trHeight w:val="221"/>
        </w:trPr>
        <w:tc>
          <w:tcPr>
            <w:tcW w:w="1181" w:type="pct"/>
            <w:gridSpan w:val="2"/>
          </w:tcPr>
          <w:p w14:paraId="47B531E9" w14:textId="77777777" w:rsidR="00F324F8" w:rsidRPr="00540847" w:rsidRDefault="00F324F8" w:rsidP="00627F2B">
            <w:pPr>
              <w:spacing w:after="0" w:line="240" w:lineRule="auto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b/>
                <w:sz w:val="18"/>
                <w:szCs w:val="18"/>
                <w:lang w:val="es-ES"/>
              </w:rPr>
              <w:t>Jefe de Departamento:</w:t>
            </w:r>
          </w:p>
        </w:tc>
        <w:tc>
          <w:tcPr>
            <w:tcW w:w="957" w:type="pct"/>
            <w:gridSpan w:val="6"/>
          </w:tcPr>
          <w:p w14:paraId="0D489010" w14:textId="77777777"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14:paraId="33CB762D" w14:textId="77777777" w:rsidR="00F324F8" w:rsidRPr="00540847" w:rsidRDefault="00F324F8" w:rsidP="003E45E3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14:paraId="1F817750" w14:textId="77777777"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14:paraId="44CAFF2B" w14:textId="77777777"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</w:tr>
    </w:tbl>
    <w:p w14:paraId="7312BD94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b/>
          <w:sz w:val="12"/>
        </w:rPr>
      </w:pPr>
    </w:p>
    <w:p w14:paraId="7DB433FB" w14:textId="45D2E7A3" w:rsidR="0054004D" w:rsidRPr="00540847" w:rsidRDefault="0078356B" w:rsidP="009C0156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B7720A">
        <w:rPr>
          <w:rFonts w:cstheme="minorHAnsi"/>
          <w:b/>
        </w:rPr>
        <w:t xml:space="preserve">3. Descripción de las actividades: </w:t>
      </w:r>
      <w:r w:rsidR="009C0156">
        <w:rPr>
          <w:rFonts w:cstheme="minorHAnsi"/>
          <w:sz w:val="18"/>
        </w:rPr>
        <w:t>{actividades}</w:t>
      </w:r>
    </w:p>
    <w:p w14:paraId="053B116F" w14:textId="612A9760" w:rsidR="00F8401E" w:rsidRDefault="0054004D" w:rsidP="002D08B9">
      <w:pPr>
        <w:spacing w:beforeLines="20" w:before="48" w:after="40" w:line="240" w:lineRule="auto"/>
        <w:jc w:val="right"/>
        <w:rPr>
          <w:rFonts w:cstheme="minorHAnsi"/>
          <w:sz w:val="18"/>
        </w:rPr>
      </w:pPr>
      <w:r w:rsidRPr="00540847">
        <w:rPr>
          <w:rFonts w:cstheme="minorHAnsi"/>
          <w:sz w:val="18"/>
        </w:rPr>
        <w:t>Hoja 1 de 2</w:t>
      </w:r>
    </w:p>
    <w:p w14:paraId="39FE2487" w14:textId="77777777" w:rsidR="00F8401E" w:rsidRDefault="00F8401E">
      <w:pPr>
        <w:rPr>
          <w:rFonts w:cstheme="minorHAnsi"/>
          <w:sz w:val="18"/>
        </w:rPr>
      </w:pPr>
      <w:r>
        <w:rPr>
          <w:rFonts w:cstheme="minorHAnsi"/>
          <w:sz w:val="18"/>
        </w:rPr>
        <w:br w:type="page"/>
      </w:r>
    </w:p>
    <w:p w14:paraId="3D5E2E7F" w14:textId="77777777" w:rsidR="0054004D" w:rsidRPr="00540847" w:rsidRDefault="0054004D" w:rsidP="002D08B9">
      <w:pPr>
        <w:spacing w:beforeLines="20" w:before="48" w:after="40" w:line="240" w:lineRule="auto"/>
        <w:jc w:val="right"/>
        <w:rPr>
          <w:rFonts w:cstheme="minorHAnsi"/>
          <w:sz w:val="18"/>
        </w:rPr>
      </w:pPr>
    </w:p>
    <w:p w14:paraId="46187C82" w14:textId="77777777" w:rsidR="0078356B" w:rsidRPr="006D22CE" w:rsidRDefault="0078356B" w:rsidP="002D08B9">
      <w:pPr>
        <w:spacing w:beforeLines="20" w:before="48" w:after="40" w:line="240" w:lineRule="auto"/>
        <w:jc w:val="both"/>
        <w:rPr>
          <w:rFonts w:cstheme="minorHAnsi"/>
          <w:b/>
        </w:rPr>
      </w:pPr>
      <w:r w:rsidRPr="006D22CE">
        <w:rPr>
          <w:rFonts w:cstheme="minorHAnsi"/>
          <w:b/>
        </w:rPr>
        <w:t>4. Información sobre la empresa, organismo o dependencia donde se desarrollará el proyecto.</w:t>
      </w:r>
    </w:p>
    <w:p w14:paraId="346D4F02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14:paraId="607CDA03" w14:textId="40D93387"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Nombre de la empresa:</w:t>
      </w:r>
      <w:r w:rsidRPr="00540847">
        <w:rPr>
          <w:rFonts w:cstheme="minorHAnsi"/>
          <w:sz w:val="18"/>
        </w:rPr>
        <w:t xml:space="preserve"> </w:t>
      </w:r>
      <w:r w:rsidR="009C0156">
        <w:rPr>
          <w:rFonts w:cstheme="minorHAnsi"/>
          <w:sz w:val="18"/>
        </w:rPr>
        <w:t>{empresa}</w:t>
      </w:r>
    </w:p>
    <w:p w14:paraId="30C4A093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14:paraId="0250E812" w14:textId="70B26430" w:rsidR="00195524" w:rsidRPr="00540847" w:rsidRDefault="0019552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Representante Legal de la empresa:</w:t>
      </w:r>
      <w:r w:rsidRPr="00540847">
        <w:rPr>
          <w:rFonts w:cstheme="minorHAnsi"/>
          <w:sz w:val="18"/>
        </w:rPr>
        <w:t xml:space="preserve"> </w:t>
      </w:r>
      <w:r w:rsidR="009C0156">
        <w:rPr>
          <w:rFonts w:cstheme="minorHAnsi"/>
          <w:sz w:val="18"/>
        </w:rPr>
        <w:t>{</w:t>
      </w:r>
      <w:proofErr w:type="spellStart"/>
      <w:r w:rsidR="009C0156">
        <w:rPr>
          <w:rFonts w:cstheme="minorHAnsi"/>
          <w:sz w:val="18"/>
        </w:rPr>
        <w:t>representante</w:t>
      </w:r>
      <w:r w:rsidR="000D1335">
        <w:rPr>
          <w:rFonts w:cstheme="minorHAnsi"/>
          <w:sz w:val="18"/>
        </w:rPr>
        <w:t>_e</w:t>
      </w:r>
      <w:proofErr w:type="spellEnd"/>
      <w:r w:rsidR="009C0156">
        <w:rPr>
          <w:rFonts w:cstheme="minorHAnsi"/>
          <w:sz w:val="18"/>
        </w:rPr>
        <w:t>}</w:t>
      </w:r>
    </w:p>
    <w:p w14:paraId="74E3A4A5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14:paraId="5C30514B" w14:textId="22782FE1"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Dirección:</w:t>
      </w:r>
      <w:r w:rsidR="009C0156">
        <w:rPr>
          <w:rFonts w:cstheme="minorHAnsi"/>
          <w:b/>
          <w:sz w:val="18"/>
        </w:rPr>
        <w:t xml:space="preserve"> </w:t>
      </w:r>
      <w:r w:rsidR="009C0156">
        <w:rPr>
          <w:rFonts w:cstheme="minorHAnsi"/>
          <w:sz w:val="18"/>
        </w:rPr>
        <w:t>{</w:t>
      </w:r>
      <w:proofErr w:type="spellStart"/>
      <w:r w:rsidR="000D1335">
        <w:rPr>
          <w:rFonts w:cstheme="minorHAnsi"/>
          <w:sz w:val="18"/>
        </w:rPr>
        <w:t>direcci</w:t>
      </w:r>
      <w:r w:rsidR="00C15344">
        <w:rPr>
          <w:rFonts w:cstheme="minorHAnsi"/>
          <w:sz w:val="18"/>
        </w:rPr>
        <w:t>o</w:t>
      </w:r>
      <w:r w:rsidR="000D1335">
        <w:rPr>
          <w:rFonts w:cstheme="minorHAnsi"/>
          <w:sz w:val="18"/>
        </w:rPr>
        <w:t>n_e</w:t>
      </w:r>
      <w:proofErr w:type="spellEnd"/>
      <w:r w:rsidR="009C0156">
        <w:rPr>
          <w:rFonts w:cstheme="minorHAnsi"/>
          <w:sz w:val="18"/>
        </w:rPr>
        <w:t>}</w:t>
      </w:r>
      <w:r w:rsidR="00F8401E">
        <w:rPr>
          <w:rFonts w:cstheme="minorHAnsi"/>
          <w:sz w:val="18"/>
        </w:rPr>
        <w:tab/>
      </w:r>
      <w:r w:rsidR="000B69C9">
        <w:rPr>
          <w:rFonts w:cstheme="minorHAnsi"/>
          <w:sz w:val="18"/>
        </w:rPr>
        <w:tab/>
      </w:r>
      <w:r w:rsidRPr="006D22CE">
        <w:rPr>
          <w:rFonts w:cstheme="minorHAnsi"/>
          <w:b/>
          <w:sz w:val="18"/>
        </w:rPr>
        <w:t>Teléfono</w:t>
      </w:r>
      <w:r w:rsidRPr="00540847">
        <w:rPr>
          <w:rFonts w:cstheme="minorHAnsi"/>
          <w:sz w:val="18"/>
        </w:rPr>
        <w:t xml:space="preserve">: </w:t>
      </w:r>
      <w:r w:rsidR="009C0156">
        <w:rPr>
          <w:rFonts w:cstheme="minorHAnsi"/>
          <w:sz w:val="18"/>
        </w:rPr>
        <w:t>{</w:t>
      </w:r>
      <w:proofErr w:type="spellStart"/>
      <w:r w:rsidR="000D1335">
        <w:rPr>
          <w:rFonts w:cstheme="minorHAnsi"/>
          <w:sz w:val="18"/>
        </w:rPr>
        <w:t>tel</w:t>
      </w:r>
      <w:r w:rsidR="00C15344">
        <w:rPr>
          <w:rFonts w:cstheme="minorHAnsi"/>
          <w:sz w:val="18"/>
        </w:rPr>
        <w:t>ef</w:t>
      </w:r>
      <w:r w:rsidR="000D1335">
        <w:rPr>
          <w:rFonts w:cstheme="minorHAnsi"/>
          <w:sz w:val="18"/>
        </w:rPr>
        <w:t>ono_e</w:t>
      </w:r>
      <w:proofErr w:type="spellEnd"/>
      <w:r w:rsidR="009C0156">
        <w:rPr>
          <w:rFonts w:cstheme="minorHAnsi"/>
          <w:sz w:val="18"/>
        </w:rPr>
        <w:t>}</w:t>
      </w:r>
    </w:p>
    <w:p w14:paraId="44AB84AF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14:paraId="030E10A2" w14:textId="77D18C4C" w:rsidR="002C69A8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Ciudad</w:t>
      </w:r>
      <w:r w:rsidRPr="00540847">
        <w:rPr>
          <w:rFonts w:cstheme="minorHAnsi"/>
          <w:sz w:val="18"/>
        </w:rPr>
        <w:t xml:space="preserve">: </w:t>
      </w:r>
      <w:r w:rsidR="009C0156">
        <w:rPr>
          <w:rFonts w:cstheme="minorHAnsi"/>
          <w:sz w:val="18"/>
        </w:rPr>
        <w:t>{</w:t>
      </w:r>
      <w:proofErr w:type="spellStart"/>
      <w:r w:rsidR="009C0156">
        <w:rPr>
          <w:rFonts w:cstheme="minorHAnsi"/>
          <w:sz w:val="18"/>
        </w:rPr>
        <w:t>ciudad</w:t>
      </w:r>
      <w:r w:rsidR="000D1335">
        <w:rPr>
          <w:rFonts w:cstheme="minorHAnsi"/>
          <w:sz w:val="18"/>
        </w:rPr>
        <w:t>_e</w:t>
      </w:r>
      <w:proofErr w:type="spellEnd"/>
      <w:r w:rsidR="009C0156">
        <w:rPr>
          <w:rFonts w:cstheme="minorHAnsi"/>
          <w:sz w:val="18"/>
        </w:rPr>
        <w:t>}</w:t>
      </w:r>
      <w:r w:rsidR="00F8401E">
        <w:rPr>
          <w:rFonts w:cstheme="minorHAnsi"/>
          <w:sz w:val="18"/>
        </w:rPr>
        <w:tab/>
      </w:r>
      <w:r w:rsidR="00F8401E">
        <w:rPr>
          <w:rFonts w:cstheme="minorHAnsi"/>
          <w:sz w:val="18"/>
        </w:rPr>
        <w:tab/>
      </w:r>
      <w:r w:rsidR="000B69C9">
        <w:rPr>
          <w:rFonts w:cstheme="minorHAnsi"/>
          <w:sz w:val="18"/>
        </w:rPr>
        <w:tab/>
      </w:r>
      <w:r w:rsidRPr="006D22CE">
        <w:rPr>
          <w:rFonts w:cstheme="minorHAnsi"/>
          <w:b/>
          <w:sz w:val="18"/>
        </w:rPr>
        <w:t>Correo electrónico</w:t>
      </w:r>
      <w:r w:rsidRPr="00540847">
        <w:rPr>
          <w:rFonts w:cstheme="minorHAnsi"/>
          <w:sz w:val="18"/>
        </w:rPr>
        <w:t xml:space="preserve">: </w:t>
      </w:r>
      <w:r w:rsidR="009C0156">
        <w:rPr>
          <w:rFonts w:cstheme="minorHAnsi"/>
          <w:sz w:val="18"/>
        </w:rPr>
        <w:t>{</w:t>
      </w:r>
      <w:proofErr w:type="spellStart"/>
      <w:r w:rsidR="009C0156">
        <w:rPr>
          <w:rFonts w:cstheme="minorHAnsi"/>
          <w:sz w:val="18"/>
        </w:rPr>
        <w:t>emai</w:t>
      </w:r>
      <w:r w:rsidR="000D1335">
        <w:rPr>
          <w:rFonts w:cstheme="minorHAnsi"/>
          <w:sz w:val="18"/>
        </w:rPr>
        <w:t>l_e</w:t>
      </w:r>
      <w:proofErr w:type="spellEnd"/>
      <w:r w:rsidR="009C0156">
        <w:rPr>
          <w:rFonts w:cstheme="minorHAnsi"/>
          <w:sz w:val="18"/>
        </w:rPr>
        <w:t>}</w:t>
      </w:r>
    </w:p>
    <w:p w14:paraId="4DA0CF46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14:paraId="2D3C81A8" w14:textId="64349E12"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Departamento o área del desarrollo del proyecto en la empresa:</w:t>
      </w:r>
      <w:r w:rsidRPr="00540847">
        <w:rPr>
          <w:rFonts w:cstheme="minorHAnsi"/>
          <w:sz w:val="18"/>
        </w:rPr>
        <w:t xml:space="preserve"> </w:t>
      </w:r>
      <w:r w:rsidR="009C0156">
        <w:rPr>
          <w:rFonts w:cstheme="minorHAnsi"/>
          <w:sz w:val="18"/>
        </w:rPr>
        <w:t>{</w:t>
      </w:r>
      <w:proofErr w:type="spellStart"/>
      <w:r w:rsidR="009C0156">
        <w:rPr>
          <w:rFonts w:cstheme="minorHAnsi"/>
          <w:sz w:val="18"/>
        </w:rPr>
        <w:t>departamento</w:t>
      </w:r>
      <w:r w:rsidR="000D1335">
        <w:rPr>
          <w:rFonts w:cstheme="minorHAnsi"/>
          <w:sz w:val="18"/>
        </w:rPr>
        <w:t>_e</w:t>
      </w:r>
      <w:proofErr w:type="spellEnd"/>
      <w:r w:rsidR="009C0156">
        <w:rPr>
          <w:rFonts w:cstheme="minorHAnsi"/>
          <w:sz w:val="18"/>
        </w:rPr>
        <w:t>}</w:t>
      </w:r>
    </w:p>
    <w:p w14:paraId="08BDF4ED" w14:textId="1E9EDE5A" w:rsidR="0054004D" w:rsidRDefault="0054004D" w:rsidP="002D08B9">
      <w:pPr>
        <w:spacing w:beforeLines="20" w:before="48" w:after="40" w:line="240" w:lineRule="auto"/>
        <w:jc w:val="both"/>
        <w:rPr>
          <w:rFonts w:cstheme="minorHAnsi"/>
          <w:b/>
          <w:sz w:val="18"/>
        </w:rPr>
      </w:pPr>
    </w:p>
    <w:p w14:paraId="620A0C1E" w14:textId="77777777" w:rsidR="009C0156" w:rsidRPr="00540847" w:rsidRDefault="009C0156" w:rsidP="002D08B9">
      <w:pPr>
        <w:spacing w:beforeLines="20" w:before="48" w:after="40" w:line="240" w:lineRule="auto"/>
        <w:jc w:val="both"/>
        <w:rPr>
          <w:rFonts w:cstheme="minorHAnsi"/>
          <w:b/>
          <w:sz w:val="18"/>
        </w:rPr>
      </w:pPr>
    </w:p>
    <w:p w14:paraId="7A69CC0F" w14:textId="77777777" w:rsidR="00B808B4" w:rsidRPr="006D22CE" w:rsidRDefault="00B34B27" w:rsidP="002D08B9">
      <w:pPr>
        <w:spacing w:beforeLines="20" w:before="48" w:after="40" w:line="240" w:lineRule="auto"/>
        <w:jc w:val="both"/>
        <w:rPr>
          <w:rFonts w:cstheme="minorHAnsi"/>
          <w:b/>
        </w:rPr>
      </w:pPr>
      <w:r w:rsidRPr="006D22CE">
        <w:rPr>
          <w:rFonts w:cstheme="minorHAnsi"/>
          <w:b/>
        </w:rPr>
        <w:t xml:space="preserve">5. </w:t>
      </w:r>
      <w:r w:rsidR="00586BD5" w:rsidRPr="006D22CE">
        <w:rPr>
          <w:rFonts w:cstheme="minorHAnsi"/>
          <w:b/>
        </w:rPr>
        <w:t>Datos del asesor externo:</w:t>
      </w:r>
    </w:p>
    <w:p w14:paraId="47C662D8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14:paraId="20CADB00" w14:textId="7C3FA513"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Nombre completo:</w:t>
      </w:r>
      <w:r w:rsidRPr="00540847">
        <w:rPr>
          <w:rFonts w:cstheme="minorHAnsi"/>
          <w:sz w:val="18"/>
        </w:rPr>
        <w:t xml:space="preserve"> </w:t>
      </w:r>
      <w:r w:rsidR="009C0156">
        <w:rPr>
          <w:rFonts w:cstheme="minorHAnsi"/>
          <w:sz w:val="18"/>
        </w:rPr>
        <w:t>{</w:t>
      </w:r>
      <w:proofErr w:type="spellStart"/>
      <w:r w:rsidR="000D1335">
        <w:rPr>
          <w:rFonts w:cstheme="minorHAnsi"/>
          <w:sz w:val="18"/>
        </w:rPr>
        <w:t>nombre_</w:t>
      </w:r>
      <w:r w:rsidR="009C0156">
        <w:rPr>
          <w:rFonts w:cstheme="minorHAnsi"/>
          <w:sz w:val="18"/>
        </w:rPr>
        <w:t>ae</w:t>
      </w:r>
      <w:proofErr w:type="spellEnd"/>
      <w:r w:rsidR="009C0156">
        <w:rPr>
          <w:rFonts w:cstheme="minorHAnsi"/>
          <w:sz w:val="18"/>
        </w:rPr>
        <w:t>}</w:t>
      </w:r>
    </w:p>
    <w:p w14:paraId="2140635F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14:paraId="3E30FB38" w14:textId="1C202833" w:rsidR="00586BD5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Puesto:</w:t>
      </w:r>
      <w:r w:rsidRPr="00540847">
        <w:rPr>
          <w:rFonts w:cstheme="minorHAnsi"/>
          <w:sz w:val="18"/>
        </w:rPr>
        <w:t xml:space="preserve"> </w:t>
      </w:r>
      <w:r w:rsidR="009C0156">
        <w:rPr>
          <w:rFonts w:cstheme="minorHAnsi"/>
          <w:sz w:val="18"/>
        </w:rPr>
        <w:t>{</w:t>
      </w:r>
      <w:proofErr w:type="spellStart"/>
      <w:r w:rsidR="009C0156">
        <w:rPr>
          <w:rFonts w:cstheme="minorHAnsi"/>
          <w:sz w:val="18"/>
        </w:rPr>
        <w:t>puesto</w:t>
      </w:r>
      <w:r w:rsidR="000D1335">
        <w:rPr>
          <w:rFonts w:cstheme="minorHAnsi"/>
          <w:sz w:val="18"/>
        </w:rPr>
        <w:t>_</w:t>
      </w:r>
      <w:r w:rsidR="009C0156">
        <w:rPr>
          <w:rFonts w:cstheme="minorHAnsi"/>
          <w:sz w:val="18"/>
        </w:rPr>
        <w:t>ae</w:t>
      </w:r>
      <w:proofErr w:type="spellEnd"/>
      <w:r w:rsidR="009C0156">
        <w:rPr>
          <w:rFonts w:cstheme="minorHAnsi"/>
          <w:sz w:val="18"/>
        </w:rPr>
        <w:t>}</w:t>
      </w:r>
      <w:r w:rsidR="00F8401E">
        <w:rPr>
          <w:rFonts w:cstheme="minorHAnsi"/>
          <w:sz w:val="18"/>
        </w:rPr>
        <w:tab/>
      </w:r>
      <w:r w:rsidR="00586BD5" w:rsidRPr="006D22CE">
        <w:rPr>
          <w:rFonts w:cstheme="minorHAnsi"/>
          <w:b/>
          <w:sz w:val="18"/>
        </w:rPr>
        <w:t>Grado de Estudios</w:t>
      </w:r>
      <w:r w:rsidR="00586BD5" w:rsidRPr="00540847">
        <w:rPr>
          <w:rFonts w:cstheme="minorHAnsi"/>
          <w:sz w:val="18"/>
        </w:rPr>
        <w:t xml:space="preserve">: </w:t>
      </w:r>
      <w:r w:rsidR="009C0156">
        <w:rPr>
          <w:rFonts w:cstheme="minorHAnsi"/>
          <w:sz w:val="18"/>
        </w:rPr>
        <w:t>{</w:t>
      </w:r>
      <w:proofErr w:type="spellStart"/>
      <w:r w:rsidR="009C0156">
        <w:rPr>
          <w:rFonts w:cstheme="minorHAnsi"/>
          <w:sz w:val="18"/>
        </w:rPr>
        <w:t>grado</w:t>
      </w:r>
      <w:r w:rsidR="000D1335">
        <w:rPr>
          <w:rFonts w:cstheme="minorHAnsi"/>
          <w:sz w:val="18"/>
        </w:rPr>
        <w:t>_</w:t>
      </w:r>
      <w:r w:rsidR="009C0156">
        <w:rPr>
          <w:rFonts w:cstheme="minorHAnsi"/>
          <w:sz w:val="18"/>
        </w:rPr>
        <w:t>ae</w:t>
      </w:r>
      <w:proofErr w:type="spellEnd"/>
      <w:r w:rsidR="009C0156">
        <w:rPr>
          <w:rFonts w:cstheme="minorHAnsi"/>
          <w:sz w:val="18"/>
        </w:rPr>
        <w:t>}</w:t>
      </w:r>
    </w:p>
    <w:p w14:paraId="782266A9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14:paraId="5AC960FF" w14:textId="54B916B7"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Teléfono:</w:t>
      </w:r>
      <w:r w:rsidRPr="00540847">
        <w:rPr>
          <w:rFonts w:cstheme="minorHAnsi"/>
          <w:sz w:val="18"/>
        </w:rPr>
        <w:t xml:space="preserve"> </w:t>
      </w:r>
      <w:r w:rsidR="009C0156">
        <w:rPr>
          <w:rFonts w:cstheme="minorHAnsi"/>
          <w:sz w:val="18"/>
        </w:rPr>
        <w:t>{</w:t>
      </w:r>
      <w:proofErr w:type="spellStart"/>
      <w:r w:rsidR="000D1335">
        <w:rPr>
          <w:rFonts w:cstheme="minorHAnsi"/>
          <w:sz w:val="18"/>
        </w:rPr>
        <w:t>telefono_</w:t>
      </w:r>
      <w:r w:rsidR="009C0156">
        <w:rPr>
          <w:rFonts w:cstheme="minorHAnsi"/>
          <w:sz w:val="18"/>
        </w:rPr>
        <w:t>ae</w:t>
      </w:r>
      <w:proofErr w:type="spellEnd"/>
      <w:r w:rsidR="009C0156">
        <w:rPr>
          <w:rFonts w:cstheme="minorHAnsi"/>
          <w:sz w:val="18"/>
        </w:rPr>
        <w:t>}</w:t>
      </w:r>
      <w:r w:rsidR="00F8401E">
        <w:rPr>
          <w:rFonts w:cstheme="minorHAnsi"/>
          <w:sz w:val="18"/>
        </w:rPr>
        <w:tab/>
      </w:r>
      <w:r w:rsidR="00093251">
        <w:rPr>
          <w:rFonts w:cstheme="minorHAnsi"/>
          <w:sz w:val="18"/>
        </w:rPr>
        <w:tab/>
      </w:r>
      <w:r w:rsidRPr="006D22CE">
        <w:rPr>
          <w:rFonts w:cstheme="minorHAnsi"/>
          <w:b/>
          <w:sz w:val="18"/>
        </w:rPr>
        <w:t>Correo Electrónico</w:t>
      </w:r>
      <w:r w:rsidRPr="00540847">
        <w:rPr>
          <w:rFonts w:cstheme="minorHAnsi"/>
          <w:sz w:val="18"/>
        </w:rPr>
        <w:t xml:space="preserve">: </w:t>
      </w:r>
      <w:r w:rsidR="009C0156">
        <w:rPr>
          <w:rFonts w:cstheme="minorHAnsi"/>
          <w:sz w:val="18"/>
        </w:rPr>
        <w:t>{</w:t>
      </w:r>
      <w:proofErr w:type="spellStart"/>
      <w:r w:rsidR="009C0156">
        <w:rPr>
          <w:rFonts w:cstheme="minorHAnsi"/>
          <w:sz w:val="18"/>
        </w:rPr>
        <w:t>email</w:t>
      </w:r>
      <w:r w:rsidR="000D1335">
        <w:rPr>
          <w:rFonts w:cstheme="minorHAnsi"/>
          <w:sz w:val="18"/>
        </w:rPr>
        <w:t>_</w:t>
      </w:r>
      <w:r w:rsidR="009C0156">
        <w:rPr>
          <w:rFonts w:cstheme="minorHAnsi"/>
          <w:sz w:val="18"/>
        </w:rPr>
        <w:t>ae</w:t>
      </w:r>
      <w:proofErr w:type="spellEnd"/>
      <w:r w:rsidR="009C0156">
        <w:rPr>
          <w:rFonts w:cstheme="minorHAnsi"/>
          <w:sz w:val="18"/>
        </w:rPr>
        <w:t>}</w:t>
      </w:r>
    </w:p>
    <w:p w14:paraId="7A9AFD5C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b/>
          <w:sz w:val="18"/>
        </w:rPr>
      </w:pPr>
    </w:p>
    <w:p w14:paraId="26F6B3C0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b/>
          <w:sz w:val="18"/>
        </w:rPr>
      </w:pPr>
    </w:p>
    <w:p w14:paraId="615A9401" w14:textId="77777777" w:rsidR="00B808B4" w:rsidRPr="006D22CE" w:rsidRDefault="00B34B27" w:rsidP="002D08B9">
      <w:pPr>
        <w:spacing w:beforeLines="20" w:before="48" w:after="40" w:line="240" w:lineRule="auto"/>
        <w:jc w:val="both"/>
        <w:rPr>
          <w:rFonts w:cstheme="minorHAnsi"/>
          <w:b/>
        </w:rPr>
      </w:pPr>
      <w:r w:rsidRPr="006D22CE">
        <w:rPr>
          <w:rFonts w:cstheme="minorHAnsi"/>
          <w:b/>
        </w:rPr>
        <w:t xml:space="preserve">6. </w:t>
      </w:r>
      <w:r w:rsidR="00586BD5" w:rsidRPr="006D22CE">
        <w:rPr>
          <w:rFonts w:cstheme="minorHAnsi"/>
          <w:b/>
        </w:rPr>
        <w:t>Datos del residente:</w:t>
      </w:r>
    </w:p>
    <w:p w14:paraId="6AECE099" w14:textId="77777777"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14:paraId="1C713F8D" w14:textId="3CCEEEF3" w:rsidR="00586BD5" w:rsidRPr="00540847" w:rsidRDefault="00586BD5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Nombre completo</w:t>
      </w:r>
      <w:r w:rsidRPr="00540847">
        <w:rPr>
          <w:rFonts w:cstheme="minorHAnsi"/>
          <w:sz w:val="18"/>
        </w:rPr>
        <w:t xml:space="preserve">: </w:t>
      </w:r>
      <w:r w:rsidR="009C0156">
        <w:rPr>
          <w:rFonts w:cstheme="minorHAnsi"/>
          <w:sz w:val="18"/>
        </w:rPr>
        <w:t>{</w:t>
      </w:r>
      <w:proofErr w:type="spellStart"/>
      <w:r w:rsidR="000D1335">
        <w:rPr>
          <w:rFonts w:cstheme="minorHAnsi"/>
          <w:sz w:val="18"/>
        </w:rPr>
        <w:t>nombre_res</w:t>
      </w:r>
      <w:proofErr w:type="spellEnd"/>
      <w:r w:rsidR="009C0156">
        <w:rPr>
          <w:rFonts w:cstheme="minorHAnsi"/>
          <w:sz w:val="18"/>
        </w:rPr>
        <w:t>}</w:t>
      </w:r>
    </w:p>
    <w:p w14:paraId="3F9FC257" w14:textId="77777777" w:rsidR="0054004D" w:rsidRPr="00540847" w:rsidRDefault="0054004D" w:rsidP="002D08B9">
      <w:pPr>
        <w:spacing w:beforeLines="20" w:before="48" w:after="40" w:line="240" w:lineRule="auto"/>
        <w:rPr>
          <w:rFonts w:cstheme="minorHAnsi"/>
          <w:sz w:val="18"/>
        </w:rPr>
      </w:pPr>
    </w:p>
    <w:p w14:paraId="6EEF4D55" w14:textId="3D003D57" w:rsidR="00586BD5" w:rsidRPr="00540847" w:rsidRDefault="00586BD5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No. de Control:</w:t>
      </w:r>
      <w:r w:rsidRPr="00540847">
        <w:rPr>
          <w:rFonts w:cstheme="minorHAnsi"/>
          <w:sz w:val="18"/>
        </w:rPr>
        <w:t xml:space="preserve"> </w:t>
      </w:r>
      <w:r w:rsidR="000D1335">
        <w:rPr>
          <w:rFonts w:cstheme="minorHAnsi"/>
          <w:sz w:val="18"/>
        </w:rPr>
        <w:t>{</w:t>
      </w:r>
      <w:proofErr w:type="spellStart"/>
      <w:r w:rsidR="000D1335">
        <w:rPr>
          <w:rFonts w:cstheme="minorHAnsi"/>
          <w:sz w:val="18"/>
        </w:rPr>
        <w:t>noControl_res</w:t>
      </w:r>
      <w:proofErr w:type="spellEnd"/>
      <w:r w:rsidR="009C0156">
        <w:rPr>
          <w:rFonts w:cstheme="minorHAnsi"/>
          <w:sz w:val="18"/>
        </w:rPr>
        <w:t>}</w:t>
      </w:r>
      <w:r w:rsidRPr="006D22CE">
        <w:rPr>
          <w:rFonts w:cstheme="minorHAnsi"/>
          <w:b/>
          <w:sz w:val="18"/>
        </w:rPr>
        <w:t xml:space="preserve"> </w:t>
      </w:r>
      <w:r w:rsidR="00093251">
        <w:rPr>
          <w:rFonts w:cstheme="minorHAnsi"/>
          <w:b/>
          <w:sz w:val="18"/>
        </w:rPr>
        <w:tab/>
      </w:r>
      <w:r w:rsidR="000B69C9">
        <w:rPr>
          <w:rFonts w:cstheme="minorHAnsi"/>
          <w:b/>
          <w:sz w:val="18"/>
        </w:rPr>
        <w:tab/>
      </w:r>
      <w:r w:rsidRPr="006D22CE">
        <w:rPr>
          <w:rFonts w:cstheme="minorHAnsi"/>
          <w:b/>
          <w:sz w:val="18"/>
        </w:rPr>
        <w:t>Carrera</w:t>
      </w:r>
      <w:r w:rsidRPr="00540847">
        <w:rPr>
          <w:rFonts w:cstheme="minorHAnsi"/>
          <w:sz w:val="18"/>
        </w:rPr>
        <w:t xml:space="preserve">: </w:t>
      </w:r>
      <w:r w:rsidR="009C0156">
        <w:rPr>
          <w:rFonts w:cstheme="minorHAnsi"/>
          <w:sz w:val="18"/>
        </w:rPr>
        <w:t>{carrera}</w:t>
      </w:r>
    </w:p>
    <w:p w14:paraId="6D76ABE3" w14:textId="77777777" w:rsidR="0054004D" w:rsidRPr="00540847" w:rsidRDefault="0054004D" w:rsidP="002D08B9">
      <w:pPr>
        <w:spacing w:beforeLines="20" w:before="48" w:after="40" w:line="240" w:lineRule="auto"/>
        <w:rPr>
          <w:rFonts w:cstheme="minorHAnsi"/>
          <w:sz w:val="18"/>
        </w:rPr>
      </w:pPr>
    </w:p>
    <w:p w14:paraId="7CAD26F6" w14:textId="4D3E04A7" w:rsidR="00B808B4" w:rsidRPr="00540847" w:rsidRDefault="00586BD5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 xml:space="preserve">Teléfono </w:t>
      </w:r>
      <w:r w:rsidR="000D1335">
        <w:rPr>
          <w:rFonts w:cstheme="minorHAnsi"/>
          <w:b/>
          <w:sz w:val="18"/>
        </w:rPr>
        <w:t>Casa</w:t>
      </w:r>
      <w:r w:rsidR="00B808B4" w:rsidRPr="006D22CE">
        <w:rPr>
          <w:rFonts w:cstheme="minorHAnsi"/>
          <w:b/>
          <w:sz w:val="18"/>
        </w:rPr>
        <w:t>:</w:t>
      </w:r>
      <w:r w:rsidR="00B808B4" w:rsidRPr="00540847">
        <w:rPr>
          <w:rFonts w:cstheme="minorHAnsi"/>
          <w:sz w:val="18"/>
        </w:rPr>
        <w:t xml:space="preserve"> </w:t>
      </w:r>
      <w:r w:rsidR="009C0156">
        <w:rPr>
          <w:rFonts w:cstheme="minorHAnsi"/>
          <w:sz w:val="18"/>
        </w:rPr>
        <w:t>{</w:t>
      </w:r>
      <w:proofErr w:type="spellStart"/>
      <w:r w:rsidR="009C0156">
        <w:rPr>
          <w:rFonts w:cstheme="minorHAnsi"/>
          <w:sz w:val="18"/>
        </w:rPr>
        <w:t>tel</w:t>
      </w:r>
      <w:r w:rsidR="000D1335">
        <w:rPr>
          <w:rFonts w:cstheme="minorHAnsi"/>
          <w:sz w:val="18"/>
        </w:rPr>
        <w:t>_casa</w:t>
      </w:r>
      <w:proofErr w:type="spellEnd"/>
      <w:r w:rsidR="009C0156">
        <w:rPr>
          <w:rFonts w:cstheme="minorHAnsi"/>
          <w:sz w:val="18"/>
        </w:rPr>
        <w:t>}</w:t>
      </w:r>
      <w:r w:rsidR="006D22CE">
        <w:rPr>
          <w:rFonts w:cstheme="minorHAnsi"/>
          <w:sz w:val="18"/>
        </w:rPr>
        <w:t xml:space="preserve"> </w:t>
      </w:r>
      <w:r w:rsidR="00093251">
        <w:rPr>
          <w:rFonts w:cstheme="minorHAnsi"/>
          <w:sz w:val="18"/>
        </w:rPr>
        <w:tab/>
      </w:r>
      <w:r w:rsidR="000B69C9">
        <w:rPr>
          <w:rFonts w:cstheme="minorHAnsi"/>
          <w:sz w:val="18"/>
        </w:rPr>
        <w:tab/>
      </w:r>
      <w:r w:rsidR="00B808B4" w:rsidRPr="006D22CE">
        <w:rPr>
          <w:rFonts w:cstheme="minorHAnsi"/>
          <w:b/>
          <w:sz w:val="18"/>
        </w:rPr>
        <w:t>Celular:</w:t>
      </w:r>
      <w:r w:rsidR="00B808B4" w:rsidRPr="00540847">
        <w:rPr>
          <w:rFonts w:cstheme="minorHAnsi"/>
          <w:sz w:val="18"/>
        </w:rPr>
        <w:t xml:space="preserve"> </w:t>
      </w:r>
      <w:r w:rsidR="009C0156">
        <w:rPr>
          <w:rFonts w:cstheme="minorHAnsi"/>
          <w:sz w:val="18"/>
        </w:rPr>
        <w:t>{celular}</w:t>
      </w:r>
    </w:p>
    <w:p w14:paraId="19BCA32E" w14:textId="77777777" w:rsidR="0054004D" w:rsidRPr="00540847" w:rsidRDefault="0054004D" w:rsidP="002D08B9">
      <w:pPr>
        <w:spacing w:beforeLines="20" w:before="48" w:after="40" w:line="240" w:lineRule="auto"/>
        <w:rPr>
          <w:rFonts w:cstheme="minorHAnsi"/>
          <w:sz w:val="18"/>
        </w:rPr>
      </w:pPr>
    </w:p>
    <w:p w14:paraId="1EF9CD48" w14:textId="77777777" w:rsidR="00093251" w:rsidRDefault="00586BD5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Correo Electrónico</w:t>
      </w:r>
      <w:r w:rsidRPr="00540847">
        <w:rPr>
          <w:rFonts w:cstheme="minorHAnsi"/>
          <w:sz w:val="18"/>
        </w:rPr>
        <w:t xml:space="preserve">: </w:t>
      </w:r>
      <w:r w:rsidR="009C0156">
        <w:rPr>
          <w:rFonts w:cstheme="minorHAnsi"/>
          <w:sz w:val="18"/>
        </w:rPr>
        <w:t>{</w:t>
      </w:r>
      <w:proofErr w:type="spellStart"/>
      <w:r w:rsidR="009C0156">
        <w:rPr>
          <w:rFonts w:cstheme="minorHAnsi"/>
          <w:sz w:val="18"/>
        </w:rPr>
        <w:t>email</w:t>
      </w:r>
      <w:r w:rsidR="00C15344">
        <w:rPr>
          <w:rFonts w:cstheme="minorHAnsi"/>
          <w:sz w:val="18"/>
        </w:rPr>
        <w:t>_</w:t>
      </w:r>
      <w:r w:rsidR="000D1335">
        <w:rPr>
          <w:rFonts w:cstheme="minorHAnsi"/>
          <w:sz w:val="18"/>
        </w:rPr>
        <w:t>res</w:t>
      </w:r>
      <w:proofErr w:type="spellEnd"/>
      <w:r w:rsidR="009C0156">
        <w:rPr>
          <w:rFonts w:cstheme="minorHAnsi"/>
          <w:sz w:val="18"/>
        </w:rPr>
        <w:t>}</w:t>
      </w:r>
    </w:p>
    <w:p w14:paraId="24A76922" w14:textId="77777777" w:rsidR="00093251" w:rsidRDefault="00093251" w:rsidP="002D08B9">
      <w:pPr>
        <w:spacing w:beforeLines="20" w:before="48" w:after="40" w:line="240" w:lineRule="auto"/>
        <w:rPr>
          <w:rFonts w:cstheme="minorHAnsi"/>
          <w:sz w:val="18"/>
        </w:rPr>
      </w:pPr>
    </w:p>
    <w:p w14:paraId="74CCE044" w14:textId="704510EE" w:rsidR="002C69A8" w:rsidRPr="00540847" w:rsidRDefault="00B808B4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Hor</w:t>
      </w:r>
      <w:r w:rsidR="00586BD5" w:rsidRPr="006D22CE">
        <w:rPr>
          <w:rFonts w:cstheme="minorHAnsi"/>
          <w:b/>
          <w:sz w:val="18"/>
        </w:rPr>
        <w:t xml:space="preserve">ario </w:t>
      </w:r>
      <w:r w:rsidR="007E05BC" w:rsidRPr="006D22CE">
        <w:rPr>
          <w:rFonts w:cstheme="minorHAnsi"/>
          <w:b/>
          <w:sz w:val="18"/>
        </w:rPr>
        <w:t xml:space="preserve">en </w:t>
      </w:r>
      <w:r w:rsidR="00586BD5" w:rsidRPr="006D22CE">
        <w:rPr>
          <w:rFonts w:cstheme="minorHAnsi"/>
          <w:b/>
          <w:sz w:val="18"/>
        </w:rPr>
        <w:t>la E</w:t>
      </w:r>
      <w:r w:rsidRPr="006D22CE">
        <w:rPr>
          <w:rFonts w:cstheme="minorHAnsi"/>
          <w:b/>
          <w:sz w:val="18"/>
        </w:rPr>
        <w:t>mpresa:</w:t>
      </w:r>
      <w:r w:rsidRPr="00540847">
        <w:rPr>
          <w:rFonts w:cstheme="minorHAnsi"/>
          <w:sz w:val="18"/>
        </w:rPr>
        <w:t xml:space="preserve"> </w:t>
      </w:r>
      <w:r w:rsidR="009C0156">
        <w:rPr>
          <w:rFonts w:cstheme="minorHAnsi"/>
          <w:sz w:val="18"/>
        </w:rPr>
        <w:t>{horario</w:t>
      </w:r>
      <w:r w:rsidR="000D1335">
        <w:rPr>
          <w:rFonts w:cstheme="minorHAnsi"/>
          <w:sz w:val="18"/>
        </w:rPr>
        <w:t>s</w:t>
      </w:r>
      <w:r w:rsidR="009C0156">
        <w:rPr>
          <w:rFonts w:cstheme="minorHAnsi"/>
          <w:sz w:val="18"/>
        </w:rPr>
        <w:t>}</w:t>
      </w:r>
    </w:p>
    <w:p w14:paraId="72C4989F" w14:textId="77777777" w:rsidR="00586BD5" w:rsidRPr="00540847" w:rsidRDefault="00586BD5" w:rsidP="002D08B9">
      <w:pPr>
        <w:spacing w:beforeLines="20" w:before="48" w:after="40" w:line="240" w:lineRule="auto"/>
        <w:jc w:val="right"/>
        <w:rPr>
          <w:rFonts w:cstheme="minorHAnsi"/>
          <w:sz w:val="18"/>
          <w:szCs w:val="20"/>
        </w:rPr>
      </w:pPr>
    </w:p>
    <w:p w14:paraId="7B1FF8C7" w14:textId="77777777" w:rsidR="0054004D" w:rsidRPr="00540847" w:rsidRDefault="0054004D" w:rsidP="002D08B9">
      <w:pPr>
        <w:spacing w:beforeLines="20" w:before="48" w:after="40" w:line="240" w:lineRule="auto"/>
        <w:jc w:val="right"/>
        <w:rPr>
          <w:rFonts w:cstheme="minorHAnsi"/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0"/>
        <w:gridCol w:w="3673"/>
        <w:gridCol w:w="3673"/>
      </w:tblGrid>
      <w:tr w:rsidR="00021326" w:rsidRPr="00540847" w14:paraId="62685399" w14:textId="77777777" w:rsidTr="00432140">
        <w:tc>
          <w:tcPr>
            <w:tcW w:w="1666" w:type="pct"/>
            <w:tcBorders>
              <w:bottom w:val="nil"/>
            </w:tcBorders>
            <w:vAlign w:val="center"/>
          </w:tcPr>
          <w:p w14:paraId="1497F596" w14:textId="77777777" w:rsidR="00021326" w:rsidRPr="00540847" w:rsidRDefault="00021326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REVISADO POR</w:t>
            </w:r>
          </w:p>
          <w:p w14:paraId="24B548BF" w14:textId="77777777" w:rsidR="00021326" w:rsidRPr="00540847" w:rsidRDefault="00021326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ASESOR EXTERNO:</w:t>
            </w:r>
          </w:p>
          <w:p w14:paraId="38A31CA5" w14:textId="77777777" w:rsidR="00021326" w:rsidRDefault="00021326" w:rsidP="006C558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(NOMBRE Y FIRMA AUTÓGRAFA)</w:t>
            </w:r>
          </w:p>
          <w:p w14:paraId="59B48547" w14:textId="63B0FDFB" w:rsidR="00132A0C" w:rsidRPr="00540847" w:rsidRDefault="00132A0C" w:rsidP="006C558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996779">
              <w:rPr>
                <w:rFonts w:cstheme="minorHAnsi"/>
                <w:sz w:val="20"/>
                <w:szCs w:val="20"/>
              </w:rPr>
              <w:t>nombre_ae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667" w:type="pct"/>
            <w:tcBorders>
              <w:bottom w:val="nil"/>
            </w:tcBorders>
            <w:vAlign w:val="center"/>
          </w:tcPr>
          <w:p w14:paraId="7D69CFFA" w14:textId="4E793CD9" w:rsidR="00021326" w:rsidRPr="00540847" w:rsidRDefault="00021326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 xml:space="preserve">SELLO DE LA </w:t>
            </w:r>
            <w:r w:rsidR="00F8401E" w:rsidRPr="00540847">
              <w:rPr>
                <w:rFonts w:cstheme="minorHAnsi"/>
                <w:sz w:val="20"/>
                <w:szCs w:val="20"/>
              </w:rPr>
              <w:t>EMPRESA:</w:t>
            </w:r>
          </w:p>
        </w:tc>
        <w:tc>
          <w:tcPr>
            <w:tcW w:w="1667" w:type="pct"/>
            <w:tcBorders>
              <w:bottom w:val="nil"/>
            </w:tcBorders>
            <w:vAlign w:val="center"/>
          </w:tcPr>
          <w:p w14:paraId="5F5CAC32" w14:textId="77777777" w:rsidR="00021326" w:rsidRPr="00540847" w:rsidRDefault="00C23CBE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 xml:space="preserve">VALIDADO </w:t>
            </w:r>
            <w:r w:rsidR="00021326" w:rsidRPr="00540847">
              <w:rPr>
                <w:rFonts w:cstheme="minorHAnsi"/>
                <w:sz w:val="20"/>
                <w:szCs w:val="20"/>
              </w:rPr>
              <w:t>POR</w:t>
            </w:r>
          </w:p>
          <w:p w14:paraId="0146D61B" w14:textId="77777777" w:rsidR="00021326" w:rsidRPr="00540847" w:rsidRDefault="00021326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ASESOR INTERNO:</w:t>
            </w:r>
          </w:p>
          <w:p w14:paraId="55E8D167" w14:textId="77777777" w:rsidR="00021326" w:rsidRDefault="00021326" w:rsidP="006C558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(NOMBRE Y FIRMA AUTÓGRAFA)</w:t>
            </w:r>
          </w:p>
          <w:p w14:paraId="1590786B" w14:textId="2D901ADC" w:rsidR="00132A0C" w:rsidRPr="00540847" w:rsidRDefault="00132A0C" w:rsidP="006C558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996779">
              <w:rPr>
                <w:rFonts w:cstheme="minorHAnsi"/>
                <w:sz w:val="20"/>
                <w:szCs w:val="20"/>
              </w:rPr>
              <w:t>nombre_ai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6C558B" w:rsidRPr="00540847" w14:paraId="17344BC5" w14:textId="77777777" w:rsidTr="00DC0EF2">
        <w:trPr>
          <w:trHeight w:val="1595"/>
        </w:trPr>
        <w:tc>
          <w:tcPr>
            <w:tcW w:w="1666" w:type="pct"/>
            <w:tcBorders>
              <w:top w:val="nil"/>
            </w:tcBorders>
            <w:vAlign w:val="center"/>
          </w:tcPr>
          <w:p w14:paraId="575BF8CC" w14:textId="77777777" w:rsidR="006C558B" w:rsidRPr="00540847" w:rsidRDefault="006C558B" w:rsidP="00AD0A17">
            <w:pPr>
              <w:spacing w:after="0" w:line="240" w:lineRule="auto"/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1667" w:type="pct"/>
            <w:tcBorders>
              <w:top w:val="nil"/>
            </w:tcBorders>
            <w:vAlign w:val="center"/>
          </w:tcPr>
          <w:p w14:paraId="7E6494F4" w14:textId="77777777" w:rsidR="006C558B" w:rsidRPr="00540847" w:rsidRDefault="006C558B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1667" w:type="pct"/>
            <w:tcBorders>
              <w:top w:val="nil"/>
            </w:tcBorders>
            <w:vAlign w:val="center"/>
          </w:tcPr>
          <w:p w14:paraId="73B35597" w14:textId="77777777" w:rsidR="006C558B" w:rsidRPr="00540847" w:rsidRDefault="006C558B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14:paraId="41E772EC" w14:textId="77777777"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14:paraId="6730A551" w14:textId="77777777"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14:paraId="50430F9B" w14:textId="77777777"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14:paraId="37BA9ED3" w14:textId="77777777"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14:paraId="0D6BE59D" w14:textId="77777777"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14:paraId="7F546D28" w14:textId="77777777"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14:paraId="64EC8F6A" w14:textId="77777777"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14:paraId="6246C752" w14:textId="77777777"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14:paraId="5059919E" w14:textId="77777777" w:rsidR="00BF0453" w:rsidRPr="00540847" w:rsidRDefault="00D265F5" w:rsidP="00D265F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  <w:r w:rsidRPr="00540847">
              <w:rPr>
                <w:rFonts w:cstheme="minorHAnsi"/>
                <w:sz w:val="16"/>
                <w:szCs w:val="20"/>
              </w:rPr>
              <w:t>Para ser llenado exclusivamente por la Institución</w:t>
            </w:r>
          </w:p>
        </w:tc>
      </w:tr>
    </w:tbl>
    <w:p w14:paraId="4C4B7139" w14:textId="77777777" w:rsidR="00586BD5" w:rsidRPr="00540847" w:rsidRDefault="00586BD5" w:rsidP="006C558B">
      <w:pPr>
        <w:spacing w:after="0" w:line="240" w:lineRule="auto"/>
        <w:jc w:val="center"/>
        <w:rPr>
          <w:rFonts w:cstheme="minorHAnsi"/>
          <w:sz w:val="14"/>
          <w:szCs w:val="20"/>
        </w:rPr>
      </w:pPr>
    </w:p>
    <w:p w14:paraId="125FA95E" w14:textId="65CC2309" w:rsidR="00540847" w:rsidRPr="00540847" w:rsidRDefault="0054004D" w:rsidP="00F8401E">
      <w:pPr>
        <w:spacing w:beforeLines="20" w:before="48" w:after="40" w:line="240" w:lineRule="auto"/>
        <w:jc w:val="right"/>
        <w:rPr>
          <w:rFonts w:cstheme="minorHAnsi"/>
          <w:sz w:val="14"/>
          <w:szCs w:val="20"/>
        </w:rPr>
      </w:pPr>
      <w:r w:rsidRPr="00540847">
        <w:rPr>
          <w:rFonts w:cstheme="minorHAnsi"/>
          <w:sz w:val="18"/>
        </w:rPr>
        <w:t>Hoja 2 de 2</w:t>
      </w:r>
    </w:p>
    <w:sectPr w:rsidR="00540847" w:rsidRPr="00540847" w:rsidSect="00540847">
      <w:headerReference w:type="default" r:id="rId6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0D775" w14:textId="77777777" w:rsidR="00E17183" w:rsidRDefault="00E17183" w:rsidP="00FB6038">
      <w:pPr>
        <w:spacing w:after="0" w:line="240" w:lineRule="auto"/>
      </w:pPr>
      <w:r>
        <w:separator/>
      </w:r>
    </w:p>
  </w:endnote>
  <w:endnote w:type="continuationSeparator" w:id="0">
    <w:p w14:paraId="6A7319C5" w14:textId="77777777" w:rsidR="00E17183" w:rsidRDefault="00E17183" w:rsidP="00FB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A0EFB" w14:textId="77777777" w:rsidR="00E17183" w:rsidRDefault="00E17183" w:rsidP="00FB6038">
      <w:pPr>
        <w:spacing w:after="0" w:line="240" w:lineRule="auto"/>
      </w:pPr>
      <w:r>
        <w:separator/>
      </w:r>
    </w:p>
  </w:footnote>
  <w:footnote w:type="continuationSeparator" w:id="0">
    <w:p w14:paraId="15499BFB" w14:textId="77777777" w:rsidR="00E17183" w:rsidRDefault="00E17183" w:rsidP="00FB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6"/>
      <w:gridCol w:w="6660"/>
      <w:gridCol w:w="2210"/>
    </w:tblGrid>
    <w:tr w:rsidR="00FB6038" w14:paraId="7CFFB1EC" w14:textId="77777777" w:rsidTr="00782871">
      <w:tc>
        <w:tcPr>
          <w:tcW w:w="974" w:type="pct"/>
          <w:vAlign w:val="center"/>
        </w:tcPr>
        <w:p w14:paraId="46684810" w14:textId="77777777" w:rsidR="00FB6038" w:rsidRDefault="00573D82" w:rsidP="007166AF">
          <w:pPr>
            <w:pStyle w:val="Header"/>
            <w:jc w:val="center"/>
            <w:rPr>
              <w:rFonts w:ascii="Arial" w:hAnsi="Arial" w:cs="Arial"/>
              <w:b/>
              <w:noProof/>
            </w:rPr>
          </w:pPr>
          <w:r>
            <w:rPr>
              <w:noProof/>
            </w:rPr>
            <w:drawing>
              <wp:inline distT="0" distB="0" distL="0" distR="0" wp14:anchorId="4A3E962E" wp14:editId="5E143A9A">
                <wp:extent cx="552450" cy="721951"/>
                <wp:effectExtent l="0" t="0" r="0" b="0"/>
                <wp:docPr id="4" name="Imagen 4" descr="Resultado de imagen para 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tecnm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747" t="5588" r="31245" b="31668"/>
                        <a:stretch/>
                      </pic:blipFill>
                      <pic:spPr bwMode="auto">
                        <a:xfrm>
                          <a:off x="0" y="0"/>
                          <a:ext cx="555961" cy="726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3" w:type="pct"/>
          <w:vAlign w:val="center"/>
        </w:tcPr>
        <w:p w14:paraId="29A171C5" w14:textId="77777777" w:rsidR="00FB6038" w:rsidRPr="00606DA8" w:rsidRDefault="00FB6038" w:rsidP="007166AF">
          <w:pPr>
            <w:pStyle w:val="Header"/>
            <w:jc w:val="center"/>
            <w:rPr>
              <w:rFonts w:ascii="Soberana Sans" w:hAnsi="Soberana Sans" w:cs="Arial"/>
              <w:noProof/>
            </w:rPr>
          </w:pPr>
          <w:r w:rsidRPr="00606DA8">
            <w:rPr>
              <w:rFonts w:ascii="Soberana Sans" w:hAnsi="Soberana Sans" w:cs="Arial"/>
              <w:noProof/>
            </w:rPr>
            <w:t>INSTITUTO TECNOLOGICO DE PIEDRAS NEGRAS</w:t>
          </w:r>
        </w:p>
        <w:p w14:paraId="319651E2" w14:textId="77777777" w:rsidR="00FB6038" w:rsidRPr="00606DA8" w:rsidRDefault="00FB6038" w:rsidP="00FB6038">
          <w:pPr>
            <w:pStyle w:val="Header"/>
            <w:jc w:val="center"/>
            <w:rPr>
              <w:rFonts w:ascii="Soberana Sans" w:hAnsi="Soberana Sans" w:cs="Arial"/>
              <w:noProof/>
            </w:rPr>
          </w:pPr>
          <w:r w:rsidRPr="00606DA8">
            <w:rPr>
              <w:rFonts w:ascii="Soberana Sans" w:hAnsi="Soberana Sans" w:cs="Arial"/>
              <w:noProof/>
            </w:rPr>
            <w:t>SUBDIRECCION ACADEMICA</w:t>
          </w:r>
        </w:p>
        <w:p w14:paraId="6ED0113B" w14:textId="77777777" w:rsidR="001F4C04" w:rsidRDefault="001F4C04" w:rsidP="00FB6038">
          <w:pPr>
            <w:pStyle w:val="Header"/>
            <w:jc w:val="center"/>
            <w:rPr>
              <w:rFonts w:ascii="Arial" w:hAnsi="Arial" w:cs="Arial"/>
              <w:b/>
              <w:noProof/>
            </w:rPr>
          </w:pPr>
          <w:r w:rsidRPr="00606DA8">
            <w:rPr>
              <w:rFonts w:ascii="Soberana Sans" w:hAnsi="Soberana Sans" w:cs="Arial"/>
              <w:noProof/>
            </w:rPr>
            <w:t>DIVISIÓN DE ESTUDIOS PROFESIONALES</w:t>
          </w:r>
        </w:p>
      </w:tc>
      <w:tc>
        <w:tcPr>
          <w:tcW w:w="1003" w:type="pct"/>
          <w:vAlign w:val="center"/>
        </w:tcPr>
        <w:p w14:paraId="3F32053C" w14:textId="77777777" w:rsidR="00FB6038" w:rsidRDefault="000D701E" w:rsidP="007166AF">
          <w:pPr>
            <w:pStyle w:val="Header"/>
            <w:jc w:val="center"/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  <w:noProof/>
            </w:rPr>
            <w:drawing>
              <wp:inline distT="0" distB="0" distL="0" distR="0" wp14:anchorId="49190242" wp14:editId="5F786F6C">
                <wp:extent cx="586800" cy="594000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800" cy="59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859B6D9" w14:textId="77777777" w:rsidR="00FB6038" w:rsidRPr="00EB2CAC" w:rsidRDefault="00FB6038">
    <w:pPr>
      <w:pStyle w:val="Header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C50"/>
    <w:rsid w:val="00021326"/>
    <w:rsid w:val="00093251"/>
    <w:rsid w:val="0009736B"/>
    <w:rsid w:val="000A59A2"/>
    <w:rsid w:val="000B69C9"/>
    <w:rsid w:val="000C3D16"/>
    <w:rsid w:val="000C5E8C"/>
    <w:rsid w:val="000D1335"/>
    <w:rsid w:val="000D6D17"/>
    <w:rsid w:val="000D701E"/>
    <w:rsid w:val="00120946"/>
    <w:rsid w:val="00132A0C"/>
    <w:rsid w:val="00140246"/>
    <w:rsid w:val="001509A7"/>
    <w:rsid w:val="00185D2A"/>
    <w:rsid w:val="00195524"/>
    <w:rsid w:val="001F4C04"/>
    <w:rsid w:val="00242028"/>
    <w:rsid w:val="00282743"/>
    <w:rsid w:val="002927C3"/>
    <w:rsid w:val="002974DB"/>
    <w:rsid w:val="002B3F5E"/>
    <w:rsid w:val="002C5688"/>
    <w:rsid w:val="002C69A8"/>
    <w:rsid w:val="002D08B9"/>
    <w:rsid w:val="00360C9B"/>
    <w:rsid w:val="0039678F"/>
    <w:rsid w:val="003D18ED"/>
    <w:rsid w:val="003E332A"/>
    <w:rsid w:val="00417891"/>
    <w:rsid w:val="00432140"/>
    <w:rsid w:val="00495305"/>
    <w:rsid w:val="004A2695"/>
    <w:rsid w:val="004B3CF7"/>
    <w:rsid w:val="004F37EF"/>
    <w:rsid w:val="004F3F07"/>
    <w:rsid w:val="005313A8"/>
    <w:rsid w:val="0054004D"/>
    <w:rsid w:val="00540847"/>
    <w:rsid w:val="00556003"/>
    <w:rsid w:val="00573D82"/>
    <w:rsid w:val="00586BD5"/>
    <w:rsid w:val="005B1831"/>
    <w:rsid w:val="005D1027"/>
    <w:rsid w:val="005E254A"/>
    <w:rsid w:val="00606DA8"/>
    <w:rsid w:val="00627F2B"/>
    <w:rsid w:val="006448E3"/>
    <w:rsid w:val="006510DB"/>
    <w:rsid w:val="006965AD"/>
    <w:rsid w:val="006C558B"/>
    <w:rsid w:val="006D14D5"/>
    <w:rsid w:val="006D22CE"/>
    <w:rsid w:val="006D2A42"/>
    <w:rsid w:val="00751745"/>
    <w:rsid w:val="00762B05"/>
    <w:rsid w:val="00771155"/>
    <w:rsid w:val="00782871"/>
    <w:rsid w:val="0078356B"/>
    <w:rsid w:val="007C6561"/>
    <w:rsid w:val="007E05BC"/>
    <w:rsid w:val="00824423"/>
    <w:rsid w:val="00867494"/>
    <w:rsid w:val="008A278C"/>
    <w:rsid w:val="008A4E81"/>
    <w:rsid w:val="008B03D3"/>
    <w:rsid w:val="008B437F"/>
    <w:rsid w:val="008B4416"/>
    <w:rsid w:val="008B7466"/>
    <w:rsid w:val="008C15A6"/>
    <w:rsid w:val="00941429"/>
    <w:rsid w:val="00995CC0"/>
    <w:rsid w:val="00996779"/>
    <w:rsid w:val="009A0863"/>
    <w:rsid w:val="009A1C67"/>
    <w:rsid w:val="009C0156"/>
    <w:rsid w:val="009D67B7"/>
    <w:rsid w:val="00A45515"/>
    <w:rsid w:val="00A641C9"/>
    <w:rsid w:val="00A935B4"/>
    <w:rsid w:val="00AC3C50"/>
    <w:rsid w:val="00AD0A17"/>
    <w:rsid w:val="00B13A4A"/>
    <w:rsid w:val="00B34B27"/>
    <w:rsid w:val="00B47828"/>
    <w:rsid w:val="00B7720A"/>
    <w:rsid w:val="00B808B4"/>
    <w:rsid w:val="00B97A80"/>
    <w:rsid w:val="00BB4100"/>
    <w:rsid w:val="00BD4C41"/>
    <w:rsid w:val="00BE58FF"/>
    <w:rsid w:val="00BE6E86"/>
    <w:rsid w:val="00BF0453"/>
    <w:rsid w:val="00BF1566"/>
    <w:rsid w:val="00C03C17"/>
    <w:rsid w:val="00C15344"/>
    <w:rsid w:val="00C1748A"/>
    <w:rsid w:val="00C23CBE"/>
    <w:rsid w:val="00CA7BAD"/>
    <w:rsid w:val="00CE4DDB"/>
    <w:rsid w:val="00D265F5"/>
    <w:rsid w:val="00D44870"/>
    <w:rsid w:val="00DC0EF2"/>
    <w:rsid w:val="00E17183"/>
    <w:rsid w:val="00E438FA"/>
    <w:rsid w:val="00E86120"/>
    <w:rsid w:val="00EB2CAC"/>
    <w:rsid w:val="00EC2EF2"/>
    <w:rsid w:val="00F324F8"/>
    <w:rsid w:val="00F375F5"/>
    <w:rsid w:val="00F564B7"/>
    <w:rsid w:val="00F574EB"/>
    <w:rsid w:val="00F616A3"/>
    <w:rsid w:val="00F7074A"/>
    <w:rsid w:val="00F8401E"/>
    <w:rsid w:val="00F93073"/>
    <w:rsid w:val="00FB4DCE"/>
    <w:rsid w:val="00FB6038"/>
    <w:rsid w:val="00FB75A7"/>
    <w:rsid w:val="00FC2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09937"/>
  <w15:docId w15:val="{26A8073C-F0D2-40C4-8F86-05B8D29B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D3"/>
  </w:style>
  <w:style w:type="paragraph" w:styleId="Heading8">
    <w:name w:val="heading 8"/>
    <w:basedOn w:val="Normal"/>
    <w:next w:val="Normal"/>
    <w:link w:val="Heading8Char"/>
    <w:uiPriority w:val="99"/>
    <w:qFormat/>
    <w:rsid w:val="002974DB"/>
    <w:pPr>
      <w:keepNext/>
      <w:framePr w:hSpace="141" w:wrap="auto" w:vAnchor="page" w:hAnchor="margin" w:xAlign="right" w:y="5761"/>
      <w:spacing w:after="0" w:line="240" w:lineRule="auto"/>
      <w:ind w:right="-882"/>
      <w:jc w:val="center"/>
      <w:outlineLvl w:val="7"/>
    </w:pPr>
    <w:rPr>
      <w:rFonts w:ascii="Arial" w:eastAsia="Times New Roman" w:hAnsi="Arial" w:cs="Arial"/>
      <w:b/>
      <w:bCs/>
      <w:color w:val="333333"/>
      <w:sz w:val="20"/>
      <w:szCs w:val="2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38"/>
  </w:style>
  <w:style w:type="paragraph" w:styleId="Footer">
    <w:name w:val="footer"/>
    <w:basedOn w:val="Normal"/>
    <w:link w:val="FooterChar"/>
    <w:uiPriority w:val="99"/>
    <w:unhideWhenUsed/>
    <w:rsid w:val="00FB6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38"/>
  </w:style>
  <w:style w:type="table" w:styleId="TableGrid">
    <w:name w:val="Table Grid"/>
    <w:basedOn w:val="TableNormal"/>
    <w:rsid w:val="00FB6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4D5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9"/>
    <w:rsid w:val="002974DB"/>
    <w:rPr>
      <w:rFonts w:ascii="Arial" w:eastAsia="Times New Roman" w:hAnsi="Arial" w:cs="Arial"/>
      <w:b/>
      <w:bCs/>
      <w:color w:val="333333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Electronica</dc:creator>
  <cp:lastModifiedBy>DANIEL HERNANDEZ SANCHEZ</cp:lastModifiedBy>
  <cp:revision>95</cp:revision>
  <dcterms:created xsi:type="dcterms:W3CDTF">2014-05-11T20:20:00Z</dcterms:created>
  <dcterms:modified xsi:type="dcterms:W3CDTF">2020-05-16T18:34:00Z</dcterms:modified>
</cp:coreProperties>
</file>