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F878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45080C01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60C1584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01FEFB64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4658F49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736D362" w14:textId="38BE89B1" w:rsidR="00C16573" w:rsidRPr="00DE6DB1" w:rsidRDefault="00B70CA3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A01196704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D585E26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220A1E9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08F033C6" w14:textId="573E1201" w:rsidR="00C16573" w:rsidRPr="00DE6DB1" w:rsidRDefault="00B70CA3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08/09/2021</w:t>
            </w:r>
          </w:p>
        </w:tc>
      </w:tr>
      <w:tr w:rsidR="00C16573" w:rsidRPr="00DE6DB1" w14:paraId="202A61E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DFED13E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23AE0DEC" w14:textId="30E0C551" w:rsidR="00C16573" w:rsidRPr="00DE6DB1" w:rsidRDefault="00B70CA3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Roberto Cantu Reyes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758CB6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480493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5885CD86" w14:textId="7E8A8079" w:rsidR="00C16573" w:rsidRPr="00DE6DB1" w:rsidRDefault="00B70CA3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4FA94B1" w14:textId="1F2F8EEB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675E528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C26FF7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F24A9FE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C9A3CAE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3416BD06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337272B4" w14:textId="77777777" w:rsidTr="00675FD4">
        <w:tc>
          <w:tcPr>
            <w:tcW w:w="626" w:type="dxa"/>
          </w:tcPr>
          <w:p w14:paraId="28915D4A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6BB49B99" w14:textId="492DC18B" w:rsidR="002F6E70" w:rsidRPr="00DE6DB1" w:rsidRDefault="00977048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 error de estimación del tiempo total estuvo fuera del rango de buena práctica ya que obtuve un +35.6%</w:t>
            </w:r>
            <w:r w:rsidR="00E20722">
              <w:rPr>
                <w:sz w:val="20"/>
                <w:szCs w:val="20"/>
              </w:rPr>
              <w:t>, esto debido a que no considere todos los posibles casos de excepción en la planeación</w:t>
            </w:r>
            <w:r>
              <w:rPr>
                <w:sz w:val="20"/>
                <w:szCs w:val="20"/>
              </w:rPr>
              <w:t xml:space="preserve"> por lo tanto tuve que invertir mas tiempo del planeado en la parte de testing. </w:t>
            </w:r>
          </w:p>
        </w:tc>
        <w:tc>
          <w:tcPr>
            <w:tcW w:w="3813" w:type="dxa"/>
          </w:tcPr>
          <w:p w14:paraId="0AC233DF" w14:textId="14804EE1" w:rsidR="002F6E70" w:rsidRPr="00DE6DB1" w:rsidRDefault="00E20722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que propongo es invertir aun mas tiempo en </w:t>
            </w:r>
            <w:r w:rsidR="00977048">
              <w:rPr>
                <w:sz w:val="20"/>
                <w:szCs w:val="20"/>
              </w:rPr>
              <w:t>la fase de</w:t>
            </w:r>
            <w:r>
              <w:rPr>
                <w:sz w:val="20"/>
                <w:szCs w:val="20"/>
              </w:rPr>
              <w:t xml:space="preserve"> diseño, porque creo esto será beneficioso a la hora de </w:t>
            </w:r>
            <w:r w:rsidR="00977048">
              <w:rPr>
                <w:sz w:val="20"/>
                <w:szCs w:val="20"/>
              </w:rPr>
              <w:t>hacer pruebas</w:t>
            </w:r>
            <w:r>
              <w:rPr>
                <w:sz w:val="20"/>
                <w:szCs w:val="20"/>
              </w:rPr>
              <w:t>, ya que espero que los errores disminuyan en gran cantidad</w:t>
            </w:r>
            <w:r w:rsidR="00977048">
              <w:rPr>
                <w:sz w:val="20"/>
                <w:szCs w:val="20"/>
              </w:rPr>
              <w:t xml:space="preserve"> y por lo tanto disminuyendo el tiempo total. </w:t>
            </w:r>
          </w:p>
        </w:tc>
        <w:tc>
          <w:tcPr>
            <w:tcW w:w="2844" w:type="dxa"/>
          </w:tcPr>
          <w:p w14:paraId="574CAC14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5DD7CF0B" w14:textId="77777777" w:rsidTr="00675FD4">
        <w:tc>
          <w:tcPr>
            <w:tcW w:w="626" w:type="dxa"/>
          </w:tcPr>
          <w:p w14:paraId="48A72B66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5038B0E2" w14:textId="0548D1EA" w:rsidR="002F6E70" w:rsidRPr="00DE6DB1" w:rsidRDefault="00BC45F8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 error de estimación estuvo un poco fuera del rango de buena practica ya que obtuve un 14.1%</w:t>
            </w:r>
            <w:r w:rsidR="000221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813" w:type="dxa"/>
          </w:tcPr>
          <w:p w14:paraId="29E6BD39" w14:textId="43520573" w:rsidR="002F6E70" w:rsidRPr="00DE6DB1" w:rsidRDefault="00F309E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que puedo mejorar es</w:t>
            </w:r>
            <w:r w:rsidR="000332E5">
              <w:rPr>
                <w:sz w:val="20"/>
                <w:szCs w:val="20"/>
              </w:rPr>
              <w:t xml:space="preserve"> que</w:t>
            </w:r>
            <w:r>
              <w:rPr>
                <w:sz w:val="20"/>
                <w:szCs w:val="20"/>
              </w:rPr>
              <w:t xml:space="preserve"> alguna de </w:t>
            </w:r>
            <w:r w:rsidR="00B13200">
              <w:rPr>
                <w:sz w:val="20"/>
                <w:szCs w:val="20"/>
              </w:rPr>
              <w:t>la</w:t>
            </w:r>
            <w:r w:rsidR="000332E5">
              <w:rPr>
                <w:sz w:val="20"/>
                <w:szCs w:val="20"/>
              </w:rPr>
              <w:t>s</w:t>
            </w:r>
            <w:r w:rsidR="00B13200">
              <w:rPr>
                <w:sz w:val="20"/>
                <w:szCs w:val="20"/>
              </w:rPr>
              <w:t xml:space="preserve"> funcionalidad</w:t>
            </w:r>
            <w:r w:rsidR="000332E5">
              <w:rPr>
                <w:sz w:val="20"/>
                <w:szCs w:val="20"/>
              </w:rPr>
              <w:t>es</w:t>
            </w:r>
            <w:r>
              <w:rPr>
                <w:sz w:val="20"/>
                <w:szCs w:val="20"/>
              </w:rPr>
              <w:t xml:space="preserve"> de ciertas clases la puedo extraer a otra clase</w:t>
            </w:r>
            <w:r w:rsidR="000332E5">
              <w:rPr>
                <w:sz w:val="20"/>
                <w:szCs w:val="20"/>
              </w:rPr>
              <w:t xml:space="preserve"> neuva</w:t>
            </w:r>
            <w:r>
              <w:rPr>
                <w:sz w:val="20"/>
                <w:szCs w:val="20"/>
              </w:rPr>
              <w:t xml:space="preserve"> como por ejemplo la parte de imprimir los resultados finales. </w:t>
            </w:r>
            <w:r w:rsidR="0002214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</w:tcPr>
          <w:p w14:paraId="13F5F57F" w14:textId="77777777" w:rsidR="002F6E70" w:rsidRPr="00E20722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4E932956" w14:textId="77777777" w:rsidTr="00675FD4">
        <w:tc>
          <w:tcPr>
            <w:tcW w:w="626" w:type="dxa"/>
          </w:tcPr>
          <w:p w14:paraId="3B2EC4E5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0C444E40" w14:textId="7254A90C" w:rsidR="002F6E70" w:rsidRPr="00DE6DB1" w:rsidRDefault="00B13200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Inyecto mas defectos que lo considerado como buena practica ya que inyecto 59.13 Def/KLDC</w:t>
            </w:r>
          </w:p>
        </w:tc>
        <w:tc>
          <w:tcPr>
            <w:tcW w:w="3813" w:type="dxa"/>
          </w:tcPr>
          <w:p w14:paraId="337AA48C" w14:textId="33F3DBC4" w:rsidR="002F6E70" w:rsidRPr="00DE6DB1" w:rsidRDefault="00B13200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 que propongo es mejorar mi fase de diseño ya que es </w:t>
            </w:r>
            <w:r w:rsidR="000332E5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fácil remover defectos aquí que después en la fase de </w:t>
            </w:r>
            <w:r w:rsidR="000332E5">
              <w:rPr>
                <w:sz w:val="20"/>
                <w:szCs w:val="20"/>
              </w:rPr>
              <w:t>pruebas</w:t>
            </w:r>
            <w:r>
              <w:rPr>
                <w:sz w:val="20"/>
                <w:szCs w:val="20"/>
              </w:rPr>
              <w:t xml:space="preserve">. También algo que aumento mis defectos fue compilar hasta finalizar </w:t>
            </w:r>
            <w:r w:rsidR="000332E5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codificar</w:t>
            </w:r>
            <w:r w:rsidR="000332E5">
              <w:rPr>
                <w:sz w:val="20"/>
                <w:szCs w:val="20"/>
              </w:rPr>
              <w:t>, ya que</w:t>
            </w:r>
            <w:r>
              <w:rPr>
                <w:sz w:val="20"/>
                <w:szCs w:val="20"/>
              </w:rPr>
              <w:t xml:space="preserve"> es una </w:t>
            </w:r>
            <w:r w:rsidR="000332E5">
              <w:rPr>
                <w:sz w:val="20"/>
                <w:szCs w:val="20"/>
              </w:rPr>
              <w:t>práctica</w:t>
            </w:r>
            <w:r>
              <w:rPr>
                <w:sz w:val="20"/>
                <w:szCs w:val="20"/>
              </w:rPr>
              <w:t xml:space="preserve"> que no solía hacer por lo tanto lo que propongo es tomar un poco mas de tiempo codificando para evitar error</w:t>
            </w:r>
            <w:r w:rsidR="000332E5">
              <w:rPr>
                <w:sz w:val="20"/>
                <w:szCs w:val="20"/>
              </w:rPr>
              <w:t>es típicos</w:t>
            </w:r>
            <w:r>
              <w:rPr>
                <w:sz w:val="20"/>
                <w:szCs w:val="20"/>
              </w:rPr>
              <w:t xml:space="preserve"> </w:t>
            </w:r>
            <w:r w:rsidR="000332E5">
              <w:rPr>
                <w:sz w:val="20"/>
                <w:szCs w:val="20"/>
              </w:rPr>
              <w:t xml:space="preserve">de sintaxis. </w:t>
            </w:r>
          </w:p>
        </w:tc>
        <w:tc>
          <w:tcPr>
            <w:tcW w:w="2844" w:type="dxa"/>
          </w:tcPr>
          <w:p w14:paraId="03076AA7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7EA5A993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2214D"/>
    <w:rsid w:val="000332E5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77048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13200"/>
    <w:rsid w:val="00B60254"/>
    <w:rsid w:val="00B70CA3"/>
    <w:rsid w:val="00B93F57"/>
    <w:rsid w:val="00BC3AFA"/>
    <w:rsid w:val="00BC45F8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0722"/>
    <w:rsid w:val="00E22E92"/>
    <w:rsid w:val="00E43D1D"/>
    <w:rsid w:val="00E754FD"/>
    <w:rsid w:val="00E8462A"/>
    <w:rsid w:val="00EE233E"/>
    <w:rsid w:val="00EF4C0D"/>
    <w:rsid w:val="00F309E7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25C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5</cp:revision>
  <dcterms:created xsi:type="dcterms:W3CDTF">2021-09-09T04:22:00Z</dcterms:created>
  <dcterms:modified xsi:type="dcterms:W3CDTF">2021-09-11T03:09:00Z</dcterms:modified>
</cp:coreProperties>
</file>