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4D2C5C1A" w:rsidR="00FF0447" w:rsidRPr="00D633DB" w:rsidRDefault="008E0BE6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15/09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0E892986" w:rsidR="00FF0447" w:rsidRPr="00D633DB" w:rsidRDefault="008E0BE6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8E0BE6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8E0BE6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7"/>
        <w:gridCol w:w="4463"/>
        <w:gridCol w:w="511"/>
        <w:gridCol w:w="1243"/>
        <w:gridCol w:w="437"/>
        <w:gridCol w:w="437"/>
      </w:tblGrid>
      <w:tr w:rsidR="00FF0447" w:rsidRPr="00D633DB" w14:paraId="1E021B80" w14:textId="77777777" w:rsidTr="00E20BC6">
        <w:tc>
          <w:tcPr>
            <w:tcW w:w="8217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E20BC6">
        <w:tc>
          <w:tcPr>
            <w:tcW w:w="1998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5B3FA5" w14:paraId="66EB1702" w14:textId="77777777" w:rsidTr="00E20BC6">
        <w:tc>
          <w:tcPr>
            <w:tcW w:w="1998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AF08AA" w14:textId="1E74CB5C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EC5CA4" w14:textId="7F39B1FC" w:rsidR="00FF0447" w:rsidRPr="00D633DB" w:rsidRDefault="005B3FA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Error en el tipo de dato de algunos atributos en la clase </w:t>
            </w:r>
            <w:proofErr w:type="spellStart"/>
            <w:r>
              <w:rPr>
                <w:lang w:val="es-MX"/>
              </w:rPr>
              <w:t>Tuple</w:t>
            </w:r>
            <w:proofErr w:type="spellEnd"/>
            <w:r>
              <w:rPr>
                <w:lang w:val="es-MX"/>
              </w:rPr>
              <w:t xml:space="preserve"> y en la clase </w:t>
            </w:r>
            <w:proofErr w:type="spellStart"/>
            <w:r>
              <w:rPr>
                <w:lang w:val="es-MX"/>
              </w:rPr>
              <w:t>Statisitcal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Analysis</w:t>
            </w:r>
            <w:proofErr w:type="spellEnd"/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6A77D5" w14:paraId="0444276E" w14:textId="77777777" w:rsidTr="00E20BC6">
        <w:tc>
          <w:tcPr>
            <w:tcW w:w="1998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9733CDC" w14:textId="3892030E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F2B164" w14:textId="2AEECDE0" w:rsidR="00FF0447" w:rsidRPr="00D633DB" w:rsidRDefault="006A77D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Algunos de mis </w:t>
            </w:r>
            <w:proofErr w:type="spellStart"/>
            <w:r>
              <w:rPr>
                <w:lang w:val="es-MX"/>
              </w:rPr>
              <w:t>setters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getters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recibien</w:t>
            </w:r>
            <w:proofErr w:type="spellEnd"/>
            <w:r>
              <w:rPr>
                <w:lang w:val="es-MX"/>
              </w:rPr>
              <w:t xml:space="preserve"> o retornaban el tipo de dato </w:t>
            </w:r>
            <w:proofErr w:type="spellStart"/>
            <w:r>
              <w:rPr>
                <w:lang w:val="es-MX"/>
              </w:rPr>
              <w:t>erroneo</w:t>
            </w:r>
            <w:proofErr w:type="spellEnd"/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E20BC6">
        <w:tc>
          <w:tcPr>
            <w:tcW w:w="1998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E20BC6">
        <w:tc>
          <w:tcPr>
            <w:tcW w:w="1998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567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E20BC6">
        <w:tc>
          <w:tcPr>
            <w:tcW w:w="1998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E20BC6">
        <w:tc>
          <w:tcPr>
            <w:tcW w:w="1998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67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2880712" w14:textId="77777777" w:rsidTr="00E20BC6">
        <w:tc>
          <w:tcPr>
            <w:tcW w:w="1998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6219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67" w:type="dxa"/>
          </w:tcPr>
          <w:p w14:paraId="39106A5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5CCB26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7E722DE6" w14:textId="77777777" w:rsidTr="00E20BC6">
        <w:tc>
          <w:tcPr>
            <w:tcW w:w="1998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67" w:type="dxa"/>
          </w:tcPr>
          <w:p w14:paraId="5FAE6F0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1E565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6A77D5" w14:paraId="1ED8758B" w14:textId="77777777" w:rsidTr="00E20BC6">
        <w:tc>
          <w:tcPr>
            <w:tcW w:w="1998" w:type="dxa"/>
          </w:tcPr>
          <w:p w14:paraId="7D57CBA9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y cierra el archivo</w:t>
            </w:r>
          </w:p>
        </w:tc>
        <w:tc>
          <w:tcPr>
            <w:tcW w:w="6219" w:type="dxa"/>
          </w:tcPr>
          <w:p w14:paraId="2C2CFD05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todos los archivos estén </w:t>
            </w:r>
          </w:p>
          <w:p w14:paraId="54F36E93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-Apropiadamente declarados</w:t>
            </w:r>
          </w:p>
          <w:p w14:paraId="19E5DB5D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-Abiertos</w:t>
            </w:r>
          </w:p>
          <w:p w14:paraId="221D50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-Cerrados</w:t>
            </w:r>
          </w:p>
        </w:tc>
        <w:tc>
          <w:tcPr>
            <w:tcW w:w="567" w:type="dxa"/>
          </w:tcPr>
          <w:p w14:paraId="5996128A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D521AF6" w14:textId="0937B828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  <w:r w:rsidR="006A77D5">
              <w:rPr>
                <w:lang w:val="es-MX"/>
              </w:rPr>
              <w:t xml:space="preserve"> olvide cerrar el archivo. </w:t>
            </w:r>
          </w:p>
        </w:tc>
        <w:tc>
          <w:tcPr>
            <w:tcW w:w="567" w:type="dxa"/>
          </w:tcPr>
          <w:p w14:paraId="01E13F9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52216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Pr="006A77D5" w:rsidRDefault="00996AA0">
      <w:pPr>
        <w:rPr>
          <w:lang w:val="es-MX"/>
        </w:rPr>
      </w:pPr>
    </w:p>
    <w:sectPr w:rsidR="00996AA0" w:rsidRPr="006A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5B3FA5"/>
    <w:rsid w:val="006A77D5"/>
    <w:rsid w:val="008E0BE6"/>
    <w:rsid w:val="00996AA0"/>
    <w:rsid w:val="00CA2FB6"/>
    <w:rsid w:val="00DF54C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4</cp:revision>
  <dcterms:created xsi:type="dcterms:W3CDTF">2021-09-15T21:29:00Z</dcterms:created>
  <dcterms:modified xsi:type="dcterms:W3CDTF">2021-09-18T18:18:00Z</dcterms:modified>
</cp:coreProperties>
</file>