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2D111" w14:textId="77777777" w:rsidR="00FF0447" w:rsidRPr="00D633DB" w:rsidRDefault="00FF0447" w:rsidP="00FF0447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proofErr w:type="spellStart"/>
      <w:r w:rsidRPr="00D633DB">
        <w:rPr>
          <w:b/>
          <w:sz w:val="28"/>
          <w:lang w:val="es-MX"/>
        </w:rPr>
        <w:t>Checklist</w:t>
      </w:r>
      <w:proofErr w:type="spellEnd"/>
      <w:r w:rsidRPr="00D633DB">
        <w:rPr>
          <w:b/>
          <w:sz w:val="28"/>
          <w:lang w:val="es-MX"/>
        </w:rPr>
        <w:t xml:space="preserve"> de Revisión del </w:t>
      </w:r>
      <w:r>
        <w:rPr>
          <w:b/>
          <w:sz w:val="28"/>
          <w:lang w:val="es-MX"/>
        </w:rPr>
        <w:t>Código</w:t>
      </w:r>
    </w:p>
    <w:p w14:paraId="79BB54A9" w14:textId="77777777" w:rsidR="00FF0447" w:rsidRDefault="00FF0447" w:rsidP="00FF0447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FF0447" w:rsidRPr="00D633DB" w14:paraId="4A407FB9" w14:textId="77777777" w:rsidTr="00E20BC6">
        <w:trPr>
          <w:cantSplit/>
          <w:trHeight w:val="250"/>
        </w:trPr>
        <w:tc>
          <w:tcPr>
            <w:tcW w:w="1856" w:type="dxa"/>
          </w:tcPr>
          <w:p w14:paraId="22ABCF48" w14:textId="77777777" w:rsidR="00FF0447" w:rsidRPr="00D633DB" w:rsidRDefault="00FF0447" w:rsidP="00E20BC6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43BC89C" w14:textId="77777777" w:rsidR="00FF0447" w:rsidRPr="00D633DB" w:rsidRDefault="00FF0447" w:rsidP="00E20BC6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Roberto Cantú Reyes </w:t>
            </w:r>
          </w:p>
        </w:tc>
        <w:tc>
          <w:tcPr>
            <w:tcW w:w="1519" w:type="dxa"/>
          </w:tcPr>
          <w:p w14:paraId="748BDF23" w14:textId="77777777" w:rsidR="00FF0447" w:rsidRPr="00D633DB" w:rsidRDefault="00FF0447" w:rsidP="00E20BC6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4FC3315" w14:textId="4D2C5C1A" w:rsidR="00FF0447" w:rsidRPr="00D633DB" w:rsidRDefault="008E0BE6" w:rsidP="00E20BC6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15/09</w:t>
            </w:r>
            <w:r w:rsidR="00FF0447">
              <w:rPr>
                <w:sz w:val="20"/>
                <w:lang w:val="es-MX"/>
              </w:rPr>
              <w:t>/2021</w:t>
            </w:r>
          </w:p>
        </w:tc>
      </w:tr>
      <w:tr w:rsidR="00FF0447" w:rsidRPr="00D633DB" w14:paraId="67750C97" w14:textId="77777777" w:rsidTr="00E20BC6">
        <w:trPr>
          <w:cantSplit/>
          <w:trHeight w:val="263"/>
        </w:trPr>
        <w:tc>
          <w:tcPr>
            <w:tcW w:w="1856" w:type="dxa"/>
          </w:tcPr>
          <w:p w14:paraId="2770C6E8" w14:textId="77777777" w:rsidR="00FF0447" w:rsidRPr="00D633DB" w:rsidRDefault="00FF0447" w:rsidP="00E20BC6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2C8B7EEF" w14:textId="77777777" w:rsidR="00FF0447" w:rsidRPr="00D633DB" w:rsidRDefault="00FF0447" w:rsidP="00E20BC6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1519" w:type="dxa"/>
          </w:tcPr>
          <w:p w14:paraId="7E9169B1" w14:textId="77777777" w:rsidR="00FF0447" w:rsidRPr="00D633DB" w:rsidRDefault="00FF0447" w:rsidP="00E20BC6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2B90A775" w14:textId="0E892986" w:rsidR="00FF0447" w:rsidRPr="00D633DB" w:rsidRDefault="008E0BE6" w:rsidP="00E20BC6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</w:tr>
      <w:tr w:rsidR="00FF0447" w:rsidRPr="00D633DB" w14:paraId="30575269" w14:textId="77777777" w:rsidTr="00E20BC6">
        <w:trPr>
          <w:cantSplit/>
          <w:trHeight w:val="250"/>
        </w:trPr>
        <w:tc>
          <w:tcPr>
            <w:tcW w:w="1856" w:type="dxa"/>
          </w:tcPr>
          <w:p w14:paraId="1070FBF0" w14:textId="77777777" w:rsidR="00FF0447" w:rsidRPr="00D633DB" w:rsidRDefault="00FF0447" w:rsidP="00E20BC6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97DDC0F" w14:textId="77777777" w:rsidR="00FF0447" w:rsidRPr="00D633DB" w:rsidRDefault="00FF0447" w:rsidP="00E20BC6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Adriana </w:t>
            </w:r>
            <w:proofErr w:type="spellStart"/>
            <w:r>
              <w:rPr>
                <w:sz w:val="20"/>
                <w:lang w:val="es-MX"/>
              </w:rPr>
              <w:t>Gonzalez</w:t>
            </w:r>
            <w:proofErr w:type="spellEnd"/>
            <w:r>
              <w:rPr>
                <w:sz w:val="20"/>
                <w:lang w:val="es-MX"/>
              </w:rPr>
              <w:t xml:space="preserve"> Ugalde</w:t>
            </w:r>
          </w:p>
        </w:tc>
        <w:tc>
          <w:tcPr>
            <w:tcW w:w="1519" w:type="dxa"/>
          </w:tcPr>
          <w:p w14:paraId="4C701C4A" w14:textId="77777777" w:rsidR="00FF0447" w:rsidRPr="00D633DB" w:rsidRDefault="00FF0447" w:rsidP="00E20BC6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3FA31DB" w14:textId="77777777" w:rsidR="00FF0447" w:rsidRPr="00D633DB" w:rsidRDefault="00FF0447" w:rsidP="00E20BC6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2101544C" w14:textId="77777777" w:rsidR="00FF0447" w:rsidRPr="00D633DB" w:rsidRDefault="00FF0447" w:rsidP="00FF0447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FF0447" w:rsidRPr="008E0BE6" w14:paraId="78641BE3" w14:textId="77777777" w:rsidTr="00E20BC6">
        <w:tc>
          <w:tcPr>
            <w:tcW w:w="1261" w:type="dxa"/>
          </w:tcPr>
          <w:p w14:paraId="4B0BAC65" w14:textId="77777777" w:rsidR="00FF0447" w:rsidRPr="00D633DB" w:rsidRDefault="00FF0447" w:rsidP="00E20BC6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19E16ECB" w14:textId="77777777" w:rsidR="00FF0447" w:rsidRPr="00D633DB" w:rsidRDefault="00FF0447" w:rsidP="00E20BC6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código</w:t>
            </w:r>
          </w:p>
        </w:tc>
      </w:tr>
      <w:tr w:rsidR="00FF0447" w:rsidRPr="008E0BE6" w14:paraId="024C0FEF" w14:textId="77777777" w:rsidTr="00E20BC6">
        <w:tc>
          <w:tcPr>
            <w:tcW w:w="1261" w:type="dxa"/>
          </w:tcPr>
          <w:p w14:paraId="338ED1DF" w14:textId="77777777" w:rsidR="00FF0447" w:rsidRPr="00D633DB" w:rsidRDefault="00FF0447" w:rsidP="00E20BC6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09161BFA" w14:textId="77777777" w:rsidR="00FF0447" w:rsidRDefault="00FF0447" w:rsidP="00E20BC6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303BEFA2" w14:textId="77777777" w:rsidR="00FF0447" w:rsidRDefault="00FF0447" w:rsidP="00E20BC6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código parte por parte. No continúes con la siguiente parte hasta que no hayas revisado por completo la parte anterior.</w:t>
            </w:r>
          </w:p>
          <w:p w14:paraId="0664DAF8" w14:textId="77777777" w:rsidR="00FF0447" w:rsidRDefault="00FF0447" w:rsidP="00E20BC6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663109A6" w14:textId="77777777" w:rsidR="00FF0447" w:rsidRPr="00D633DB" w:rsidRDefault="00FF0447" w:rsidP="00E20BC6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3B0BE325" w14:textId="77777777" w:rsidR="00FF0447" w:rsidRPr="00D633DB" w:rsidRDefault="00FF0447" w:rsidP="00FF0447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5"/>
        <w:gridCol w:w="4523"/>
        <w:gridCol w:w="513"/>
        <w:gridCol w:w="1163"/>
        <w:gridCol w:w="442"/>
        <w:gridCol w:w="442"/>
      </w:tblGrid>
      <w:tr w:rsidR="00FF0447" w:rsidRPr="00D633DB" w14:paraId="1E021B80" w14:textId="77777777" w:rsidTr="00E20BC6">
        <w:tc>
          <w:tcPr>
            <w:tcW w:w="8217" w:type="dxa"/>
            <w:gridSpan w:val="2"/>
            <w:shd w:val="clear" w:color="auto" w:fill="D9D9D9"/>
          </w:tcPr>
          <w:p w14:paraId="5215D96F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567" w:type="dxa"/>
            <w:shd w:val="clear" w:color="auto" w:fill="D9D9D9"/>
          </w:tcPr>
          <w:p w14:paraId="2B4363BF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535669DB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3527DDBC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557253B5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</w:tr>
      <w:tr w:rsidR="00FF0447" w:rsidRPr="002B71EC" w14:paraId="1595EB3D" w14:textId="77777777" w:rsidTr="00E20BC6">
        <w:tc>
          <w:tcPr>
            <w:tcW w:w="1998" w:type="dxa"/>
          </w:tcPr>
          <w:p w14:paraId="51E5C1AF" w14:textId="77777777" w:rsidR="00FF0447" w:rsidRPr="00D633DB" w:rsidRDefault="00FF0447" w:rsidP="00E20BC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Completo</w:t>
            </w:r>
          </w:p>
        </w:tc>
        <w:tc>
          <w:tcPr>
            <w:tcW w:w="6219" w:type="dxa"/>
          </w:tcPr>
          <w:p w14:paraId="76443BA6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Verifica que el código cubra todas las partes del diseño. </w:t>
            </w:r>
          </w:p>
          <w:p w14:paraId="32B150C8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774DDB3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969FC16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1F8AC96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C01D31B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5D0C79C4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567" w:type="dxa"/>
          </w:tcPr>
          <w:p w14:paraId="42A82E91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90F4CC3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6B00B7BE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</w:tr>
      <w:tr w:rsidR="00FF0447" w:rsidRPr="005B3FA5" w14:paraId="66EB1702" w14:textId="77777777" w:rsidTr="00E20BC6">
        <w:tc>
          <w:tcPr>
            <w:tcW w:w="1998" w:type="dxa"/>
          </w:tcPr>
          <w:p w14:paraId="336E3656" w14:textId="77777777" w:rsidR="00FF0447" w:rsidRPr="00D633DB" w:rsidRDefault="00FF0447" w:rsidP="00E20BC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Inicialización</w:t>
            </w:r>
          </w:p>
        </w:tc>
        <w:tc>
          <w:tcPr>
            <w:tcW w:w="6219" w:type="dxa"/>
          </w:tcPr>
          <w:p w14:paraId="26275D68" w14:textId="77777777" w:rsidR="00FF0447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Checa variables e inicialización de parámetros</w:t>
            </w:r>
          </w:p>
          <w:p w14:paraId="4F37224B" w14:textId="77777777" w:rsidR="00FF0447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-En iniciación del programa</w:t>
            </w:r>
          </w:p>
          <w:p w14:paraId="112B63FA" w14:textId="77777777" w:rsidR="00FF0447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-Al inicio de cada ciclo</w:t>
            </w:r>
          </w:p>
          <w:p w14:paraId="48A7214C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-En cada clase, función o entrada de procedimiento. </w:t>
            </w:r>
          </w:p>
          <w:p w14:paraId="4EB53248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856CD8C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5184215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EAC11BF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A31985D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6BAF08AA" w14:textId="1E74CB5C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4EC5CA4" w14:textId="7F39B1FC" w:rsidR="00FF0447" w:rsidRPr="00D633DB" w:rsidRDefault="005B3FA5" w:rsidP="00E20BC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Error en el tipo de dato de algunos atributos en la clase </w:t>
            </w:r>
            <w:proofErr w:type="spellStart"/>
            <w:r>
              <w:rPr>
                <w:lang w:val="es-MX"/>
              </w:rPr>
              <w:t>Tuple</w:t>
            </w:r>
            <w:proofErr w:type="spellEnd"/>
            <w:r>
              <w:rPr>
                <w:lang w:val="es-MX"/>
              </w:rPr>
              <w:t xml:space="preserve"> y en la clase </w:t>
            </w:r>
            <w:proofErr w:type="spellStart"/>
            <w:r>
              <w:rPr>
                <w:lang w:val="es-MX"/>
              </w:rPr>
              <w:t>Statisitcal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Analysis</w:t>
            </w:r>
            <w:proofErr w:type="spellEnd"/>
            <w:r>
              <w:rPr>
                <w:lang w:val="es-MX"/>
              </w:rPr>
              <w:t xml:space="preserve">. </w:t>
            </w:r>
          </w:p>
        </w:tc>
        <w:tc>
          <w:tcPr>
            <w:tcW w:w="567" w:type="dxa"/>
          </w:tcPr>
          <w:p w14:paraId="6AAAD538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6C2B6C9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</w:tr>
      <w:tr w:rsidR="00FF0447" w:rsidRPr="002B71EC" w14:paraId="0444276E" w14:textId="77777777" w:rsidTr="00E20BC6">
        <w:tc>
          <w:tcPr>
            <w:tcW w:w="1998" w:type="dxa"/>
          </w:tcPr>
          <w:p w14:paraId="63DE8755" w14:textId="77777777" w:rsidR="00FF0447" w:rsidRPr="00D633DB" w:rsidRDefault="00FF0447" w:rsidP="00E20BC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Llamadas</w:t>
            </w:r>
          </w:p>
        </w:tc>
        <w:tc>
          <w:tcPr>
            <w:tcW w:w="6219" w:type="dxa"/>
          </w:tcPr>
          <w:p w14:paraId="6AFABF63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08D2E4E" w14:textId="77777777" w:rsidR="00FF0447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Checa el formato de llamada</w:t>
            </w:r>
          </w:p>
          <w:p w14:paraId="33362B32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-Parámetros utilizados correctamente </w:t>
            </w:r>
          </w:p>
          <w:p w14:paraId="4023F43B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E5D57D2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DFEEBB5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7A53F1E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79733CDC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567" w:type="dxa"/>
          </w:tcPr>
          <w:p w14:paraId="54F2B164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D8C31B3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65BA135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</w:tr>
      <w:tr w:rsidR="00FF0447" w:rsidRPr="002B71EC" w14:paraId="3387D084" w14:textId="77777777" w:rsidTr="00E20BC6">
        <w:tc>
          <w:tcPr>
            <w:tcW w:w="1998" w:type="dxa"/>
          </w:tcPr>
          <w:p w14:paraId="45A94AC7" w14:textId="77777777" w:rsidR="00FF0447" w:rsidRPr="00D633DB" w:rsidRDefault="00FF0447" w:rsidP="00E20BC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Nombres</w:t>
            </w:r>
          </w:p>
        </w:tc>
        <w:tc>
          <w:tcPr>
            <w:tcW w:w="6219" w:type="dxa"/>
          </w:tcPr>
          <w:p w14:paraId="0AA68764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1A4CBAA" w14:textId="77777777" w:rsidR="00FF0447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Checa la ortografía y uso de los nombres</w:t>
            </w:r>
          </w:p>
          <w:p w14:paraId="1A260569" w14:textId="77777777" w:rsidR="00FF0447" w:rsidRDefault="00FF0447" w:rsidP="00E20BC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¿Son consistentes?</w:t>
            </w:r>
          </w:p>
          <w:p w14:paraId="3FAA6004" w14:textId="77777777" w:rsidR="00FF0447" w:rsidRDefault="00FF0447" w:rsidP="00E20BC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Son declarados dentro del alcance</w:t>
            </w:r>
          </w:p>
          <w:p w14:paraId="06324F40" w14:textId="77777777" w:rsidR="00FF0447" w:rsidRPr="00D633DB" w:rsidRDefault="00FF0447" w:rsidP="00E20BC6">
            <w:pPr>
              <w:pStyle w:val="ScriptTableBullets1"/>
              <w:numPr>
                <w:ilvl w:val="0"/>
                <w:numId w:val="0"/>
              </w:numPr>
              <w:ind w:left="180"/>
              <w:rPr>
                <w:lang w:val="es-MX"/>
              </w:rPr>
            </w:pPr>
          </w:p>
          <w:p w14:paraId="5316FCE7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3F0FBAA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EF3891E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FE00E01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7186087D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567" w:type="dxa"/>
          </w:tcPr>
          <w:p w14:paraId="3E00923B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6F6ADC9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075D562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</w:tr>
      <w:tr w:rsidR="00FF0447" w:rsidRPr="002B71EC" w14:paraId="05E47E6A" w14:textId="77777777" w:rsidTr="00E20BC6">
        <w:tc>
          <w:tcPr>
            <w:tcW w:w="1998" w:type="dxa"/>
          </w:tcPr>
          <w:p w14:paraId="7C572F77" w14:textId="77777777" w:rsidR="00FF0447" w:rsidRPr="00D633DB" w:rsidRDefault="00FF0447" w:rsidP="00E20BC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Formato de Salida</w:t>
            </w:r>
          </w:p>
        </w:tc>
        <w:tc>
          <w:tcPr>
            <w:tcW w:w="6219" w:type="dxa"/>
          </w:tcPr>
          <w:p w14:paraId="37C4EE6E" w14:textId="77777777" w:rsidR="00FF0447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Checa el formato de salida</w:t>
            </w:r>
          </w:p>
          <w:p w14:paraId="18FBB1BA" w14:textId="77777777" w:rsidR="00FF0447" w:rsidRDefault="00FF0447" w:rsidP="00E20BC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El paso de línea es apropiado</w:t>
            </w:r>
          </w:p>
          <w:p w14:paraId="0ADDF627" w14:textId="77777777" w:rsidR="00FF0447" w:rsidRPr="00D633DB" w:rsidRDefault="00FF0447" w:rsidP="00E20BC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lastRenderedPageBreak/>
              <w:t xml:space="preserve">El espaciado es adecuado. </w:t>
            </w:r>
          </w:p>
          <w:p w14:paraId="0038F7E2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48A580B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A6067A6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F7548BD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17430B0" w14:textId="77777777" w:rsidR="00FF0447" w:rsidRPr="00D633DB" w:rsidRDefault="00FF0447" w:rsidP="00E20BC6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14:paraId="017C81FE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lastRenderedPageBreak/>
              <w:t>Si</w:t>
            </w:r>
          </w:p>
        </w:tc>
        <w:tc>
          <w:tcPr>
            <w:tcW w:w="567" w:type="dxa"/>
          </w:tcPr>
          <w:p w14:paraId="2093ADA4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C79212D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DFAB452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</w:tr>
      <w:tr w:rsidR="00FF0447" w:rsidRPr="002B71EC" w14:paraId="255004ED" w14:textId="77777777" w:rsidTr="00E20BC6">
        <w:tc>
          <w:tcPr>
            <w:tcW w:w="1998" w:type="dxa"/>
          </w:tcPr>
          <w:p w14:paraId="29D26D12" w14:textId="77777777" w:rsidR="00FF0447" w:rsidRPr="00D633DB" w:rsidRDefault="00FF0447" w:rsidP="00E20BC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() Pares</w:t>
            </w:r>
          </w:p>
        </w:tc>
        <w:tc>
          <w:tcPr>
            <w:tcW w:w="6219" w:type="dxa"/>
          </w:tcPr>
          <w:p w14:paraId="08AF06BC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DA220CE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Asegura que los () son usados correctamente y mapeados adecuadamente. </w:t>
            </w:r>
          </w:p>
          <w:p w14:paraId="0FD155C2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CD39B90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D03C3F9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481E738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66903F49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567" w:type="dxa"/>
          </w:tcPr>
          <w:p w14:paraId="46D8BB98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3A19B87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69D82D55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</w:tr>
      <w:tr w:rsidR="00FF0447" w:rsidRPr="002B71EC" w14:paraId="661918F0" w14:textId="77777777" w:rsidTr="00E20BC6">
        <w:tc>
          <w:tcPr>
            <w:tcW w:w="1998" w:type="dxa"/>
          </w:tcPr>
          <w:p w14:paraId="09D9B2EC" w14:textId="77777777" w:rsidR="00FF0447" w:rsidRDefault="00FF0447" w:rsidP="00E20BC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Operadores Lógicos</w:t>
            </w:r>
          </w:p>
        </w:tc>
        <w:tc>
          <w:tcPr>
            <w:tcW w:w="6219" w:type="dxa"/>
          </w:tcPr>
          <w:p w14:paraId="7FB1AB66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 el uso apropiado de ==. =. ||, etc.</w:t>
            </w:r>
          </w:p>
        </w:tc>
        <w:tc>
          <w:tcPr>
            <w:tcW w:w="567" w:type="dxa"/>
          </w:tcPr>
          <w:p w14:paraId="5E095393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567" w:type="dxa"/>
          </w:tcPr>
          <w:p w14:paraId="26D8216B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C86D8BE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6C35C6D0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</w:tr>
      <w:tr w:rsidR="00FF0447" w:rsidRPr="002B71EC" w14:paraId="12880712" w14:textId="77777777" w:rsidTr="00E20BC6">
        <w:tc>
          <w:tcPr>
            <w:tcW w:w="1998" w:type="dxa"/>
          </w:tcPr>
          <w:p w14:paraId="6BDEA74C" w14:textId="77777777" w:rsidR="00FF0447" w:rsidRDefault="00FF0447" w:rsidP="00E20BC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Checa línea por línea</w:t>
            </w:r>
          </w:p>
        </w:tc>
        <w:tc>
          <w:tcPr>
            <w:tcW w:w="6219" w:type="dxa"/>
          </w:tcPr>
          <w:p w14:paraId="57C4EEF7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Sintaxis correcta </w:t>
            </w:r>
          </w:p>
        </w:tc>
        <w:tc>
          <w:tcPr>
            <w:tcW w:w="567" w:type="dxa"/>
          </w:tcPr>
          <w:p w14:paraId="39106A59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567" w:type="dxa"/>
          </w:tcPr>
          <w:p w14:paraId="45CCB265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8E4B344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8BE2B17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</w:tr>
      <w:tr w:rsidR="00FF0447" w:rsidRPr="002B71EC" w14:paraId="7E722DE6" w14:textId="77777777" w:rsidTr="00E20BC6">
        <w:tc>
          <w:tcPr>
            <w:tcW w:w="1998" w:type="dxa"/>
          </w:tcPr>
          <w:p w14:paraId="0783FEBB" w14:textId="77777777" w:rsidR="00FF0447" w:rsidRDefault="00FF0447" w:rsidP="00E20BC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Estándares</w:t>
            </w:r>
          </w:p>
        </w:tc>
        <w:tc>
          <w:tcPr>
            <w:tcW w:w="6219" w:type="dxa"/>
          </w:tcPr>
          <w:p w14:paraId="6DD00075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Asegura que el código este conforme a los estándares de codificación </w:t>
            </w:r>
          </w:p>
        </w:tc>
        <w:tc>
          <w:tcPr>
            <w:tcW w:w="567" w:type="dxa"/>
          </w:tcPr>
          <w:p w14:paraId="5FAE6F01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567" w:type="dxa"/>
          </w:tcPr>
          <w:p w14:paraId="41E565C9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87EA37E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D52D996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</w:tr>
      <w:tr w:rsidR="00FF0447" w:rsidRPr="002B71EC" w14:paraId="1ED8758B" w14:textId="77777777" w:rsidTr="00E20BC6">
        <w:tc>
          <w:tcPr>
            <w:tcW w:w="1998" w:type="dxa"/>
          </w:tcPr>
          <w:p w14:paraId="7D57CBA9" w14:textId="77777777" w:rsidR="00FF0447" w:rsidRDefault="00FF0447" w:rsidP="00E20BC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Abre y cierra el archivo</w:t>
            </w:r>
          </w:p>
        </w:tc>
        <w:tc>
          <w:tcPr>
            <w:tcW w:w="6219" w:type="dxa"/>
          </w:tcPr>
          <w:p w14:paraId="2C2CFD05" w14:textId="77777777" w:rsidR="00FF0447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Verifica que todos los archivos estén </w:t>
            </w:r>
          </w:p>
          <w:p w14:paraId="54F36E93" w14:textId="77777777" w:rsidR="00FF0447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-Apropiadamente declarados</w:t>
            </w:r>
          </w:p>
          <w:p w14:paraId="19E5DB5D" w14:textId="77777777" w:rsidR="00FF0447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-Abiertos</w:t>
            </w:r>
          </w:p>
          <w:p w14:paraId="221D5016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-Cerrados</w:t>
            </w:r>
          </w:p>
        </w:tc>
        <w:tc>
          <w:tcPr>
            <w:tcW w:w="567" w:type="dxa"/>
          </w:tcPr>
          <w:p w14:paraId="5996128A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6D521AF6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No</w:t>
            </w:r>
          </w:p>
        </w:tc>
        <w:tc>
          <w:tcPr>
            <w:tcW w:w="567" w:type="dxa"/>
          </w:tcPr>
          <w:p w14:paraId="01E13F9D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9522168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4279EC81" w14:textId="77777777" w:rsidR="00996AA0" w:rsidRDefault="00996AA0"/>
    <w:sectPr w:rsidR="00996A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47"/>
    <w:rsid w:val="005B3FA5"/>
    <w:rsid w:val="008E0BE6"/>
    <w:rsid w:val="00996AA0"/>
    <w:rsid w:val="00DF54CF"/>
    <w:rsid w:val="00FF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67E2B"/>
  <w15:chartTrackingRefBased/>
  <w15:docId w15:val="{89E94188-A92A-4348-95D5-03D953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447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bullets1">
    <w:name w:val="Table bullets 1"/>
    <w:basedOn w:val="Normal"/>
    <w:rsid w:val="00FF0447"/>
    <w:pPr>
      <w:spacing w:before="40" w:after="40"/>
      <w:ind w:left="180" w:hanging="180"/>
    </w:pPr>
  </w:style>
  <w:style w:type="paragraph" w:customStyle="1" w:styleId="ScriptTableHeader">
    <w:name w:val="ScriptTableHeader"/>
    <w:rsid w:val="00FF0447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FF04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FF0447"/>
    <w:pPr>
      <w:numPr>
        <w:numId w:val="1"/>
      </w:numPr>
      <w:tabs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270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Cantú Reyes</dc:creator>
  <cp:keywords/>
  <dc:description/>
  <cp:lastModifiedBy>Roberto Cantú Reyes</cp:lastModifiedBy>
  <cp:revision>3</cp:revision>
  <dcterms:created xsi:type="dcterms:W3CDTF">2021-09-15T21:29:00Z</dcterms:created>
  <dcterms:modified xsi:type="dcterms:W3CDTF">2021-09-15T21:59:00Z</dcterms:modified>
</cp:coreProperties>
</file>