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F9ED4" w14:textId="77777777" w:rsidR="00D648B8" w:rsidRPr="002C38CF" w:rsidRDefault="003A1E9B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23DD13C4" w14:textId="77777777"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7742D05E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734C1D7E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4A145C11" w14:textId="601C14B7" w:rsidR="00C16573" w:rsidRDefault="007853CE" w:rsidP="00C16573">
            <w:pPr>
              <w:pStyle w:val="Sinespaciado"/>
            </w:pPr>
            <w:r>
              <w:t>A01196704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A1CC43B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CA0CCED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0FE24A23" w14:textId="263E4A1B" w:rsidR="00C16573" w:rsidRDefault="007853CE" w:rsidP="00C16573">
            <w:pPr>
              <w:pStyle w:val="Sinespaciado"/>
            </w:pPr>
            <w:r>
              <w:t>14/09/2021</w:t>
            </w:r>
          </w:p>
        </w:tc>
      </w:tr>
      <w:tr w:rsidR="00C16573" w14:paraId="68B52085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59409411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1D7D3C00" w14:textId="65287E73" w:rsidR="00C16573" w:rsidRDefault="007853CE" w:rsidP="00C16573">
            <w:pPr>
              <w:pStyle w:val="Sinespaciado"/>
            </w:pPr>
            <w:r>
              <w:t>Roberto Cantú Reyes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8738E16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341EC3C6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1B495E58" w14:textId="3EADAF12" w:rsidR="00C16573" w:rsidRDefault="007853CE" w:rsidP="00C16573">
            <w:pPr>
              <w:pStyle w:val="Sinespaciado"/>
            </w:pPr>
            <w:r>
              <w:t>3</w:t>
            </w:r>
          </w:p>
        </w:tc>
      </w:tr>
    </w:tbl>
    <w:p w14:paraId="07AD8442" w14:textId="77777777" w:rsidR="00C16573" w:rsidRDefault="00C16573" w:rsidP="00C16573">
      <w:pPr>
        <w:pStyle w:val="Sinespaciado"/>
      </w:pPr>
    </w:p>
    <w:p w14:paraId="26B787B5" w14:textId="77777777" w:rsidR="00FC3B7C" w:rsidRPr="00FC3B7C" w:rsidRDefault="003A1E9B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525EC3F3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9DDF947" w14:textId="77777777" w:rsidR="00843C87" w:rsidRPr="00E84BBC" w:rsidRDefault="00843C87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03B1006C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3869EABA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64B00AE3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18902E13" w14:textId="77777777" w:rsidR="003A1E9B" w:rsidRPr="00E84BBC" w:rsidRDefault="003A1E9B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6E445ED9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4FF7A3C4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6A5276A2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789E1C49" w14:textId="77777777" w:rsidR="003A1E9B" w:rsidRPr="00E84BBC" w:rsidRDefault="006940C1" w:rsidP="00871A13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14:paraId="39DB2E59" w14:textId="77777777" w:rsidTr="006940C1">
        <w:tc>
          <w:tcPr>
            <w:tcW w:w="227" w:type="dxa"/>
          </w:tcPr>
          <w:p w14:paraId="509E95BC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6EE31D05" w14:textId="1110095B" w:rsidR="003A1E9B" w:rsidRPr="00E84BBC" w:rsidRDefault="007853CE" w:rsidP="00736EF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una lista de datos</w:t>
            </w:r>
          </w:p>
        </w:tc>
        <w:tc>
          <w:tcPr>
            <w:tcW w:w="3060" w:type="dxa"/>
          </w:tcPr>
          <w:p w14:paraId="53E16436" w14:textId="77777777" w:rsidR="003A1E9B" w:rsidRDefault="007853CE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19DD2CD9" w14:textId="459B9054" w:rsidR="007853CE" w:rsidRPr="00E84BBC" w:rsidRDefault="007853CE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Arch1.txt</w:t>
            </w:r>
          </w:p>
        </w:tc>
        <w:tc>
          <w:tcPr>
            <w:tcW w:w="4500" w:type="dxa"/>
          </w:tcPr>
          <w:p w14:paraId="3E5BE526" w14:textId="77777777" w:rsidR="007853CE" w:rsidRDefault="007853CE" w:rsidP="002D1B5E">
            <w:pPr>
              <w:pStyle w:val="Sinespaciado"/>
            </w:pPr>
            <w:r>
              <w:t>N = 10</w:t>
            </w:r>
          </w:p>
          <w:p w14:paraId="580FB664" w14:textId="77777777" w:rsidR="007853CE" w:rsidRDefault="007853CE" w:rsidP="002D1B5E">
            <w:pPr>
              <w:pStyle w:val="Sinespaciado"/>
            </w:pPr>
            <w:r>
              <w:t xml:space="preserve"> xk = 386 </w:t>
            </w:r>
          </w:p>
          <w:p w14:paraId="20D84291" w14:textId="77777777" w:rsidR="007853CE" w:rsidRDefault="007853CE" w:rsidP="002D1B5E">
            <w:pPr>
              <w:pStyle w:val="Sinespaciado"/>
            </w:pPr>
            <w:r>
              <w:t>r = 0.95450</w:t>
            </w:r>
          </w:p>
          <w:p w14:paraId="463751C4" w14:textId="77777777" w:rsidR="007853CE" w:rsidRDefault="007853CE" w:rsidP="002D1B5E">
            <w:pPr>
              <w:pStyle w:val="Sinespaciado"/>
            </w:pPr>
            <w:r>
              <w:t xml:space="preserve"> r2 = 0.91106 </w:t>
            </w:r>
          </w:p>
          <w:p w14:paraId="27166EA6" w14:textId="77777777" w:rsidR="007853CE" w:rsidRDefault="007853CE" w:rsidP="002D1B5E">
            <w:pPr>
              <w:pStyle w:val="Sinespaciado"/>
            </w:pPr>
            <w:r>
              <w:t xml:space="preserve">b0 = -22.55253 </w:t>
            </w:r>
          </w:p>
          <w:p w14:paraId="6271D5E8" w14:textId="77777777" w:rsidR="007853CE" w:rsidRDefault="007853CE" w:rsidP="002D1B5E">
            <w:pPr>
              <w:pStyle w:val="Sinespaciado"/>
            </w:pPr>
            <w:r>
              <w:t>b1 = 1.72793 y</w:t>
            </w:r>
          </w:p>
          <w:p w14:paraId="550E4730" w14:textId="272C77D0" w:rsidR="003A1E9B" w:rsidRPr="00E84BBC" w:rsidRDefault="00CE6731" w:rsidP="002D1B5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t>y</w:t>
            </w:r>
            <w:r w:rsidR="007853CE">
              <w:t>k = 644.42938</w:t>
            </w:r>
          </w:p>
        </w:tc>
        <w:tc>
          <w:tcPr>
            <w:tcW w:w="4666" w:type="dxa"/>
          </w:tcPr>
          <w:p w14:paraId="1FCDEBC9" w14:textId="2FFEE54E" w:rsidR="003A1E9B" w:rsidRPr="00E84BBC" w:rsidRDefault="00630674" w:rsidP="00707F4A">
            <w:pPr>
              <w:pStyle w:val="Sinespaciado"/>
              <w:rPr>
                <w:sz w:val="20"/>
                <w:szCs w:val="20"/>
              </w:rPr>
            </w:pPr>
            <w:r w:rsidRPr="00630674">
              <w:rPr>
                <w:sz w:val="20"/>
                <w:szCs w:val="20"/>
              </w:rPr>
              <w:drawing>
                <wp:inline distT="0" distB="0" distL="0" distR="0" wp14:anchorId="60AFB64E" wp14:editId="65B7CAA8">
                  <wp:extent cx="2927350" cy="1000125"/>
                  <wp:effectExtent l="0" t="0" r="635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E84BBC" w14:paraId="24086709" w14:textId="77777777" w:rsidTr="006940C1">
        <w:tc>
          <w:tcPr>
            <w:tcW w:w="227" w:type="dxa"/>
          </w:tcPr>
          <w:p w14:paraId="288DEC3E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67ACCD2E" w14:textId="56A1C4E9" w:rsidR="003A1E9B" w:rsidRPr="00E84BBC" w:rsidRDefault="007853CE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una lista de datos</w:t>
            </w:r>
          </w:p>
        </w:tc>
        <w:tc>
          <w:tcPr>
            <w:tcW w:w="3060" w:type="dxa"/>
          </w:tcPr>
          <w:p w14:paraId="63A1342B" w14:textId="77777777" w:rsidR="003A1E9B" w:rsidRDefault="007853CE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6B484290" w14:textId="64DDA81F" w:rsidR="007853CE" w:rsidRPr="00E84BBC" w:rsidRDefault="007853CE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Arch2.txt</w:t>
            </w:r>
          </w:p>
        </w:tc>
        <w:tc>
          <w:tcPr>
            <w:tcW w:w="4500" w:type="dxa"/>
          </w:tcPr>
          <w:p w14:paraId="45518593" w14:textId="77777777" w:rsidR="007853CE" w:rsidRDefault="007853CE" w:rsidP="00707F4A">
            <w:pPr>
              <w:pStyle w:val="Sinespaciado"/>
            </w:pPr>
            <w:r>
              <w:t>N = 10</w:t>
            </w:r>
          </w:p>
          <w:p w14:paraId="7C88189D" w14:textId="77777777" w:rsidR="007853CE" w:rsidRDefault="007853CE" w:rsidP="00707F4A">
            <w:pPr>
              <w:pStyle w:val="Sinespaciado"/>
            </w:pPr>
            <w:r>
              <w:t xml:space="preserve"> xk = 386</w:t>
            </w:r>
          </w:p>
          <w:p w14:paraId="0A4B8C41" w14:textId="77777777" w:rsidR="007853CE" w:rsidRDefault="007853CE" w:rsidP="00707F4A">
            <w:pPr>
              <w:pStyle w:val="Sinespaciado"/>
            </w:pPr>
            <w:r>
              <w:t xml:space="preserve"> r = 0.94803 </w:t>
            </w:r>
          </w:p>
          <w:p w14:paraId="18B8455D" w14:textId="77777777" w:rsidR="007853CE" w:rsidRDefault="007853CE" w:rsidP="00707F4A">
            <w:pPr>
              <w:pStyle w:val="Sinespaciado"/>
            </w:pPr>
            <w:r>
              <w:t xml:space="preserve">r2 = 0.89877 </w:t>
            </w:r>
          </w:p>
          <w:p w14:paraId="587B0A28" w14:textId="77777777" w:rsidR="007853CE" w:rsidRDefault="007853CE" w:rsidP="00707F4A">
            <w:pPr>
              <w:pStyle w:val="Sinespaciado"/>
            </w:pPr>
            <w:r>
              <w:t>b0 = -4.60375</w:t>
            </w:r>
          </w:p>
          <w:p w14:paraId="010EEB0D" w14:textId="77777777" w:rsidR="007853CE" w:rsidRDefault="007853CE" w:rsidP="00707F4A">
            <w:pPr>
              <w:pStyle w:val="Sinespaciado"/>
            </w:pPr>
            <w:r>
              <w:t xml:space="preserve"> b1 = 0.14016</w:t>
            </w:r>
          </w:p>
          <w:p w14:paraId="4E2E7AE2" w14:textId="03417415" w:rsidR="003A1E9B" w:rsidRPr="00E84BBC" w:rsidRDefault="007853CE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t xml:space="preserve"> yk = 49.49938</w:t>
            </w:r>
          </w:p>
        </w:tc>
        <w:tc>
          <w:tcPr>
            <w:tcW w:w="4666" w:type="dxa"/>
          </w:tcPr>
          <w:p w14:paraId="606343E8" w14:textId="6BB202B0" w:rsidR="003A1E9B" w:rsidRDefault="00630674" w:rsidP="00707F4A">
            <w:pPr>
              <w:pStyle w:val="Sinespaciado"/>
              <w:rPr>
                <w:sz w:val="20"/>
                <w:szCs w:val="20"/>
              </w:rPr>
            </w:pPr>
            <w:r w:rsidRPr="00630674">
              <w:rPr>
                <w:sz w:val="20"/>
                <w:szCs w:val="20"/>
              </w:rPr>
              <w:drawing>
                <wp:inline distT="0" distB="0" distL="0" distR="0" wp14:anchorId="271E16FF" wp14:editId="4864EE42">
                  <wp:extent cx="2927350" cy="771525"/>
                  <wp:effectExtent l="0" t="0" r="635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32612D" w14:textId="77777777" w:rsidR="00630674" w:rsidRDefault="00630674" w:rsidP="00630674">
            <w:pPr>
              <w:rPr>
                <w:sz w:val="20"/>
                <w:szCs w:val="20"/>
              </w:rPr>
            </w:pPr>
          </w:p>
          <w:p w14:paraId="682D1195" w14:textId="5B31024E" w:rsidR="00630674" w:rsidRPr="00630674" w:rsidRDefault="00630674" w:rsidP="00630674"/>
        </w:tc>
      </w:tr>
      <w:tr w:rsidR="003A1E9B" w:rsidRPr="00E84BBC" w14:paraId="4C0AE3BD" w14:textId="77777777" w:rsidTr="006940C1">
        <w:tc>
          <w:tcPr>
            <w:tcW w:w="227" w:type="dxa"/>
          </w:tcPr>
          <w:p w14:paraId="716578F1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5CDDA9FD" w14:textId="1DDEB9EA" w:rsidR="003A1E9B" w:rsidRPr="00E84BBC" w:rsidRDefault="007853CE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una lista de datos</w:t>
            </w:r>
          </w:p>
        </w:tc>
        <w:tc>
          <w:tcPr>
            <w:tcW w:w="3060" w:type="dxa"/>
          </w:tcPr>
          <w:p w14:paraId="2995E186" w14:textId="77777777" w:rsidR="007853CE" w:rsidRDefault="007853CE" w:rsidP="007853C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3ECF333D" w14:textId="75F995F0" w:rsidR="003A1E9B" w:rsidRPr="00E84BBC" w:rsidRDefault="007853CE" w:rsidP="007853C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Arch3.txt</w:t>
            </w:r>
          </w:p>
        </w:tc>
        <w:tc>
          <w:tcPr>
            <w:tcW w:w="4500" w:type="dxa"/>
          </w:tcPr>
          <w:p w14:paraId="49519D6C" w14:textId="77777777" w:rsidR="007853CE" w:rsidRDefault="007853CE" w:rsidP="00707F4A">
            <w:pPr>
              <w:pStyle w:val="Sinespaciado"/>
            </w:pPr>
            <w:r>
              <w:t xml:space="preserve">N = 28 </w:t>
            </w:r>
          </w:p>
          <w:p w14:paraId="36AEDE8B" w14:textId="77777777" w:rsidR="007853CE" w:rsidRDefault="007853CE" w:rsidP="00707F4A">
            <w:pPr>
              <w:pStyle w:val="Sinespaciado"/>
            </w:pPr>
            <w:r>
              <w:t xml:space="preserve">xk = 192 </w:t>
            </w:r>
          </w:p>
          <w:p w14:paraId="1F28D244" w14:textId="77777777" w:rsidR="007853CE" w:rsidRDefault="007853CE" w:rsidP="00707F4A">
            <w:pPr>
              <w:pStyle w:val="Sinespaciado"/>
            </w:pPr>
            <w:r>
              <w:t>r = 0.14775</w:t>
            </w:r>
          </w:p>
          <w:p w14:paraId="20986948" w14:textId="77777777" w:rsidR="007853CE" w:rsidRDefault="007853CE" w:rsidP="00707F4A">
            <w:pPr>
              <w:pStyle w:val="Sinespaciado"/>
            </w:pPr>
            <w:r>
              <w:t xml:space="preserve"> r2 = 0.02183 </w:t>
            </w:r>
          </w:p>
          <w:p w14:paraId="65CC571B" w14:textId="77777777" w:rsidR="007853CE" w:rsidRDefault="007853CE" w:rsidP="00707F4A">
            <w:pPr>
              <w:pStyle w:val="Sinespaciado"/>
            </w:pPr>
            <w:r>
              <w:t xml:space="preserve">b0 = 38.49303 </w:t>
            </w:r>
          </w:p>
          <w:p w14:paraId="262E63C1" w14:textId="77777777" w:rsidR="007853CE" w:rsidRDefault="007853CE" w:rsidP="00707F4A">
            <w:pPr>
              <w:pStyle w:val="Sinespaciado"/>
            </w:pPr>
            <w:r>
              <w:t>b1 = 0.15615</w:t>
            </w:r>
          </w:p>
          <w:p w14:paraId="2DED8D51" w14:textId="6B3688E3" w:rsidR="003A1E9B" w:rsidRPr="00E84BBC" w:rsidRDefault="007853CE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t xml:space="preserve"> yk = 68.47322</w:t>
            </w:r>
          </w:p>
        </w:tc>
        <w:tc>
          <w:tcPr>
            <w:tcW w:w="4666" w:type="dxa"/>
          </w:tcPr>
          <w:p w14:paraId="0D533452" w14:textId="719B61D1" w:rsidR="003A1E9B" w:rsidRPr="00E84BBC" w:rsidRDefault="00630674" w:rsidP="00707F4A">
            <w:pPr>
              <w:pStyle w:val="Sinespaciado"/>
              <w:rPr>
                <w:sz w:val="20"/>
                <w:szCs w:val="20"/>
              </w:rPr>
            </w:pPr>
            <w:r w:rsidRPr="00630674">
              <w:rPr>
                <w:sz w:val="20"/>
                <w:szCs w:val="20"/>
              </w:rPr>
              <w:drawing>
                <wp:inline distT="0" distB="0" distL="0" distR="0" wp14:anchorId="7104883B" wp14:editId="55EB42A2">
                  <wp:extent cx="2927350" cy="777240"/>
                  <wp:effectExtent l="0" t="0" r="6350" b="381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E84BBC" w14:paraId="05EB0CFD" w14:textId="77777777" w:rsidTr="006940C1">
        <w:tc>
          <w:tcPr>
            <w:tcW w:w="227" w:type="dxa"/>
          </w:tcPr>
          <w:p w14:paraId="58CF9B1B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2F7E45A8" w14:textId="2E6C015A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1A43189F" w14:textId="007CAFB8" w:rsidR="007853CE" w:rsidRPr="00E84BBC" w:rsidRDefault="007853CE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1B145665" w14:textId="77777777" w:rsidR="003A1E9B" w:rsidRPr="00E84BBC" w:rsidRDefault="003A1E9B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764310DE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14:paraId="6344E721" w14:textId="77777777" w:rsidTr="006940C1">
        <w:tc>
          <w:tcPr>
            <w:tcW w:w="227" w:type="dxa"/>
          </w:tcPr>
          <w:p w14:paraId="255DEE99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1F972F43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05FCE25A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51845556" w14:textId="77777777" w:rsidR="003A1E9B" w:rsidRPr="00E84BBC" w:rsidRDefault="003A1E9B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5CCA9863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6563BCAB" w14:textId="77777777" w:rsidR="00FD249F" w:rsidRDefault="00FD249F" w:rsidP="00FD249F">
      <w:pPr>
        <w:pStyle w:val="Sinespaciado"/>
      </w:pPr>
    </w:p>
    <w:p w14:paraId="3E49EA9A" w14:textId="77777777" w:rsidR="003A1E9B" w:rsidRPr="00FC3B7C" w:rsidRDefault="003A1E9B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1C3049FA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34B9E0CD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59F1DD8E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2ECD7C8F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34F302D0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0392AF00" w14:textId="77777777" w:rsidR="006940C1" w:rsidRPr="00E84BBC" w:rsidRDefault="006940C1" w:rsidP="006940C1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2D5048CD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7C05A3FB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7F70C745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2499A245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940C1" w:rsidRPr="00E84BBC" w14:paraId="6E328838" w14:textId="77777777" w:rsidTr="006940C1">
        <w:tc>
          <w:tcPr>
            <w:tcW w:w="227" w:type="dxa"/>
          </w:tcPr>
          <w:p w14:paraId="69BFC5EB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7D18B8D6" w14:textId="0FF02942" w:rsidR="006940C1" w:rsidRPr="00E84BBC" w:rsidRDefault="007853CE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un archivo vacio</w:t>
            </w:r>
          </w:p>
        </w:tc>
        <w:tc>
          <w:tcPr>
            <w:tcW w:w="3060" w:type="dxa"/>
          </w:tcPr>
          <w:p w14:paraId="005733DD" w14:textId="77777777" w:rsidR="006940C1" w:rsidRDefault="007853CE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3877DC3C" w14:textId="2807D847" w:rsidR="007853CE" w:rsidRPr="00E84BBC" w:rsidRDefault="007853CE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Arch4.txt</w:t>
            </w:r>
          </w:p>
        </w:tc>
        <w:tc>
          <w:tcPr>
            <w:tcW w:w="4500" w:type="dxa"/>
          </w:tcPr>
          <w:p w14:paraId="6948B240" w14:textId="323E5F42" w:rsidR="006940C1" w:rsidRPr="00E84BBC" w:rsidRDefault="00F71389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El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archivo esta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vacio </w:t>
            </w:r>
          </w:p>
        </w:tc>
        <w:tc>
          <w:tcPr>
            <w:tcW w:w="4666" w:type="dxa"/>
          </w:tcPr>
          <w:p w14:paraId="24EB33E4" w14:textId="7D7287E8" w:rsidR="006940C1" w:rsidRPr="00E84BBC" w:rsidRDefault="0008064B" w:rsidP="006940C1">
            <w:pPr>
              <w:pStyle w:val="Sinespaciado"/>
              <w:rPr>
                <w:sz w:val="20"/>
                <w:szCs w:val="20"/>
              </w:rPr>
            </w:pPr>
            <w:r w:rsidRPr="0008064B">
              <w:rPr>
                <w:sz w:val="20"/>
                <w:szCs w:val="20"/>
              </w:rPr>
              <w:drawing>
                <wp:inline distT="0" distB="0" distL="0" distR="0" wp14:anchorId="2DD4D421" wp14:editId="58DAD1C6">
                  <wp:extent cx="2927350" cy="422910"/>
                  <wp:effectExtent l="0" t="0" r="635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422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14:paraId="365A14D7" w14:textId="77777777" w:rsidTr="006940C1">
        <w:tc>
          <w:tcPr>
            <w:tcW w:w="227" w:type="dxa"/>
          </w:tcPr>
          <w:p w14:paraId="23A0B6BE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288" w:type="dxa"/>
          </w:tcPr>
          <w:p w14:paraId="678F6E2A" w14:textId="7710492F" w:rsidR="006940C1" w:rsidRPr="00E84BBC" w:rsidRDefault="007853CE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un archivo que no existe</w:t>
            </w:r>
          </w:p>
        </w:tc>
        <w:tc>
          <w:tcPr>
            <w:tcW w:w="3060" w:type="dxa"/>
          </w:tcPr>
          <w:p w14:paraId="358CBA9D" w14:textId="77777777" w:rsidR="006940C1" w:rsidRDefault="007853CE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0482249E" w14:textId="6948FBE3" w:rsidR="007853CE" w:rsidRPr="00E84BBC" w:rsidRDefault="007853CE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Arch5.txt</w:t>
            </w:r>
          </w:p>
        </w:tc>
        <w:tc>
          <w:tcPr>
            <w:tcW w:w="4500" w:type="dxa"/>
          </w:tcPr>
          <w:p w14:paraId="0FC36F55" w14:textId="22D4FAC0" w:rsidR="006940C1" w:rsidRPr="00E84BBC" w:rsidRDefault="00F71389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El archivo no existe</w:t>
            </w:r>
          </w:p>
        </w:tc>
        <w:tc>
          <w:tcPr>
            <w:tcW w:w="4666" w:type="dxa"/>
          </w:tcPr>
          <w:p w14:paraId="5792D09E" w14:textId="21CA738E" w:rsidR="006940C1" w:rsidRPr="00E84BBC" w:rsidRDefault="0008064B" w:rsidP="006940C1">
            <w:pPr>
              <w:pStyle w:val="Sinespaciado"/>
              <w:rPr>
                <w:sz w:val="20"/>
                <w:szCs w:val="20"/>
              </w:rPr>
            </w:pPr>
            <w:r w:rsidRPr="0008064B">
              <w:rPr>
                <w:sz w:val="20"/>
                <w:szCs w:val="20"/>
              </w:rPr>
              <w:drawing>
                <wp:inline distT="0" distB="0" distL="0" distR="0" wp14:anchorId="6EBFCEF2" wp14:editId="4F731B3D">
                  <wp:extent cx="2927350" cy="384175"/>
                  <wp:effectExtent l="0" t="0" r="635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38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14:paraId="7999D842" w14:textId="77777777" w:rsidTr="006940C1">
        <w:tc>
          <w:tcPr>
            <w:tcW w:w="227" w:type="dxa"/>
          </w:tcPr>
          <w:p w14:paraId="38DE54F9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446E9844" w14:textId="59D07D83" w:rsidR="006940C1" w:rsidRPr="00E84BBC" w:rsidRDefault="00935993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lista de datos que no se encuentran en pares</w:t>
            </w:r>
          </w:p>
        </w:tc>
        <w:tc>
          <w:tcPr>
            <w:tcW w:w="3060" w:type="dxa"/>
          </w:tcPr>
          <w:p w14:paraId="4215D9B8" w14:textId="77777777" w:rsidR="006940C1" w:rsidRDefault="00935993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61D4514D" w14:textId="4F170961" w:rsidR="00935993" w:rsidRPr="00E84BBC" w:rsidRDefault="00935993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Arch6.txt</w:t>
            </w:r>
          </w:p>
        </w:tc>
        <w:tc>
          <w:tcPr>
            <w:tcW w:w="4500" w:type="dxa"/>
          </w:tcPr>
          <w:p w14:paraId="293FE6B1" w14:textId="26A77CE9" w:rsidR="006940C1" w:rsidRPr="00E84BBC" w:rsidRDefault="00935993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Los elementos del archivo no se encuentran en el formato requerido. </w:t>
            </w:r>
          </w:p>
        </w:tc>
        <w:tc>
          <w:tcPr>
            <w:tcW w:w="4666" w:type="dxa"/>
          </w:tcPr>
          <w:p w14:paraId="1381E779" w14:textId="1CDD6DA4" w:rsidR="006940C1" w:rsidRPr="00E84BBC" w:rsidRDefault="00935993" w:rsidP="006940C1">
            <w:pPr>
              <w:pStyle w:val="Sinespaciado"/>
              <w:rPr>
                <w:sz w:val="20"/>
                <w:szCs w:val="20"/>
              </w:rPr>
            </w:pPr>
            <w:r w:rsidRPr="00935993">
              <w:rPr>
                <w:sz w:val="20"/>
                <w:szCs w:val="20"/>
              </w:rPr>
              <w:drawing>
                <wp:inline distT="0" distB="0" distL="0" distR="0" wp14:anchorId="75C3FF25" wp14:editId="7B203516">
                  <wp:extent cx="2927350" cy="378460"/>
                  <wp:effectExtent l="0" t="0" r="6350" b="254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378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14:paraId="49A2B434" w14:textId="77777777" w:rsidTr="006940C1">
        <w:tc>
          <w:tcPr>
            <w:tcW w:w="227" w:type="dxa"/>
          </w:tcPr>
          <w:p w14:paraId="1E0A4ADF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0BE72043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3CCD5640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2C7299A9" w14:textId="77777777" w:rsidR="006940C1" w:rsidRPr="00E84BBC" w:rsidRDefault="006940C1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437DBC04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</w:tr>
      <w:tr w:rsidR="006940C1" w:rsidRPr="00E84BBC" w14:paraId="548D8C38" w14:textId="77777777" w:rsidTr="006940C1">
        <w:tc>
          <w:tcPr>
            <w:tcW w:w="227" w:type="dxa"/>
          </w:tcPr>
          <w:p w14:paraId="01E80510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3D16E5F1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3280320F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7B0D3C51" w14:textId="77777777" w:rsidR="006940C1" w:rsidRPr="00E84BBC" w:rsidRDefault="006940C1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45CFEB95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5549190F" w14:textId="77777777" w:rsidR="00FC3B7C" w:rsidRPr="003A1E9B" w:rsidRDefault="00FC3B7C" w:rsidP="00FD249F">
      <w:pPr>
        <w:pStyle w:val="Sinespaciado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8064B"/>
    <w:rsid w:val="000C6619"/>
    <w:rsid w:val="000F51B3"/>
    <w:rsid w:val="00125C63"/>
    <w:rsid w:val="00163B81"/>
    <w:rsid w:val="00262DF8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92251"/>
    <w:rsid w:val="004D0EAA"/>
    <w:rsid w:val="004D28D3"/>
    <w:rsid w:val="005B102C"/>
    <w:rsid w:val="005D6A35"/>
    <w:rsid w:val="005F31A8"/>
    <w:rsid w:val="00603D76"/>
    <w:rsid w:val="00630674"/>
    <w:rsid w:val="00655A0A"/>
    <w:rsid w:val="006638B8"/>
    <w:rsid w:val="00691A3C"/>
    <w:rsid w:val="006932A2"/>
    <w:rsid w:val="006940C1"/>
    <w:rsid w:val="00707F4A"/>
    <w:rsid w:val="00717308"/>
    <w:rsid w:val="00736EFD"/>
    <w:rsid w:val="00777A11"/>
    <w:rsid w:val="007853CE"/>
    <w:rsid w:val="00843C87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35993"/>
    <w:rsid w:val="00944A7D"/>
    <w:rsid w:val="00950B79"/>
    <w:rsid w:val="00994589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CE6731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84BBC"/>
    <w:rsid w:val="00EE233E"/>
    <w:rsid w:val="00F35B0F"/>
    <w:rsid w:val="00F71389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F9A6B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220</Words>
  <Characters>1211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Roberto Cantú Reyes</cp:lastModifiedBy>
  <cp:revision>6</cp:revision>
  <dcterms:created xsi:type="dcterms:W3CDTF">2021-09-15T01:17:00Z</dcterms:created>
  <dcterms:modified xsi:type="dcterms:W3CDTF">2021-09-16T04:19:00Z</dcterms:modified>
</cp:coreProperties>
</file>