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E4A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14375C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E5CC29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9C7C2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3545CDA" w14:textId="24642447" w:rsidR="00C16573" w:rsidRDefault="00F80ECD" w:rsidP="00C16573">
            <w:pPr>
              <w:pStyle w:val="Sinespaciado"/>
            </w:pPr>
            <w:r>
              <w:t xml:space="preserve">A01196704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7B123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A771EA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6DFAF81" w14:textId="296A16B3" w:rsidR="00C16573" w:rsidRDefault="00257B4D" w:rsidP="00C16573">
            <w:pPr>
              <w:pStyle w:val="Sinespaciado"/>
            </w:pPr>
            <w:r>
              <w:t>2</w:t>
            </w:r>
            <w:r w:rsidR="00F80ECD">
              <w:t>/</w:t>
            </w:r>
            <w:r>
              <w:t>10</w:t>
            </w:r>
            <w:r w:rsidR="00F80ECD">
              <w:t>/2021</w:t>
            </w:r>
          </w:p>
        </w:tc>
      </w:tr>
      <w:tr w:rsidR="00C16573" w14:paraId="77C134A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A2668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437DE3" w14:textId="15DEE902" w:rsidR="00C16573" w:rsidRDefault="00F80ECD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41668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07F71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89E9B85" w14:textId="40C58CCE" w:rsidR="00C16573" w:rsidRDefault="00257B4D" w:rsidP="00C16573">
            <w:pPr>
              <w:pStyle w:val="Sinespaciado"/>
            </w:pPr>
            <w:r>
              <w:t>5</w:t>
            </w:r>
          </w:p>
        </w:tc>
      </w:tr>
    </w:tbl>
    <w:p w14:paraId="4A0EB853" w14:textId="77777777" w:rsidR="00C16573" w:rsidRDefault="00C16573" w:rsidP="00C16573">
      <w:pPr>
        <w:pStyle w:val="Sinespaciado"/>
      </w:pPr>
    </w:p>
    <w:p w14:paraId="31C21C2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540823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BEA9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677FD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9FE5D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2422F4E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D0DC3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9CE8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F80D0E3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DA6B1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4ADD9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1606A87" w14:textId="77777777" w:rsidTr="006940C1">
        <w:tc>
          <w:tcPr>
            <w:tcW w:w="227" w:type="dxa"/>
          </w:tcPr>
          <w:p w14:paraId="6C19BA4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20BFB67" w14:textId="52FADD76" w:rsidR="003A1E9B" w:rsidRPr="00E84BBC" w:rsidRDefault="00F80ECD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70093EEB" w14:textId="77777777" w:rsidR="003A1E9B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0DE1EBA" w14:textId="2B3608BB" w:rsidR="00F80ECD" w:rsidRDefault="0091636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  <w:p w14:paraId="10B86E85" w14:textId="52AB7186" w:rsidR="00F80ECD" w:rsidRPr="00E84BBC" w:rsidRDefault="0091636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14:paraId="49001F8E" w14:textId="77777777" w:rsidR="0091636D" w:rsidRDefault="0091636D" w:rsidP="00F80ECD">
            <w:pPr>
              <w:pStyle w:val="Sinespaciado"/>
            </w:pPr>
            <w:r>
              <w:t xml:space="preserve">p = 0.20000 </w:t>
            </w:r>
          </w:p>
          <w:p w14:paraId="108419DA" w14:textId="77777777" w:rsidR="0091636D" w:rsidRDefault="0091636D" w:rsidP="00F80ECD">
            <w:pPr>
              <w:pStyle w:val="Sinespaciado"/>
            </w:pPr>
            <w:r>
              <w:t xml:space="preserve">dof = 6 </w:t>
            </w:r>
          </w:p>
          <w:p w14:paraId="0E749E77" w14:textId="24C76540" w:rsidR="003A1E9B" w:rsidRPr="00E84BBC" w:rsidRDefault="0091636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x = 0.55338</w:t>
            </w:r>
          </w:p>
        </w:tc>
        <w:tc>
          <w:tcPr>
            <w:tcW w:w="4666" w:type="dxa"/>
          </w:tcPr>
          <w:p w14:paraId="2AEFECE9" w14:textId="44DCC687" w:rsidR="003A1E9B" w:rsidRPr="00E84BBC" w:rsidRDefault="00192237" w:rsidP="00707F4A">
            <w:pPr>
              <w:pStyle w:val="Sinespaciado"/>
              <w:rPr>
                <w:sz w:val="20"/>
                <w:szCs w:val="20"/>
              </w:rPr>
            </w:pPr>
            <w:r w:rsidRPr="00192237">
              <w:rPr>
                <w:sz w:val="20"/>
                <w:szCs w:val="20"/>
              </w:rPr>
              <w:drawing>
                <wp:inline distT="0" distB="0" distL="0" distR="0" wp14:anchorId="64B90E58" wp14:editId="2A6835FD">
                  <wp:extent cx="2927350" cy="67183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3850671A" w14:textId="77777777" w:rsidTr="006940C1">
        <w:tc>
          <w:tcPr>
            <w:tcW w:w="227" w:type="dxa"/>
          </w:tcPr>
          <w:p w14:paraId="7AE3AC9C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B61C846" w14:textId="4AA5D603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480E0ACA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C7CE127" w14:textId="6538F73B" w:rsidR="00F80ECD" w:rsidRDefault="0091636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  <w:p w14:paraId="414CD29D" w14:textId="7FE2969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636D">
              <w:rPr>
                <w:sz w:val="20"/>
                <w:szCs w:val="20"/>
              </w:rPr>
              <w:t>5</w:t>
            </w:r>
          </w:p>
        </w:tc>
        <w:tc>
          <w:tcPr>
            <w:tcW w:w="4500" w:type="dxa"/>
          </w:tcPr>
          <w:p w14:paraId="1182850F" w14:textId="77777777" w:rsidR="0091636D" w:rsidRDefault="0091636D" w:rsidP="00F80ECD">
            <w:pPr>
              <w:pStyle w:val="Sinespaciado"/>
            </w:pPr>
            <w:r>
              <w:t>p = 0.45000</w:t>
            </w:r>
          </w:p>
          <w:p w14:paraId="7FBF7B0C" w14:textId="6FE085F9" w:rsidR="0091636D" w:rsidRDefault="0091636D" w:rsidP="00F80ECD">
            <w:pPr>
              <w:pStyle w:val="Sinespaciado"/>
            </w:pPr>
            <w:r>
              <w:t>dof = 15</w:t>
            </w:r>
          </w:p>
          <w:p w14:paraId="3B3898D1" w14:textId="57374E30" w:rsidR="00F80ECD" w:rsidRPr="00E84BBC" w:rsidRDefault="0091636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x = 1.75305</w:t>
            </w:r>
          </w:p>
        </w:tc>
        <w:tc>
          <w:tcPr>
            <w:tcW w:w="4666" w:type="dxa"/>
          </w:tcPr>
          <w:p w14:paraId="054B6438" w14:textId="2E636C65" w:rsidR="00F80ECD" w:rsidRPr="00E84BBC" w:rsidRDefault="00227A6E" w:rsidP="00F80ECD">
            <w:pPr>
              <w:pStyle w:val="Sinespaciado"/>
              <w:rPr>
                <w:sz w:val="20"/>
                <w:szCs w:val="20"/>
              </w:rPr>
            </w:pPr>
            <w:r w:rsidRPr="00227A6E">
              <w:rPr>
                <w:noProof/>
                <w:sz w:val="20"/>
                <w:szCs w:val="20"/>
              </w:rPr>
              <w:drawing>
                <wp:inline distT="0" distB="0" distL="0" distR="0" wp14:anchorId="37423755" wp14:editId="02518D27">
                  <wp:extent cx="2927350" cy="710565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1BDF866E" w14:textId="77777777" w:rsidTr="006940C1">
        <w:tc>
          <w:tcPr>
            <w:tcW w:w="227" w:type="dxa"/>
          </w:tcPr>
          <w:p w14:paraId="7F90111B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4ED2FA5" w14:textId="70099420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16E1C462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BE7FEF" w14:textId="5BFDFAF6" w:rsidR="00F80ECD" w:rsidRDefault="0091636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0.495</w:t>
            </w:r>
          </w:p>
          <w:p w14:paraId="2A49AA14" w14:textId="5C42D370" w:rsidR="00F80ECD" w:rsidRPr="00E84BBC" w:rsidRDefault="0091636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00" w:type="dxa"/>
          </w:tcPr>
          <w:p w14:paraId="40BF487B" w14:textId="77777777" w:rsidR="0091636D" w:rsidRDefault="0091636D" w:rsidP="0091636D">
            <w:r>
              <w:t xml:space="preserve">p = 0.49500 </w:t>
            </w:r>
          </w:p>
          <w:p w14:paraId="5E3E109A" w14:textId="77777777" w:rsidR="0091636D" w:rsidRDefault="0091636D" w:rsidP="0091636D">
            <w:r>
              <w:t xml:space="preserve">dof = 4 </w:t>
            </w:r>
          </w:p>
          <w:p w14:paraId="670E92A3" w14:textId="054C6151" w:rsidR="00F80ECD" w:rsidRPr="00F80ECD" w:rsidRDefault="0091636D" w:rsidP="0091636D">
            <w:r>
              <w:t xml:space="preserve">x = 4.60409 </w:t>
            </w:r>
          </w:p>
        </w:tc>
        <w:tc>
          <w:tcPr>
            <w:tcW w:w="4666" w:type="dxa"/>
          </w:tcPr>
          <w:p w14:paraId="351C5B18" w14:textId="6580C8A9" w:rsidR="00F80ECD" w:rsidRPr="00E84BBC" w:rsidRDefault="00227A6E" w:rsidP="00F80ECD">
            <w:pPr>
              <w:pStyle w:val="Sinespaciado"/>
              <w:rPr>
                <w:sz w:val="20"/>
                <w:szCs w:val="20"/>
              </w:rPr>
            </w:pPr>
            <w:r w:rsidRPr="00227A6E">
              <w:rPr>
                <w:noProof/>
                <w:sz w:val="20"/>
                <w:szCs w:val="20"/>
              </w:rPr>
              <w:drawing>
                <wp:inline distT="0" distB="0" distL="0" distR="0" wp14:anchorId="189EEF9C" wp14:editId="245B02F3">
                  <wp:extent cx="2927350" cy="70548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017AA941" w14:textId="77777777" w:rsidTr="006940C1">
        <w:tc>
          <w:tcPr>
            <w:tcW w:w="227" w:type="dxa"/>
          </w:tcPr>
          <w:p w14:paraId="6934F436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F89BC0C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1FFD892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244C6D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94E750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2A4FA403" w14:textId="77777777" w:rsidTr="006940C1">
        <w:tc>
          <w:tcPr>
            <w:tcW w:w="227" w:type="dxa"/>
          </w:tcPr>
          <w:p w14:paraId="59BBD723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6394039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D6175DE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EF3911B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1268EA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C53DA1C" w14:textId="77777777" w:rsidR="00FD249F" w:rsidRDefault="00FD249F" w:rsidP="00FD249F">
      <w:pPr>
        <w:pStyle w:val="Sinespaciado"/>
      </w:pPr>
    </w:p>
    <w:p w14:paraId="47E347E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9F10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4A39B0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B940DC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9E2248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B9EC53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517B52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8F4EB2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6ED320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4A4CC4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13D66D4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DE2CBE8" w14:textId="77777777" w:rsidTr="006940C1">
        <w:tc>
          <w:tcPr>
            <w:tcW w:w="227" w:type="dxa"/>
          </w:tcPr>
          <w:p w14:paraId="6500553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8D1624A" w14:textId="73D44BBA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valor incorrecto para x</w:t>
            </w:r>
          </w:p>
        </w:tc>
        <w:tc>
          <w:tcPr>
            <w:tcW w:w="3060" w:type="dxa"/>
          </w:tcPr>
          <w:p w14:paraId="07917347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3B485C6" w14:textId="09BE4CEE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500" w:type="dxa"/>
          </w:tcPr>
          <w:p w14:paraId="6F7CF569" w14:textId="7C41EA18" w:rsidR="006940C1" w:rsidRPr="00E84BBC" w:rsidRDefault="00644DE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</w:t>
            </w:r>
            <w:r w:rsidR="0091636D">
              <w:rPr>
                <w:rFonts w:ascii="Courier New" w:hAnsi="Courier New" w:cs="Courier New"/>
                <w:sz w:val="20"/>
                <w:szCs w:val="20"/>
              </w:rPr>
              <w:t xml:space="preserve">p imposible encontrar el valor de x.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7DFC059" w14:textId="51E271F0" w:rsidR="006940C1" w:rsidRPr="00E84BBC" w:rsidRDefault="00227A6E" w:rsidP="006940C1">
            <w:pPr>
              <w:pStyle w:val="Sinespaciado"/>
              <w:rPr>
                <w:sz w:val="20"/>
                <w:szCs w:val="20"/>
              </w:rPr>
            </w:pPr>
            <w:r w:rsidRPr="00227A6E">
              <w:rPr>
                <w:noProof/>
                <w:sz w:val="20"/>
                <w:szCs w:val="20"/>
              </w:rPr>
              <w:drawing>
                <wp:inline distT="0" distB="0" distL="0" distR="0" wp14:anchorId="7739E152" wp14:editId="0285FE87">
                  <wp:extent cx="2927350" cy="429260"/>
                  <wp:effectExtent l="0" t="0" r="635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DC3D1A8" w14:textId="77777777" w:rsidTr="006940C1">
        <w:tc>
          <w:tcPr>
            <w:tcW w:w="227" w:type="dxa"/>
          </w:tcPr>
          <w:p w14:paraId="10B5584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8076858" w14:textId="5C7555C2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valor incorrecto para dof </w:t>
            </w:r>
          </w:p>
        </w:tc>
        <w:tc>
          <w:tcPr>
            <w:tcW w:w="3060" w:type="dxa"/>
          </w:tcPr>
          <w:p w14:paraId="49A7D972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F3AAA51" w14:textId="474DB87D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0" w:type="dxa"/>
          </w:tcPr>
          <w:p w14:paraId="38A4E807" w14:textId="19832081" w:rsidR="006940C1" w:rsidRPr="00E84BBC" w:rsidRDefault="0091636D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x imposible calcular el valor de x. </w:t>
            </w:r>
            <w:r w:rsidR="00644D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9661F19" w14:textId="0DB787FF" w:rsidR="006940C1" w:rsidRPr="00E84BBC" w:rsidRDefault="00227A6E" w:rsidP="006940C1">
            <w:pPr>
              <w:pStyle w:val="Sinespaciado"/>
              <w:rPr>
                <w:sz w:val="20"/>
                <w:szCs w:val="20"/>
              </w:rPr>
            </w:pPr>
            <w:r w:rsidRPr="00227A6E">
              <w:rPr>
                <w:noProof/>
                <w:sz w:val="20"/>
                <w:szCs w:val="20"/>
              </w:rPr>
              <w:drawing>
                <wp:inline distT="0" distB="0" distL="0" distR="0" wp14:anchorId="54E8F1D1" wp14:editId="0791B0E7">
                  <wp:extent cx="2927350" cy="510540"/>
                  <wp:effectExtent l="0" t="0" r="635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A2A2CF2" w14:textId="77777777" w:rsidTr="006940C1">
        <w:tc>
          <w:tcPr>
            <w:tcW w:w="227" w:type="dxa"/>
          </w:tcPr>
          <w:p w14:paraId="6C4EF01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B5ECA2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E7DFB6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2238CD1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8DE107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6CBB67B7" w14:textId="77777777" w:rsidTr="006940C1">
        <w:tc>
          <w:tcPr>
            <w:tcW w:w="227" w:type="dxa"/>
          </w:tcPr>
          <w:p w14:paraId="1F0B34F4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FB43D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668B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C3DFA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725F3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0E2D9E" w14:textId="77777777" w:rsidTr="006940C1">
        <w:tc>
          <w:tcPr>
            <w:tcW w:w="227" w:type="dxa"/>
          </w:tcPr>
          <w:p w14:paraId="6C86D42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860C5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93A77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B8D505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50AD1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3F8D87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7282"/>
    <w:rsid w:val="000C6619"/>
    <w:rsid w:val="000D6DC7"/>
    <w:rsid w:val="000F51B3"/>
    <w:rsid w:val="00125C63"/>
    <w:rsid w:val="00163B81"/>
    <w:rsid w:val="00192237"/>
    <w:rsid w:val="00227A6E"/>
    <w:rsid w:val="00257B4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44DE2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D2AAA"/>
    <w:rsid w:val="00843C87"/>
    <w:rsid w:val="00871A13"/>
    <w:rsid w:val="00882729"/>
    <w:rsid w:val="00885357"/>
    <w:rsid w:val="008B364B"/>
    <w:rsid w:val="008C3CB0"/>
    <w:rsid w:val="008F6D87"/>
    <w:rsid w:val="009061D6"/>
    <w:rsid w:val="0091636D"/>
    <w:rsid w:val="00921E20"/>
    <w:rsid w:val="0092525C"/>
    <w:rsid w:val="00944A7D"/>
    <w:rsid w:val="00950B79"/>
    <w:rsid w:val="00994589"/>
    <w:rsid w:val="009C0BFA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77FA4"/>
    <w:rsid w:val="00C861BD"/>
    <w:rsid w:val="00CA1000"/>
    <w:rsid w:val="00CD3C4C"/>
    <w:rsid w:val="00D0280B"/>
    <w:rsid w:val="00D26C22"/>
    <w:rsid w:val="00D648B8"/>
    <w:rsid w:val="00D80A07"/>
    <w:rsid w:val="00D93523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80EC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1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5</cp:revision>
  <dcterms:created xsi:type="dcterms:W3CDTF">2021-10-03T00:06:00Z</dcterms:created>
  <dcterms:modified xsi:type="dcterms:W3CDTF">2021-10-09T02:12:00Z</dcterms:modified>
</cp:coreProperties>
</file>