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AE4A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314375C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E5CC29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99C7C2B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63545CDA" w14:textId="24642447" w:rsidR="00C16573" w:rsidRDefault="00F80ECD" w:rsidP="00C16573">
            <w:pPr>
              <w:pStyle w:val="Sinespaciado"/>
            </w:pPr>
            <w:r>
              <w:t xml:space="preserve">A01196704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67B123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A771EA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6DFAF81" w14:textId="274589F8" w:rsidR="00C16573" w:rsidRDefault="00257B4D" w:rsidP="00C16573">
            <w:pPr>
              <w:pStyle w:val="Sinespaciado"/>
            </w:pPr>
            <w:r>
              <w:t>2</w:t>
            </w:r>
            <w:r w:rsidR="00560F8B">
              <w:t>0</w:t>
            </w:r>
            <w:r w:rsidR="00F80ECD">
              <w:t>/</w:t>
            </w:r>
            <w:r>
              <w:t>10</w:t>
            </w:r>
            <w:r w:rsidR="00F80ECD">
              <w:t>/2021</w:t>
            </w:r>
          </w:p>
        </w:tc>
      </w:tr>
      <w:tr w:rsidR="00C16573" w14:paraId="77C134A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A26684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C437DE3" w14:textId="15DEE902" w:rsidR="00C16573" w:rsidRDefault="00F80ECD" w:rsidP="00C16573">
            <w:pPr>
              <w:pStyle w:val="Sinespaciado"/>
            </w:pPr>
            <w:r>
              <w:t xml:space="preserve">Roberto Cantú Reyes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41668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C07F71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789E9B85" w14:textId="0A562E94" w:rsidR="00C16573" w:rsidRDefault="00560F8B" w:rsidP="00C16573">
            <w:pPr>
              <w:pStyle w:val="Sinespaciado"/>
            </w:pPr>
            <w:r>
              <w:t>6</w:t>
            </w:r>
          </w:p>
        </w:tc>
      </w:tr>
    </w:tbl>
    <w:p w14:paraId="4A0EB853" w14:textId="77777777" w:rsidR="00C16573" w:rsidRDefault="00C16573" w:rsidP="00C16573">
      <w:pPr>
        <w:pStyle w:val="Sinespaciado"/>
      </w:pPr>
    </w:p>
    <w:p w14:paraId="31C21C26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036"/>
        <w:gridCol w:w="3312"/>
        <w:gridCol w:w="4500"/>
        <w:gridCol w:w="4666"/>
      </w:tblGrid>
      <w:tr w:rsidR="00843C87" w:rsidRPr="00E84BBC" w14:paraId="6540823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EBEA9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3677FD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49FE5D1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2422F4E5" w14:textId="77777777" w:rsidTr="00857815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6D0DC36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036" w:type="dxa"/>
            <w:shd w:val="clear" w:color="auto" w:fill="BDD6EE" w:themeFill="accent1" w:themeFillTint="66"/>
            <w:vAlign w:val="bottom"/>
          </w:tcPr>
          <w:p w14:paraId="459CE81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312" w:type="dxa"/>
            <w:shd w:val="clear" w:color="auto" w:fill="BDD6EE" w:themeFill="accent1" w:themeFillTint="66"/>
            <w:vAlign w:val="bottom"/>
          </w:tcPr>
          <w:p w14:paraId="2F80D0E3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BDA6B1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54ADD9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857815" w14:paraId="51606A87" w14:textId="77777777" w:rsidTr="00857815">
        <w:tc>
          <w:tcPr>
            <w:tcW w:w="227" w:type="dxa"/>
          </w:tcPr>
          <w:p w14:paraId="6C19BA4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14:paraId="320BFB67" w14:textId="3A501A35" w:rsidR="003A1E9B" w:rsidRPr="00E84BBC" w:rsidRDefault="00857815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  <w:r w:rsidR="00F80E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12" w:type="dxa"/>
          </w:tcPr>
          <w:p w14:paraId="70093EEB" w14:textId="77777777" w:rsidR="003A1E9B" w:rsidRDefault="00F80EC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0B86E85" w14:textId="271EB9DA" w:rsidR="00F80ECD" w:rsidRPr="00E84BBC" w:rsidRDefault="0085781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7923405D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N = 10 </w:t>
            </w:r>
          </w:p>
          <w:p w14:paraId="55EFD3D4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xk = 386.00000 </w:t>
            </w:r>
          </w:p>
          <w:p w14:paraId="1199B553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r = 0.95450 </w:t>
            </w:r>
          </w:p>
          <w:p w14:paraId="079A7137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r2 = 0.91106 </w:t>
            </w:r>
          </w:p>
          <w:p w14:paraId="57CE3B97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b0 = -22.55253 </w:t>
            </w:r>
          </w:p>
          <w:p w14:paraId="770330E5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b1 = 1.72793 </w:t>
            </w:r>
          </w:p>
          <w:p w14:paraId="1DCD0B3C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yk = 644.42938 </w:t>
            </w:r>
          </w:p>
          <w:p w14:paraId="266F5E33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sig= 0.0000177517 </w:t>
            </w:r>
          </w:p>
          <w:p w14:paraId="7FB38E62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ran= 230.00172 </w:t>
            </w:r>
          </w:p>
          <w:p w14:paraId="55F6624E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LS = 874.43110 </w:t>
            </w:r>
          </w:p>
          <w:p w14:paraId="0E749E77" w14:textId="266A456E" w:rsidR="003A1E9B" w:rsidRPr="00857815" w:rsidRDefault="00857815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7815">
              <w:rPr>
                <w:lang w:val="en-US"/>
              </w:rPr>
              <w:t>LI = 414.42766</w:t>
            </w:r>
          </w:p>
        </w:tc>
        <w:tc>
          <w:tcPr>
            <w:tcW w:w="4666" w:type="dxa"/>
          </w:tcPr>
          <w:p w14:paraId="2AEFECE9" w14:textId="27499CBE" w:rsidR="003A1E9B" w:rsidRPr="00857815" w:rsidRDefault="00AC4ABF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AC4ABF">
              <w:rPr>
                <w:sz w:val="20"/>
                <w:szCs w:val="20"/>
                <w:lang w:val="en-US"/>
              </w:rPr>
              <w:drawing>
                <wp:inline distT="0" distB="0" distL="0" distR="0" wp14:anchorId="4E0EE3F6" wp14:editId="74391019">
                  <wp:extent cx="2925852" cy="1009740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025" cy="102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857815" w14:paraId="3850671A" w14:textId="77777777" w:rsidTr="00857815">
        <w:tc>
          <w:tcPr>
            <w:tcW w:w="227" w:type="dxa"/>
          </w:tcPr>
          <w:p w14:paraId="7AE3AC9C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14:paraId="0B61C846" w14:textId="7B6731B5" w:rsidR="00F80ECD" w:rsidRPr="00E84BBC" w:rsidRDefault="00857815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una lista de datos </w:t>
            </w:r>
            <w:r w:rsidR="00F80E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12" w:type="dxa"/>
          </w:tcPr>
          <w:p w14:paraId="480E0ACA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14CD29D" w14:textId="3AE33B39" w:rsidR="00F80ECD" w:rsidRPr="00E84BBC" w:rsidRDefault="00857815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Arch2.txt</w:t>
            </w:r>
          </w:p>
        </w:tc>
        <w:tc>
          <w:tcPr>
            <w:tcW w:w="4500" w:type="dxa"/>
          </w:tcPr>
          <w:p w14:paraId="19A2CB65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N = 14 </w:t>
            </w:r>
          </w:p>
          <w:p w14:paraId="5C483CEC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xk = 149.00000 </w:t>
            </w:r>
          </w:p>
          <w:p w14:paraId="300D9900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r = 0.91381 </w:t>
            </w:r>
          </w:p>
          <w:p w14:paraId="3F3D877B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r2 = 0.83505 </w:t>
            </w:r>
          </w:p>
          <w:p w14:paraId="66F72F8C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b0 = -23.43891 </w:t>
            </w:r>
          </w:p>
          <w:p w14:paraId="675F39C5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b1 = 1.42554 </w:t>
            </w:r>
          </w:p>
          <w:p w14:paraId="42903EA6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yk = 188.96720 </w:t>
            </w:r>
          </w:p>
          <w:p w14:paraId="1671E5B5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sig= 0.0000049053 </w:t>
            </w:r>
          </w:p>
          <w:p w14:paraId="757F1905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ran= 204.66397 </w:t>
            </w:r>
          </w:p>
          <w:p w14:paraId="36E5D153" w14:textId="77777777" w:rsidR="00857815" w:rsidRDefault="00857815" w:rsidP="00F80ECD">
            <w:pPr>
              <w:pStyle w:val="Sinespaciado"/>
              <w:rPr>
                <w:lang w:val="en-US"/>
              </w:rPr>
            </w:pPr>
            <w:r w:rsidRPr="00857815">
              <w:rPr>
                <w:lang w:val="en-US"/>
              </w:rPr>
              <w:t xml:space="preserve">LS = 393.63116 </w:t>
            </w:r>
          </w:p>
          <w:p w14:paraId="3B3898D1" w14:textId="27EFD5B2" w:rsidR="00F80ECD" w:rsidRPr="00857815" w:rsidRDefault="00857815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7815">
              <w:rPr>
                <w:lang w:val="en-US"/>
              </w:rPr>
              <w:t>LI = 0.00000</w:t>
            </w:r>
          </w:p>
        </w:tc>
        <w:tc>
          <w:tcPr>
            <w:tcW w:w="4666" w:type="dxa"/>
          </w:tcPr>
          <w:p w14:paraId="054B6438" w14:textId="273CCA17" w:rsidR="00F80ECD" w:rsidRPr="00857815" w:rsidRDefault="00AC4ABF" w:rsidP="00F80ECD">
            <w:pPr>
              <w:pStyle w:val="Sinespaciado"/>
              <w:rPr>
                <w:sz w:val="20"/>
                <w:szCs w:val="20"/>
                <w:lang w:val="en-US"/>
              </w:rPr>
            </w:pPr>
            <w:r w:rsidRPr="00AC4ABF">
              <w:rPr>
                <w:sz w:val="20"/>
                <w:szCs w:val="20"/>
                <w:lang w:val="en-US"/>
              </w:rPr>
              <w:drawing>
                <wp:inline distT="0" distB="0" distL="0" distR="0" wp14:anchorId="62219804" wp14:editId="468C5E9C">
                  <wp:extent cx="2927350" cy="1083413"/>
                  <wp:effectExtent l="0" t="0" r="635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514" cy="108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1BDF866E" w14:textId="77777777" w:rsidTr="00857815">
        <w:tc>
          <w:tcPr>
            <w:tcW w:w="227" w:type="dxa"/>
          </w:tcPr>
          <w:p w14:paraId="7F90111B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036" w:type="dxa"/>
          </w:tcPr>
          <w:p w14:paraId="54ED2FA5" w14:textId="551D59F2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312" w:type="dxa"/>
          </w:tcPr>
          <w:p w14:paraId="2A49AA14" w14:textId="6210741A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70E92A3" w14:textId="2C42E575" w:rsidR="00F80ECD" w:rsidRPr="00F80ECD" w:rsidRDefault="0091636D" w:rsidP="0091636D">
            <w:r>
              <w:t xml:space="preserve"> </w:t>
            </w:r>
          </w:p>
        </w:tc>
        <w:tc>
          <w:tcPr>
            <w:tcW w:w="4666" w:type="dxa"/>
          </w:tcPr>
          <w:p w14:paraId="351C5B18" w14:textId="1D699571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  <w:tr w:rsidR="00F80ECD" w:rsidRPr="00E84BBC" w14:paraId="017AA941" w14:textId="77777777" w:rsidTr="00857815">
        <w:tc>
          <w:tcPr>
            <w:tcW w:w="227" w:type="dxa"/>
          </w:tcPr>
          <w:p w14:paraId="6934F436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036" w:type="dxa"/>
          </w:tcPr>
          <w:p w14:paraId="2F89BC0C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312" w:type="dxa"/>
          </w:tcPr>
          <w:p w14:paraId="51FFD892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F244C6D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E94E750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  <w:tr w:rsidR="00F80ECD" w:rsidRPr="00E84BBC" w14:paraId="2A4FA403" w14:textId="77777777" w:rsidTr="00857815">
        <w:tc>
          <w:tcPr>
            <w:tcW w:w="227" w:type="dxa"/>
          </w:tcPr>
          <w:p w14:paraId="59BBD723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036" w:type="dxa"/>
          </w:tcPr>
          <w:p w14:paraId="16394039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312" w:type="dxa"/>
          </w:tcPr>
          <w:p w14:paraId="2D6175DE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EF3911B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11268EA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C53DA1C" w14:textId="77777777" w:rsidR="00FD249F" w:rsidRDefault="00FD249F" w:rsidP="00FD249F">
      <w:pPr>
        <w:pStyle w:val="Sinespaciado"/>
      </w:pPr>
    </w:p>
    <w:p w14:paraId="47E347E7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39F10B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54A39B0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B940DCC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9E2248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0B9EC53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8517B52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8F4EB21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6ED320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4A4CC4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13D66D4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4DE2CBE8" w14:textId="77777777" w:rsidTr="006940C1">
        <w:tc>
          <w:tcPr>
            <w:tcW w:w="227" w:type="dxa"/>
          </w:tcPr>
          <w:p w14:paraId="65005533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8D1624A" w14:textId="320C3291" w:rsidR="006940C1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con valores incorrectos </w:t>
            </w:r>
          </w:p>
        </w:tc>
        <w:tc>
          <w:tcPr>
            <w:tcW w:w="3060" w:type="dxa"/>
          </w:tcPr>
          <w:p w14:paraId="07917347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3B485C6" w14:textId="2C3330CA" w:rsidR="00644DE2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Arch3.txt</w:t>
            </w:r>
          </w:p>
        </w:tc>
        <w:tc>
          <w:tcPr>
            <w:tcW w:w="4500" w:type="dxa"/>
          </w:tcPr>
          <w:p w14:paraId="6F7CF569" w14:textId="115474D0" w:rsidR="006940C1" w:rsidRPr="00E84BBC" w:rsidRDefault="009D10D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Los elementos del archivo no se encuentran en el formato requerido</w:t>
            </w:r>
            <w:r w:rsidR="009163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44D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666" w:type="dxa"/>
          </w:tcPr>
          <w:p w14:paraId="27DFC059" w14:textId="1A7F2680" w:rsidR="006940C1" w:rsidRPr="00E84BBC" w:rsidRDefault="00AC4ABF" w:rsidP="006940C1">
            <w:pPr>
              <w:pStyle w:val="Sinespaciado"/>
              <w:rPr>
                <w:sz w:val="20"/>
                <w:szCs w:val="20"/>
              </w:rPr>
            </w:pPr>
            <w:r w:rsidRPr="00AC4ABF">
              <w:rPr>
                <w:sz w:val="20"/>
                <w:szCs w:val="20"/>
              </w:rPr>
              <w:drawing>
                <wp:inline distT="0" distB="0" distL="0" distR="0" wp14:anchorId="1AF4BBAB" wp14:editId="39D04751">
                  <wp:extent cx="2927350" cy="349250"/>
                  <wp:effectExtent l="0" t="0" r="63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DC3D1A8" w14:textId="77777777" w:rsidTr="006940C1">
        <w:tc>
          <w:tcPr>
            <w:tcW w:w="227" w:type="dxa"/>
          </w:tcPr>
          <w:p w14:paraId="10B5584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288" w:type="dxa"/>
          </w:tcPr>
          <w:p w14:paraId="18076858" w14:textId="7D4A26CE" w:rsidR="006940C1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</w:t>
            </w:r>
            <w:r w:rsidR="00ED7CEE">
              <w:rPr>
                <w:sz w:val="20"/>
                <w:szCs w:val="20"/>
              </w:rPr>
              <w:t>vacío</w:t>
            </w:r>
            <w:r w:rsidR="00C77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49A7D972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F3AAA51" w14:textId="02C8357B" w:rsidR="00644DE2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Arch4.txt</w:t>
            </w:r>
          </w:p>
        </w:tc>
        <w:tc>
          <w:tcPr>
            <w:tcW w:w="4500" w:type="dxa"/>
          </w:tcPr>
          <w:p w14:paraId="38A4E807" w14:textId="46BD6E67" w:rsidR="006940C1" w:rsidRPr="00E84BBC" w:rsidRDefault="009D10D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El archivo esta vacío </w:t>
            </w:r>
            <w:r w:rsidR="009163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44D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666" w:type="dxa"/>
          </w:tcPr>
          <w:p w14:paraId="29661F19" w14:textId="43C40355" w:rsidR="006940C1" w:rsidRPr="00E84BBC" w:rsidRDefault="00AC4ABF" w:rsidP="006940C1">
            <w:pPr>
              <w:pStyle w:val="Sinespaciado"/>
              <w:rPr>
                <w:sz w:val="20"/>
                <w:szCs w:val="20"/>
              </w:rPr>
            </w:pPr>
            <w:r w:rsidRPr="00AC4ABF">
              <w:rPr>
                <w:sz w:val="20"/>
                <w:szCs w:val="20"/>
              </w:rPr>
              <w:drawing>
                <wp:inline distT="0" distB="0" distL="0" distR="0" wp14:anchorId="51C0BDFA" wp14:editId="6A450173">
                  <wp:extent cx="2927350" cy="311150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5A2A2CF2" w14:textId="77777777" w:rsidTr="006940C1">
        <w:tc>
          <w:tcPr>
            <w:tcW w:w="227" w:type="dxa"/>
          </w:tcPr>
          <w:p w14:paraId="6C4EF01F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B5ECA27" w14:textId="3FD98945" w:rsidR="006940C1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que no existe </w:t>
            </w:r>
          </w:p>
        </w:tc>
        <w:tc>
          <w:tcPr>
            <w:tcW w:w="3060" w:type="dxa"/>
          </w:tcPr>
          <w:p w14:paraId="7AD03A84" w14:textId="77777777" w:rsidR="006940C1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E7DFB6E" w14:textId="3EC573E4" w:rsidR="009D10D2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Arch5.txt</w:t>
            </w:r>
          </w:p>
        </w:tc>
        <w:tc>
          <w:tcPr>
            <w:tcW w:w="4500" w:type="dxa"/>
          </w:tcPr>
          <w:p w14:paraId="72238CD1" w14:textId="27DD8C95" w:rsidR="006940C1" w:rsidRPr="00E84BBC" w:rsidRDefault="009D10D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Imposible abrir el archivo </w:t>
            </w:r>
            <w:r w:rsidR="00AC4ABF">
              <w:rPr>
                <w:rFonts w:ascii="Courier New" w:hAnsi="Courier New" w:cs="Courier New"/>
                <w:sz w:val="20"/>
                <w:szCs w:val="20"/>
              </w:rPr>
              <w:t>‘a</w:t>
            </w:r>
            <w:r>
              <w:rPr>
                <w:rFonts w:ascii="Courier New" w:hAnsi="Courier New" w:cs="Courier New"/>
                <w:sz w:val="20"/>
                <w:szCs w:val="20"/>
              </w:rPr>
              <w:t>rch5.txt</w:t>
            </w:r>
            <w:r w:rsidR="00AC4ABF">
              <w:rPr>
                <w:rFonts w:ascii="Courier New" w:hAnsi="Courier New" w:cs="Courier New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para lectura </w:t>
            </w:r>
          </w:p>
        </w:tc>
        <w:tc>
          <w:tcPr>
            <w:tcW w:w="4666" w:type="dxa"/>
          </w:tcPr>
          <w:p w14:paraId="58DE1075" w14:textId="2C6E45AA" w:rsidR="006940C1" w:rsidRPr="00E84BBC" w:rsidRDefault="00AC4ABF" w:rsidP="006940C1">
            <w:pPr>
              <w:pStyle w:val="Sinespaciado"/>
              <w:rPr>
                <w:sz w:val="20"/>
                <w:szCs w:val="20"/>
              </w:rPr>
            </w:pPr>
            <w:r w:rsidRPr="00AC4ABF">
              <w:rPr>
                <w:sz w:val="20"/>
                <w:szCs w:val="20"/>
              </w:rPr>
              <w:drawing>
                <wp:inline distT="0" distB="0" distL="0" distR="0" wp14:anchorId="1D735B9C" wp14:editId="6D8E22C5">
                  <wp:extent cx="2927350" cy="294005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6CBB67B7" w14:textId="77777777" w:rsidTr="006940C1">
        <w:tc>
          <w:tcPr>
            <w:tcW w:w="227" w:type="dxa"/>
          </w:tcPr>
          <w:p w14:paraId="1F0B34F4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BFB43D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16668B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CC3DFA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6725F3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D0E2D9E" w14:textId="77777777" w:rsidTr="006940C1">
        <w:tc>
          <w:tcPr>
            <w:tcW w:w="227" w:type="dxa"/>
          </w:tcPr>
          <w:p w14:paraId="6C86D429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B860C5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093A77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B8D505C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750AD1D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3F8D872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87282"/>
    <w:rsid w:val="000C6619"/>
    <w:rsid w:val="000D6DC7"/>
    <w:rsid w:val="000F51B3"/>
    <w:rsid w:val="00125C63"/>
    <w:rsid w:val="00163B81"/>
    <w:rsid w:val="00192237"/>
    <w:rsid w:val="00227A6E"/>
    <w:rsid w:val="00257B4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60F8B"/>
    <w:rsid w:val="005B102C"/>
    <w:rsid w:val="005D6A35"/>
    <w:rsid w:val="005F31A8"/>
    <w:rsid w:val="00603D76"/>
    <w:rsid w:val="00644DE2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7D2AAA"/>
    <w:rsid w:val="00843C87"/>
    <w:rsid w:val="00857815"/>
    <w:rsid w:val="00871A13"/>
    <w:rsid w:val="00882729"/>
    <w:rsid w:val="00885357"/>
    <w:rsid w:val="008B364B"/>
    <w:rsid w:val="008C3CB0"/>
    <w:rsid w:val="008F6D87"/>
    <w:rsid w:val="009061D6"/>
    <w:rsid w:val="0091636D"/>
    <w:rsid w:val="00921E20"/>
    <w:rsid w:val="0092525C"/>
    <w:rsid w:val="00944A7D"/>
    <w:rsid w:val="00950B79"/>
    <w:rsid w:val="00994589"/>
    <w:rsid w:val="009C0BFA"/>
    <w:rsid w:val="009D10D2"/>
    <w:rsid w:val="00A200B0"/>
    <w:rsid w:val="00A325A9"/>
    <w:rsid w:val="00A37CA9"/>
    <w:rsid w:val="00A6583F"/>
    <w:rsid w:val="00A82B2D"/>
    <w:rsid w:val="00AB0126"/>
    <w:rsid w:val="00AC4ABF"/>
    <w:rsid w:val="00AD5910"/>
    <w:rsid w:val="00B02232"/>
    <w:rsid w:val="00B11288"/>
    <w:rsid w:val="00B93F57"/>
    <w:rsid w:val="00BC3AFA"/>
    <w:rsid w:val="00C16573"/>
    <w:rsid w:val="00C77FA4"/>
    <w:rsid w:val="00C861BD"/>
    <w:rsid w:val="00CA1000"/>
    <w:rsid w:val="00CD3C4C"/>
    <w:rsid w:val="00D0280B"/>
    <w:rsid w:val="00D26C22"/>
    <w:rsid w:val="00D648B8"/>
    <w:rsid w:val="00D80A07"/>
    <w:rsid w:val="00D93523"/>
    <w:rsid w:val="00DE41E1"/>
    <w:rsid w:val="00E04BC8"/>
    <w:rsid w:val="00E22E92"/>
    <w:rsid w:val="00E43D1D"/>
    <w:rsid w:val="00E754FD"/>
    <w:rsid w:val="00E8462A"/>
    <w:rsid w:val="00E84BBC"/>
    <w:rsid w:val="00ED7CEE"/>
    <w:rsid w:val="00EE233E"/>
    <w:rsid w:val="00F35B0F"/>
    <w:rsid w:val="00F80ECD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A124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6</cp:revision>
  <dcterms:created xsi:type="dcterms:W3CDTF">2021-10-21T01:49:00Z</dcterms:created>
  <dcterms:modified xsi:type="dcterms:W3CDTF">2021-10-23T02:16:00Z</dcterms:modified>
</cp:coreProperties>
</file>