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14004780" w:rsidR="00DD690B" w:rsidRDefault="00B62ED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304A58A3" w:rsidR="00DD690B" w:rsidRDefault="00A36FFC" w:rsidP="00DD690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A36FFC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A4CE30C" w:rsidR="00DD690B" w:rsidRDefault="00FD698E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721545A9" w:rsidR="00DD690B" w:rsidRPr="00844C48" w:rsidRDefault="00B62EDB" w:rsidP="00DD690B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>Calcula</w:t>
            </w:r>
            <w:r w:rsidR="00844C48" w:rsidRPr="00844C48">
              <w:rPr>
                <w:sz w:val="20"/>
                <w:lang w:val="es-MX"/>
              </w:rPr>
              <w:t xml:space="preserve">r </w:t>
            </w:r>
            <w:r w:rsidR="00FE5797">
              <w:rPr>
                <w:sz w:val="20"/>
                <w:lang w:val="es-MX"/>
              </w:rPr>
              <w:t xml:space="preserve">la cantidad de parejas de datos leídas, los coeficientes de correlación r y r2, la significancia de tal correlación, los parámetros de regresión línea y una predicción mejorada con un archivo con valores correctos. </w:t>
            </w:r>
          </w:p>
        </w:tc>
      </w:tr>
      <w:tr w:rsidR="00DD690B" w:rsidRPr="00A36FFC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3B4CB7EA" w:rsidR="00DD690B" w:rsidRPr="00844C48" w:rsidRDefault="00FD698E" w:rsidP="00DD690B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>Observ</w:t>
            </w:r>
            <w:r w:rsidR="00844C48" w:rsidRPr="00844C48">
              <w:rPr>
                <w:sz w:val="20"/>
                <w:lang w:val="es-MX"/>
              </w:rPr>
              <w:t>ar la funcionalidad normal d</w:t>
            </w:r>
            <w:r w:rsidR="00844C48">
              <w:rPr>
                <w:sz w:val="20"/>
                <w:lang w:val="es-MX"/>
              </w:rPr>
              <w:t xml:space="preserve">el programa con </w:t>
            </w:r>
            <w:r w:rsidR="003A1D55">
              <w:rPr>
                <w:sz w:val="20"/>
                <w:lang w:val="es-MX"/>
              </w:rPr>
              <w:t>un archivo con valores válidos.</w:t>
            </w:r>
            <w:r w:rsidR="00844C48">
              <w:rPr>
                <w:sz w:val="20"/>
                <w:lang w:val="es-MX"/>
              </w:rPr>
              <w:t xml:space="preserve"> 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076A64BA" w:rsidR="005A0DA5" w:rsidRDefault="00FD698E" w:rsidP="00491A3F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29D5CB6A" w:rsidR="005A0DA5" w:rsidRDefault="00FD698E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4325C420" w:rsidR="005A0DA5" w:rsidRPr="00AF5926" w:rsidRDefault="00844C4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Ejecuta 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A36FFC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035D717D" w:rsidR="005A0DA5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3D7056D2" w:rsidR="005A0DA5" w:rsidRPr="00AF5926" w:rsidRDefault="00FD698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18AF8108" w:rsidR="005A0DA5" w:rsidRPr="00AF5926" w:rsidRDefault="00FE5797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el nombre del archivo a leer.</w:t>
            </w:r>
            <w:r w:rsidR="00844C48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58AED7E0" w:rsidR="005A0DA5" w:rsidRPr="00AF5926" w:rsidRDefault="000B657D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</w:t>
            </w:r>
            <w:r w:rsidR="000924A0">
              <w:rPr>
                <w:sz w:val="20"/>
                <w:lang w:val="es-MX"/>
              </w:rPr>
              <w:t xml:space="preserve">: “Ingresa el </w:t>
            </w:r>
            <w:r w:rsidR="00FE5797">
              <w:rPr>
                <w:sz w:val="20"/>
                <w:lang w:val="es-MX"/>
              </w:rPr>
              <w:t>nombre del archivo</w:t>
            </w:r>
            <w:r w:rsidR="000924A0">
              <w:rPr>
                <w:sz w:val="20"/>
                <w:lang w:val="es-MX"/>
              </w:rPr>
              <w:t>”</w:t>
            </w:r>
          </w:p>
        </w:tc>
      </w:tr>
      <w:tr w:rsidR="005A0DA5" w:rsidRPr="00A36FFC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32D77C7D" w:rsidR="005A0DA5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3CCCB6C1" w:rsidR="005A0DA5" w:rsidRPr="00AF5926" w:rsidRDefault="00A33D9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48BE694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3787D47E" w:rsidR="005A0DA5" w:rsidRPr="00844C48" w:rsidRDefault="00FE5797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</w:t>
            </w:r>
            <w:r w:rsidR="003A1D55">
              <w:rPr>
                <w:sz w:val="20"/>
                <w:lang w:val="es-MX"/>
              </w:rPr>
              <w:t xml:space="preserve">el nombre de </w:t>
            </w:r>
            <w:r>
              <w:rPr>
                <w:sz w:val="20"/>
                <w:lang w:val="es-MX"/>
              </w:rPr>
              <w:t xml:space="preserve">un archivo con valores </w:t>
            </w:r>
            <w:r w:rsidR="003A1D55">
              <w:rPr>
                <w:sz w:val="20"/>
                <w:lang w:val="es-MX"/>
              </w:rPr>
              <w:t>válidos</w:t>
            </w:r>
            <w:r>
              <w:rPr>
                <w:sz w:val="20"/>
                <w:lang w:val="es-MX"/>
              </w:rPr>
              <w:t xml:space="preserve">. </w:t>
            </w:r>
            <w:r w:rsidR="00844C48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B0233CF" w:rsidR="005A0DA5" w:rsidRPr="00844C48" w:rsidRDefault="005A0DA5" w:rsidP="005A0DA5">
            <w:pPr>
              <w:rPr>
                <w:sz w:val="20"/>
                <w:lang w:val="es-MX"/>
              </w:rPr>
            </w:pPr>
          </w:p>
        </w:tc>
      </w:tr>
      <w:tr w:rsidR="00F554A5" w:rsidRPr="00A36FFC" w14:paraId="7881BEB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F87DE5" w14:textId="247DEC0A" w:rsidR="00F554A5" w:rsidRDefault="00F554A5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29454" w14:textId="77777777" w:rsidR="00F554A5" w:rsidRDefault="00F554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14810" w14:textId="0CD739ED" w:rsidR="00F554A5" w:rsidRPr="00AF5926" w:rsidRDefault="00F554A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656B8" w14:textId="7A5E4057" w:rsidR="00F554A5" w:rsidRDefault="00F554A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Valida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9A092" w14:textId="77777777" w:rsidR="00F554A5" w:rsidRPr="00844C48" w:rsidRDefault="00F554A5" w:rsidP="005A0DA5">
            <w:pPr>
              <w:rPr>
                <w:sz w:val="20"/>
                <w:lang w:val="es-MX"/>
              </w:rPr>
            </w:pPr>
          </w:p>
        </w:tc>
      </w:tr>
      <w:tr w:rsidR="00AF5926" w:rsidRPr="00A36FFC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3F193D7F" w:rsidR="00AF5926" w:rsidRPr="00AF5926" w:rsidRDefault="00F554A5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2AEB7F6D" w:rsidR="00AF5926" w:rsidRPr="00AF5926" w:rsidRDefault="00FD698E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452E217B" w:rsidR="00AF5926" w:rsidRPr="005C0715" w:rsidRDefault="00FE5797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Realiza los cálculos correspondientes. </w:t>
            </w:r>
            <w:r w:rsid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0B657D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A36FFC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60A52EE3" w:rsidR="00AF5926" w:rsidRPr="00AF5926" w:rsidRDefault="00F554A5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11AFBC22" w:rsidR="00AF5926" w:rsidRPr="00AF5926" w:rsidRDefault="00FD698E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70E03C73" w:rsidR="00AF5926" w:rsidRPr="00AF5926" w:rsidRDefault="00FE5797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resultados en consola</w:t>
            </w:r>
            <w:r w:rsidR="00844C48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59ED3" w14:textId="77777777" w:rsidR="00AF5926" w:rsidRDefault="00FE5797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resultados en el siguiente formato:</w:t>
            </w:r>
          </w:p>
          <w:p w14:paraId="1170488F" w14:textId="77777777" w:rsidR="00FE5797" w:rsidRDefault="00FE5797" w:rsidP="00AF5926">
            <w:pPr>
              <w:rPr>
                <w:lang w:val="es-MX"/>
              </w:rPr>
            </w:pPr>
            <w:r w:rsidRPr="00FE5797">
              <w:rPr>
                <w:lang w:val="es-MX"/>
              </w:rPr>
              <w:t xml:space="preserve">N = x </w:t>
            </w:r>
          </w:p>
          <w:p w14:paraId="55F049D0" w14:textId="77777777" w:rsidR="00FE5797" w:rsidRDefault="00FE5797" w:rsidP="00AF5926">
            <w:pPr>
              <w:rPr>
                <w:lang w:val="es-MX"/>
              </w:rPr>
            </w:pPr>
            <w:proofErr w:type="spellStart"/>
            <w:r w:rsidRPr="00FE5797">
              <w:rPr>
                <w:lang w:val="es-MX"/>
              </w:rPr>
              <w:t>xk</w:t>
            </w:r>
            <w:proofErr w:type="spellEnd"/>
            <w:r w:rsidRPr="00FE5797">
              <w:rPr>
                <w:lang w:val="es-MX"/>
              </w:rPr>
              <w:t xml:space="preserve"> = </w:t>
            </w:r>
            <w:proofErr w:type="spellStart"/>
            <w:r w:rsidRPr="00FE5797">
              <w:rPr>
                <w:lang w:val="es-MX"/>
              </w:rPr>
              <w:t>x.xxxxx</w:t>
            </w:r>
            <w:proofErr w:type="spellEnd"/>
            <w:r w:rsidRPr="00FE5797">
              <w:rPr>
                <w:lang w:val="es-MX"/>
              </w:rPr>
              <w:t xml:space="preserve"> </w:t>
            </w:r>
          </w:p>
          <w:p w14:paraId="5918C695" w14:textId="77777777" w:rsidR="00FE5797" w:rsidRDefault="00FE5797" w:rsidP="00AF5926">
            <w:pPr>
              <w:rPr>
                <w:lang w:val="es-MX"/>
              </w:rPr>
            </w:pPr>
            <w:r w:rsidRPr="00FE5797">
              <w:rPr>
                <w:lang w:val="es-MX"/>
              </w:rPr>
              <w:t xml:space="preserve">r = </w:t>
            </w:r>
            <w:proofErr w:type="spellStart"/>
            <w:r w:rsidRPr="00FE5797">
              <w:rPr>
                <w:lang w:val="es-MX"/>
              </w:rPr>
              <w:t>x.xxxxx</w:t>
            </w:r>
            <w:proofErr w:type="spellEnd"/>
            <w:r w:rsidRPr="00FE5797">
              <w:rPr>
                <w:lang w:val="es-MX"/>
              </w:rPr>
              <w:t xml:space="preserve"> </w:t>
            </w:r>
          </w:p>
          <w:p w14:paraId="27A7D202" w14:textId="77777777" w:rsidR="00FE5797" w:rsidRDefault="00FE5797" w:rsidP="00AF5926">
            <w:pPr>
              <w:rPr>
                <w:lang w:val="es-MX"/>
              </w:rPr>
            </w:pPr>
            <w:r w:rsidRPr="00FE5797">
              <w:rPr>
                <w:lang w:val="es-MX"/>
              </w:rPr>
              <w:t xml:space="preserve">r2 = </w:t>
            </w:r>
            <w:proofErr w:type="spellStart"/>
            <w:r w:rsidRPr="00FE5797">
              <w:rPr>
                <w:lang w:val="es-MX"/>
              </w:rPr>
              <w:t>x.xxxxx</w:t>
            </w:r>
            <w:proofErr w:type="spellEnd"/>
            <w:r w:rsidRPr="00FE5797">
              <w:rPr>
                <w:lang w:val="es-MX"/>
              </w:rPr>
              <w:t xml:space="preserve"> </w:t>
            </w:r>
          </w:p>
          <w:p w14:paraId="1960FC17" w14:textId="77777777" w:rsidR="00FE5797" w:rsidRDefault="00FE5797" w:rsidP="00AF5926">
            <w:pPr>
              <w:rPr>
                <w:lang w:val="es-MX"/>
              </w:rPr>
            </w:pPr>
            <w:r w:rsidRPr="00FE5797">
              <w:rPr>
                <w:lang w:val="es-MX"/>
              </w:rPr>
              <w:t xml:space="preserve">b0 = </w:t>
            </w:r>
            <w:proofErr w:type="spellStart"/>
            <w:r w:rsidRPr="00FE5797">
              <w:rPr>
                <w:lang w:val="es-MX"/>
              </w:rPr>
              <w:t>x.xxxxx</w:t>
            </w:r>
            <w:proofErr w:type="spellEnd"/>
            <w:r w:rsidRPr="00FE5797">
              <w:rPr>
                <w:lang w:val="es-MX"/>
              </w:rPr>
              <w:t xml:space="preserve"> </w:t>
            </w:r>
          </w:p>
          <w:p w14:paraId="652C56D6" w14:textId="77777777" w:rsidR="00FE5797" w:rsidRDefault="00FE5797" w:rsidP="00AF5926">
            <w:pPr>
              <w:rPr>
                <w:lang w:val="es-MX"/>
              </w:rPr>
            </w:pPr>
            <w:r w:rsidRPr="00FE5797">
              <w:rPr>
                <w:lang w:val="es-MX"/>
              </w:rPr>
              <w:t xml:space="preserve">b1 = </w:t>
            </w:r>
            <w:proofErr w:type="spellStart"/>
            <w:r w:rsidRPr="00FE5797">
              <w:rPr>
                <w:lang w:val="es-MX"/>
              </w:rPr>
              <w:t>x.xxxxx</w:t>
            </w:r>
            <w:proofErr w:type="spellEnd"/>
            <w:r w:rsidRPr="00FE5797">
              <w:rPr>
                <w:lang w:val="es-MX"/>
              </w:rPr>
              <w:t xml:space="preserve"> </w:t>
            </w:r>
          </w:p>
          <w:p w14:paraId="7D392D0D" w14:textId="77777777" w:rsidR="00FE5797" w:rsidRDefault="00FE5797" w:rsidP="00AF5926">
            <w:pPr>
              <w:rPr>
                <w:lang w:val="es-MX"/>
              </w:rPr>
            </w:pPr>
            <w:proofErr w:type="spellStart"/>
            <w:r w:rsidRPr="00FE5797">
              <w:rPr>
                <w:lang w:val="es-MX"/>
              </w:rPr>
              <w:t>yk</w:t>
            </w:r>
            <w:proofErr w:type="spellEnd"/>
            <w:r w:rsidRPr="00FE5797">
              <w:rPr>
                <w:lang w:val="es-MX"/>
              </w:rPr>
              <w:t xml:space="preserve"> = </w:t>
            </w:r>
            <w:proofErr w:type="spellStart"/>
            <w:r w:rsidRPr="00FE5797">
              <w:rPr>
                <w:lang w:val="es-MX"/>
              </w:rPr>
              <w:t>x.xxxxx</w:t>
            </w:r>
            <w:proofErr w:type="spellEnd"/>
            <w:r w:rsidRPr="00FE5797">
              <w:rPr>
                <w:lang w:val="es-MX"/>
              </w:rPr>
              <w:t xml:space="preserve"> </w:t>
            </w:r>
          </w:p>
          <w:p w14:paraId="44458239" w14:textId="77777777" w:rsidR="00FE5797" w:rsidRDefault="00FE5797" w:rsidP="00AF5926">
            <w:pPr>
              <w:rPr>
                <w:lang w:val="es-MX"/>
              </w:rPr>
            </w:pPr>
            <w:proofErr w:type="spellStart"/>
            <w:r w:rsidRPr="00FE5797">
              <w:rPr>
                <w:lang w:val="es-MX"/>
              </w:rPr>
              <w:t>sig</w:t>
            </w:r>
            <w:proofErr w:type="spellEnd"/>
            <w:r w:rsidRPr="00FE5797">
              <w:rPr>
                <w:lang w:val="es-MX"/>
              </w:rPr>
              <w:t xml:space="preserve">= </w:t>
            </w:r>
            <w:proofErr w:type="spellStart"/>
            <w:r w:rsidRPr="00FE5797">
              <w:rPr>
                <w:lang w:val="es-MX"/>
              </w:rPr>
              <w:t>x.xxxxxxxxxx</w:t>
            </w:r>
            <w:proofErr w:type="spellEnd"/>
            <w:r w:rsidRPr="00FE5797">
              <w:rPr>
                <w:lang w:val="es-MX"/>
              </w:rPr>
              <w:t xml:space="preserve"> </w:t>
            </w:r>
          </w:p>
          <w:p w14:paraId="06946652" w14:textId="77777777" w:rsidR="00FE5797" w:rsidRDefault="00FE5797" w:rsidP="00AF5926">
            <w:pPr>
              <w:rPr>
                <w:lang w:val="es-MX"/>
              </w:rPr>
            </w:pPr>
            <w:proofErr w:type="spellStart"/>
            <w:r w:rsidRPr="00FE5797">
              <w:rPr>
                <w:lang w:val="es-MX"/>
              </w:rPr>
              <w:t>ran</w:t>
            </w:r>
            <w:proofErr w:type="spellEnd"/>
            <w:r w:rsidRPr="00FE5797">
              <w:rPr>
                <w:lang w:val="es-MX"/>
              </w:rPr>
              <w:t xml:space="preserve">= </w:t>
            </w:r>
            <w:proofErr w:type="spellStart"/>
            <w:r w:rsidRPr="00FE5797">
              <w:rPr>
                <w:lang w:val="es-MX"/>
              </w:rPr>
              <w:t>x.xxxxx</w:t>
            </w:r>
            <w:proofErr w:type="spellEnd"/>
            <w:r w:rsidRPr="00FE5797">
              <w:rPr>
                <w:lang w:val="es-MX"/>
              </w:rPr>
              <w:t xml:space="preserve"> </w:t>
            </w:r>
          </w:p>
          <w:p w14:paraId="7EFAC54F" w14:textId="77777777" w:rsidR="00FE5797" w:rsidRDefault="00FE5797" w:rsidP="00AF5926">
            <w:pPr>
              <w:rPr>
                <w:lang w:val="es-MX"/>
              </w:rPr>
            </w:pPr>
            <w:r w:rsidRPr="00FE5797">
              <w:rPr>
                <w:lang w:val="es-MX"/>
              </w:rPr>
              <w:t xml:space="preserve">LS = </w:t>
            </w:r>
            <w:proofErr w:type="spellStart"/>
            <w:r w:rsidRPr="00FE5797">
              <w:rPr>
                <w:lang w:val="es-MX"/>
              </w:rPr>
              <w:t>x.xxxxx</w:t>
            </w:r>
            <w:proofErr w:type="spellEnd"/>
            <w:r w:rsidRPr="00FE5797">
              <w:rPr>
                <w:lang w:val="es-MX"/>
              </w:rPr>
              <w:t xml:space="preserve"> </w:t>
            </w:r>
          </w:p>
          <w:p w14:paraId="2650398D" w14:textId="06261B87" w:rsidR="00FE5797" w:rsidRPr="00FE5797" w:rsidRDefault="00FE5797" w:rsidP="00AF5926">
            <w:pPr>
              <w:rPr>
                <w:sz w:val="20"/>
                <w:lang w:val="es-MX"/>
              </w:rPr>
            </w:pPr>
            <w:r w:rsidRPr="00FE5797">
              <w:rPr>
                <w:lang w:val="es-MX"/>
              </w:rPr>
              <w:t xml:space="preserve">LI = </w:t>
            </w:r>
            <w:proofErr w:type="spellStart"/>
            <w:r w:rsidRPr="00FE5797">
              <w:rPr>
                <w:lang w:val="es-MX"/>
              </w:rPr>
              <w:t>x.xxxxx</w:t>
            </w:r>
            <w:proofErr w:type="spellEnd"/>
          </w:p>
        </w:tc>
      </w:tr>
      <w:tr w:rsidR="009253EE" w:rsidRPr="00A36FFC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07A780A9" w:rsidR="009253EE" w:rsidRPr="00AF5926" w:rsidRDefault="00FD698E" w:rsidP="00491A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5E59429B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3BE3BE44" w:rsidR="009253EE" w:rsidRPr="00AF5926" w:rsidRDefault="003A1D5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26732D05" w:rsidR="009253EE" w:rsidRPr="005C0715" w:rsidRDefault="00FE5797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Finalizar el programa. </w:t>
            </w:r>
            <w:r w:rsid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5C0715" w:rsidRDefault="009253EE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359030F7" w:rsidR="00DD690B" w:rsidRDefault="00DD690B" w:rsidP="005F7136">
      <w:pPr>
        <w:pStyle w:val="FrmInstTitle"/>
        <w:rPr>
          <w:lang w:val="es-MX"/>
        </w:rPr>
      </w:pPr>
    </w:p>
    <w:p w14:paraId="77B3445A" w14:textId="33521B9E" w:rsidR="00FD698E" w:rsidRDefault="00FD698E" w:rsidP="005F7136">
      <w:pPr>
        <w:pStyle w:val="FrmInstTitle"/>
        <w:rPr>
          <w:lang w:val="es-MX"/>
        </w:rPr>
      </w:pPr>
    </w:p>
    <w:p w14:paraId="60BDE7B2" w14:textId="77777777" w:rsidR="00FD698E" w:rsidRPr="00AF5926" w:rsidRDefault="00FD698E" w:rsidP="005F7136">
      <w:pPr>
        <w:pStyle w:val="FrmInstTitle"/>
        <w:rPr>
          <w:lang w:val="es-MX"/>
        </w:rPr>
      </w:pPr>
      <w:r>
        <w:rPr>
          <w:lang w:val="es-MX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FD698E" w:rsidRPr="00A36FFC" w14:paraId="040700DF" w14:textId="77777777" w:rsidTr="0031102A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6E7386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2D00B" w14:textId="77A10CF2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041347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9077" w14:textId="02639E67" w:rsidR="00FD698E" w:rsidRPr="009C7258" w:rsidRDefault="003A1D55" w:rsidP="0031102A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 xml:space="preserve">la cantidad de parejas de datos leídas, los coeficientes de correlación r y r2, la significancia de tal correlación, los parámetros de regresión línea y una predicción mejorada con un archivo con valores </w:t>
            </w:r>
            <w:r>
              <w:rPr>
                <w:sz w:val="20"/>
                <w:lang w:val="es-MX"/>
              </w:rPr>
              <w:t>in</w:t>
            </w:r>
            <w:r>
              <w:rPr>
                <w:sz w:val="20"/>
                <w:lang w:val="es-MX"/>
              </w:rPr>
              <w:t>correctos.</w:t>
            </w:r>
          </w:p>
        </w:tc>
      </w:tr>
      <w:tr w:rsidR="00FD698E" w:rsidRPr="00A36FFC" w14:paraId="4493CBD1" w14:textId="77777777" w:rsidTr="0031102A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BB9241C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0962" w14:textId="440BC593" w:rsidR="00FD698E" w:rsidRPr="009C7258" w:rsidRDefault="009C7258" w:rsidP="0031102A">
            <w:pPr>
              <w:rPr>
                <w:sz w:val="20"/>
                <w:lang w:val="es-MX"/>
              </w:rPr>
            </w:pPr>
            <w:r w:rsidRPr="009C7258">
              <w:rPr>
                <w:sz w:val="20"/>
                <w:lang w:val="es-MX"/>
              </w:rPr>
              <w:t>Observar la funcionalidad normal d</w:t>
            </w:r>
            <w:r>
              <w:rPr>
                <w:sz w:val="20"/>
                <w:lang w:val="es-MX"/>
              </w:rPr>
              <w:t xml:space="preserve">el programa con un </w:t>
            </w:r>
            <w:r w:rsidR="003A1D55">
              <w:rPr>
                <w:sz w:val="20"/>
                <w:lang w:val="es-MX"/>
              </w:rPr>
              <w:t xml:space="preserve">archivo con valores inválidos. 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FD698E" w14:paraId="5E2F9D8B" w14:textId="77777777" w:rsidTr="0031102A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74FEFB3F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F9966C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0C94DD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B79DDA" w14:textId="77777777" w:rsidR="00FD698E" w:rsidRDefault="00FD698E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FD698E" w14:paraId="7E5956D6" w14:textId="77777777" w:rsidTr="0031102A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3BBC62B" w14:textId="77777777" w:rsidR="00FD698E" w:rsidRDefault="00FD698E" w:rsidP="0031102A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AE564F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31E3BF" w14:textId="77777777" w:rsidR="00FD698E" w:rsidRDefault="00FD698E" w:rsidP="003110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FB086E" w14:textId="77777777" w:rsidR="00FD698E" w:rsidRDefault="00FD698E" w:rsidP="0031102A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7F291E" w14:textId="77777777" w:rsidR="00FD698E" w:rsidRDefault="00FD698E" w:rsidP="0031102A">
            <w:pPr>
              <w:rPr>
                <w:b/>
                <w:sz w:val="20"/>
              </w:rPr>
            </w:pPr>
          </w:p>
        </w:tc>
      </w:tr>
      <w:tr w:rsidR="00FD698E" w:rsidRPr="00AF5926" w14:paraId="4AACEAD0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54202" w14:textId="22764B85" w:rsidR="00FD698E" w:rsidRDefault="00FD698E" w:rsidP="00B84185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220B6" w14:textId="77777777" w:rsidR="00FD698E" w:rsidRDefault="00FD698E" w:rsidP="00B84185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EC18" w14:textId="77777777" w:rsidR="00FD698E" w:rsidRDefault="00FD698E" w:rsidP="00B84185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6FF81" w14:textId="4A0F2C5D" w:rsidR="00FD698E" w:rsidRPr="00AF5926" w:rsidRDefault="00FD698E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</w:t>
            </w:r>
            <w:r w:rsidR="005C0715">
              <w:rPr>
                <w:sz w:val="20"/>
                <w:lang w:val="es-MX"/>
              </w:rPr>
              <w:t xml:space="preserve">jecuta 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4C6D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36FFC" w14:paraId="428AFB5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B91D0E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C86B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8F22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E6337" w14:textId="69168335" w:rsidR="00FD698E" w:rsidRPr="00AF5926" w:rsidRDefault="003A1D55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el nombre del archivo a leer. </w:t>
            </w:r>
            <w:r w:rsid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0EC6E" w14:textId="301757A9" w:rsidR="00FD698E" w:rsidRPr="00AF5926" w:rsidRDefault="003A1D55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 “Ingresa el nombre del archivo”</w:t>
            </w:r>
          </w:p>
        </w:tc>
      </w:tr>
      <w:tr w:rsidR="00FD698E" w:rsidRPr="00A36FFC" w14:paraId="090E271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85DF1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8C8A2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5BFC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EF5C" w14:textId="192D06CC" w:rsidR="00FD698E" w:rsidRPr="005C0715" w:rsidRDefault="005C0715" w:rsidP="0031102A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 xml:space="preserve">Ingresa </w:t>
            </w:r>
            <w:r w:rsidR="003A1D55">
              <w:rPr>
                <w:sz w:val="20"/>
                <w:lang w:val="es-MX"/>
              </w:rPr>
              <w:t xml:space="preserve">el nombre de un archivo con valores inválidos. </w:t>
            </w:r>
            <w:r>
              <w:rPr>
                <w:sz w:val="20"/>
                <w:lang w:val="es-MX"/>
              </w:rPr>
              <w:t xml:space="preserve"> </w:t>
            </w:r>
            <w:r w:rsidR="00B84185" w:rsidRP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D93DB" w14:textId="7640EDCA" w:rsidR="00FD698E" w:rsidRPr="005C0715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554A5" w:rsidRPr="00A36FFC" w14:paraId="54303649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38FA0" w14:textId="589F6A75" w:rsidR="00F554A5" w:rsidRDefault="00F554A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9A8D8" w14:textId="77777777" w:rsidR="00F554A5" w:rsidRDefault="00F554A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3764" w14:textId="1D90DD73" w:rsidR="00F554A5" w:rsidRPr="00AF5926" w:rsidRDefault="00F554A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CE339" w14:textId="7A1FEDEC" w:rsidR="00F554A5" w:rsidRPr="005C0715" w:rsidRDefault="00F554A5" w:rsidP="0031102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Valida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5F11F" w14:textId="3D59628A" w:rsidR="00F554A5" w:rsidRPr="005C0715" w:rsidRDefault="00F554A5" w:rsidP="0031102A">
            <w:pPr>
              <w:rPr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Mensaje: “</w:t>
            </w:r>
            <w:r w:rsidRPr="000A3D72">
              <w:rPr>
                <w:rFonts w:ascii="Courier New" w:hAnsi="Courier New" w:cs="Courier New"/>
                <w:sz w:val="20"/>
                <w:lang w:val="es-MX"/>
              </w:rPr>
              <w:t>Los elementos del archivo no se encuentran en el formato requerido”</w:t>
            </w:r>
          </w:p>
        </w:tc>
      </w:tr>
      <w:tr w:rsidR="00B84185" w:rsidRPr="00AF5926" w14:paraId="05A20F79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864F4C" w14:textId="308FF403" w:rsidR="00B84185" w:rsidRDefault="00F554A5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B6E7" w14:textId="77777777" w:rsidR="00B84185" w:rsidRPr="00AF5926" w:rsidRDefault="00B84185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1A0C7" w14:textId="7127E70D" w:rsidR="00B84185" w:rsidRDefault="00C04AA0" w:rsidP="00B841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19D9A" w14:textId="6C75D829" w:rsidR="00B84185" w:rsidRPr="00FD698E" w:rsidRDefault="00C04AA0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Fin</w:t>
            </w:r>
            <w:r w:rsidR="009C7258">
              <w:rPr>
                <w:sz w:val="20"/>
              </w:rPr>
              <w:t>alizar</w:t>
            </w:r>
            <w:proofErr w:type="spellEnd"/>
            <w:r w:rsidR="009C7258">
              <w:rPr>
                <w:sz w:val="20"/>
              </w:rPr>
              <w:t xml:space="preserve"> </w:t>
            </w:r>
            <w:proofErr w:type="spellStart"/>
            <w:r w:rsidR="009C7258">
              <w:rPr>
                <w:sz w:val="20"/>
              </w:rPr>
              <w:t>el</w:t>
            </w:r>
            <w:proofErr w:type="spellEnd"/>
            <w:r w:rsidR="009C7258">
              <w:rPr>
                <w:sz w:val="20"/>
              </w:rPr>
              <w:t xml:space="preserve"> </w:t>
            </w:r>
            <w:proofErr w:type="spellStart"/>
            <w:r w:rsidR="009C7258">
              <w:rPr>
                <w:sz w:val="20"/>
              </w:rPr>
              <w:t>programa</w:t>
            </w:r>
            <w:proofErr w:type="spellEnd"/>
            <w:r w:rsidR="009C7258">
              <w:rPr>
                <w:sz w:val="20"/>
              </w:rPr>
              <w:t xml:space="preserve">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7F656" w14:textId="77777777" w:rsidR="00B84185" w:rsidRDefault="00B84185" w:rsidP="0031102A">
            <w:pPr>
              <w:rPr>
                <w:sz w:val="20"/>
              </w:rPr>
            </w:pPr>
          </w:p>
        </w:tc>
      </w:tr>
      <w:tr w:rsidR="00FD698E" w:rsidRPr="00AF5926" w14:paraId="02620511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B3891" w14:textId="55550B30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5FD4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38BA" w14:textId="76FCA50E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43BE5" w14:textId="61F7B58C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91A4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463F122C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91168" w14:textId="79B86B5E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670D" w14:textId="68B81988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724E6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F4536" w14:textId="3A9B0914" w:rsidR="00FD698E" w:rsidRPr="00FD698E" w:rsidRDefault="00FD698E" w:rsidP="0031102A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F0CE8" w14:textId="77777777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AF5926" w14:paraId="2331A127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A8FF6B" w14:textId="774E6E3B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B991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DE772" w14:textId="045CCDC3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4C845" w14:textId="32FBE3BE" w:rsidR="00FD698E" w:rsidRPr="00FD698E" w:rsidRDefault="00FD698E" w:rsidP="0031102A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E053" w14:textId="77777777" w:rsidR="00FD698E" w:rsidRPr="00FD698E" w:rsidRDefault="00FD698E" w:rsidP="0031102A">
            <w:pPr>
              <w:rPr>
                <w:sz w:val="20"/>
              </w:rPr>
            </w:pPr>
          </w:p>
        </w:tc>
      </w:tr>
      <w:tr w:rsidR="00FD698E" w:rsidRPr="00AF5926" w14:paraId="73306FD2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001635" w14:textId="401BA62F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0BC35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05A2" w14:textId="52591F89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20386" w14:textId="16E7B6B6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E0632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00396F5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ECC51" w14:textId="0DB71B33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112D" w14:textId="77777777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CA558" w14:textId="7C3AA70F" w:rsidR="00FD698E" w:rsidRPr="00AF5926" w:rsidRDefault="00FD698E" w:rsidP="00B841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EB13" w14:textId="7FC323A0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A0407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6FB4CDFE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20F10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AF35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56AD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7FD31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328A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17C0735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F7EC4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ED17D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7694C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F6DFD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5388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  <w:tr w:rsidR="00FD698E" w:rsidRPr="00AF5926" w14:paraId="730C3685" w14:textId="77777777" w:rsidTr="0031102A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153F26" w14:textId="77777777" w:rsidR="00FD698E" w:rsidRPr="00AF5926" w:rsidRDefault="00FD698E" w:rsidP="0031102A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46248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36F3" w14:textId="77777777" w:rsidR="00FD698E" w:rsidRPr="00AF5926" w:rsidRDefault="00FD698E" w:rsidP="0031102A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7FD78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39B5D" w14:textId="77777777" w:rsidR="00FD698E" w:rsidRPr="00AF5926" w:rsidRDefault="00FD698E" w:rsidP="0031102A">
            <w:pPr>
              <w:rPr>
                <w:sz w:val="20"/>
                <w:lang w:val="es-MX"/>
              </w:rPr>
            </w:pPr>
          </w:p>
        </w:tc>
      </w:tr>
    </w:tbl>
    <w:p w14:paraId="6FFA5E07" w14:textId="5C5C078B" w:rsidR="00FD698E" w:rsidRDefault="00FD698E" w:rsidP="005F7136">
      <w:pPr>
        <w:pStyle w:val="FrmInstTitle"/>
        <w:rPr>
          <w:lang w:val="es-MX"/>
        </w:rPr>
      </w:pPr>
    </w:p>
    <w:p w14:paraId="519A4F83" w14:textId="27E943A3" w:rsidR="00FD698E" w:rsidRDefault="00FD698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0A3D72" w:rsidRPr="009C7258" w14:paraId="7A393006" w14:textId="77777777" w:rsidTr="00E60C5E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EB18CFC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A60CF" w14:textId="18683F4D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E0C70F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14679" w14:textId="73D51FA9" w:rsidR="000A3D72" w:rsidRPr="009C7258" w:rsidRDefault="000A3D72" w:rsidP="00E60C5E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 xml:space="preserve">la cantidad de parejas de datos leídas, los coeficientes de correlación r y r2, la significancia de tal correlación, los parámetros de regresión línea y una predicción mejorada con un archivo </w:t>
            </w:r>
            <w:r w:rsidR="00F554A5">
              <w:rPr>
                <w:sz w:val="20"/>
                <w:lang w:val="es-MX"/>
              </w:rPr>
              <w:t xml:space="preserve">vacío. </w:t>
            </w:r>
          </w:p>
        </w:tc>
      </w:tr>
      <w:tr w:rsidR="000A3D72" w:rsidRPr="009C7258" w14:paraId="6BB4989F" w14:textId="77777777" w:rsidTr="00E60C5E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F44C7E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76758" w14:textId="12A02882" w:rsidR="000A3D72" w:rsidRPr="009C7258" w:rsidRDefault="000A3D72" w:rsidP="00E60C5E">
            <w:pPr>
              <w:rPr>
                <w:sz w:val="20"/>
                <w:lang w:val="es-MX"/>
              </w:rPr>
            </w:pPr>
            <w:r w:rsidRPr="009C7258">
              <w:rPr>
                <w:sz w:val="20"/>
                <w:lang w:val="es-MX"/>
              </w:rPr>
              <w:t>Observar la funcionalidad normal d</w:t>
            </w:r>
            <w:r>
              <w:rPr>
                <w:sz w:val="20"/>
                <w:lang w:val="es-MX"/>
              </w:rPr>
              <w:t xml:space="preserve">el programa con un archivo </w:t>
            </w:r>
            <w:r w:rsidR="00F554A5">
              <w:rPr>
                <w:sz w:val="20"/>
                <w:lang w:val="es-MX"/>
              </w:rPr>
              <w:t xml:space="preserve">vacío. </w:t>
            </w:r>
          </w:p>
        </w:tc>
      </w:tr>
      <w:tr w:rsidR="000A3D72" w14:paraId="45C43191" w14:textId="77777777" w:rsidTr="00E60C5E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A4FFD22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AEAE16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594653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EBD12A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A3D72" w14:paraId="0BB55D90" w14:textId="77777777" w:rsidTr="00E60C5E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2AE6471" w14:textId="77777777" w:rsidR="000A3D72" w:rsidRDefault="000A3D72" w:rsidP="00E60C5E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4FF195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F3B340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307B17" w14:textId="77777777" w:rsidR="000A3D72" w:rsidRDefault="000A3D72" w:rsidP="00E60C5E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EED6DA" w14:textId="77777777" w:rsidR="000A3D72" w:rsidRDefault="000A3D72" w:rsidP="00E60C5E">
            <w:pPr>
              <w:rPr>
                <w:b/>
                <w:sz w:val="20"/>
              </w:rPr>
            </w:pPr>
          </w:p>
        </w:tc>
      </w:tr>
      <w:tr w:rsidR="000A3D72" w:rsidRPr="00AF5926" w14:paraId="160EC8D7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D3228C" w14:textId="77777777" w:rsidR="000A3D72" w:rsidRDefault="000A3D72" w:rsidP="00E60C5E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12868" w14:textId="77777777" w:rsidR="000A3D72" w:rsidRDefault="000A3D72" w:rsidP="00E60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7E591" w14:textId="77777777" w:rsidR="000A3D72" w:rsidRDefault="000A3D72" w:rsidP="00E60C5E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E9F99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Ejecuta 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AC10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7BC226BC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3BB094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1FAC1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D818D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FC3FC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el nombre del archivo a leer.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5225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 “Ingresa el nombre del archivo”</w:t>
            </w:r>
          </w:p>
        </w:tc>
      </w:tr>
      <w:tr w:rsidR="000A3D72" w:rsidRPr="005C0715" w14:paraId="05EB6874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54FD92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0ACDE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4B0E4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2F891" w14:textId="77777777" w:rsidR="000A3D72" w:rsidRPr="005C0715" w:rsidRDefault="000A3D72" w:rsidP="00E60C5E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 xml:space="preserve">Ingresa </w:t>
            </w:r>
            <w:r>
              <w:rPr>
                <w:sz w:val="20"/>
                <w:lang w:val="es-MX"/>
              </w:rPr>
              <w:t xml:space="preserve">el nombre de un archivo con valores inválidos.  </w:t>
            </w:r>
            <w:r w:rsidRP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68F12" w14:textId="77777777" w:rsidR="000A3D72" w:rsidRPr="005C0715" w:rsidRDefault="000A3D72" w:rsidP="00E60C5E">
            <w:pPr>
              <w:rPr>
                <w:sz w:val="20"/>
                <w:lang w:val="es-MX"/>
              </w:rPr>
            </w:pPr>
          </w:p>
        </w:tc>
      </w:tr>
      <w:tr w:rsidR="00F554A5" w:rsidRPr="005C0715" w14:paraId="6D937697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1BBBBC" w14:textId="292616E2" w:rsidR="00F554A5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DC57C" w14:textId="77777777" w:rsidR="00F554A5" w:rsidRDefault="00F554A5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DE3A3" w14:textId="05DFB7EA" w:rsidR="00F554A5" w:rsidRPr="00AF5926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2C9E5" w14:textId="072A893E" w:rsidR="00F554A5" w:rsidRPr="005C0715" w:rsidRDefault="00F554A5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Valida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81C54" w14:textId="0337B3F7" w:rsidR="00F554A5" w:rsidRPr="005C0715" w:rsidRDefault="00F554A5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 El archivo esta vacío</w:t>
            </w:r>
          </w:p>
        </w:tc>
      </w:tr>
      <w:tr w:rsidR="000A3D72" w14:paraId="2BD3DE63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F23D1E" w14:textId="4EC4B75F" w:rsidR="000A3D72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6CAF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945AD" w14:textId="77777777" w:rsidR="000A3D72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B7FD" w14:textId="77777777" w:rsidR="000A3D72" w:rsidRPr="00FD698E" w:rsidRDefault="000A3D72" w:rsidP="00E60C5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Finalizar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96351" w14:textId="77777777" w:rsidR="000A3D72" w:rsidRDefault="000A3D72" w:rsidP="00E60C5E">
            <w:pPr>
              <w:rPr>
                <w:sz w:val="20"/>
              </w:rPr>
            </w:pPr>
          </w:p>
        </w:tc>
      </w:tr>
      <w:tr w:rsidR="000A3D72" w:rsidRPr="00AF5926" w14:paraId="1C09913B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074C23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0CDB2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FE1FC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D3C7D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66D3D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FD698E" w14:paraId="0F7B653F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1556A2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9424A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0EFC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8CE5C" w14:textId="77777777" w:rsidR="000A3D72" w:rsidRPr="00FD698E" w:rsidRDefault="000A3D72" w:rsidP="00E60C5E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18015" w14:textId="77777777" w:rsidR="000A3D72" w:rsidRPr="00FD698E" w:rsidRDefault="000A3D72" w:rsidP="00E60C5E">
            <w:pPr>
              <w:rPr>
                <w:sz w:val="20"/>
              </w:rPr>
            </w:pPr>
          </w:p>
        </w:tc>
      </w:tr>
      <w:tr w:rsidR="000A3D72" w:rsidRPr="00FD698E" w14:paraId="196D44E8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7DD88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745C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ED1FA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A3484" w14:textId="77777777" w:rsidR="000A3D72" w:rsidRPr="00FD698E" w:rsidRDefault="000A3D72" w:rsidP="00E60C5E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D9DD9" w14:textId="77777777" w:rsidR="000A3D72" w:rsidRPr="00FD698E" w:rsidRDefault="000A3D72" w:rsidP="00E60C5E">
            <w:pPr>
              <w:rPr>
                <w:sz w:val="20"/>
              </w:rPr>
            </w:pPr>
          </w:p>
        </w:tc>
      </w:tr>
      <w:tr w:rsidR="000A3D72" w:rsidRPr="00AF5926" w14:paraId="627DA05F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93F2B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901A7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143E0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CAE8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5FAA7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439C4558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7E5633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D9567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97713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9C1B0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2FBD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377FC7CB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1D1915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82BD9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6E8EB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244FA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D2134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5A6C54E0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2092FC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807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C0D26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14506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19EF8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79DFA52E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010BD7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FF141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6FC4B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98D21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81A8E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</w:tbl>
    <w:p w14:paraId="3AD47F09" w14:textId="051A464D" w:rsidR="00FD698E" w:rsidRDefault="00FD698E" w:rsidP="005F7136">
      <w:pPr>
        <w:pStyle w:val="FrmInstTitle"/>
        <w:rPr>
          <w:lang w:val="es-MX"/>
        </w:rPr>
      </w:pPr>
    </w:p>
    <w:p w14:paraId="5C07BD21" w14:textId="2FEF8DEE" w:rsidR="00FD698E" w:rsidRDefault="00FD698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0A3D72" w:rsidRPr="009C7258" w14:paraId="4CA9BDF2" w14:textId="77777777" w:rsidTr="00E60C5E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3D0CF9F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CE9E" w14:textId="71D0845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3864A9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A5208" w14:textId="477D46BB" w:rsidR="000A3D72" w:rsidRPr="009C7258" w:rsidRDefault="000A3D72" w:rsidP="00E60C5E">
            <w:pPr>
              <w:rPr>
                <w:sz w:val="20"/>
                <w:lang w:val="es-MX"/>
              </w:rPr>
            </w:pPr>
            <w:r w:rsidRPr="00844C48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 xml:space="preserve">la cantidad de parejas de datos leídas, los coeficientes de correlación r y r2, la significancia de tal correlación, los parámetros de regresión línea y una predicción mejorada con un archivo </w:t>
            </w:r>
            <w:r w:rsidR="00F554A5">
              <w:rPr>
                <w:sz w:val="20"/>
                <w:lang w:val="es-MX"/>
              </w:rPr>
              <w:t xml:space="preserve">que no existe. </w:t>
            </w:r>
          </w:p>
        </w:tc>
      </w:tr>
      <w:tr w:rsidR="000A3D72" w:rsidRPr="009C7258" w14:paraId="36BCBE6E" w14:textId="77777777" w:rsidTr="00E60C5E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6E8B9DE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F4D7E" w14:textId="6F09D0D6" w:rsidR="000A3D72" w:rsidRPr="009C7258" w:rsidRDefault="000A3D72" w:rsidP="00E60C5E">
            <w:pPr>
              <w:rPr>
                <w:sz w:val="20"/>
                <w:lang w:val="es-MX"/>
              </w:rPr>
            </w:pPr>
            <w:r w:rsidRPr="009C7258">
              <w:rPr>
                <w:sz w:val="20"/>
                <w:lang w:val="es-MX"/>
              </w:rPr>
              <w:t>Observar la funcionalidad normal d</w:t>
            </w:r>
            <w:r>
              <w:rPr>
                <w:sz w:val="20"/>
                <w:lang w:val="es-MX"/>
              </w:rPr>
              <w:t xml:space="preserve">el programa con un archivo </w:t>
            </w:r>
            <w:r w:rsidR="00F554A5">
              <w:rPr>
                <w:sz w:val="20"/>
                <w:lang w:val="es-MX"/>
              </w:rPr>
              <w:t xml:space="preserve">que no existe. </w:t>
            </w:r>
          </w:p>
        </w:tc>
      </w:tr>
      <w:tr w:rsidR="000A3D72" w14:paraId="4E2F2B64" w14:textId="77777777" w:rsidTr="00E60C5E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1E24BC5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8174D2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6B753B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B7D3A37" w14:textId="77777777" w:rsidR="000A3D72" w:rsidRDefault="000A3D72" w:rsidP="00E60C5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A3D72" w14:paraId="09A77D6F" w14:textId="77777777" w:rsidTr="00E60C5E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2A08C40" w14:textId="77777777" w:rsidR="000A3D72" w:rsidRDefault="000A3D72" w:rsidP="00E60C5E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311C75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1DB0F6" w14:textId="77777777" w:rsidR="000A3D72" w:rsidRDefault="000A3D72" w:rsidP="00E60C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1AB2E5" w14:textId="77777777" w:rsidR="000A3D72" w:rsidRDefault="000A3D72" w:rsidP="00E60C5E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44DD9C1" w14:textId="77777777" w:rsidR="000A3D72" w:rsidRDefault="000A3D72" w:rsidP="00E60C5E">
            <w:pPr>
              <w:rPr>
                <w:b/>
                <w:sz w:val="20"/>
              </w:rPr>
            </w:pPr>
          </w:p>
        </w:tc>
      </w:tr>
      <w:tr w:rsidR="000A3D72" w:rsidRPr="00AF5926" w14:paraId="5137FD7F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83C743" w14:textId="77777777" w:rsidR="000A3D72" w:rsidRDefault="000A3D72" w:rsidP="00E60C5E">
            <w:pPr>
              <w:tabs>
                <w:tab w:val="left" w:pos="19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06188" w14:textId="77777777" w:rsidR="000A3D72" w:rsidRDefault="000A3D72" w:rsidP="00E60C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A728E" w14:textId="77777777" w:rsidR="000A3D72" w:rsidRDefault="000A3D72" w:rsidP="00E60C5E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96462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Ejecuta 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D09A6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1355CFAB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4C2F5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81855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A3AEF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3DCA8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el nombre del archivo a leer.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50035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 “Ingresa el nombre del archivo”</w:t>
            </w:r>
          </w:p>
        </w:tc>
      </w:tr>
      <w:tr w:rsidR="000A3D72" w:rsidRPr="005C0715" w14:paraId="3BA12703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0C8180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F60D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0F71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916CD" w14:textId="77777777" w:rsidR="000A3D72" w:rsidRPr="005C0715" w:rsidRDefault="000A3D72" w:rsidP="00E60C5E">
            <w:pPr>
              <w:rPr>
                <w:sz w:val="20"/>
                <w:lang w:val="es-MX"/>
              </w:rPr>
            </w:pPr>
            <w:r w:rsidRPr="005C0715">
              <w:rPr>
                <w:sz w:val="20"/>
                <w:lang w:val="es-MX"/>
              </w:rPr>
              <w:t xml:space="preserve">Ingresa </w:t>
            </w:r>
            <w:r>
              <w:rPr>
                <w:sz w:val="20"/>
                <w:lang w:val="es-MX"/>
              </w:rPr>
              <w:t xml:space="preserve">el nombre de un archivo con valores inválidos.  </w:t>
            </w:r>
            <w:r w:rsidRPr="005C0715"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C8B85" w14:textId="77777777" w:rsidR="000A3D72" w:rsidRPr="005C0715" w:rsidRDefault="000A3D72" w:rsidP="00E60C5E">
            <w:pPr>
              <w:rPr>
                <w:sz w:val="20"/>
                <w:lang w:val="es-MX"/>
              </w:rPr>
            </w:pPr>
          </w:p>
        </w:tc>
      </w:tr>
      <w:tr w:rsidR="00F554A5" w:rsidRPr="005C0715" w14:paraId="2120EA33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297565" w14:textId="06C57907" w:rsidR="00F554A5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953CC" w14:textId="77777777" w:rsidR="00F554A5" w:rsidRDefault="00F554A5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0841D" w14:textId="13373733" w:rsidR="00F554A5" w:rsidRPr="00AF5926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91F8E" w14:textId="1FC26A64" w:rsidR="00F554A5" w:rsidRPr="005C0715" w:rsidRDefault="00F554A5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Valida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6E50" w14:textId="600B0EEA" w:rsidR="00F554A5" w:rsidRPr="005C0715" w:rsidRDefault="00F554A5" w:rsidP="00E60C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 Imposible abrir el archivo “</w:t>
            </w:r>
            <w:proofErr w:type="spellStart"/>
            <w:r>
              <w:rPr>
                <w:sz w:val="20"/>
                <w:lang w:val="es-MX"/>
              </w:rPr>
              <w:t>nombredelarchivo</w:t>
            </w:r>
            <w:proofErr w:type="spellEnd"/>
            <w:r>
              <w:rPr>
                <w:sz w:val="20"/>
                <w:lang w:val="es-MX"/>
              </w:rPr>
              <w:t xml:space="preserve">” para lectura. </w:t>
            </w:r>
          </w:p>
        </w:tc>
      </w:tr>
      <w:tr w:rsidR="000A3D72" w14:paraId="0E239064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86776" w14:textId="5FE967A9" w:rsidR="000A3D72" w:rsidRDefault="00F554A5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5CDB8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D9FE" w14:textId="77777777" w:rsidR="000A3D72" w:rsidRDefault="000A3D72" w:rsidP="00E60C5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4D06C" w14:textId="77777777" w:rsidR="000A3D72" w:rsidRPr="00FD698E" w:rsidRDefault="000A3D72" w:rsidP="00E60C5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Finalizar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C8F55" w14:textId="77777777" w:rsidR="000A3D72" w:rsidRDefault="000A3D72" w:rsidP="00E60C5E">
            <w:pPr>
              <w:rPr>
                <w:sz w:val="20"/>
              </w:rPr>
            </w:pPr>
          </w:p>
        </w:tc>
      </w:tr>
      <w:tr w:rsidR="000A3D72" w:rsidRPr="00AF5926" w14:paraId="63FFC8F6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6FE02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B569C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68E3E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BA5C3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2D706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FD698E" w14:paraId="271A0067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CD5FA7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B8526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FE9D5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A60ED" w14:textId="77777777" w:rsidR="000A3D72" w:rsidRPr="00FD698E" w:rsidRDefault="000A3D72" w:rsidP="00E60C5E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5480D" w14:textId="77777777" w:rsidR="000A3D72" w:rsidRPr="00FD698E" w:rsidRDefault="000A3D72" w:rsidP="00E60C5E">
            <w:pPr>
              <w:rPr>
                <w:sz w:val="20"/>
              </w:rPr>
            </w:pPr>
          </w:p>
        </w:tc>
      </w:tr>
      <w:tr w:rsidR="000A3D72" w:rsidRPr="00FD698E" w14:paraId="59AF82B6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8E358D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93CAA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0273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FD48F" w14:textId="77777777" w:rsidR="000A3D72" w:rsidRPr="00FD698E" w:rsidRDefault="000A3D72" w:rsidP="00E60C5E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A698A" w14:textId="77777777" w:rsidR="000A3D72" w:rsidRPr="00FD698E" w:rsidRDefault="000A3D72" w:rsidP="00E60C5E">
            <w:pPr>
              <w:rPr>
                <w:sz w:val="20"/>
              </w:rPr>
            </w:pPr>
          </w:p>
        </w:tc>
      </w:tr>
      <w:tr w:rsidR="000A3D72" w:rsidRPr="00AF5926" w14:paraId="4A2AE573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366712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CE70B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721A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E38DE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88C4B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21340949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B13C33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F5F0C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E2620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8081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39766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207BFB17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54F834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2D60F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AB7E6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D99BE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FE7C9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05E1FB86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C5894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EFA96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017A5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7F5E7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1540A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  <w:tr w:rsidR="000A3D72" w:rsidRPr="00AF5926" w14:paraId="0A31F714" w14:textId="77777777" w:rsidTr="00E60C5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AE8C5" w14:textId="77777777" w:rsidR="000A3D72" w:rsidRPr="00AF5926" w:rsidRDefault="000A3D72" w:rsidP="00E60C5E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0A40A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B846" w14:textId="77777777" w:rsidR="000A3D72" w:rsidRPr="00AF5926" w:rsidRDefault="000A3D72" w:rsidP="00E60C5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72873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7A781" w14:textId="77777777" w:rsidR="000A3D72" w:rsidRPr="00AF5926" w:rsidRDefault="000A3D72" w:rsidP="00E60C5E">
            <w:pPr>
              <w:rPr>
                <w:sz w:val="20"/>
                <w:lang w:val="es-MX"/>
              </w:rPr>
            </w:pPr>
          </w:p>
        </w:tc>
      </w:tr>
    </w:tbl>
    <w:p w14:paraId="1424AF5E" w14:textId="5E685CB3" w:rsidR="00FD698E" w:rsidRDefault="00FD698E" w:rsidP="005F7136">
      <w:pPr>
        <w:pStyle w:val="FrmInstTitle"/>
        <w:rPr>
          <w:lang w:val="es-MX"/>
        </w:rPr>
      </w:pPr>
    </w:p>
    <w:sectPr w:rsidR="00FD698E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4D6B" w14:textId="77777777" w:rsidR="002229AE" w:rsidRDefault="002229AE">
      <w:r>
        <w:separator/>
      </w:r>
    </w:p>
  </w:endnote>
  <w:endnote w:type="continuationSeparator" w:id="0">
    <w:p w14:paraId="2F004A8A" w14:textId="77777777" w:rsidR="002229AE" w:rsidRDefault="0022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6FBF5" w14:textId="77777777" w:rsidR="002229AE" w:rsidRDefault="002229AE">
      <w:r>
        <w:separator/>
      </w:r>
    </w:p>
  </w:footnote>
  <w:footnote w:type="continuationSeparator" w:id="0">
    <w:p w14:paraId="6397C5E4" w14:textId="77777777" w:rsidR="002229AE" w:rsidRDefault="00222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410C9"/>
    <w:rsid w:val="00053276"/>
    <w:rsid w:val="0005393A"/>
    <w:rsid w:val="000924A0"/>
    <w:rsid w:val="000A3D72"/>
    <w:rsid w:val="000B1D74"/>
    <w:rsid w:val="000B657D"/>
    <w:rsid w:val="000B79C6"/>
    <w:rsid w:val="000D617F"/>
    <w:rsid w:val="000E02AC"/>
    <w:rsid w:val="000F385D"/>
    <w:rsid w:val="001004D6"/>
    <w:rsid w:val="0012359C"/>
    <w:rsid w:val="001378ED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17289"/>
    <w:rsid w:val="002229A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A1D55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1A3F"/>
    <w:rsid w:val="00495466"/>
    <w:rsid w:val="004B5238"/>
    <w:rsid w:val="004B5B64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0715"/>
    <w:rsid w:val="005C3849"/>
    <w:rsid w:val="005D13FF"/>
    <w:rsid w:val="005D2961"/>
    <w:rsid w:val="005E1BD5"/>
    <w:rsid w:val="005E5486"/>
    <w:rsid w:val="005F1478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3581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44C48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C7258"/>
    <w:rsid w:val="009D4D70"/>
    <w:rsid w:val="009E4F86"/>
    <w:rsid w:val="00A0470B"/>
    <w:rsid w:val="00A17C5D"/>
    <w:rsid w:val="00A33D95"/>
    <w:rsid w:val="00A36FFC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62EDB"/>
    <w:rsid w:val="00B84185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04AA0"/>
    <w:rsid w:val="00C10E14"/>
    <w:rsid w:val="00C150C9"/>
    <w:rsid w:val="00C23A58"/>
    <w:rsid w:val="00C35CB5"/>
    <w:rsid w:val="00C36672"/>
    <w:rsid w:val="00C41B8F"/>
    <w:rsid w:val="00C42D1C"/>
    <w:rsid w:val="00C60358"/>
    <w:rsid w:val="00C6102F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04551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26605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3A6A"/>
    <w:rsid w:val="00F0706C"/>
    <w:rsid w:val="00F143D1"/>
    <w:rsid w:val="00F2338D"/>
    <w:rsid w:val="00F54DE8"/>
    <w:rsid w:val="00F554A5"/>
    <w:rsid w:val="00FA2006"/>
    <w:rsid w:val="00FA3437"/>
    <w:rsid w:val="00FC565D"/>
    <w:rsid w:val="00FD28B9"/>
    <w:rsid w:val="00FD698E"/>
    <w:rsid w:val="00FE2774"/>
    <w:rsid w:val="00FE5797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9</cp:revision>
  <cp:lastPrinted>2005-05-06T14:37:00Z</cp:lastPrinted>
  <dcterms:created xsi:type="dcterms:W3CDTF">2021-10-21T01:49:00Z</dcterms:created>
  <dcterms:modified xsi:type="dcterms:W3CDTF">2021-10-23T00:52:00Z</dcterms:modified>
</cp:coreProperties>
</file>