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0288F053" w:rsidR="001A2C77" w:rsidRDefault="009B3552" w:rsidP="00A52C92">
      <w:pPr>
        <w:jc w:val="center"/>
        <w:rPr>
          <w:rFonts w:ascii="Bahnschrift" w:hAnsi="Bahnschrift"/>
          <w:b/>
          <w:sz w:val="28"/>
        </w:rPr>
      </w:pPr>
      <w:r w:rsidRPr="009B3552">
        <w:rPr>
          <w:rFonts w:ascii="Bahnschrift" w:hAnsi="Bahnschrift"/>
          <w:b/>
          <w:sz w:val="28"/>
        </w:rPr>
        <w:t>Canvas y MotionEvent</w:t>
      </w:r>
    </w:p>
    <w:p w14:paraId="2B64126C" w14:textId="253B96A8" w:rsidR="001A2C77" w:rsidRDefault="001A2C77" w:rsidP="001A2C77">
      <w:r>
        <w:t>Ejemplo 1: Capturar el siguiente código en el MainActivity.java:</w:t>
      </w:r>
    </w:p>
    <w:p w14:paraId="0FE75011" w14:textId="134F9274" w:rsidR="0085485B" w:rsidRDefault="0001328A" w:rsidP="00620817">
      <w:r>
        <w:rPr>
          <w:noProof/>
        </w:rPr>
        <w:drawing>
          <wp:inline distT="0" distB="0" distL="0" distR="0" wp14:anchorId="4F0D1C10" wp14:editId="6D77E7FC">
            <wp:extent cx="5612130" cy="3155315"/>
            <wp:effectExtent l="0" t="0" r="7620" b="698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2AB4" w14:textId="7A313445" w:rsidR="0001328A" w:rsidRDefault="0001328A" w:rsidP="00620817">
      <w:r>
        <w:rPr>
          <w:noProof/>
        </w:rPr>
        <w:drawing>
          <wp:inline distT="0" distB="0" distL="0" distR="0" wp14:anchorId="69F15D04" wp14:editId="1ADBB811">
            <wp:extent cx="5612130" cy="3155315"/>
            <wp:effectExtent l="0" t="0" r="7620" b="698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41F0" w14:textId="7A816C3A" w:rsidR="0001328A" w:rsidRDefault="0001328A" w:rsidP="00620817"/>
    <w:p w14:paraId="5221D751" w14:textId="774E2E24" w:rsidR="0001328A" w:rsidRDefault="0001328A" w:rsidP="00620817"/>
    <w:p w14:paraId="0D4D149E" w14:textId="77777777" w:rsidR="0001328A" w:rsidRDefault="0001328A" w:rsidP="00620817"/>
    <w:p w14:paraId="04B166B1" w14:textId="77777777" w:rsidR="0085485B" w:rsidRDefault="0085485B" w:rsidP="00620817"/>
    <w:p w14:paraId="170BAE2D" w14:textId="0A3C3903" w:rsidR="00620817" w:rsidRDefault="00620817" w:rsidP="00620817">
      <w:r>
        <w:lastRenderedPageBreak/>
        <w:t>Ejemplo 2: Capturar el siguiente código en el MainActivity.java:</w:t>
      </w:r>
    </w:p>
    <w:p w14:paraId="43800285" w14:textId="044E6E3E" w:rsidR="008F6B6F" w:rsidRDefault="0001328A" w:rsidP="00620817">
      <w:r>
        <w:rPr>
          <w:noProof/>
        </w:rPr>
        <w:drawing>
          <wp:inline distT="0" distB="0" distL="0" distR="0" wp14:anchorId="12377735" wp14:editId="01325E0B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460" w14:textId="10666F74" w:rsidR="0001328A" w:rsidRDefault="0001328A" w:rsidP="00620817">
      <w:r>
        <w:rPr>
          <w:noProof/>
        </w:rPr>
        <w:drawing>
          <wp:inline distT="0" distB="0" distL="0" distR="0" wp14:anchorId="510D81F3" wp14:editId="2FACB9F3">
            <wp:extent cx="5612130" cy="3155315"/>
            <wp:effectExtent l="0" t="0" r="7620" b="698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7641" w14:textId="3F9B6F89" w:rsidR="0001328A" w:rsidRDefault="0001328A" w:rsidP="00620817"/>
    <w:p w14:paraId="49129F07" w14:textId="6A6BBB96" w:rsidR="0001328A" w:rsidRDefault="0001328A" w:rsidP="00620817"/>
    <w:p w14:paraId="2F193EFF" w14:textId="76929859" w:rsidR="0001328A" w:rsidRDefault="0001328A" w:rsidP="00620817"/>
    <w:p w14:paraId="70EB74C2" w14:textId="77777777" w:rsidR="0001328A" w:rsidRDefault="0001328A" w:rsidP="00620817"/>
    <w:p w14:paraId="076F44B5" w14:textId="53703935" w:rsidR="008F6B6F" w:rsidRDefault="008F6B6F" w:rsidP="00620817">
      <w:r>
        <w:lastRenderedPageBreak/>
        <w:t xml:space="preserve">Ejercicio 1: Diseñar una aplicación que permita unir, entre tres puntos en diferente posición, una línea </w:t>
      </w:r>
      <w:r w:rsidR="0001328A">
        <w:t>continúa</w:t>
      </w:r>
      <w:r>
        <w:t xml:space="preserve"> dibujada con la mano, como se indica en la siguiente figura. Los puntos son fijos y están indicados con circunferencias de color rojo.</w:t>
      </w:r>
    </w:p>
    <w:p w14:paraId="52936FD6" w14:textId="6F6ADF1C" w:rsidR="00D93253" w:rsidRDefault="008E5F31" w:rsidP="001A2C77">
      <w:r>
        <w:rPr>
          <w:noProof/>
        </w:rPr>
        <w:drawing>
          <wp:inline distT="0" distB="0" distL="0" distR="0" wp14:anchorId="71FE32D3" wp14:editId="0A29D3A6">
            <wp:extent cx="5612130" cy="3155315"/>
            <wp:effectExtent l="0" t="0" r="7620" b="698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F75" w14:textId="5B8A40E5" w:rsidR="001250E0" w:rsidRDefault="008E5F31" w:rsidP="001A2C77">
      <w:r>
        <w:rPr>
          <w:noProof/>
        </w:rPr>
        <w:drawing>
          <wp:inline distT="0" distB="0" distL="0" distR="0" wp14:anchorId="2239967A" wp14:editId="4F8279DF">
            <wp:extent cx="5612130" cy="3155315"/>
            <wp:effectExtent l="0" t="0" r="7620" b="698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65B5" w14:textId="2A2B5098" w:rsidR="008E5F31" w:rsidRDefault="008E5F31" w:rsidP="001A2C77">
      <w:r>
        <w:rPr>
          <w:noProof/>
        </w:rPr>
        <w:lastRenderedPageBreak/>
        <w:drawing>
          <wp:inline distT="0" distB="0" distL="0" distR="0" wp14:anchorId="5ABFA511" wp14:editId="4C3D49DE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B9D0" w14:textId="42D26060" w:rsidR="004A6690" w:rsidRDefault="004A6690" w:rsidP="004A6690"/>
    <w:sectPr w:rsidR="004A6690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EDB1C" w14:textId="77777777" w:rsidR="001D0B14" w:rsidRDefault="001D0B14" w:rsidP="004A6690">
      <w:pPr>
        <w:spacing w:after="0" w:line="240" w:lineRule="auto"/>
      </w:pPr>
      <w:r>
        <w:separator/>
      </w:r>
    </w:p>
  </w:endnote>
  <w:endnote w:type="continuationSeparator" w:id="0">
    <w:p w14:paraId="621F3CBD" w14:textId="77777777" w:rsidR="001D0B14" w:rsidRDefault="001D0B14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4F329" w14:textId="77777777" w:rsidR="001D0B14" w:rsidRDefault="001D0B14" w:rsidP="004A6690">
      <w:pPr>
        <w:spacing w:after="0" w:line="240" w:lineRule="auto"/>
      </w:pPr>
      <w:r>
        <w:separator/>
      </w:r>
    </w:p>
  </w:footnote>
  <w:footnote w:type="continuationSeparator" w:id="0">
    <w:p w14:paraId="39054D29" w14:textId="77777777" w:rsidR="001D0B14" w:rsidRDefault="001D0B14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1328A"/>
    <w:rsid w:val="000C74C8"/>
    <w:rsid w:val="001250E0"/>
    <w:rsid w:val="00136952"/>
    <w:rsid w:val="001A2C77"/>
    <w:rsid w:val="001D0B14"/>
    <w:rsid w:val="001D22E7"/>
    <w:rsid w:val="00217642"/>
    <w:rsid w:val="003532B8"/>
    <w:rsid w:val="003D5CF8"/>
    <w:rsid w:val="003F4372"/>
    <w:rsid w:val="0044316B"/>
    <w:rsid w:val="00493CD9"/>
    <w:rsid w:val="004A6690"/>
    <w:rsid w:val="005F249F"/>
    <w:rsid w:val="00620817"/>
    <w:rsid w:val="00630E76"/>
    <w:rsid w:val="006D3DFD"/>
    <w:rsid w:val="0070206D"/>
    <w:rsid w:val="007355AF"/>
    <w:rsid w:val="007474BB"/>
    <w:rsid w:val="0081588B"/>
    <w:rsid w:val="0085485B"/>
    <w:rsid w:val="008A6572"/>
    <w:rsid w:val="008E5F31"/>
    <w:rsid w:val="008F6B6F"/>
    <w:rsid w:val="00922AA3"/>
    <w:rsid w:val="00927BC1"/>
    <w:rsid w:val="009B3552"/>
    <w:rsid w:val="00A52C92"/>
    <w:rsid w:val="00A53265"/>
    <w:rsid w:val="00AD3C5D"/>
    <w:rsid w:val="00D21DB8"/>
    <w:rsid w:val="00D31DEE"/>
    <w:rsid w:val="00D93253"/>
    <w:rsid w:val="00E7465E"/>
    <w:rsid w:val="00E77564"/>
    <w:rsid w:val="00EA7EBC"/>
    <w:rsid w:val="00F00C79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65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3</cp:revision>
  <cp:lastPrinted>2022-05-11T22:31:00Z</cp:lastPrinted>
  <dcterms:created xsi:type="dcterms:W3CDTF">2022-05-11T22:57:00Z</dcterms:created>
  <dcterms:modified xsi:type="dcterms:W3CDTF">2022-05-11T23:02:00Z</dcterms:modified>
</cp:coreProperties>
</file>