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43B946BE" w:rsidR="001A2C77" w:rsidRDefault="00B87502" w:rsidP="00A52C9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Sensores</w:t>
      </w:r>
    </w:p>
    <w:p w14:paraId="2B64126C" w14:textId="253B96A8" w:rsidR="001A2C77" w:rsidRDefault="001A2C77" w:rsidP="001A2C77">
      <w:r>
        <w:t>Ejemplo 1: Capturar el siguiente código en el MainActivity.java:</w:t>
      </w:r>
    </w:p>
    <w:p w14:paraId="0FE75011" w14:textId="5C5E054D" w:rsidR="0085485B" w:rsidRDefault="00BA72BF" w:rsidP="00620817">
      <w:r>
        <w:rPr>
          <w:noProof/>
        </w:rPr>
        <w:drawing>
          <wp:inline distT="0" distB="0" distL="0" distR="0" wp14:anchorId="4F59983A" wp14:editId="588E0B8D">
            <wp:extent cx="5612130" cy="3155315"/>
            <wp:effectExtent l="0" t="0" r="7620" b="69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3616" w14:textId="698C1ED6" w:rsidR="00BA72BF" w:rsidRDefault="00BA72BF" w:rsidP="00620817">
      <w:r>
        <w:rPr>
          <w:noProof/>
        </w:rPr>
        <w:drawing>
          <wp:inline distT="0" distB="0" distL="0" distR="0" wp14:anchorId="3F87F4F3" wp14:editId="470DB892">
            <wp:extent cx="5612130" cy="3155315"/>
            <wp:effectExtent l="0" t="0" r="7620" b="698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2AB4" w14:textId="4C9C37C6" w:rsidR="0001328A" w:rsidRDefault="0001328A" w:rsidP="00620817"/>
    <w:p w14:paraId="4CAF41F0" w14:textId="7A816C3A" w:rsidR="0001328A" w:rsidRDefault="0001328A" w:rsidP="00620817"/>
    <w:p w14:paraId="5221D751" w14:textId="774E2E24" w:rsidR="0001328A" w:rsidRDefault="0001328A" w:rsidP="00620817"/>
    <w:p w14:paraId="04B166B1" w14:textId="77777777" w:rsidR="0085485B" w:rsidRDefault="0085485B" w:rsidP="00620817"/>
    <w:p w14:paraId="170BAE2D" w14:textId="64AE9B7B" w:rsidR="00620817" w:rsidRDefault="00620817" w:rsidP="00620817">
      <w:r>
        <w:lastRenderedPageBreak/>
        <w:t>Eje</w:t>
      </w:r>
      <w:r w:rsidR="001A302A">
        <w:t>rcicio</w:t>
      </w:r>
      <w:r>
        <w:t xml:space="preserve"> </w:t>
      </w:r>
      <w:r w:rsidR="00BA72BF">
        <w:t>1</w:t>
      </w:r>
      <w:r>
        <w:t>: Capturar el siguiente código en el MainActivity.java:</w:t>
      </w:r>
    </w:p>
    <w:p w14:paraId="43800285" w14:textId="527BD850" w:rsidR="008F6B6F" w:rsidRDefault="001A302A" w:rsidP="00620817">
      <w:r>
        <w:rPr>
          <w:noProof/>
        </w:rPr>
        <w:drawing>
          <wp:inline distT="0" distB="0" distL="0" distR="0" wp14:anchorId="74265DCF" wp14:editId="6CBDF32F">
            <wp:extent cx="5612130" cy="3155315"/>
            <wp:effectExtent l="0" t="0" r="7620" b="698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61A1" w14:textId="462C2C32" w:rsidR="001A302A" w:rsidRDefault="001A302A" w:rsidP="001A302A">
      <w:r>
        <w:t xml:space="preserve">Ejercicio </w:t>
      </w:r>
      <w:r>
        <w:t>2</w:t>
      </w:r>
      <w:r>
        <w:t>: Capturar el siguiente código en el MainActivity.java:</w:t>
      </w:r>
    </w:p>
    <w:p w14:paraId="4FE7F460" w14:textId="31E1AA98" w:rsidR="0001328A" w:rsidRDefault="001A302A" w:rsidP="00620817">
      <w:r>
        <w:rPr>
          <w:noProof/>
        </w:rPr>
        <w:drawing>
          <wp:inline distT="0" distB="0" distL="0" distR="0" wp14:anchorId="395A4922" wp14:editId="46E50F24">
            <wp:extent cx="5612130" cy="3155315"/>
            <wp:effectExtent l="0" t="0" r="7620" b="698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7641" w14:textId="3F9B6F89" w:rsidR="0001328A" w:rsidRDefault="0001328A" w:rsidP="00620817"/>
    <w:p w14:paraId="49129F07" w14:textId="6A6BBB96" w:rsidR="0001328A" w:rsidRDefault="0001328A" w:rsidP="00620817"/>
    <w:p w14:paraId="2F193EFF" w14:textId="76929859" w:rsidR="0001328A" w:rsidRDefault="0001328A" w:rsidP="00620817"/>
    <w:p w14:paraId="70EB74C2" w14:textId="77777777" w:rsidR="0001328A" w:rsidRDefault="0001328A" w:rsidP="00620817"/>
    <w:p w14:paraId="076F44B5" w14:textId="58E9B462" w:rsidR="008F6B6F" w:rsidRDefault="008F6B6F" w:rsidP="00620817">
      <w:r>
        <w:lastRenderedPageBreak/>
        <w:t xml:space="preserve">Ejercicio </w:t>
      </w:r>
      <w:r w:rsidR="001A302A">
        <w:t>3</w:t>
      </w:r>
      <w:r>
        <w:t xml:space="preserve">: </w:t>
      </w:r>
      <w:r w:rsidR="001A302A">
        <w:t>Implantar una aplicación que implante cada uno de los siguientes sensores. Orientación.  Proximidad.</w:t>
      </w:r>
    </w:p>
    <w:p w14:paraId="52936FD6" w14:textId="63DEAD72" w:rsidR="00D93253" w:rsidRDefault="004C7C93" w:rsidP="001A2C77">
      <w:r>
        <w:rPr>
          <w:noProof/>
        </w:rPr>
        <w:drawing>
          <wp:inline distT="0" distB="0" distL="0" distR="0" wp14:anchorId="4979CCD1" wp14:editId="49EEA938">
            <wp:extent cx="5612130" cy="3155315"/>
            <wp:effectExtent l="0" t="0" r="7620" b="698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F75" w14:textId="62E3E143" w:rsidR="001250E0" w:rsidRDefault="004C7C93" w:rsidP="001A2C77">
      <w:r>
        <w:t xml:space="preserve">Ejercicio 4: </w:t>
      </w:r>
      <w:r>
        <w:t>Diseñar una aplicación móvil que muestre una lista de los sensores del móvil. Utilizar el componente ListView y las imágenes pertinentes para cada sensor.</w:t>
      </w:r>
    </w:p>
    <w:p w14:paraId="61E865B5" w14:textId="160D92A8" w:rsidR="008E5F31" w:rsidRDefault="005D42CD" w:rsidP="001A2C77">
      <w:r>
        <w:rPr>
          <w:noProof/>
        </w:rPr>
        <w:drawing>
          <wp:inline distT="0" distB="0" distL="0" distR="0" wp14:anchorId="21C004F5" wp14:editId="0B418578">
            <wp:extent cx="5612130" cy="3155315"/>
            <wp:effectExtent l="0" t="0" r="762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B9D0" w14:textId="01D2420A" w:rsidR="004A6690" w:rsidRDefault="005D42CD" w:rsidP="004A6690">
      <w:r>
        <w:rPr>
          <w:noProof/>
        </w:rPr>
        <w:lastRenderedPageBreak/>
        <w:drawing>
          <wp:inline distT="0" distB="0" distL="0" distR="0" wp14:anchorId="0784918C" wp14:editId="153DE04A">
            <wp:extent cx="5612130" cy="3155315"/>
            <wp:effectExtent l="0" t="0" r="7620" b="6985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3439" w14:textId="7430AACB" w:rsidR="005D42CD" w:rsidRDefault="005D42CD" w:rsidP="004A6690">
      <w:r>
        <w:rPr>
          <w:noProof/>
        </w:rPr>
        <w:drawing>
          <wp:inline distT="0" distB="0" distL="0" distR="0" wp14:anchorId="0A152D94" wp14:editId="09DDBA05">
            <wp:extent cx="5612130" cy="3155315"/>
            <wp:effectExtent l="0" t="0" r="7620" b="698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2CD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FBA45" w14:textId="77777777" w:rsidR="001C3529" w:rsidRDefault="001C3529" w:rsidP="004A6690">
      <w:pPr>
        <w:spacing w:after="0" w:line="240" w:lineRule="auto"/>
      </w:pPr>
      <w:r>
        <w:separator/>
      </w:r>
    </w:p>
  </w:endnote>
  <w:endnote w:type="continuationSeparator" w:id="0">
    <w:p w14:paraId="2F8B3533" w14:textId="77777777" w:rsidR="001C3529" w:rsidRDefault="001C3529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710A7" w14:textId="77777777" w:rsidR="001C3529" w:rsidRDefault="001C3529" w:rsidP="004A6690">
      <w:pPr>
        <w:spacing w:after="0" w:line="240" w:lineRule="auto"/>
      </w:pPr>
      <w:r>
        <w:separator/>
      </w:r>
    </w:p>
  </w:footnote>
  <w:footnote w:type="continuationSeparator" w:id="0">
    <w:p w14:paraId="49BB124F" w14:textId="77777777" w:rsidR="001C3529" w:rsidRDefault="001C3529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1328A"/>
    <w:rsid w:val="000C74C8"/>
    <w:rsid w:val="001250E0"/>
    <w:rsid w:val="00136952"/>
    <w:rsid w:val="001A2C77"/>
    <w:rsid w:val="001A302A"/>
    <w:rsid w:val="001C3529"/>
    <w:rsid w:val="001D0B14"/>
    <w:rsid w:val="001D22E7"/>
    <w:rsid w:val="00217642"/>
    <w:rsid w:val="003532B8"/>
    <w:rsid w:val="003D5CF8"/>
    <w:rsid w:val="003F4372"/>
    <w:rsid w:val="0044316B"/>
    <w:rsid w:val="00493CD9"/>
    <w:rsid w:val="004A6690"/>
    <w:rsid w:val="004C7C93"/>
    <w:rsid w:val="005D42CD"/>
    <w:rsid w:val="005F249F"/>
    <w:rsid w:val="00620817"/>
    <w:rsid w:val="00630E76"/>
    <w:rsid w:val="006D3DFD"/>
    <w:rsid w:val="0070206D"/>
    <w:rsid w:val="007355AF"/>
    <w:rsid w:val="007474BB"/>
    <w:rsid w:val="0081588B"/>
    <w:rsid w:val="0085485B"/>
    <w:rsid w:val="008A6572"/>
    <w:rsid w:val="008E5F31"/>
    <w:rsid w:val="008F6B6F"/>
    <w:rsid w:val="00922AA3"/>
    <w:rsid w:val="00927BC1"/>
    <w:rsid w:val="009B3552"/>
    <w:rsid w:val="00A52C92"/>
    <w:rsid w:val="00A53265"/>
    <w:rsid w:val="00AD3C5D"/>
    <w:rsid w:val="00B87502"/>
    <w:rsid w:val="00BA72BF"/>
    <w:rsid w:val="00D21DB8"/>
    <w:rsid w:val="00D31DEE"/>
    <w:rsid w:val="00D93253"/>
    <w:rsid w:val="00E7465E"/>
    <w:rsid w:val="00E77564"/>
    <w:rsid w:val="00EA7EBC"/>
    <w:rsid w:val="00F00C79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02A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79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3</cp:revision>
  <cp:lastPrinted>2022-05-11T22:31:00Z</cp:lastPrinted>
  <dcterms:created xsi:type="dcterms:W3CDTF">2022-05-15T15:39:00Z</dcterms:created>
  <dcterms:modified xsi:type="dcterms:W3CDTF">2022-05-15T15:42:00Z</dcterms:modified>
</cp:coreProperties>
</file>