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A808" w14:textId="481D61EB" w:rsidR="00CF5C06" w:rsidRDefault="00CF5C06">
      <w:pPr>
        <w:rPr>
          <w:b/>
          <w:bCs/>
        </w:rPr>
      </w:pPr>
      <w:r>
        <w:rPr>
          <w:b/>
          <w:bCs/>
        </w:rPr>
        <w:t>Dieta.</w:t>
      </w:r>
    </w:p>
    <w:p w14:paraId="181AB0DB" w14:textId="77777777" w:rsidR="00CF5C06" w:rsidRDefault="00CF5C06">
      <w:r>
        <w:t>Está basada en:</w:t>
      </w:r>
    </w:p>
    <w:p w14:paraId="272A52C4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Comidas a base de vegetales, con sólo pequeñas cantidades de carne de res y pollo</w:t>
      </w:r>
    </w:p>
    <w:p w14:paraId="1DB5E4C6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Más porciones de granos enteros, frutas y verduras frescas, nueces y legumbres</w:t>
      </w:r>
    </w:p>
    <w:p w14:paraId="661642EA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Alimentos que en forma natural contengan cantidades altas de fibra</w:t>
      </w:r>
    </w:p>
    <w:p w14:paraId="7F11F3AE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Mucho pescado y otros mariscos en lugar</w:t>
      </w:r>
    </w:p>
    <w:p w14:paraId="6EBE50E5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Aceite de oliva como la fuente principal de grasa empleada para preparar los alimentos. Este aceite es una grasa saludable y monoinsaturada</w:t>
      </w:r>
    </w:p>
    <w:p w14:paraId="1632569B" w14:textId="29D74B82" w:rsidR="00CF5C06" w:rsidRDefault="00CF5C06" w:rsidP="00CF5C06">
      <w:pPr>
        <w:pStyle w:val="Prrafodelista"/>
        <w:numPr>
          <w:ilvl w:val="0"/>
          <w:numId w:val="2"/>
        </w:numPr>
      </w:pPr>
      <w:r w:rsidRPr="00CF5C06">
        <w:t>Alimentos que se preparan y sazonan de manera simple, sin salsas ni jugos de la carne</w:t>
      </w:r>
    </w:p>
    <w:p w14:paraId="437884B5" w14:textId="4198063C" w:rsidR="00CF5C06" w:rsidRPr="00CF5C06" w:rsidRDefault="00CF5C06" w:rsidP="00CF5C06">
      <w:r>
        <w:rPr>
          <w:noProof/>
        </w:rPr>
        <w:drawing>
          <wp:inline distT="0" distB="0" distL="0" distR="0" wp14:anchorId="34109A4A" wp14:editId="7455D7E8">
            <wp:extent cx="5612130" cy="2710180"/>
            <wp:effectExtent l="0" t="0" r="7620" b="0"/>
            <wp:docPr id="1" name="Imagen 1" descr="Dieta Mediterránea. Sabores alrededor de un mar | Excelencias Gour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eta Mediterránea. Sabores alrededor de un mar | Excelencias Gourm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7826" w14:textId="4BACCBB3" w:rsidR="00CF5C06" w:rsidRDefault="00CF5C06" w:rsidP="00CF5C06">
      <w:r>
        <w:t>Esta dieta es también conocida como “La dieta del Mediterráneo”.</w:t>
      </w:r>
    </w:p>
    <w:p w14:paraId="3562003B" w14:textId="621A3715" w:rsidR="00CF5C06" w:rsidRPr="00E304AE" w:rsidRDefault="00CF5C06" w:rsidP="00CF5C06">
      <w:pPr>
        <w:ind w:firstLine="45"/>
        <w:rPr>
          <w:b/>
          <w:bCs/>
        </w:rPr>
      </w:pPr>
    </w:p>
    <w:p w14:paraId="6BD21763" w14:textId="62B706CB" w:rsidR="00CF5C06" w:rsidRDefault="00E304AE" w:rsidP="00CF5C06">
      <w:pPr>
        <w:ind w:firstLine="45"/>
        <w:rPr>
          <w:b/>
          <w:bCs/>
        </w:rPr>
      </w:pPr>
      <w:r>
        <w:rPr>
          <w:b/>
          <w:bCs/>
        </w:rPr>
        <w:t>Ejercicio Recomendado:</w:t>
      </w:r>
    </w:p>
    <w:p w14:paraId="228C948E" w14:textId="1EA14312" w:rsidR="00E304AE" w:rsidRDefault="00E304AE" w:rsidP="00CF5C06">
      <w:pPr>
        <w:ind w:firstLine="45"/>
      </w:pPr>
      <w:r>
        <w:t>Caminar y/o trotar de 30 a 50 minutos por lo menos tres veces por semana</w:t>
      </w:r>
    </w:p>
    <w:p w14:paraId="2B96DE49" w14:textId="5341DE71" w:rsidR="00E304AE" w:rsidRPr="00E304AE" w:rsidRDefault="009B699B" w:rsidP="00CF5C06">
      <w:pPr>
        <w:ind w:firstLine="45"/>
      </w:pPr>
      <w:r>
        <w:t>Estiramiento 15-30 minutos al día</w:t>
      </w:r>
    </w:p>
    <w:p w14:paraId="7FE64754" w14:textId="226D1BE4" w:rsidR="00CF5C06" w:rsidRDefault="009B699B" w:rsidP="00CF5C06">
      <w:pPr>
        <w:ind w:firstLine="45"/>
      </w:pPr>
      <w:r>
        <w:t>Humectarse la piel cada día y revisar sus piernas constantemente</w:t>
      </w:r>
    </w:p>
    <w:p w14:paraId="290D0947" w14:textId="7429C1A8" w:rsidR="00CF5C06" w:rsidRDefault="00CF5C06" w:rsidP="00CF5C06">
      <w:pPr>
        <w:ind w:firstLine="45"/>
      </w:pPr>
    </w:p>
    <w:p w14:paraId="00F73435" w14:textId="269A9791" w:rsidR="00CF5C06" w:rsidRDefault="00CF5C06" w:rsidP="00CF5C06">
      <w:pPr>
        <w:ind w:firstLine="45"/>
      </w:pPr>
    </w:p>
    <w:p w14:paraId="13B56601" w14:textId="3116E88D" w:rsidR="00CF5C06" w:rsidRDefault="00CF5C06" w:rsidP="00CF5C06">
      <w:pPr>
        <w:ind w:firstLine="45"/>
      </w:pPr>
    </w:p>
    <w:p w14:paraId="56E4438C" w14:textId="0E003DA6" w:rsidR="00CF5C06" w:rsidRDefault="00CF5C06" w:rsidP="00CF5C06">
      <w:pPr>
        <w:ind w:firstLine="45"/>
      </w:pPr>
    </w:p>
    <w:p w14:paraId="3A49B4C4" w14:textId="38A8842B" w:rsidR="00CF5C06" w:rsidRDefault="00CF5C06" w:rsidP="00CF5C06">
      <w:pPr>
        <w:ind w:firstLine="45"/>
      </w:pPr>
    </w:p>
    <w:p w14:paraId="33E32B9B" w14:textId="2D0CA5D0" w:rsidR="00CF5C06" w:rsidRDefault="00CF5C06" w:rsidP="00CF5C06">
      <w:pPr>
        <w:ind w:firstLine="45"/>
      </w:pPr>
    </w:p>
    <w:p w14:paraId="5941E17F" w14:textId="4F74A32C" w:rsidR="00CF5C06" w:rsidRDefault="00CF5C06" w:rsidP="00CF5C06">
      <w:pPr>
        <w:ind w:firstLine="45"/>
      </w:pPr>
    </w:p>
    <w:p w14:paraId="786731D6" w14:textId="3F0F5ED4" w:rsidR="00CF5C06" w:rsidRDefault="00CF5C06" w:rsidP="00CF5C06"/>
    <w:p w14:paraId="2FDB43A8" w14:textId="6FAC9FC1" w:rsidR="00CF5C06" w:rsidRDefault="003440D5" w:rsidP="00CF5C06">
      <w:pPr>
        <w:rPr>
          <w:b/>
          <w:bCs/>
        </w:rPr>
      </w:pPr>
      <w:r>
        <w:rPr>
          <w:b/>
          <w:bCs/>
        </w:rPr>
        <w:t>Dieta.</w:t>
      </w:r>
    </w:p>
    <w:p w14:paraId="4C799E3B" w14:textId="1840187E" w:rsidR="003440D5" w:rsidRPr="003440D5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Leche y yogurt, la mayoría tiene vitamina D y ayuda a mantener huesos y dientes fuertes.</w:t>
      </w:r>
    </w:p>
    <w:p w14:paraId="6DF867C5" w14:textId="1DD57115" w:rsidR="003440D5" w:rsidRPr="003440D5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Pescado, es alto en omega-3, este ayuda a reducir el riesgo de una enfermedad cardiaca e inflamación.</w:t>
      </w:r>
    </w:p>
    <w:p w14:paraId="205FF851" w14:textId="48E76F7B" w:rsidR="003440D5" w:rsidRPr="003440D5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Jitomates, tienen nutrientes vit</w:t>
      </w:r>
      <w:r w:rsidR="00C61D90">
        <w:t>ales como las vitaminas C, E y potasio.</w:t>
      </w:r>
    </w:p>
    <w:p w14:paraId="7A44C36C" w14:textId="12B832F6" w:rsidR="003440D5" w:rsidRPr="00C61D90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Frijolitos</w:t>
      </w:r>
      <w:r w:rsidR="00C61D90">
        <w:t>, tienen vitaminas, minerales y altos niveles de fibra.</w:t>
      </w:r>
    </w:p>
    <w:p w14:paraId="3F87D4EB" w14:textId="2A50FD18" w:rsidR="00C61D90" w:rsidRDefault="00C61D90" w:rsidP="00C61D90">
      <w:pPr>
        <w:ind w:left="360"/>
        <w:rPr>
          <w:b/>
          <w:bCs/>
        </w:rPr>
      </w:pPr>
    </w:p>
    <w:p w14:paraId="02E53108" w14:textId="77777777" w:rsidR="009B699B" w:rsidRDefault="009B699B" w:rsidP="009B699B">
      <w:pPr>
        <w:ind w:firstLine="45"/>
        <w:rPr>
          <w:b/>
          <w:bCs/>
        </w:rPr>
      </w:pPr>
      <w:r>
        <w:rPr>
          <w:b/>
          <w:bCs/>
        </w:rPr>
        <w:t>Ejercicio Recomendado:</w:t>
      </w:r>
    </w:p>
    <w:p w14:paraId="2D96AA8B" w14:textId="17911A22" w:rsidR="009B699B" w:rsidRDefault="009B699B" w:rsidP="009B699B">
      <w:pPr>
        <w:ind w:firstLine="45"/>
      </w:pPr>
      <w:r>
        <w:t>Nadar de 30 a 50 minutos al menos tres veces por semana</w:t>
      </w:r>
    </w:p>
    <w:p w14:paraId="5220FE41" w14:textId="3D27F9F6" w:rsidR="009B699B" w:rsidRDefault="009B699B" w:rsidP="009B699B">
      <w:pPr>
        <w:ind w:firstLine="45"/>
      </w:pPr>
      <w:r>
        <w:t>Ejercicio aeróbico 15 minutos al día</w:t>
      </w:r>
    </w:p>
    <w:p w14:paraId="4F4006B9" w14:textId="036E0C38" w:rsidR="009B699B" w:rsidRDefault="009B699B" w:rsidP="009B699B">
      <w:pPr>
        <w:ind w:firstLine="45"/>
      </w:pPr>
      <w:r>
        <w:t>Revisar sus piernas constantemente</w:t>
      </w:r>
    </w:p>
    <w:p w14:paraId="000A3A5E" w14:textId="236DE7EA" w:rsidR="00C61D90" w:rsidRDefault="00C61D90" w:rsidP="00C61D90">
      <w:pPr>
        <w:ind w:left="360"/>
        <w:rPr>
          <w:b/>
          <w:bCs/>
        </w:rPr>
      </w:pPr>
    </w:p>
    <w:p w14:paraId="1EF9F793" w14:textId="143F3EA8" w:rsidR="009E6080" w:rsidRDefault="009E6080" w:rsidP="009E6080">
      <w:pPr>
        <w:ind w:firstLine="45"/>
      </w:pPr>
    </w:p>
    <w:p w14:paraId="4A66C597" w14:textId="63B70134" w:rsidR="00C61D90" w:rsidRDefault="00C61D90" w:rsidP="00C61D90">
      <w:pPr>
        <w:ind w:left="360"/>
        <w:rPr>
          <w:b/>
          <w:bCs/>
        </w:rPr>
      </w:pPr>
    </w:p>
    <w:p w14:paraId="7EB60F70" w14:textId="297B3CF1" w:rsidR="00C61D90" w:rsidRDefault="00C61D90" w:rsidP="00C61D90">
      <w:pPr>
        <w:ind w:left="360"/>
        <w:rPr>
          <w:b/>
          <w:bCs/>
        </w:rPr>
      </w:pPr>
    </w:p>
    <w:p w14:paraId="77DDA9C3" w14:textId="0DC6913C" w:rsidR="00C61D90" w:rsidRDefault="00C61D90" w:rsidP="00C61D90">
      <w:pPr>
        <w:ind w:left="360"/>
        <w:rPr>
          <w:b/>
          <w:bCs/>
        </w:rPr>
      </w:pPr>
    </w:p>
    <w:p w14:paraId="15BE53C9" w14:textId="41A10735" w:rsidR="00C61D90" w:rsidRDefault="00C61D90" w:rsidP="00C61D90">
      <w:pPr>
        <w:ind w:left="360"/>
        <w:rPr>
          <w:b/>
          <w:bCs/>
        </w:rPr>
      </w:pPr>
    </w:p>
    <w:p w14:paraId="599E5724" w14:textId="2A81E695" w:rsidR="00C61D90" w:rsidRDefault="00C61D90" w:rsidP="00C61D90">
      <w:pPr>
        <w:ind w:left="360"/>
        <w:rPr>
          <w:b/>
          <w:bCs/>
        </w:rPr>
      </w:pPr>
    </w:p>
    <w:p w14:paraId="5477A830" w14:textId="0D7C0CE9" w:rsidR="00C61D90" w:rsidRDefault="00C61D90" w:rsidP="00C61D90">
      <w:pPr>
        <w:ind w:left="360"/>
        <w:rPr>
          <w:b/>
          <w:bCs/>
        </w:rPr>
      </w:pPr>
    </w:p>
    <w:p w14:paraId="6B080775" w14:textId="2E12F1EA" w:rsidR="00C61D90" w:rsidRDefault="00C61D90" w:rsidP="00C61D90">
      <w:pPr>
        <w:ind w:left="360"/>
        <w:rPr>
          <w:b/>
          <w:bCs/>
        </w:rPr>
      </w:pPr>
    </w:p>
    <w:p w14:paraId="27D772C1" w14:textId="0F5A1A4D" w:rsidR="00C61D90" w:rsidRDefault="00C61D90" w:rsidP="00C61D90">
      <w:pPr>
        <w:ind w:left="360"/>
        <w:rPr>
          <w:b/>
          <w:bCs/>
        </w:rPr>
      </w:pPr>
    </w:p>
    <w:p w14:paraId="0EAFBAB1" w14:textId="0699CD0E" w:rsidR="00C61D90" w:rsidRDefault="00C61D90" w:rsidP="00C61D90">
      <w:pPr>
        <w:ind w:left="360"/>
        <w:rPr>
          <w:b/>
          <w:bCs/>
        </w:rPr>
      </w:pPr>
    </w:p>
    <w:p w14:paraId="555C40C4" w14:textId="4F2D7F43" w:rsidR="00C61D90" w:rsidRDefault="00C61D90" w:rsidP="00C61D90">
      <w:pPr>
        <w:ind w:left="360"/>
        <w:rPr>
          <w:b/>
          <w:bCs/>
        </w:rPr>
      </w:pPr>
    </w:p>
    <w:p w14:paraId="1F7801F0" w14:textId="59EF0A6F" w:rsidR="00C61D90" w:rsidRDefault="00C61D90" w:rsidP="00C61D90">
      <w:pPr>
        <w:ind w:left="360"/>
        <w:rPr>
          <w:b/>
          <w:bCs/>
        </w:rPr>
      </w:pPr>
    </w:p>
    <w:p w14:paraId="427031A5" w14:textId="652D614E" w:rsidR="00C61D90" w:rsidRDefault="00C61D90" w:rsidP="00C61D90">
      <w:pPr>
        <w:ind w:left="360"/>
        <w:rPr>
          <w:b/>
          <w:bCs/>
        </w:rPr>
      </w:pPr>
    </w:p>
    <w:p w14:paraId="18FAC96D" w14:textId="680E1723" w:rsidR="00C61D90" w:rsidRDefault="00C61D90" w:rsidP="00C61D90">
      <w:pPr>
        <w:ind w:left="360"/>
        <w:rPr>
          <w:b/>
          <w:bCs/>
        </w:rPr>
      </w:pPr>
    </w:p>
    <w:p w14:paraId="7F9A90EC" w14:textId="67B6AD8F" w:rsidR="00C61D90" w:rsidRDefault="00C61D90" w:rsidP="00C61D90">
      <w:pPr>
        <w:ind w:left="360"/>
        <w:rPr>
          <w:b/>
          <w:bCs/>
        </w:rPr>
      </w:pPr>
    </w:p>
    <w:p w14:paraId="662D42A7" w14:textId="7162FC99" w:rsidR="00C61D90" w:rsidRDefault="00C61D90" w:rsidP="00C61D90">
      <w:pPr>
        <w:ind w:left="360"/>
        <w:rPr>
          <w:b/>
          <w:bCs/>
        </w:rPr>
      </w:pPr>
    </w:p>
    <w:p w14:paraId="7D81640D" w14:textId="67E84B45" w:rsidR="00C61D90" w:rsidRDefault="00C61D90" w:rsidP="00C61D90">
      <w:pPr>
        <w:ind w:left="360"/>
        <w:rPr>
          <w:b/>
          <w:bCs/>
        </w:rPr>
      </w:pPr>
    </w:p>
    <w:p w14:paraId="559C7C58" w14:textId="6F5B137C" w:rsidR="00C61D90" w:rsidRDefault="00C61D90" w:rsidP="00C61D90">
      <w:pPr>
        <w:ind w:left="360"/>
        <w:rPr>
          <w:b/>
          <w:bCs/>
        </w:rPr>
      </w:pPr>
    </w:p>
    <w:p w14:paraId="14075BE2" w14:textId="795CACDD" w:rsidR="00C61D90" w:rsidRDefault="00C61D90" w:rsidP="00C61D90">
      <w:pPr>
        <w:ind w:left="360"/>
        <w:rPr>
          <w:b/>
          <w:bCs/>
        </w:rPr>
      </w:pPr>
    </w:p>
    <w:p w14:paraId="73608A3A" w14:textId="59A3BB4B" w:rsidR="00C61D90" w:rsidRDefault="00C61D90" w:rsidP="00C61D90">
      <w:pPr>
        <w:ind w:left="360"/>
        <w:rPr>
          <w:b/>
          <w:bCs/>
        </w:rPr>
      </w:pPr>
    </w:p>
    <w:p w14:paraId="79551F8F" w14:textId="51A89FB1" w:rsidR="00C61D90" w:rsidRDefault="00C61D90" w:rsidP="00C61D90">
      <w:pPr>
        <w:ind w:left="360"/>
        <w:rPr>
          <w:b/>
          <w:bCs/>
        </w:rPr>
      </w:pPr>
    </w:p>
    <w:p w14:paraId="4D03351F" w14:textId="0F19CEB7" w:rsidR="00C61D90" w:rsidRDefault="00C61D90" w:rsidP="00C61D90">
      <w:pPr>
        <w:ind w:left="360"/>
        <w:rPr>
          <w:b/>
          <w:bCs/>
        </w:rPr>
      </w:pPr>
    </w:p>
    <w:p w14:paraId="6C1BFDE5" w14:textId="08E83BF9" w:rsidR="00C61D90" w:rsidRDefault="00C61D90" w:rsidP="00C61D90">
      <w:pPr>
        <w:ind w:left="360"/>
        <w:rPr>
          <w:b/>
          <w:bCs/>
        </w:rPr>
      </w:pPr>
    </w:p>
    <w:p w14:paraId="12D6DBD5" w14:textId="45BD1B21" w:rsidR="00C61D90" w:rsidRDefault="00C61D90" w:rsidP="00C61D90">
      <w:pPr>
        <w:ind w:left="360"/>
        <w:rPr>
          <w:b/>
          <w:bCs/>
        </w:rPr>
      </w:pPr>
      <w:r>
        <w:rPr>
          <w:b/>
          <w:bCs/>
        </w:rPr>
        <w:t>Dieta.</w:t>
      </w:r>
    </w:p>
    <w:p w14:paraId="02C69E77" w14:textId="675E9177" w:rsidR="00C61D90" w:rsidRPr="00C61D90" w:rsidRDefault="00C61D90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Nueces, ofrecen magnesio y fibra.</w:t>
      </w:r>
    </w:p>
    <w:p w14:paraId="31FF7625" w14:textId="3A40E032" w:rsidR="00C61D90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Manzanas </w:t>
      </w:r>
    </w:p>
    <w:p w14:paraId="65E59F93" w14:textId="47031559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Aguacates</w:t>
      </w:r>
    </w:p>
    <w:p w14:paraId="5C56E314" w14:textId="308FBEEC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Filetes de pescado.</w:t>
      </w:r>
    </w:p>
    <w:p w14:paraId="159C2167" w14:textId="4C3B99AD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Frutas cítricas (naranjas, limones y limas).</w:t>
      </w:r>
    </w:p>
    <w:p w14:paraId="7CC5D6D3" w14:textId="77777777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Moras: mora azul, fresas.</w:t>
      </w:r>
    </w:p>
    <w:p w14:paraId="619E5A8C" w14:textId="77777777" w:rsidR="00AB6DBD" w:rsidRDefault="00AB6DBD" w:rsidP="00AB6DBD"/>
    <w:p w14:paraId="30348CC0" w14:textId="77777777" w:rsidR="00AB6DBD" w:rsidRDefault="00AB6DBD" w:rsidP="00AB6DBD"/>
    <w:p w14:paraId="3FBF1E6D" w14:textId="77777777" w:rsidR="00AB6DBD" w:rsidRDefault="00AB6DBD" w:rsidP="00AB6DBD"/>
    <w:p w14:paraId="5E30BEDB" w14:textId="77777777" w:rsidR="009E6080" w:rsidRDefault="009E6080" w:rsidP="009E6080">
      <w:pPr>
        <w:ind w:firstLine="45"/>
        <w:rPr>
          <w:b/>
          <w:bCs/>
        </w:rPr>
      </w:pPr>
      <w:r>
        <w:rPr>
          <w:b/>
          <w:bCs/>
        </w:rPr>
        <w:t>Ejercicio Recomendado:</w:t>
      </w:r>
    </w:p>
    <w:p w14:paraId="0F16C6D5" w14:textId="713C8543" w:rsidR="009E6080" w:rsidRDefault="009E6080" w:rsidP="009E6080">
      <w:pPr>
        <w:ind w:firstLine="45"/>
      </w:pPr>
      <w:r>
        <w:t>Salir en bicicleta 20 minutos 5 veces a la semana</w:t>
      </w:r>
    </w:p>
    <w:p w14:paraId="39D14E48" w14:textId="50D06895" w:rsidR="009E6080" w:rsidRDefault="009E6080" w:rsidP="009E6080">
      <w:pPr>
        <w:ind w:firstLine="45"/>
      </w:pPr>
      <w:r>
        <w:t>Caminar 20 minutos diarios</w:t>
      </w:r>
    </w:p>
    <w:p w14:paraId="77D682BC" w14:textId="7CD32323" w:rsidR="009E6080" w:rsidRPr="00E304AE" w:rsidRDefault="009E6080" w:rsidP="009E6080">
      <w:pPr>
        <w:ind w:firstLine="45"/>
      </w:pPr>
      <w:r>
        <w:t>Estiramiento 15 minutos al día</w:t>
      </w:r>
    </w:p>
    <w:p w14:paraId="7B6270B0" w14:textId="4D4528D6" w:rsidR="009E6080" w:rsidRDefault="009E6080" w:rsidP="009E6080">
      <w:pPr>
        <w:ind w:firstLine="45"/>
      </w:pPr>
      <w:r>
        <w:t>Revisar sus piernas diariamente</w:t>
      </w:r>
    </w:p>
    <w:p w14:paraId="4E87E228" w14:textId="77777777" w:rsidR="00AB6DBD" w:rsidRDefault="00AB6DBD" w:rsidP="00AB6DBD"/>
    <w:p w14:paraId="56CA29F5" w14:textId="77777777" w:rsidR="00AB6DBD" w:rsidRDefault="00AB6DBD" w:rsidP="00AB6DBD"/>
    <w:p w14:paraId="548AA5C2" w14:textId="77777777" w:rsidR="00AB6DBD" w:rsidRDefault="00AB6DBD" w:rsidP="00AB6DBD"/>
    <w:p w14:paraId="0D1BDAAA" w14:textId="77777777" w:rsidR="00AB6DBD" w:rsidRDefault="00AB6DBD" w:rsidP="00AB6DBD"/>
    <w:p w14:paraId="26A2ADBE" w14:textId="77777777" w:rsidR="00AB6DBD" w:rsidRDefault="00AB6DBD" w:rsidP="00AB6DBD"/>
    <w:p w14:paraId="1AD2FCDD" w14:textId="77777777" w:rsidR="00AB6DBD" w:rsidRDefault="00AB6DBD" w:rsidP="00AB6DBD"/>
    <w:p w14:paraId="1F357744" w14:textId="77777777" w:rsidR="00AB6DBD" w:rsidRDefault="00AB6DBD" w:rsidP="00AB6DBD"/>
    <w:p w14:paraId="1BAA5288" w14:textId="77777777" w:rsidR="00AB6DBD" w:rsidRDefault="00AB6DBD" w:rsidP="00AB6DBD"/>
    <w:p w14:paraId="06216240" w14:textId="77777777" w:rsidR="00AB6DBD" w:rsidRDefault="00AB6DBD" w:rsidP="00AB6DBD"/>
    <w:p w14:paraId="537A5480" w14:textId="77777777" w:rsidR="00AB6DBD" w:rsidRDefault="00AB6DBD" w:rsidP="00AB6DBD"/>
    <w:p w14:paraId="41CE0B4F" w14:textId="77777777" w:rsidR="00AB6DBD" w:rsidRDefault="00AB6DBD" w:rsidP="00AB6DBD"/>
    <w:p w14:paraId="180B763E" w14:textId="77777777" w:rsidR="00AB6DBD" w:rsidRDefault="00AB6DBD" w:rsidP="00AB6DBD"/>
    <w:p w14:paraId="1948A1BD" w14:textId="77777777" w:rsidR="00AB6DBD" w:rsidRDefault="00AB6DBD" w:rsidP="00AB6DBD"/>
    <w:p w14:paraId="2C443366" w14:textId="77777777" w:rsidR="00AB6DBD" w:rsidRDefault="00AB6DBD" w:rsidP="00AB6DBD"/>
    <w:p w14:paraId="488714CC" w14:textId="77777777" w:rsidR="00AB6DBD" w:rsidRDefault="00AB6DBD" w:rsidP="00AB6DBD"/>
    <w:p w14:paraId="021F20CD" w14:textId="77777777" w:rsidR="00AB6DBD" w:rsidRDefault="00AB6DBD" w:rsidP="00AB6DBD"/>
    <w:p w14:paraId="6FD552DC" w14:textId="77777777" w:rsidR="00AB6DBD" w:rsidRDefault="00AB6DBD" w:rsidP="00AB6DBD"/>
    <w:p w14:paraId="481A91AE" w14:textId="77777777" w:rsidR="00AB6DBD" w:rsidRDefault="00AB6DBD" w:rsidP="00AB6DBD"/>
    <w:p w14:paraId="2AD6390A" w14:textId="77777777" w:rsidR="00AB6DBD" w:rsidRDefault="00AB6DBD" w:rsidP="00AB6DBD"/>
    <w:p w14:paraId="506D4915" w14:textId="77777777" w:rsidR="00AB6DBD" w:rsidRDefault="00AB6DBD" w:rsidP="00AB6DBD"/>
    <w:p w14:paraId="12C6FBDD" w14:textId="77777777" w:rsidR="00AB6DBD" w:rsidRDefault="00AB6DBD" w:rsidP="00AB6DBD">
      <w:pPr>
        <w:rPr>
          <w:b/>
          <w:bCs/>
        </w:rPr>
      </w:pPr>
      <w:r>
        <w:rPr>
          <w:b/>
          <w:bCs/>
        </w:rPr>
        <w:t>Dieta.</w:t>
      </w:r>
    </w:p>
    <w:p w14:paraId="2583697A" w14:textId="242C11AB" w:rsidR="00AB6DBD" w:rsidRPr="00AB6DBD" w:rsidRDefault="00AB6DBD" w:rsidP="00AB6DBD">
      <w:pPr>
        <w:pStyle w:val="Prrafodelista"/>
        <w:numPr>
          <w:ilvl w:val="0"/>
          <w:numId w:val="5"/>
        </w:numPr>
        <w:rPr>
          <w:b/>
          <w:bCs/>
        </w:rPr>
      </w:pPr>
      <w:r>
        <w:t>Vegetales de hoja verde oscura (espinaca, col, col rizada). Aportan vitaminas A, C, E y K</w:t>
      </w:r>
    </w:p>
    <w:p w14:paraId="49AE91E8" w14:textId="4995730F" w:rsidR="00AB6DBD" w:rsidRPr="00662525" w:rsidRDefault="00AB6DBD" w:rsidP="00AB6DBD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Ensaladas, sopas y guisos que </w:t>
      </w:r>
      <w:r w:rsidR="00662525">
        <w:t>tengan vegetales de hoja oscura</w:t>
      </w:r>
      <w:r w:rsidR="00F50DF4">
        <w:t>.</w:t>
      </w:r>
    </w:p>
    <w:p w14:paraId="50157E33" w14:textId="6EF1992F" w:rsidR="00662525" w:rsidRPr="00662525" w:rsidRDefault="00662525" w:rsidP="00AB6DBD">
      <w:pPr>
        <w:pStyle w:val="Prrafodelista"/>
        <w:numPr>
          <w:ilvl w:val="0"/>
          <w:numId w:val="5"/>
        </w:numPr>
        <w:rPr>
          <w:b/>
          <w:bCs/>
        </w:rPr>
      </w:pPr>
      <w:r>
        <w:t>Cocinar con aceite de oliva.</w:t>
      </w:r>
    </w:p>
    <w:p w14:paraId="0C9BF9F3" w14:textId="76D66697" w:rsidR="00662525" w:rsidRDefault="00662525" w:rsidP="00765FAF">
      <w:pPr>
        <w:pStyle w:val="Prrafodelista"/>
        <w:numPr>
          <w:ilvl w:val="0"/>
          <w:numId w:val="5"/>
        </w:numPr>
        <w:rPr>
          <w:b/>
          <w:bCs/>
        </w:rPr>
      </w:pPr>
      <w:r>
        <w:t>Salmón, sardina, atún, trucha</w:t>
      </w:r>
      <w:r>
        <w:rPr>
          <w:b/>
          <w:bCs/>
        </w:rPr>
        <w:t>.</w:t>
      </w:r>
    </w:p>
    <w:p w14:paraId="1A2AA7B8" w14:textId="38C2592B" w:rsidR="00662525" w:rsidRPr="00662525" w:rsidRDefault="00662525" w:rsidP="00765FAF">
      <w:pPr>
        <w:pStyle w:val="Prrafodelista"/>
        <w:numPr>
          <w:ilvl w:val="0"/>
          <w:numId w:val="5"/>
        </w:numPr>
        <w:rPr>
          <w:b/>
          <w:bCs/>
        </w:rPr>
      </w:pPr>
      <w:r>
        <w:t>Productos con soya.</w:t>
      </w:r>
    </w:p>
    <w:p w14:paraId="12E3AA47" w14:textId="2796D296" w:rsidR="00662525" w:rsidRPr="00662525" w:rsidRDefault="00662525" w:rsidP="00765FAF">
      <w:pPr>
        <w:pStyle w:val="Prrafodelista"/>
        <w:numPr>
          <w:ilvl w:val="0"/>
          <w:numId w:val="5"/>
        </w:numPr>
        <w:rPr>
          <w:b/>
          <w:bCs/>
        </w:rPr>
      </w:pPr>
      <w:r>
        <w:t>Linaza.</w:t>
      </w:r>
    </w:p>
    <w:p w14:paraId="60198ED2" w14:textId="575A2EA6" w:rsidR="00662525" w:rsidRDefault="00662525" w:rsidP="00662525">
      <w:pPr>
        <w:rPr>
          <w:b/>
          <w:bCs/>
        </w:rPr>
      </w:pPr>
    </w:p>
    <w:p w14:paraId="50B0B299" w14:textId="77777777" w:rsidR="00862E8C" w:rsidRDefault="00862E8C" w:rsidP="00862E8C">
      <w:pPr>
        <w:ind w:firstLine="45"/>
        <w:rPr>
          <w:b/>
          <w:bCs/>
        </w:rPr>
      </w:pPr>
      <w:r>
        <w:rPr>
          <w:b/>
          <w:bCs/>
        </w:rPr>
        <w:t>Ejercicio Recomendado:</w:t>
      </w:r>
    </w:p>
    <w:p w14:paraId="25C07671" w14:textId="77777777" w:rsidR="00862E8C" w:rsidRDefault="00862E8C" w:rsidP="00862E8C">
      <w:pPr>
        <w:ind w:firstLine="45"/>
      </w:pPr>
      <w:r>
        <w:t>Trotar de 30 minutos por lo menos tres veces por semana</w:t>
      </w:r>
    </w:p>
    <w:p w14:paraId="638CA53D" w14:textId="77777777" w:rsidR="00862E8C" w:rsidRDefault="00862E8C" w:rsidP="00862E8C">
      <w:pPr>
        <w:ind w:firstLine="45"/>
      </w:pPr>
      <w:r>
        <w:t>Estiramiento 30 minutos al día</w:t>
      </w:r>
    </w:p>
    <w:p w14:paraId="39BC722B" w14:textId="0D74A9A0" w:rsidR="00662525" w:rsidRDefault="00662525" w:rsidP="00662525">
      <w:pPr>
        <w:rPr>
          <w:b/>
          <w:bCs/>
        </w:rPr>
      </w:pPr>
    </w:p>
    <w:p w14:paraId="4F9C15F9" w14:textId="3203C9CC" w:rsidR="00662525" w:rsidRDefault="00662525" w:rsidP="00662525">
      <w:pPr>
        <w:rPr>
          <w:b/>
          <w:bCs/>
        </w:rPr>
      </w:pPr>
    </w:p>
    <w:p w14:paraId="566176DE" w14:textId="741A01BB" w:rsidR="00662525" w:rsidRDefault="00662525" w:rsidP="00662525">
      <w:pPr>
        <w:rPr>
          <w:b/>
          <w:bCs/>
        </w:rPr>
      </w:pPr>
    </w:p>
    <w:p w14:paraId="24C15008" w14:textId="2728085E" w:rsidR="00662525" w:rsidRDefault="00662525" w:rsidP="00662525">
      <w:pPr>
        <w:rPr>
          <w:b/>
          <w:bCs/>
        </w:rPr>
      </w:pPr>
    </w:p>
    <w:p w14:paraId="45D5C03C" w14:textId="343C9F94" w:rsidR="00662525" w:rsidRDefault="00662525" w:rsidP="00662525">
      <w:pPr>
        <w:rPr>
          <w:b/>
          <w:bCs/>
        </w:rPr>
      </w:pPr>
    </w:p>
    <w:p w14:paraId="14C2CC2E" w14:textId="101FCB45" w:rsidR="00662525" w:rsidRDefault="00662525" w:rsidP="00662525">
      <w:pPr>
        <w:rPr>
          <w:b/>
          <w:bCs/>
        </w:rPr>
      </w:pPr>
    </w:p>
    <w:p w14:paraId="2EC5BF47" w14:textId="7347DCE2" w:rsidR="00662525" w:rsidRDefault="00662525" w:rsidP="00662525">
      <w:pPr>
        <w:rPr>
          <w:b/>
          <w:bCs/>
        </w:rPr>
      </w:pPr>
    </w:p>
    <w:p w14:paraId="26F1BEFE" w14:textId="2338D78A" w:rsidR="00662525" w:rsidRDefault="00662525" w:rsidP="00662525">
      <w:pPr>
        <w:rPr>
          <w:b/>
          <w:bCs/>
        </w:rPr>
      </w:pPr>
    </w:p>
    <w:p w14:paraId="56B184A0" w14:textId="7339D081" w:rsidR="00662525" w:rsidRDefault="00662525" w:rsidP="00662525">
      <w:pPr>
        <w:rPr>
          <w:b/>
          <w:bCs/>
        </w:rPr>
      </w:pPr>
    </w:p>
    <w:p w14:paraId="0C00D1AA" w14:textId="16781059" w:rsidR="00662525" w:rsidRDefault="00662525" w:rsidP="00662525">
      <w:pPr>
        <w:rPr>
          <w:b/>
          <w:bCs/>
        </w:rPr>
      </w:pPr>
    </w:p>
    <w:p w14:paraId="1717D28B" w14:textId="07F4D86B" w:rsidR="00662525" w:rsidRDefault="00662525" w:rsidP="00662525">
      <w:pPr>
        <w:rPr>
          <w:b/>
          <w:bCs/>
        </w:rPr>
      </w:pPr>
    </w:p>
    <w:p w14:paraId="571F4401" w14:textId="6580D0F9" w:rsidR="00662525" w:rsidRDefault="00662525" w:rsidP="00662525">
      <w:pPr>
        <w:rPr>
          <w:b/>
          <w:bCs/>
        </w:rPr>
      </w:pPr>
    </w:p>
    <w:p w14:paraId="19DDCEE7" w14:textId="6D5743B7" w:rsidR="00662525" w:rsidRDefault="00662525" w:rsidP="00662525">
      <w:pPr>
        <w:rPr>
          <w:b/>
          <w:bCs/>
        </w:rPr>
      </w:pPr>
    </w:p>
    <w:p w14:paraId="47CDAE7A" w14:textId="38AB66D9" w:rsidR="00662525" w:rsidRDefault="00662525" w:rsidP="00662525">
      <w:pPr>
        <w:rPr>
          <w:b/>
          <w:bCs/>
        </w:rPr>
      </w:pPr>
    </w:p>
    <w:p w14:paraId="22955538" w14:textId="55F31CA2" w:rsidR="00662525" w:rsidRDefault="00662525" w:rsidP="00662525">
      <w:pPr>
        <w:rPr>
          <w:b/>
          <w:bCs/>
        </w:rPr>
      </w:pPr>
    </w:p>
    <w:p w14:paraId="6A9E6424" w14:textId="5974AB7E" w:rsidR="00662525" w:rsidRDefault="00662525" w:rsidP="00662525">
      <w:pPr>
        <w:rPr>
          <w:b/>
          <w:bCs/>
        </w:rPr>
      </w:pPr>
    </w:p>
    <w:p w14:paraId="6BE3E89F" w14:textId="21601286" w:rsidR="00662525" w:rsidRDefault="00662525" w:rsidP="00662525">
      <w:pPr>
        <w:rPr>
          <w:b/>
          <w:bCs/>
        </w:rPr>
      </w:pPr>
    </w:p>
    <w:p w14:paraId="7DB374C5" w14:textId="68939E74" w:rsidR="00662525" w:rsidRDefault="00662525" w:rsidP="00662525">
      <w:pPr>
        <w:rPr>
          <w:b/>
          <w:bCs/>
        </w:rPr>
      </w:pPr>
    </w:p>
    <w:p w14:paraId="0232AFC5" w14:textId="6D8DD40F" w:rsidR="00662525" w:rsidRDefault="00662525" w:rsidP="00662525">
      <w:pPr>
        <w:rPr>
          <w:b/>
          <w:bCs/>
        </w:rPr>
      </w:pPr>
    </w:p>
    <w:p w14:paraId="750D25D4" w14:textId="147139D1" w:rsidR="00662525" w:rsidRDefault="00662525" w:rsidP="00662525">
      <w:pPr>
        <w:rPr>
          <w:b/>
          <w:bCs/>
        </w:rPr>
      </w:pPr>
    </w:p>
    <w:p w14:paraId="56C3CDE2" w14:textId="30BE3177" w:rsidR="00662525" w:rsidRDefault="00662525" w:rsidP="00662525">
      <w:pPr>
        <w:rPr>
          <w:b/>
          <w:bCs/>
        </w:rPr>
      </w:pPr>
    </w:p>
    <w:p w14:paraId="29924AA4" w14:textId="6C462C93" w:rsidR="00662525" w:rsidRDefault="00662525" w:rsidP="00662525">
      <w:pPr>
        <w:rPr>
          <w:b/>
          <w:bCs/>
        </w:rPr>
      </w:pPr>
    </w:p>
    <w:p w14:paraId="5B28E9AE" w14:textId="34A68D80" w:rsidR="00662525" w:rsidRDefault="00662525" w:rsidP="00662525">
      <w:pPr>
        <w:rPr>
          <w:b/>
          <w:bCs/>
        </w:rPr>
      </w:pPr>
      <w:r>
        <w:rPr>
          <w:b/>
          <w:bCs/>
        </w:rPr>
        <w:t>Dieta.</w:t>
      </w:r>
    </w:p>
    <w:p w14:paraId="748F3785" w14:textId="095B79DC" w:rsidR="00662525" w:rsidRDefault="00662525" w:rsidP="00662525">
      <w:pPr>
        <w:pStyle w:val="Prrafodelista"/>
        <w:numPr>
          <w:ilvl w:val="0"/>
          <w:numId w:val="6"/>
        </w:numPr>
      </w:pPr>
      <w:r>
        <w:t>Verduras (zanahorias, calabacines, repollo rojo, cebollitas)</w:t>
      </w:r>
      <w:r w:rsidR="00F50DF4">
        <w:t>.</w:t>
      </w:r>
    </w:p>
    <w:p w14:paraId="155EA4E5" w14:textId="755653A7" w:rsidR="00F50DF4" w:rsidRDefault="00F50DF4" w:rsidP="00662525">
      <w:pPr>
        <w:pStyle w:val="Prrafodelista"/>
        <w:numPr>
          <w:ilvl w:val="0"/>
          <w:numId w:val="6"/>
        </w:numPr>
      </w:pPr>
      <w:r>
        <w:t>Maní</w:t>
      </w:r>
    </w:p>
    <w:p w14:paraId="0BD43572" w14:textId="25262AA8" w:rsidR="00F50DF4" w:rsidRDefault="00F50DF4" w:rsidP="00662525">
      <w:pPr>
        <w:pStyle w:val="Prrafodelista"/>
        <w:numPr>
          <w:ilvl w:val="0"/>
          <w:numId w:val="6"/>
        </w:numPr>
      </w:pPr>
      <w:r>
        <w:t xml:space="preserve">Arroz </w:t>
      </w:r>
    </w:p>
    <w:p w14:paraId="443F3B62" w14:textId="74892D0F" w:rsidR="00F50DF4" w:rsidRDefault="00F50DF4" w:rsidP="00662525">
      <w:pPr>
        <w:pStyle w:val="Prrafodelista"/>
        <w:numPr>
          <w:ilvl w:val="0"/>
          <w:numId w:val="6"/>
        </w:numPr>
      </w:pPr>
      <w:r>
        <w:t>Pollo</w:t>
      </w:r>
    </w:p>
    <w:p w14:paraId="20765DD2" w14:textId="325E8A1D" w:rsidR="00F50DF4" w:rsidRPr="00662525" w:rsidRDefault="00F50DF4" w:rsidP="00F50DF4">
      <w:pPr>
        <w:pStyle w:val="Prrafodelista"/>
        <w:numPr>
          <w:ilvl w:val="0"/>
          <w:numId w:val="6"/>
        </w:numPr>
        <w:rPr>
          <w:b/>
          <w:bCs/>
        </w:rPr>
      </w:pPr>
      <w:r>
        <w:t>Ensaladas, sopas y guisos que tengan vegetales de hoja oscura.</w:t>
      </w:r>
    </w:p>
    <w:p w14:paraId="77FA02D9" w14:textId="77777777" w:rsidR="00F50DF4" w:rsidRPr="00662525" w:rsidRDefault="00F50DF4" w:rsidP="00F50DF4">
      <w:pPr>
        <w:pStyle w:val="Prrafodelista"/>
        <w:numPr>
          <w:ilvl w:val="0"/>
          <w:numId w:val="6"/>
        </w:numPr>
        <w:rPr>
          <w:b/>
          <w:bCs/>
        </w:rPr>
      </w:pPr>
      <w:r>
        <w:t>Cocinar con aceite de oliva.</w:t>
      </w:r>
    </w:p>
    <w:p w14:paraId="4D928BFD" w14:textId="66CADF03" w:rsidR="00F50DF4" w:rsidRDefault="00F50DF4" w:rsidP="00F50DF4">
      <w:pPr>
        <w:ind w:left="360"/>
      </w:pPr>
    </w:p>
    <w:p w14:paraId="0FDA58D9" w14:textId="468F3FBE" w:rsidR="00FA214A" w:rsidRDefault="00FA214A" w:rsidP="00F50DF4">
      <w:pPr>
        <w:ind w:left="360"/>
      </w:pPr>
    </w:p>
    <w:p w14:paraId="008D3DBC" w14:textId="45860361" w:rsidR="00FA214A" w:rsidRDefault="00FA214A" w:rsidP="00F50DF4">
      <w:pPr>
        <w:ind w:left="360"/>
      </w:pPr>
    </w:p>
    <w:p w14:paraId="05147189" w14:textId="77777777" w:rsidR="00C621EF" w:rsidRDefault="00C621EF" w:rsidP="00C621EF">
      <w:pPr>
        <w:ind w:firstLine="45"/>
        <w:rPr>
          <w:b/>
          <w:bCs/>
        </w:rPr>
      </w:pPr>
      <w:r>
        <w:rPr>
          <w:b/>
          <w:bCs/>
        </w:rPr>
        <w:t>Ejercicio Recomendado:</w:t>
      </w:r>
    </w:p>
    <w:p w14:paraId="7C54494A" w14:textId="14496191" w:rsidR="00C621EF" w:rsidRDefault="009E6080" w:rsidP="00C621EF">
      <w:pPr>
        <w:ind w:firstLine="45"/>
      </w:pPr>
      <w:r>
        <w:t>Nadar 30 minutos al día</w:t>
      </w:r>
    </w:p>
    <w:p w14:paraId="2F94ACD9" w14:textId="77777777" w:rsidR="009E6080" w:rsidRDefault="00C621EF" w:rsidP="009E6080">
      <w:pPr>
        <w:ind w:firstLine="45"/>
      </w:pPr>
      <w:r>
        <w:t>Estiramiento 15-30 minutos al día</w:t>
      </w:r>
    </w:p>
    <w:p w14:paraId="573293CF" w14:textId="75B7C23E" w:rsidR="00C621EF" w:rsidRDefault="009E6080" w:rsidP="009E6080">
      <w:pPr>
        <w:ind w:firstLine="45"/>
      </w:pPr>
      <w:r>
        <w:t>R</w:t>
      </w:r>
      <w:r w:rsidR="00C621EF">
        <w:t>evisar sus piernas constantemente</w:t>
      </w:r>
    </w:p>
    <w:p w14:paraId="413C6EEA" w14:textId="4677E1AC" w:rsidR="00FA214A" w:rsidRDefault="00FA214A" w:rsidP="00F50DF4">
      <w:pPr>
        <w:ind w:left="360"/>
      </w:pPr>
    </w:p>
    <w:p w14:paraId="111BF224" w14:textId="65D3F01C" w:rsidR="00FA214A" w:rsidRDefault="00FA214A" w:rsidP="00F50DF4">
      <w:pPr>
        <w:ind w:left="360"/>
        <w:rPr>
          <w:b/>
          <w:bCs/>
        </w:rPr>
      </w:pPr>
      <w:r>
        <w:rPr>
          <w:b/>
          <w:bCs/>
        </w:rPr>
        <w:lastRenderedPageBreak/>
        <w:t>Preguntas:</w:t>
      </w:r>
    </w:p>
    <w:p w14:paraId="0EAF4724" w14:textId="43A2E372" w:rsidR="00FA214A" w:rsidRPr="00AF22CC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yellow"/>
        </w:rPr>
      </w:pPr>
      <w:proofErr w:type="gramStart"/>
      <w:r w:rsidRPr="00AF22CC">
        <w:rPr>
          <w:highlight w:val="yellow"/>
        </w:rPr>
        <w:t>1</w:t>
      </w:r>
      <w:r w:rsidR="00FA214A" w:rsidRPr="00AF22CC">
        <w:rPr>
          <w:highlight w:val="yellow"/>
        </w:rPr>
        <w:t>¿</w:t>
      </w:r>
      <w:proofErr w:type="gramEnd"/>
      <w:r w:rsidR="00FA214A" w:rsidRPr="00AF22CC">
        <w:rPr>
          <w:highlight w:val="yellow"/>
        </w:rPr>
        <w:t xml:space="preserve">Practicas </w:t>
      </w:r>
      <w:r w:rsidR="00952C8B" w:rsidRPr="00AF22CC">
        <w:rPr>
          <w:highlight w:val="yellow"/>
        </w:rPr>
        <w:t>algún deporte o alguna actividad física?</w:t>
      </w:r>
    </w:p>
    <w:p w14:paraId="40C55C80" w14:textId="2049D75A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yellow"/>
        </w:rPr>
      </w:pPr>
      <w:r w:rsidRPr="00A60B68">
        <w:rPr>
          <w:highlight w:val="yellow"/>
        </w:rPr>
        <w:t xml:space="preserve">2 </w:t>
      </w:r>
      <w:r w:rsidR="00730EB9" w:rsidRPr="00A60B68">
        <w:rPr>
          <w:highlight w:val="yellow"/>
        </w:rPr>
        <w:t>- ¿Deportes o actividad de contacto?</w:t>
      </w:r>
    </w:p>
    <w:p w14:paraId="46507EB3" w14:textId="1CF4BF6E" w:rsidR="00952C8B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green"/>
        </w:rPr>
      </w:pPr>
      <w:proofErr w:type="gramStart"/>
      <w:r w:rsidRPr="00A60B68">
        <w:rPr>
          <w:highlight w:val="green"/>
        </w:rPr>
        <w:t>3</w:t>
      </w:r>
      <w:r w:rsidR="00952C8B" w:rsidRPr="00A60B68">
        <w:rPr>
          <w:highlight w:val="green"/>
        </w:rPr>
        <w:t>¿</w:t>
      </w:r>
      <w:proofErr w:type="gramEnd"/>
      <w:r w:rsidR="00952C8B" w:rsidRPr="00A60B68">
        <w:rPr>
          <w:highlight w:val="green"/>
        </w:rPr>
        <w:t>Comes comida chatarra más de tres veces a la semana?</w:t>
      </w:r>
    </w:p>
    <w:p w14:paraId="6CB201D5" w14:textId="74609FC5" w:rsidR="00952C8B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green"/>
        </w:rPr>
      </w:pPr>
      <w:proofErr w:type="gramStart"/>
      <w:r w:rsidRPr="00A60B68">
        <w:rPr>
          <w:highlight w:val="green"/>
        </w:rPr>
        <w:t>4</w:t>
      </w:r>
      <w:r w:rsidR="00952C8B" w:rsidRPr="00A60B68">
        <w:rPr>
          <w:highlight w:val="green"/>
        </w:rPr>
        <w:t>¿</w:t>
      </w:r>
      <w:proofErr w:type="gramEnd"/>
      <w:r w:rsidR="00952C8B" w:rsidRPr="00A60B68">
        <w:rPr>
          <w:highlight w:val="green"/>
        </w:rPr>
        <w:t>Consumes bebidas con altos niveles de azúcar?</w:t>
      </w:r>
    </w:p>
    <w:p w14:paraId="139CCE69" w14:textId="39DE4D57" w:rsidR="00952C8B" w:rsidRPr="00A60B68" w:rsidRDefault="00C645B7" w:rsidP="00FA214A">
      <w:pPr>
        <w:pStyle w:val="Prrafodelista"/>
        <w:numPr>
          <w:ilvl w:val="0"/>
          <w:numId w:val="7"/>
        </w:numPr>
        <w:rPr>
          <w:highlight w:val="green"/>
        </w:rPr>
      </w:pPr>
      <w:proofErr w:type="gramStart"/>
      <w:r w:rsidRPr="00A60B68">
        <w:rPr>
          <w:highlight w:val="green"/>
        </w:rPr>
        <w:t>5</w:t>
      </w:r>
      <w:r w:rsidR="00952C8B" w:rsidRPr="00A60B68">
        <w:rPr>
          <w:highlight w:val="green"/>
        </w:rPr>
        <w:t>¿</w:t>
      </w:r>
      <w:proofErr w:type="gramEnd"/>
      <w:r w:rsidR="00952C8B" w:rsidRPr="00A60B68">
        <w:rPr>
          <w:highlight w:val="green"/>
        </w:rPr>
        <w:t>Pesas más de 80 kilogramos?</w:t>
      </w:r>
      <w:r w:rsidR="00442FB6" w:rsidRPr="00A60B68">
        <w:rPr>
          <w:highlight w:val="green"/>
        </w:rPr>
        <w:t xml:space="preserve"> </w:t>
      </w:r>
    </w:p>
    <w:p w14:paraId="3FB9585F" w14:textId="55884C0A" w:rsidR="00442FB6" w:rsidRPr="00A60B68" w:rsidRDefault="00C645B7" w:rsidP="00FA214A">
      <w:pPr>
        <w:pStyle w:val="Prrafodelista"/>
        <w:numPr>
          <w:ilvl w:val="0"/>
          <w:numId w:val="7"/>
        </w:numPr>
        <w:rPr>
          <w:highlight w:val="green"/>
        </w:rPr>
      </w:pPr>
      <w:r w:rsidRPr="00A60B68">
        <w:rPr>
          <w:highlight w:val="green"/>
        </w:rPr>
        <w:t>6</w:t>
      </w:r>
      <w:r w:rsidR="00442FB6" w:rsidRPr="00A60B68">
        <w:rPr>
          <w:highlight w:val="green"/>
        </w:rPr>
        <w:t xml:space="preserve">- </w:t>
      </w:r>
      <w:r w:rsidR="00730EB9" w:rsidRPr="00A60B68">
        <w:rPr>
          <w:highlight w:val="green"/>
        </w:rPr>
        <w:t>¿</w:t>
      </w:r>
      <w:r w:rsidR="00442FB6" w:rsidRPr="00A60B68">
        <w:rPr>
          <w:highlight w:val="green"/>
        </w:rPr>
        <w:t>Pesas menos de 100k?</w:t>
      </w:r>
    </w:p>
    <w:p w14:paraId="56578A26" w14:textId="68D9F0AD" w:rsidR="00952C8B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cyan"/>
        </w:rPr>
      </w:pPr>
      <w:proofErr w:type="gramStart"/>
      <w:r w:rsidRPr="00A60B68">
        <w:rPr>
          <w:highlight w:val="cyan"/>
        </w:rPr>
        <w:t>7</w:t>
      </w:r>
      <w:r w:rsidR="00952C8B" w:rsidRPr="00A60B68">
        <w:rPr>
          <w:highlight w:val="cyan"/>
        </w:rPr>
        <w:t>¿</w:t>
      </w:r>
      <w:proofErr w:type="gramEnd"/>
      <w:r w:rsidR="00442FB6" w:rsidRPr="00A60B68">
        <w:rPr>
          <w:highlight w:val="cyan"/>
        </w:rPr>
        <w:t>sufres de hipertensión?</w:t>
      </w:r>
    </w:p>
    <w:p w14:paraId="4C70D81E" w14:textId="0BF2FCE9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cyan"/>
        </w:rPr>
      </w:pPr>
      <w:proofErr w:type="gramStart"/>
      <w:r w:rsidRPr="00A60B68">
        <w:rPr>
          <w:highlight w:val="cyan"/>
        </w:rPr>
        <w:t>8</w:t>
      </w:r>
      <w:r w:rsidR="00442FB6" w:rsidRPr="00A60B68">
        <w:rPr>
          <w:highlight w:val="cyan"/>
        </w:rPr>
        <w:t>¿</w:t>
      </w:r>
      <w:proofErr w:type="gramEnd"/>
      <w:r w:rsidR="00442FB6" w:rsidRPr="00A60B68">
        <w:rPr>
          <w:highlight w:val="cyan"/>
        </w:rPr>
        <w:t>sufre alguna enfermedad cardiaca?</w:t>
      </w:r>
    </w:p>
    <w:p w14:paraId="6E32051C" w14:textId="03DD24E1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cyan"/>
        </w:rPr>
      </w:pPr>
      <w:proofErr w:type="gramStart"/>
      <w:r w:rsidRPr="00A60B68">
        <w:rPr>
          <w:highlight w:val="cyan"/>
        </w:rPr>
        <w:t>9</w:t>
      </w:r>
      <w:r w:rsidR="00442FB6" w:rsidRPr="00A60B68">
        <w:rPr>
          <w:highlight w:val="cyan"/>
        </w:rPr>
        <w:t>¿</w:t>
      </w:r>
      <w:proofErr w:type="gramEnd"/>
      <w:r w:rsidR="00442FB6" w:rsidRPr="00A60B68">
        <w:rPr>
          <w:highlight w:val="cyan"/>
        </w:rPr>
        <w:t>sufres de hipotensión?</w:t>
      </w:r>
    </w:p>
    <w:p w14:paraId="5CABC909" w14:textId="07738DDF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magenta"/>
        </w:rPr>
      </w:pPr>
      <w:proofErr w:type="gramStart"/>
      <w:r w:rsidRPr="00A60B68">
        <w:rPr>
          <w:highlight w:val="magenta"/>
        </w:rPr>
        <w:t>10</w:t>
      </w:r>
      <w:r w:rsidR="00442FB6" w:rsidRPr="00A60B68">
        <w:rPr>
          <w:highlight w:val="magenta"/>
        </w:rPr>
        <w:t>¿</w:t>
      </w:r>
      <w:proofErr w:type="gramEnd"/>
      <w:r w:rsidR="00442FB6" w:rsidRPr="00A60B68">
        <w:rPr>
          <w:highlight w:val="magenta"/>
        </w:rPr>
        <w:t xml:space="preserve">bebes 2 o </w:t>
      </w:r>
      <w:proofErr w:type="spellStart"/>
      <w:r w:rsidR="00442FB6" w:rsidRPr="00A60B68">
        <w:rPr>
          <w:highlight w:val="magenta"/>
        </w:rPr>
        <w:t>mas</w:t>
      </w:r>
      <w:proofErr w:type="spellEnd"/>
      <w:r w:rsidR="00442FB6" w:rsidRPr="00A60B68">
        <w:rPr>
          <w:highlight w:val="magenta"/>
        </w:rPr>
        <w:t xml:space="preserve"> litros de agua al día?</w:t>
      </w:r>
    </w:p>
    <w:p w14:paraId="261B5B75" w14:textId="2F3B472E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magenta"/>
        </w:rPr>
      </w:pPr>
      <w:proofErr w:type="gramStart"/>
      <w:r w:rsidRPr="00A60B68">
        <w:rPr>
          <w:highlight w:val="magenta"/>
        </w:rPr>
        <w:t>11</w:t>
      </w:r>
      <w:r w:rsidR="00730EB9" w:rsidRPr="00A60B68">
        <w:rPr>
          <w:highlight w:val="magenta"/>
        </w:rPr>
        <w:t>¿</w:t>
      </w:r>
      <w:proofErr w:type="gramEnd"/>
      <w:r w:rsidR="00730EB9" w:rsidRPr="00A60B68">
        <w:rPr>
          <w:highlight w:val="magenta"/>
        </w:rPr>
        <w:t>consumes alcohol?</w:t>
      </w:r>
    </w:p>
    <w:p w14:paraId="7FEC3770" w14:textId="2D16AA55" w:rsidR="00730EB9" w:rsidRPr="00730EB9" w:rsidRDefault="00C645B7" w:rsidP="00FA214A">
      <w:pPr>
        <w:pStyle w:val="Prrafodelista"/>
        <w:numPr>
          <w:ilvl w:val="0"/>
          <w:numId w:val="7"/>
        </w:numPr>
        <w:rPr>
          <w:b/>
          <w:bCs/>
        </w:rPr>
      </w:pPr>
      <w:proofErr w:type="gramStart"/>
      <w:r w:rsidRPr="00A60B68">
        <w:rPr>
          <w:highlight w:val="yellow"/>
        </w:rPr>
        <w:t>12</w:t>
      </w:r>
      <w:r w:rsidR="00730EB9" w:rsidRPr="00A60B68">
        <w:rPr>
          <w:highlight w:val="yellow"/>
        </w:rPr>
        <w:t>¿</w:t>
      </w:r>
      <w:proofErr w:type="gramEnd"/>
      <w:r w:rsidR="00730EB9" w:rsidRPr="00A60B68">
        <w:rPr>
          <w:highlight w:val="yellow"/>
        </w:rPr>
        <w:t>Sufres problemas con tus articulaciones?</w:t>
      </w:r>
    </w:p>
    <w:p w14:paraId="07A461B5" w14:textId="3758E447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proofErr w:type="gramStart"/>
      <w:r w:rsidRPr="00A60B68">
        <w:rPr>
          <w:highlight w:val="lightGray"/>
        </w:rPr>
        <w:t>13</w:t>
      </w:r>
      <w:r w:rsidR="00730EB9" w:rsidRPr="00A60B68">
        <w:rPr>
          <w:highlight w:val="lightGray"/>
        </w:rPr>
        <w:t>¿</w:t>
      </w:r>
      <w:proofErr w:type="gramEnd"/>
      <w:r w:rsidR="00730EB9" w:rsidRPr="00A60B68">
        <w:rPr>
          <w:highlight w:val="lightGray"/>
        </w:rPr>
        <w:t>Alguna vez tuvo COVID-19?</w:t>
      </w:r>
    </w:p>
    <w:p w14:paraId="6E40791F" w14:textId="1D18EB08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r w:rsidRPr="00A60B68">
        <w:rPr>
          <w:highlight w:val="lightGray"/>
        </w:rPr>
        <w:t>14</w:t>
      </w:r>
      <w:r w:rsidR="00730EB9" w:rsidRPr="00A60B68">
        <w:rPr>
          <w:highlight w:val="lightGray"/>
        </w:rPr>
        <w:t>- presento síntomas graves?</w:t>
      </w:r>
    </w:p>
    <w:p w14:paraId="4FEA5FCA" w14:textId="132A88F7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r w:rsidRPr="00A60B68">
        <w:rPr>
          <w:highlight w:val="lightGray"/>
        </w:rPr>
        <w:t>15</w:t>
      </w:r>
      <w:r w:rsidR="00730EB9" w:rsidRPr="00A60B68">
        <w:rPr>
          <w:highlight w:val="lightGray"/>
        </w:rPr>
        <w:t xml:space="preserve">- (si) sale </w:t>
      </w:r>
      <w:proofErr w:type="spellStart"/>
      <w:r w:rsidR="00730EB9" w:rsidRPr="00A60B68">
        <w:rPr>
          <w:highlight w:val="lightGray"/>
        </w:rPr>
        <w:t>bye</w:t>
      </w:r>
      <w:proofErr w:type="spellEnd"/>
    </w:p>
    <w:p w14:paraId="77AD3C9C" w14:textId="224D991D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r w:rsidRPr="00A60B68">
        <w:rPr>
          <w:highlight w:val="lightGray"/>
        </w:rPr>
        <w:t>16</w:t>
      </w:r>
      <w:r w:rsidR="00730EB9" w:rsidRPr="00A60B68">
        <w:rPr>
          <w:highlight w:val="lightGray"/>
        </w:rPr>
        <w:t>- (no) ¿Sufre problemas para respirar?</w:t>
      </w:r>
    </w:p>
    <w:p w14:paraId="15F7A549" w14:textId="250BC300" w:rsidR="00A60B68" w:rsidRPr="00A60B68" w:rsidRDefault="00A60B68" w:rsidP="00FA214A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 </w:t>
      </w:r>
    </w:p>
    <w:p w14:paraId="4F449437" w14:textId="77777777" w:rsidR="00A60B68" w:rsidRPr="00A60B68" w:rsidRDefault="00A60B68" w:rsidP="00FA214A">
      <w:pPr>
        <w:pStyle w:val="Prrafodelista"/>
        <w:numPr>
          <w:ilvl w:val="0"/>
          <w:numId w:val="7"/>
        </w:numPr>
        <w:rPr>
          <w:b/>
          <w:bCs/>
        </w:rPr>
      </w:pPr>
    </w:p>
    <w:p w14:paraId="12073270" w14:textId="77777777" w:rsidR="00A60B68" w:rsidRPr="00A60B68" w:rsidRDefault="00A60B68" w:rsidP="00A60B68">
      <w:pPr>
        <w:rPr>
          <w:b/>
          <w:bCs/>
        </w:rPr>
      </w:pPr>
    </w:p>
    <w:p w14:paraId="2BC0DB75" w14:textId="77777777" w:rsidR="00730EB9" w:rsidRPr="00A60B68" w:rsidRDefault="00730EB9" w:rsidP="00A60B68">
      <w:pPr>
        <w:rPr>
          <w:b/>
          <w:bCs/>
        </w:rPr>
      </w:pPr>
    </w:p>
    <w:p w14:paraId="7F5D01C2" w14:textId="37C9D576" w:rsidR="00442FB6" w:rsidRPr="00A60B68" w:rsidRDefault="00C645B7" w:rsidP="00A60B6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EF1B9" wp14:editId="5B0E0A5D">
                <wp:simplePos x="0" y="0"/>
                <wp:positionH relativeFrom="column">
                  <wp:posOffset>2999572</wp:posOffset>
                </wp:positionH>
                <wp:positionV relativeFrom="paragraph">
                  <wp:posOffset>1347027</wp:posOffset>
                </wp:positionV>
                <wp:extent cx="560717" cy="396815"/>
                <wp:effectExtent l="0" t="0" r="10795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85DE7" w14:textId="1CEC58FE" w:rsidR="00C645B7" w:rsidRDefault="00C645B7" w:rsidP="00C645B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EF1B9" id="Elipse 6" o:spid="_x0000_s1026" style="position:absolute;margin-left:236.2pt;margin-top:106.05pt;width:44.15pt;height:3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AF85DE7" w14:textId="1CEC58FE" w:rsidR="00C645B7" w:rsidRDefault="00C645B7" w:rsidP="00C645B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C1E7F" wp14:editId="4E26F12E">
                <wp:simplePos x="0" y="0"/>
                <wp:positionH relativeFrom="column">
                  <wp:posOffset>3985404</wp:posOffset>
                </wp:positionH>
                <wp:positionV relativeFrom="paragraph">
                  <wp:posOffset>1370965</wp:posOffset>
                </wp:positionV>
                <wp:extent cx="465826" cy="336430"/>
                <wp:effectExtent l="0" t="0" r="10795" b="2603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E972F" w14:textId="4E778A10" w:rsidR="00C645B7" w:rsidRDefault="00C645B7" w:rsidP="00C645B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C1E7F" id="Elipse 5" o:spid="_x0000_s1027" style="position:absolute;margin-left:313.8pt;margin-top:107.95pt;width:36.7pt;height:2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A4E972F" w14:textId="4E778A10" w:rsidR="00C645B7" w:rsidRDefault="00C645B7" w:rsidP="00C645B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E79F1" wp14:editId="2C70A348">
                <wp:simplePos x="0" y="0"/>
                <wp:positionH relativeFrom="column">
                  <wp:posOffset>2862137</wp:posOffset>
                </wp:positionH>
                <wp:positionV relativeFrom="paragraph">
                  <wp:posOffset>518999</wp:posOffset>
                </wp:positionV>
                <wp:extent cx="543464" cy="396815"/>
                <wp:effectExtent l="0" t="0" r="28575" b="2286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4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3C042" w14:textId="2EFE7392" w:rsidR="00C645B7" w:rsidRDefault="00C645B7" w:rsidP="00C645B7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E79F1" id="Elipse 2" o:spid="_x0000_s1028" style="position:absolute;margin-left:225.35pt;margin-top:40.85pt;width:42.8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03C042" w14:textId="2EFE7392" w:rsidR="00C645B7" w:rsidRDefault="00C645B7" w:rsidP="00C645B7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7D74A" wp14:editId="4DD9D546">
                <wp:simplePos x="0" y="0"/>
                <wp:positionH relativeFrom="column">
                  <wp:posOffset>3433314</wp:posOffset>
                </wp:positionH>
                <wp:positionV relativeFrom="paragraph">
                  <wp:posOffset>965524</wp:posOffset>
                </wp:positionV>
                <wp:extent cx="465826" cy="336430"/>
                <wp:effectExtent l="0" t="0" r="10795" b="2603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2D9DB" w14:textId="0EEDCF6B" w:rsidR="00C645B7" w:rsidRDefault="00C645B7" w:rsidP="00C645B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7D74A" id="Elipse 4" o:spid="_x0000_s1029" style="position:absolute;margin-left:270.35pt;margin-top:76.05pt;width:36.7pt;height:2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E32D9DB" w14:textId="0EEDCF6B" w:rsidR="00C645B7" w:rsidRDefault="00C645B7" w:rsidP="00C645B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1ECA0" wp14:editId="26E193E3">
                <wp:simplePos x="0" y="0"/>
                <wp:positionH relativeFrom="column">
                  <wp:posOffset>2260120</wp:posOffset>
                </wp:positionH>
                <wp:positionV relativeFrom="paragraph">
                  <wp:posOffset>956897</wp:posOffset>
                </wp:positionV>
                <wp:extent cx="465826" cy="336430"/>
                <wp:effectExtent l="0" t="0" r="10795" b="260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04844" w14:textId="5758C10B" w:rsidR="00C645B7" w:rsidRDefault="00C645B7" w:rsidP="00C645B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1ECA0" id="Elipse 3" o:spid="_x0000_s1030" style="position:absolute;margin-left:177.95pt;margin-top:75.35pt;width:36.7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8904844" w14:textId="5758C10B" w:rsidR="00C645B7" w:rsidRDefault="00C645B7" w:rsidP="00C645B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sectPr w:rsidR="00442FB6" w:rsidRPr="00A60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57F12"/>
    <w:multiLevelType w:val="hybridMultilevel"/>
    <w:tmpl w:val="39F4A3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51A14"/>
    <w:multiLevelType w:val="hybridMultilevel"/>
    <w:tmpl w:val="29C26A3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487C91"/>
    <w:multiLevelType w:val="multilevel"/>
    <w:tmpl w:val="4F82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6F5854"/>
    <w:multiLevelType w:val="hybridMultilevel"/>
    <w:tmpl w:val="B6B48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1226C"/>
    <w:multiLevelType w:val="hybridMultilevel"/>
    <w:tmpl w:val="8D5EE9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76388"/>
    <w:multiLevelType w:val="hybridMultilevel"/>
    <w:tmpl w:val="5F2C9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233C3"/>
    <w:multiLevelType w:val="hybridMultilevel"/>
    <w:tmpl w:val="02F0F182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06"/>
    <w:rsid w:val="001747D0"/>
    <w:rsid w:val="003440D5"/>
    <w:rsid w:val="00442FB6"/>
    <w:rsid w:val="00662525"/>
    <w:rsid w:val="00730EB9"/>
    <w:rsid w:val="00862E8C"/>
    <w:rsid w:val="00952C8B"/>
    <w:rsid w:val="009B699B"/>
    <w:rsid w:val="009E6080"/>
    <w:rsid w:val="00A60B68"/>
    <w:rsid w:val="00AB6DBD"/>
    <w:rsid w:val="00AF22CC"/>
    <w:rsid w:val="00C61D90"/>
    <w:rsid w:val="00C621EF"/>
    <w:rsid w:val="00C645B7"/>
    <w:rsid w:val="00CF5C06"/>
    <w:rsid w:val="00E304AE"/>
    <w:rsid w:val="00E678CA"/>
    <w:rsid w:val="00F50DF4"/>
    <w:rsid w:val="00FA214A"/>
    <w:rsid w:val="00FB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D72D"/>
  <w15:chartTrackingRefBased/>
  <w15:docId w15:val="{978250E8-5B50-4CFF-97F5-8082982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Rodriguez Vazquez</dc:creator>
  <cp:keywords/>
  <dc:description/>
  <cp:lastModifiedBy>Roberto Gonzalez Avendaño</cp:lastModifiedBy>
  <cp:revision>7</cp:revision>
  <dcterms:created xsi:type="dcterms:W3CDTF">2020-09-16T21:29:00Z</dcterms:created>
  <dcterms:modified xsi:type="dcterms:W3CDTF">2020-09-18T17:23:00Z</dcterms:modified>
</cp:coreProperties>
</file>