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FELIPE VINÍCIUS DE PAULA ABRANTES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29 de outubro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"A BOLA NO PÉ DO MORRO"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Silvio Ricardo Silva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José Alfredo Oliveira Debortoli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Leonardo Turchi Pacheco (UNIFAL),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Luiz Carlos Rigo da (UFPEL),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Sarah Teixeira Soutto Mayor (UFJF)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 Luciano Peireira da Silva (UFMG), Profa. Dra. Marina de Matos Dantas (UFPI)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