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GENESCO ALVES DE SOUSA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25 de junho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14h00min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"Com o pé na África: corpo, arte e lazer em um terreiro de candomblé"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José Alfredo Oliveira Debortoli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Profa. Dra. Mameto Kitaloyá  (Coorientadora),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Amauri Carlos Ferreira (PUC-MG)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Cristiana Miryam Drumond de Brito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Cesar Geraldo Guimarães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Sônia Cristina de Assis (UEMG)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Profa. Dra. Chantal Herskovic (UEMG), Profa. Dra. Elisangela Chaves (UFMG), Profa. Dra. Eliene Lopes(UFMG)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