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Mixing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3"/>
      </w:pPr>
      <w:r>
        <w:t>Outside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Fri Mar 17 11:11:20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