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35" w14:textId="77777777" w:rsidR="00645759" w:rsidRDefault="008F61C6" w:rsidP="001322A5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UNIVERSIDADE FEDERAL DO RIO GRANDE DO NORTE</w:t>
      </w:r>
    </w:p>
    <w:p w14:paraId="00000036" w14:textId="77777777" w:rsidR="00645759" w:rsidRDefault="008F61C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CENTRO DE ENSINO SUPERIOR DO SERIDÓ</w:t>
      </w:r>
    </w:p>
    <w:p w14:paraId="00000037" w14:textId="77777777" w:rsidR="00645759" w:rsidRDefault="008F61C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DEPARTAMENTO DE COMPUTAÇÃO E TECNOLOGIA</w:t>
      </w:r>
    </w:p>
    <w:p w14:paraId="00000038" w14:textId="77777777" w:rsidR="00645759" w:rsidRDefault="008F61C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CURSO DE BACHARELADO EM SISTEMAS DE INFORMAÇÃO</w:t>
      </w:r>
    </w:p>
    <w:p w14:paraId="00000039" w14:textId="77777777" w:rsidR="00645759" w:rsidRDefault="00645759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3A" w14:textId="77777777" w:rsidR="00645759" w:rsidRDefault="00645759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3B" w14:textId="7D46C11D" w:rsidR="00645759" w:rsidRDefault="008F61C6">
      <w:pPr>
        <w:pStyle w:val="Ttulo1"/>
        <w:jc w:val="center"/>
        <w:rPr>
          <w:rFonts w:ascii="Times New Roman" w:eastAsia="Times New Roman" w:hAnsi="Times New Roman" w:cs="Times New Roman"/>
        </w:rPr>
      </w:pPr>
      <w:bookmarkStart w:id="0" w:name="_ud0tlirsymjf" w:colFirst="0" w:colLast="0"/>
      <w:bookmarkStart w:id="1" w:name="_Toc75417957"/>
      <w:bookmarkEnd w:id="0"/>
      <w:r>
        <w:t>Doc 001 - Documento de Visão</w:t>
      </w:r>
      <w:bookmarkEnd w:id="1"/>
    </w:p>
    <w:p w14:paraId="0000003C" w14:textId="77777777" w:rsidR="00645759" w:rsidRDefault="00645759">
      <w:pPr>
        <w:rPr>
          <w:rFonts w:ascii="Times New Roman" w:eastAsia="Times New Roman" w:hAnsi="Times New Roman" w:cs="Times New Roman"/>
        </w:rPr>
      </w:pPr>
    </w:p>
    <w:p w14:paraId="0000003D" w14:textId="77777777" w:rsidR="00645759" w:rsidRDefault="00645759">
      <w:pPr>
        <w:rPr>
          <w:rFonts w:ascii="Times New Roman" w:eastAsia="Times New Roman" w:hAnsi="Times New Roman" w:cs="Times New Roman"/>
        </w:rPr>
      </w:pPr>
    </w:p>
    <w:p w14:paraId="0000003E" w14:textId="77777777" w:rsidR="00645759" w:rsidRDefault="00645759">
      <w:pPr>
        <w:rPr>
          <w:rFonts w:ascii="Times New Roman" w:eastAsia="Times New Roman" w:hAnsi="Times New Roman" w:cs="Times New Roman"/>
        </w:rPr>
      </w:pPr>
    </w:p>
    <w:p w14:paraId="0000003F" w14:textId="77777777" w:rsidR="00645759" w:rsidRDefault="00645759">
      <w:pPr>
        <w:rPr>
          <w:rFonts w:ascii="Times New Roman" w:eastAsia="Times New Roman" w:hAnsi="Times New Roman" w:cs="Times New Roman"/>
        </w:rPr>
      </w:pPr>
    </w:p>
    <w:p w14:paraId="00000040" w14:textId="77777777" w:rsidR="00645759" w:rsidRDefault="00645759">
      <w:pPr>
        <w:rPr>
          <w:rFonts w:ascii="Times New Roman" w:eastAsia="Times New Roman" w:hAnsi="Times New Roman" w:cs="Times New Roman"/>
        </w:rPr>
      </w:pPr>
    </w:p>
    <w:p w14:paraId="00000043" w14:textId="1E33A268" w:rsidR="00645759" w:rsidRDefault="00BC52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ADALBERTO MAIA DA SILVA</w:t>
      </w:r>
    </w:p>
    <w:p w14:paraId="71B4CCFD" w14:textId="2FC5AD9B" w:rsidR="00BC5297" w:rsidRDefault="00BC52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DA SILVA SANTOS</w:t>
      </w:r>
    </w:p>
    <w:p w14:paraId="7F66A917" w14:textId="4DA1D834" w:rsidR="00BC5297" w:rsidRDefault="00BC5297">
      <w:pPr>
        <w:spacing w:line="360" w:lineRule="auto"/>
        <w:jc w:val="center"/>
        <w:rPr>
          <w:rStyle w:val="Forte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EFF3FA"/>
        </w:rPr>
      </w:pPr>
      <w:r w:rsidRPr="00BC5297">
        <w:rPr>
          <w:rStyle w:val="Forte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EFF3FA"/>
        </w:rPr>
        <w:t>WANESSA DA SILVA BEZERRA</w:t>
      </w:r>
    </w:p>
    <w:p w14:paraId="54F0309F" w14:textId="53D741E8" w:rsidR="00BC5297" w:rsidRPr="00BC5297" w:rsidRDefault="00BC52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EFF3FA"/>
        </w:rPr>
        <w:t>ZAU JÚLIO DE ARAÚJO GALVÃO</w:t>
      </w:r>
    </w:p>
    <w:p w14:paraId="00000044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645759" w:rsidRDefault="00645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149A7914" w:rsidR="00645759" w:rsidRDefault="008F61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PROJETO: </w:t>
      </w:r>
      <w:proofErr w:type="spellStart"/>
      <w:r w:rsidR="00BC5297">
        <w:rPr>
          <w:rFonts w:ascii="Times New Roman" w:eastAsia="Times New Roman" w:hAnsi="Times New Roman" w:cs="Times New Roman"/>
          <w:b/>
          <w:sz w:val="24"/>
          <w:szCs w:val="24"/>
        </w:rPr>
        <w:t>Taskiano</w:t>
      </w:r>
      <w:proofErr w:type="spellEnd"/>
    </w:p>
    <w:p w14:paraId="0000004D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E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3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6" w14:textId="77777777" w:rsidR="00645759" w:rsidRDefault="006457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7" w14:textId="77777777" w:rsidR="00645759" w:rsidRDefault="008F61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Caicó – RN</w:t>
      </w:r>
    </w:p>
    <w:p w14:paraId="00000058" w14:textId="5842C8F7" w:rsidR="00645759" w:rsidRDefault="008F61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BC5297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00000059" w14:textId="77777777" w:rsidR="00645759" w:rsidRDefault="008F61C6">
      <w:pPr>
        <w:pStyle w:val="Ttulo1"/>
        <w:jc w:val="both"/>
      </w:pPr>
      <w:bookmarkStart w:id="2" w:name="_Toc75417958"/>
      <w:r>
        <w:lastRenderedPageBreak/>
        <w:t>Sumário</w:t>
      </w:r>
      <w:bookmarkEnd w:id="2"/>
    </w:p>
    <w:p w14:paraId="0000005A" w14:textId="77777777" w:rsidR="00645759" w:rsidRDefault="00645759"/>
    <w:sdt>
      <w:sdtPr>
        <w:id w:val="884221123"/>
        <w:docPartObj>
          <w:docPartGallery w:val="Table of Contents"/>
          <w:docPartUnique/>
        </w:docPartObj>
      </w:sdtPr>
      <w:sdtEndPr/>
      <w:sdtContent>
        <w:p w14:paraId="7A1E3E55" w14:textId="02DBFDDD" w:rsidR="002B31F7" w:rsidRDefault="008F61C6">
          <w:pPr>
            <w:pStyle w:val="Sum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417957" w:history="1">
            <w:r w:rsidR="002B31F7" w:rsidRPr="0005321E">
              <w:rPr>
                <w:rStyle w:val="Hyperlink"/>
                <w:noProof/>
              </w:rPr>
              <w:t>Doc 001 - Documento de Visão</w:t>
            </w:r>
            <w:r w:rsidR="002B31F7">
              <w:rPr>
                <w:noProof/>
                <w:webHidden/>
              </w:rPr>
              <w:tab/>
            </w:r>
            <w:r w:rsidR="002B31F7">
              <w:rPr>
                <w:noProof/>
                <w:webHidden/>
              </w:rPr>
              <w:fldChar w:fldCharType="begin"/>
            </w:r>
            <w:r w:rsidR="002B31F7">
              <w:rPr>
                <w:noProof/>
                <w:webHidden/>
              </w:rPr>
              <w:instrText xml:space="preserve"> PAGEREF _Toc75417957 \h </w:instrText>
            </w:r>
            <w:r w:rsidR="002B31F7">
              <w:rPr>
                <w:noProof/>
                <w:webHidden/>
              </w:rPr>
            </w:r>
            <w:r w:rsidR="002B31F7">
              <w:rPr>
                <w:noProof/>
                <w:webHidden/>
              </w:rPr>
              <w:fldChar w:fldCharType="separate"/>
            </w:r>
            <w:r w:rsidR="002B31F7">
              <w:rPr>
                <w:noProof/>
                <w:webHidden/>
              </w:rPr>
              <w:t>1</w:t>
            </w:r>
            <w:r w:rsidR="002B31F7">
              <w:rPr>
                <w:noProof/>
                <w:webHidden/>
              </w:rPr>
              <w:fldChar w:fldCharType="end"/>
            </w:r>
          </w:hyperlink>
        </w:p>
        <w:p w14:paraId="754A29D4" w14:textId="7968196A" w:rsidR="002B31F7" w:rsidRDefault="002B31F7">
          <w:pPr>
            <w:pStyle w:val="Sum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58" w:history="1">
            <w:r w:rsidRPr="0005321E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9A09" w14:textId="6FA665BF" w:rsidR="002B31F7" w:rsidRDefault="002B31F7">
          <w:pPr>
            <w:pStyle w:val="Sum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59" w:history="1">
            <w:r w:rsidRPr="0005321E">
              <w:rPr>
                <w:rStyle w:val="Hyperlink"/>
                <w:noProof/>
              </w:rPr>
              <w:t>Equipe e Definição de Papéis: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1407" w14:textId="25860C99" w:rsidR="002B31F7" w:rsidRDefault="002B31F7">
          <w:pPr>
            <w:pStyle w:val="Sum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60" w:history="1">
            <w:r w:rsidRPr="0005321E">
              <w:rPr>
                <w:rStyle w:val="Hyperlink"/>
                <w:noProof/>
              </w:rPr>
              <w:t>Matriz de Competências: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1254" w14:textId="477C8440" w:rsidR="002B31F7" w:rsidRDefault="002B31F7">
          <w:pPr>
            <w:pStyle w:val="Sum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61" w:history="1">
            <w:r w:rsidRPr="0005321E">
              <w:rPr>
                <w:rStyle w:val="Hyperlink"/>
                <w:noProof/>
              </w:rPr>
              <w:t>Descrição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0CC9" w14:textId="74804514" w:rsidR="002B31F7" w:rsidRDefault="002B31F7">
          <w:pPr>
            <w:pStyle w:val="Sum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62" w:history="1">
            <w:r w:rsidRPr="0005321E">
              <w:rPr>
                <w:rStyle w:val="Hyperlink"/>
                <w:noProof/>
              </w:rPr>
              <w:t>Perfis dos Usuários: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66FE" w14:textId="5EE7915E" w:rsidR="002B31F7" w:rsidRDefault="002B31F7">
          <w:pPr>
            <w:pStyle w:val="Sum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63" w:history="1">
            <w:r w:rsidRPr="0005321E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EE4D" w14:textId="2D6E55BF" w:rsidR="002B31F7" w:rsidRDefault="002B31F7">
          <w:pPr>
            <w:pStyle w:val="Sum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64" w:history="1">
            <w:r w:rsidRPr="0005321E">
              <w:rPr>
                <w:rStyle w:val="Hyperlink"/>
                <w:noProof/>
              </w:rPr>
              <w:t>Requisitos não-Funcionais: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B327" w14:textId="4E2317ED" w:rsidR="002B31F7" w:rsidRDefault="002B31F7">
          <w:pPr>
            <w:pStyle w:val="Sum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417965" w:history="1">
            <w:r w:rsidRPr="0005321E">
              <w:rPr>
                <w:rStyle w:val="Hyperlink"/>
                <w:noProof/>
              </w:rPr>
              <w:t>Riscos: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63" w14:textId="39DB94F8" w:rsidR="00645759" w:rsidRDefault="008F61C6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00000064" w14:textId="77777777" w:rsidR="00645759" w:rsidRDefault="00645759"/>
    <w:p w14:paraId="00000065" w14:textId="77777777" w:rsidR="00645759" w:rsidRDefault="00645759"/>
    <w:p w14:paraId="00000066" w14:textId="77777777" w:rsidR="00645759" w:rsidRDefault="00645759">
      <w:pPr>
        <w:pStyle w:val="Ttulo1"/>
        <w:jc w:val="both"/>
      </w:pPr>
      <w:bookmarkStart w:id="3" w:name="_mi8apx1rfxlv" w:colFirst="0" w:colLast="0"/>
      <w:bookmarkEnd w:id="3"/>
    </w:p>
    <w:p w14:paraId="00000067" w14:textId="77777777" w:rsidR="00645759" w:rsidRDefault="00645759">
      <w:pPr>
        <w:pStyle w:val="Ttulo1"/>
        <w:jc w:val="both"/>
      </w:pPr>
      <w:bookmarkStart w:id="4" w:name="_d2cmk03h5srp" w:colFirst="0" w:colLast="0"/>
      <w:bookmarkEnd w:id="4"/>
    </w:p>
    <w:p w14:paraId="00000068" w14:textId="77777777" w:rsidR="00645759" w:rsidRDefault="008F61C6">
      <w:pPr>
        <w:pStyle w:val="Ttulo1"/>
        <w:jc w:val="both"/>
      </w:pPr>
      <w:bookmarkStart w:id="5" w:name="_uekgvgh0jr66" w:colFirst="0" w:colLast="0"/>
      <w:bookmarkEnd w:id="5"/>
      <w:r>
        <w:br w:type="page"/>
      </w:r>
    </w:p>
    <w:p w14:paraId="00000078" w14:textId="7D507C9D" w:rsidR="00645759" w:rsidRDefault="008F61C6">
      <w:pPr>
        <w:pStyle w:val="Ttulo1"/>
        <w:jc w:val="both"/>
      </w:pPr>
      <w:bookmarkStart w:id="6" w:name="_wjbunykwpplm" w:colFirst="0" w:colLast="0"/>
      <w:bookmarkStart w:id="7" w:name="_Toc75417959"/>
      <w:bookmarkEnd w:id="6"/>
      <w:r>
        <w:lastRenderedPageBreak/>
        <w:t>Equipe e Definição de Papéis</w:t>
      </w:r>
      <w:r w:rsidR="002B31F7">
        <w:t>:</w:t>
      </w:r>
      <w:bookmarkEnd w:id="7"/>
    </w:p>
    <w:p w14:paraId="00000079" w14:textId="77777777" w:rsidR="00645759" w:rsidRDefault="008F61C6">
      <w:r>
        <w:tab/>
      </w:r>
    </w:p>
    <w:tbl>
      <w:tblPr>
        <w:tblStyle w:val="a1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645759" w14:paraId="2F84626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E-mail</w:t>
            </w:r>
          </w:p>
        </w:tc>
      </w:tr>
      <w:tr w:rsidR="00645759" w14:paraId="04BF24CB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5E82D9DA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Adalberto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5C2F5CBA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Desenvolvedor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2AB7BF7B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btow.m@hotmail.com</w:t>
            </w:r>
          </w:p>
        </w:tc>
      </w:tr>
      <w:tr w:rsidR="00645759" w14:paraId="33F3356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06978C8F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Lucas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067A2E19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Desenvolvedor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570CBC1" w:rsidR="00645759" w:rsidRPr="00BC5297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97">
              <w:rPr>
                <w:rStyle w:val="nfase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santoslucas9956@gmail.com</w:t>
            </w:r>
          </w:p>
        </w:tc>
      </w:tr>
      <w:tr w:rsidR="00645759" w14:paraId="14543FA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124FB602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Wanessa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1731FCA0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Gerente, </w:t>
            </w:r>
            <w:proofErr w:type="gramStart"/>
            <w:r>
              <w:t>Desenvolvedor</w:t>
            </w:r>
            <w:proofErr w:type="gram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144F1F06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wanessaparelhas68@gmail.com</w:t>
            </w:r>
          </w:p>
        </w:tc>
      </w:tr>
      <w:tr w:rsidR="00645759" w14:paraId="7F19D874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465B1788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Zau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0D7D7772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Analista, </w:t>
            </w:r>
            <w:proofErr w:type="gramStart"/>
            <w:r>
              <w:t>Testador</w:t>
            </w:r>
            <w:proofErr w:type="gram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61BB8227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zauhdf@gmail.com</w:t>
            </w:r>
          </w:p>
        </w:tc>
      </w:tr>
    </w:tbl>
    <w:p w14:paraId="00000089" w14:textId="570BDE00" w:rsidR="00645759" w:rsidRDefault="008F61C6">
      <w:pPr>
        <w:pStyle w:val="Ttulo2"/>
      </w:pPr>
      <w:r>
        <w:tab/>
      </w:r>
      <w:bookmarkStart w:id="8" w:name="_Toc75417960"/>
      <w:r>
        <w:t>Matriz de Competências</w:t>
      </w:r>
      <w:r w:rsidR="002B31F7">
        <w:t>:</w:t>
      </w:r>
      <w:bookmarkEnd w:id="8"/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045"/>
      </w:tblGrid>
      <w:tr w:rsidR="00645759" w14:paraId="1D91D99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Competências</w:t>
            </w:r>
          </w:p>
        </w:tc>
      </w:tr>
      <w:tr w:rsidR="00645759" w14:paraId="7F55750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4A0EA1F4" w:rsidR="00645759" w:rsidRDefault="00BC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Adalberto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238974D8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Desenvolvedor </w:t>
            </w:r>
            <w:proofErr w:type="spellStart"/>
            <w:r>
              <w:t>Java</w:t>
            </w:r>
            <w:r w:rsidR="00BC5297">
              <w:t>Script</w:t>
            </w:r>
            <w:proofErr w:type="spellEnd"/>
            <w:r w:rsidR="00BC5297">
              <w:t xml:space="preserve">, Python, </w:t>
            </w:r>
            <w:proofErr w:type="spellStart"/>
            <w:r w:rsidR="00BC5297">
              <w:t>Hibernate</w:t>
            </w:r>
            <w:proofErr w:type="spellEnd"/>
            <w:r w:rsidR="00BC5297">
              <w:t xml:space="preserve">, JSP, JPA, </w:t>
            </w:r>
            <w:proofErr w:type="spellStart"/>
            <w:r w:rsidR="00C760F9">
              <w:t>TypeScript</w:t>
            </w:r>
            <w:proofErr w:type="spellEnd"/>
            <w:r w:rsidR="00C760F9">
              <w:t xml:space="preserve">, Spring Boot, </w:t>
            </w:r>
            <w:proofErr w:type="spellStart"/>
            <w:r w:rsidR="00C760F9">
              <w:t>React</w:t>
            </w:r>
            <w:proofErr w:type="spellEnd"/>
            <w:r w:rsidR="00C760F9">
              <w:t xml:space="preserve">, </w:t>
            </w:r>
            <w:proofErr w:type="spellStart"/>
            <w:r w:rsidR="00C760F9">
              <w:t>etc</w:t>
            </w:r>
            <w:proofErr w:type="spellEnd"/>
          </w:p>
        </w:tc>
      </w:tr>
      <w:tr w:rsidR="00645759" w14:paraId="0C76B0EF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212BFB18" w:rsidR="00645759" w:rsidRDefault="00C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Lucas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6B5442D4" w:rsidR="00645759" w:rsidRDefault="00C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Desenvolvedor </w:t>
            </w:r>
            <w:proofErr w:type="spellStart"/>
            <w:r>
              <w:t>JavaScript</w:t>
            </w:r>
            <w:proofErr w:type="spellEnd"/>
            <w:r>
              <w:t xml:space="preserve">, Python, </w:t>
            </w:r>
            <w:proofErr w:type="spellStart"/>
            <w:r>
              <w:t>Hibernate</w:t>
            </w:r>
            <w:proofErr w:type="spellEnd"/>
            <w:r>
              <w:t xml:space="preserve">, JSP, JPA, </w:t>
            </w:r>
            <w:proofErr w:type="spellStart"/>
            <w:r>
              <w:t>TypeScript</w:t>
            </w:r>
            <w:proofErr w:type="spellEnd"/>
            <w:r>
              <w:t xml:space="preserve">, Spring,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  <w:tr w:rsidR="00645759" w14:paraId="406E872F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0A867229" w:rsidR="00645759" w:rsidRDefault="00C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Wanessa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621BB388" w:rsidR="00C760F9" w:rsidRDefault="00C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 e Desenvolvedora Python</w:t>
            </w:r>
            <w:r>
              <w:t>,</w:t>
            </w:r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Hibernate</w:t>
            </w:r>
            <w:proofErr w:type="spellEnd"/>
            <w:r>
              <w:t xml:space="preserve">, JSP, JPA, </w:t>
            </w:r>
            <w:proofErr w:type="spellStart"/>
            <w:r>
              <w:t>TypeScript</w:t>
            </w:r>
            <w:proofErr w:type="spellEnd"/>
            <w:r>
              <w:t xml:space="preserve">, Spring,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  <w:tr w:rsidR="00C760F9" w14:paraId="2C1DFD27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EA69" w14:textId="1DB4A689" w:rsidR="00C760F9" w:rsidRDefault="00C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Zau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07E" w14:textId="12F48839" w:rsidR="00C760F9" w:rsidRDefault="00C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Software </w:t>
            </w:r>
            <w:proofErr w:type="spellStart"/>
            <w:r>
              <w:t>Tester</w:t>
            </w:r>
            <w:proofErr w:type="spellEnd"/>
            <w:r>
              <w:t xml:space="preserve"> e </w:t>
            </w:r>
            <w:r>
              <w:t xml:space="preserve">Desenvolvedor </w:t>
            </w:r>
            <w:proofErr w:type="spellStart"/>
            <w:r>
              <w:t>JavaScript</w:t>
            </w:r>
            <w:proofErr w:type="spellEnd"/>
            <w:r>
              <w:t xml:space="preserve">, Python, </w:t>
            </w:r>
            <w:proofErr w:type="spellStart"/>
            <w:r>
              <w:t>Hibernate</w:t>
            </w:r>
            <w:proofErr w:type="spellEnd"/>
            <w:r>
              <w:t xml:space="preserve">, JSP, JPA, </w:t>
            </w:r>
            <w:proofErr w:type="spellStart"/>
            <w:r>
              <w:t>TypeScript</w:t>
            </w:r>
            <w:proofErr w:type="spellEnd"/>
            <w:r>
              <w:t xml:space="preserve">, Spring,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</w:tbl>
    <w:p w14:paraId="00000092" w14:textId="77777777" w:rsidR="00645759" w:rsidRDefault="00645759"/>
    <w:p w14:paraId="00000093" w14:textId="157F7DDA" w:rsidR="00645759" w:rsidRDefault="008F61C6">
      <w:pPr>
        <w:pStyle w:val="Ttulo1"/>
        <w:jc w:val="both"/>
      </w:pPr>
      <w:bookmarkStart w:id="9" w:name="_Toc75417961"/>
      <w:r>
        <w:t>Descrição do Projeto</w:t>
      </w:r>
      <w:r w:rsidR="002B31F7">
        <w:t>:</w:t>
      </w:r>
      <w:bookmarkEnd w:id="9"/>
    </w:p>
    <w:p w14:paraId="00000094" w14:textId="77777777" w:rsidR="00645759" w:rsidRDefault="00645759"/>
    <w:p w14:paraId="00000095" w14:textId="6C0790D2" w:rsidR="00645759" w:rsidRDefault="008F61C6">
      <w:pPr>
        <w:jc w:val="both"/>
      </w:pPr>
      <w:r>
        <w:tab/>
      </w:r>
      <w:r>
        <w:t xml:space="preserve">O projeto </w:t>
      </w:r>
      <w:proofErr w:type="spellStart"/>
      <w:r w:rsidR="00C760F9">
        <w:t>Taskiano</w:t>
      </w:r>
      <w:proofErr w:type="spellEnd"/>
      <w:r>
        <w:t xml:space="preserve"> é um sistema de gerenciamento </w:t>
      </w:r>
      <w:r w:rsidR="00992648">
        <w:t>de tarefas para otimização do tempo, incluindo planejamento, monitoramento e relatório sobre o ciclo de vida da tarefa para que o usuário possa tomar decisões mais assertivas sobre suas demandas.</w:t>
      </w:r>
    </w:p>
    <w:p w14:paraId="5A0D7565" w14:textId="77777777" w:rsidR="003B77BE" w:rsidRDefault="003B77BE">
      <w:pPr>
        <w:pStyle w:val="Ttulo2"/>
      </w:pPr>
    </w:p>
    <w:p w14:paraId="07CF6B4D" w14:textId="77777777" w:rsidR="003B77BE" w:rsidRDefault="003B77BE">
      <w:pPr>
        <w:pStyle w:val="Ttulo2"/>
      </w:pPr>
    </w:p>
    <w:p w14:paraId="00000096" w14:textId="5ABCBBDA" w:rsidR="00645759" w:rsidRDefault="008F61C6">
      <w:pPr>
        <w:pStyle w:val="Ttulo2"/>
      </w:pPr>
      <w:r>
        <w:tab/>
      </w:r>
      <w:bookmarkStart w:id="10" w:name="_Toc75417962"/>
      <w:r>
        <w:t>Perfis dos Usuários</w:t>
      </w:r>
      <w:r w:rsidR="002B31F7">
        <w:t>:</w:t>
      </w:r>
      <w:bookmarkEnd w:id="10"/>
    </w:p>
    <w:p w14:paraId="00000097" w14:textId="77777777" w:rsidR="00645759" w:rsidRDefault="00645759"/>
    <w:p w14:paraId="00000098" w14:textId="77777777" w:rsidR="00645759" w:rsidRDefault="008F61C6">
      <w:r>
        <w:tab/>
      </w:r>
      <w:r>
        <w:t>O sistema poderá ser utilizado por diversos usuários. Temos os seguintes perfis:</w:t>
      </w:r>
    </w:p>
    <w:p w14:paraId="00000099" w14:textId="77777777" w:rsidR="00645759" w:rsidRDefault="00645759"/>
    <w:p w14:paraId="0000009A" w14:textId="1B5E7473" w:rsidR="00645759" w:rsidRDefault="008F61C6">
      <w:r>
        <w:tab/>
        <w:t xml:space="preserve">Perfil </w:t>
      </w:r>
      <w:r w:rsidR="003B77BE">
        <w:t>Administrador</w:t>
      </w:r>
    </w:p>
    <w:p w14:paraId="0000009C" w14:textId="6FB51891" w:rsidR="00645759" w:rsidRDefault="003B77BE">
      <w:r>
        <w:tab/>
      </w:r>
      <w:r>
        <w:tab/>
      </w:r>
      <w:r w:rsidR="008F61C6">
        <w:t xml:space="preserve">Este usuário utiliza </w:t>
      </w:r>
      <w:r w:rsidR="00992648">
        <w:t>qualquer função.</w:t>
      </w:r>
    </w:p>
    <w:p w14:paraId="0000009D" w14:textId="3945507B" w:rsidR="00645759" w:rsidRDefault="008F61C6">
      <w:r>
        <w:tab/>
        <w:t xml:space="preserve">Perfil </w:t>
      </w:r>
      <w:r w:rsidR="001A50C6">
        <w:t>Usuário</w:t>
      </w:r>
    </w:p>
    <w:p w14:paraId="0000009F" w14:textId="745A993D" w:rsidR="00645759" w:rsidRDefault="008F61C6" w:rsidP="001A50C6">
      <w:r>
        <w:tab/>
      </w:r>
      <w:r>
        <w:tab/>
        <w:t>Est</w:t>
      </w:r>
      <w:r>
        <w:t xml:space="preserve">e usuário utiliza </w:t>
      </w:r>
      <w:r w:rsidR="001A50C6">
        <w:t>as funções de cadastro, edição, alteração e exclusão das tarefas, assim como pode sugerir tarefas para outros usuários e compartilha-las.</w:t>
      </w:r>
    </w:p>
    <w:p w14:paraId="000000A0" w14:textId="5E64C3E9" w:rsidR="00645759" w:rsidRDefault="008F61C6">
      <w:pPr>
        <w:pStyle w:val="Ttulo2"/>
      </w:pPr>
      <w:r>
        <w:tab/>
      </w:r>
      <w:bookmarkStart w:id="11" w:name="_Toc75417963"/>
      <w:r>
        <w:t>Requisitos Funcionais</w:t>
      </w:r>
      <w:r w:rsidR="002B31F7">
        <w:t>:</w:t>
      </w:r>
      <w:bookmarkEnd w:id="11"/>
    </w:p>
    <w:p w14:paraId="000000A1" w14:textId="77777777" w:rsidR="00645759" w:rsidRDefault="00645759"/>
    <w:p w14:paraId="000000A2" w14:textId="0F190F27" w:rsidR="00645759" w:rsidRDefault="008F61C6">
      <w:pPr>
        <w:ind w:firstLine="720"/>
      </w:pPr>
      <w:r>
        <w:t xml:space="preserve">RF01 - Incluir </w:t>
      </w:r>
      <w:r w:rsidR="001A50C6">
        <w:t>Tarefa</w:t>
      </w:r>
    </w:p>
    <w:p w14:paraId="000000A3" w14:textId="5C2747ED" w:rsidR="00645759" w:rsidRDefault="008F61C6">
      <w:pPr>
        <w:ind w:left="720"/>
      </w:pPr>
      <w:r>
        <w:t>Descrição: Um</w:t>
      </w:r>
      <w:r w:rsidR="001A50C6">
        <w:t>a</w:t>
      </w:r>
      <w:r>
        <w:t xml:space="preserve"> </w:t>
      </w:r>
      <w:r w:rsidR="001A50C6">
        <w:t xml:space="preserve">tarefa </w:t>
      </w:r>
      <w:r>
        <w:t xml:space="preserve">tem os atributos </w:t>
      </w:r>
      <w:r w:rsidR="001A50C6">
        <w:t>nome</w:t>
      </w:r>
      <w:r>
        <w:t xml:space="preserve">, </w:t>
      </w:r>
      <w:r w:rsidR="001A50C6">
        <w:t>data</w:t>
      </w:r>
      <w:r>
        <w:t xml:space="preserve">, </w:t>
      </w:r>
      <w:r w:rsidR="001A50C6">
        <w:t>descrição curta</w:t>
      </w:r>
      <w:r>
        <w:t xml:space="preserve">, </w:t>
      </w:r>
      <w:r w:rsidR="001A50C6">
        <w:t>contatos, situação</w:t>
      </w:r>
    </w:p>
    <w:p w14:paraId="000000A4" w14:textId="5C31E416" w:rsidR="00645759" w:rsidRDefault="008F61C6">
      <w:pPr>
        <w:ind w:left="720"/>
      </w:pPr>
      <w:r>
        <w:t xml:space="preserve">Ator: </w:t>
      </w:r>
      <w:r w:rsidR="001A50C6">
        <w:t>Administrador/Usuário</w:t>
      </w:r>
    </w:p>
    <w:p w14:paraId="000000A5" w14:textId="77777777" w:rsidR="00645759" w:rsidRDefault="00645759">
      <w:pPr>
        <w:ind w:left="720"/>
      </w:pPr>
    </w:p>
    <w:p w14:paraId="000000A6" w14:textId="0ABBEB98" w:rsidR="00645759" w:rsidRDefault="008F61C6">
      <w:pPr>
        <w:ind w:firstLine="720"/>
      </w:pPr>
      <w:r>
        <w:t xml:space="preserve">RF02 - Alterar </w:t>
      </w:r>
      <w:r w:rsidR="001A50C6">
        <w:t>Tarefa</w:t>
      </w:r>
    </w:p>
    <w:p w14:paraId="000000A7" w14:textId="254172DC" w:rsidR="00645759" w:rsidRDefault="008F61C6">
      <w:pPr>
        <w:ind w:firstLine="720"/>
      </w:pPr>
      <w:r>
        <w:t>Descrição: A alteração permite a mudança d</w:t>
      </w:r>
      <w:r w:rsidR="001A50C6">
        <w:t>e todos os</w:t>
      </w:r>
      <w:r>
        <w:t xml:space="preserve"> </w:t>
      </w:r>
      <w:r w:rsidR="001A50C6">
        <w:t>atributos de uma tarefa</w:t>
      </w:r>
      <w:r>
        <w:t>.</w:t>
      </w:r>
    </w:p>
    <w:p w14:paraId="000000A8" w14:textId="0F5CF16F" w:rsidR="00645759" w:rsidRDefault="008F61C6">
      <w:pPr>
        <w:ind w:left="720"/>
      </w:pPr>
      <w:r>
        <w:t xml:space="preserve">Ator: </w:t>
      </w:r>
      <w:r w:rsidR="001A50C6">
        <w:t>Administrador/Usuário</w:t>
      </w:r>
    </w:p>
    <w:p w14:paraId="000000A9" w14:textId="77777777" w:rsidR="00645759" w:rsidRDefault="00645759">
      <w:pPr>
        <w:ind w:left="720"/>
      </w:pPr>
    </w:p>
    <w:p w14:paraId="000000AA" w14:textId="1A31E658" w:rsidR="00645759" w:rsidRDefault="008F61C6">
      <w:pPr>
        <w:ind w:firstLine="720"/>
      </w:pPr>
      <w:r>
        <w:t xml:space="preserve">RF03 - Listar </w:t>
      </w:r>
      <w:r w:rsidR="001A50C6">
        <w:t>Tarefas</w:t>
      </w:r>
    </w:p>
    <w:p w14:paraId="000000AB" w14:textId="4F9A1869" w:rsidR="00645759" w:rsidRDefault="008F61C6">
      <w:pPr>
        <w:ind w:left="720"/>
      </w:pPr>
      <w:r>
        <w:t xml:space="preserve">Ator: </w:t>
      </w:r>
      <w:r w:rsidR="001A50C6">
        <w:t>Administrador/Usuário</w:t>
      </w:r>
    </w:p>
    <w:p w14:paraId="000000AC" w14:textId="77777777" w:rsidR="00645759" w:rsidRDefault="00645759">
      <w:pPr>
        <w:ind w:left="720"/>
      </w:pPr>
    </w:p>
    <w:p w14:paraId="000000AD" w14:textId="19F108BA" w:rsidR="00645759" w:rsidRDefault="008F61C6">
      <w:pPr>
        <w:ind w:firstLine="720"/>
      </w:pPr>
      <w:r>
        <w:t xml:space="preserve">RF04 - Visualizar </w:t>
      </w:r>
      <w:r w:rsidR="001A50C6">
        <w:t>Tarefas</w:t>
      </w:r>
    </w:p>
    <w:p w14:paraId="000000AE" w14:textId="5E678E38" w:rsidR="00645759" w:rsidRDefault="008F61C6">
      <w:pPr>
        <w:ind w:left="720"/>
      </w:pPr>
      <w:r>
        <w:t xml:space="preserve">Ator: </w:t>
      </w:r>
      <w:r w:rsidR="001A50C6">
        <w:t>Administrador/Usuário</w:t>
      </w:r>
    </w:p>
    <w:p w14:paraId="000000AF" w14:textId="77777777" w:rsidR="00645759" w:rsidRDefault="00645759">
      <w:pPr>
        <w:ind w:left="720"/>
      </w:pPr>
    </w:p>
    <w:p w14:paraId="000000B0" w14:textId="1C8CCB89" w:rsidR="00645759" w:rsidRDefault="008F61C6">
      <w:pPr>
        <w:ind w:firstLine="720"/>
      </w:pPr>
      <w:r>
        <w:t xml:space="preserve">RF05 - Excluir </w:t>
      </w:r>
      <w:r w:rsidR="001A50C6">
        <w:t>Tarefas</w:t>
      </w:r>
    </w:p>
    <w:p w14:paraId="000000B1" w14:textId="397150BC" w:rsidR="00645759" w:rsidRDefault="008F61C6">
      <w:pPr>
        <w:ind w:firstLine="720"/>
      </w:pPr>
      <w:r>
        <w:t xml:space="preserve">Ator: </w:t>
      </w:r>
      <w:r w:rsidR="001A50C6">
        <w:t>Administrador/Usuário</w:t>
      </w:r>
    </w:p>
    <w:p w14:paraId="000000B2" w14:textId="77777777" w:rsidR="00645759" w:rsidRDefault="00645759">
      <w:pPr>
        <w:ind w:firstLine="720"/>
      </w:pPr>
    </w:p>
    <w:p w14:paraId="000000B3" w14:textId="2F236758" w:rsidR="00645759" w:rsidRDefault="008F61C6">
      <w:pPr>
        <w:ind w:firstLine="720"/>
      </w:pPr>
      <w:r>
        <w:t>RF06 - Solicitar Alteraç</w:t>
      </w:r>
      <w:r w:rsidR="001A50C6">
        <w:t>ões</w:t>
      </w:r>
      <w:r>
        <w:t xml:space="preserve"> de </w:t>
      </w:r>
      <w:r w:rsidR="001A50C6">
        <w:t>Tarefa</w:t>
      </w:r>
    </w:p>
    <w:p w14:paraId="000000B4" w14:textId="5BAE7A75" w:rsidR="00645759" w:rsidRDefault="008F61C6">
      <w:pPr>
        <w:ind w:left="720"/>
      </w:pPr>
      <w:r>
        <w:t xml:space="preserve">Ator: </w:t>
      </w:r>
      <w:r w:rsidR="001A50C6">
        <w:t>Administrador/Usuário</w:t>
      </w:r>
    </w:p>
    <w:p w14:paraId="4F9CAF9F" w14:textId="490A4DCA" w:rsidR="001A50C6" w:rsidRDefault="001A50C6">
      <w:pPr>
        <w:ind w:left="720"/>
      </w:pPr>
    </w:p>
    <w:p w14:paraId="2B570EDB" w14:textId="476C7011" w:rsidR="001A50C6" w:rsidRDefault="001A50C6">
      <w:pPr>
        <w:ind w:left="720"/>
      </w:pPr>
      <w:r>
        <w:t xml:space="preserve">RF07 </w:t>
      </w:r>
      <w:r w:rsidR="00381318">
        <w:t>–</w:t>
      </w:r>
      <w:r>
        <w:t xml:space="preserve"> </w:t>
      </w:r>
      <w:r w:rsidR="00381318">
        <w:t>Criar Quadros de Tarefas</w:t>
      </w:r>
    </w:p>
    <w:p w14:paraId="26141F88" w14:textId="6F79126F" w:rsidR="00381318" w:rsidRDefault="00381318">
      <w:pPr>
        <w:ind w:left="720"/>
      </w:pPr>
      <w:r>
        <w:t xml:space="preserve">Ator: </w:t>
      </w:r>
      <w:r>
        <w:t>Administrador/Usuário</w:t>
      </w:r>
    </w:p>
    <w:p w14:paraId="12C514ED" w14:textId="2DC09174" w:rsidR="00381318" w:rsidRDefault="00381318">
      <w:pPr>
        <w:ind w:left="720"/>
      </w:pPr>
    </w:p>
    <w:p w14:paraId="4F98E24F" w14:textId="364BB3EF" w:rsidR="00381318" w:rsidRDefault="00381318">
      <w:pPr>
        <w:ind w:left="720"/>
      </w:pPr>
      <w:r>
        <w:t>RF08 – Excluir Quadros de Tarefas</w:t>
      </w:r>
    </w:p>
    <w:p w14:paraId="3ACDE505" w14:textId="28737661" w:rsidR="00381318" w:rsidRDefault="00381318">
      <w:pPr>
        <w:ind w:left="720"/>
      </w:pPr>
      <w:r>
        <w:t xml:space="preserve">Ator: </w:t>
      </w:r>
      <w:r>
        <w:t>Administrador/Usuário</w:t>
      </w:r>
    </w:p>
    <w:p w14:paraId="70912234" w14:textId="0ADA2339" w:rsidR="00381318" w:rsidRDefault="00381318">
      <w:pPr>
        <w:ind w:left="720"/>
      </w:pPr>
    </w:p>
    <w:p w14:paraId="6D85FEC5" w14:textId="3B8BABCC" w:rsidR="00381318" w:rsidRDefault="00381318">
      <w:pPr>
        <w:ind w:left="720"/>
      </w:pPr>
      <w:r>
        <w:t>RF09 – Alterar Quadros de Tarefas</w:t>
      </w:r>
    </w:p>
    <w:p w14:paraId="784A7B49" w14:textId="149C7075" w:rsidR="00381318" w:rsidRDefault="00381318">
      <w:pPr>
        <w:ind w:left="720"/>
      </w:pPr>
      <w:r>
        <w:t xml:space="preserve">Ator: </w:t>
      </w:r>
      <w:r>
        <w:t>Administrador/Usuário</w:t>
      </w:r>
    </w:p>
    <w:p w14:paraId="5092EDDA" w14:textId="2FBBAAA0" w:rsidR="00381318" w:rsidRDefault="00381318">
      <w:pPr>
        <w:ind w:left="720"/>
      </w:pPr>
    </w:p>
    <w:p w14:paraId="47BCC492" w14:textId="4EAE0CCE" w:rsidR="00381318" w:rsidRDefault="00381318" w:rsidP="00381318">
      <w:pPr>
        <w:ind w:left="720"/>
      </w:pPr>
      <w:r>
        <w:t>RF</w:t>
      </w:r>
      <w:r>
        <w:t>10</w:t>
      </w:r>
      <w:r>
        <w:t xml:space="preserve"> – </w:t>
      </w:r>
      <w:r w:rsidR="0029056E">
        <w:t>Arquivar</w:t>
      </w:r>
      <w:r>
        <w:t xml:space="preserve"> Quadros de Tarefas</w:t>
      </w:r>
    </w:p>
    <w:p w14:paraId="2FCDFBD8" w14:textId="062E1700" w:rsidR="00381318" w:rsidRDefault="00381318" w:rsidP="00381318">
      <w:pPr>
        <w:ind w:left="720"/>
      </w:pPr>
      <w:r>
        <w:t>Ator: Administrador/Usuário</w:t>
      </w:r>
    </w:p>
    <w:p w14:paraId="31351E83" w14:textId="5DE05451" w:rsidR="0029056E" w:rsidRDefault="0029056E" w:rsidP="00381318">
      <w:pPr>
        <w:ind w:left="720"/>
      </w:pPr>
    </w:p>
    <w:p w14:paraId="4D8D7B37" w14:textId="6A7465D2" w:rsidR="00381318" w:rsidRDefault="0029056E">
      <w:pPr>
        <w:ind w:left="720"/>
      </w:pPr>
      <w:r>
        <w:t>RF11 – Compartilhar Quadros de Tarefas</w:t>
      </w:r>
    </w:p>
    <w:p w14:paraId="4CAFDA3F" w14:textId="77777777" w:rsidR="0029056E" w:rsidRDefault="0029056E" w:rsidP="0029056E">
      <w:pPr>
        <w:ind w:left="720"/>
      </w:pPr>
      <w:r>
        <w:t>Ator: Administrador/Usuário</w:t>
      </w:r>
    </w:p>
    <w:p w14:paraId="0E7322AD" w14:textId="763F1D35" w:rsidR="0029056E" w:rsidRDefault="0029056E">
      <w:pPr>
        <w:ind w:left="720"/>
      </w:pPr>
    </w:p>
    <w:p w14:paraId="56A93D49" w14:textId="77777777" w:rsidR="0029056E" w:rsidRDefault="0029056E">
      <w:pPr>
        <w:ind w:left="720"/>
      </w:pPr>
      <w:r>
        <w:t>RF12 – Incluir Comentários nas Tarefas</w:t>
      </w:r>
    </w:p>
    <w:p w14:paraId="6E5066F9" w14:textId="7E5EC736" w:rsidR="0029056E" w:rsidRDefault="0029056E">
      <w:pPr>
        <w:ind w:left="720"/>
      </w:pPr>
      <w:r>
        <w:t>Ator: Administrador/</w:t>
      </w:r>
      <w:r>
        <w:t>Usuário</w:t>
      </w:r>
    </w:p>
    <w:p w14:paraId="150D51AA" w14:textId="463F830F" w:rsidR="0029056E" w:rsidRDefault="0029056E">
      <w:pPr>
        <w:ind w:left="720"/>
      </w:pPr>
      <w:r>
        <w:lastRenderedPageBreak/>
        <w:t>RF13 – Colocar Ranking de Sucesso da Tarefa</w:t>
      </w:r>
    </w:p>
    <w:p w14:paraId="75B97A3C" w14:textId="77777777" w:rsidR="0029056E" w:rsidRDefault="0029056E" w:rsidP="0029056E">
      <w:pPr>
        <w:ind w:left="720"/>
      </w:pPr>
      <w:r>
        <w:t>Ator: Administrador/Usuário</w:t>
      </w:r>
    </w:p>
    <w:p w14:paraId="0D93AF51" w14:textId="67933865" w:rsidR="0029056E" w:rsidRDefault="0029056E">
      <w:pPr>
        <w:ind w:left="720"/>
      </w:pPr>
    </w:p>
    <w:p w14:paraId="15E76A6A" w14:textId="7FE13F16" w:rsidR="0029056E" w:rsidRDefault="0029056E">
      <w:pPr>
        <w:ind w:left="720"/>
      </w:pPr>
      <w:r>
        <w:t>RF14 – Colocar Prioridades em Tarefas ou Quadros</w:t>
      </w:r>
    </w:p>
    <w:p w14:paraId="3505E2B6" w14:textId="77777777" w:rsidR="0029056E" w:rsidRDefault="0029056E" w:rsidP="0029056E">
      <w:pPr>
        <w:ind w:left="720"/>
      </w:pPr>
      <w:r>
        <w:t>Ator: Administrador/Usuário</w:t>
      </w:r>
    </w:p>
    <w:p w14:paraId="7F3E3BC7" w14:textId="3DD72367" w:rsidR="0029056E" w:rsidRDefault="0029056E">
      <w:pPr>
        <w:ind w:left="720"/>
      </w:pPr>
    </w:p>
    <w:p w14:paraId="217E145E" w14:textId="629CE779" w:rsidR="0029056E" w:rsidRDefault="0029056E">
      <w:pPr>
        <w:ind w:left="720"/>
      </w:pPr>
      <w:r>
        <w:t>RF15 – Remover Usuário</w:t>
      </w:r>
    </w:p>
    <w:p w14:paraId="2E4689B1" w14:textId="77777777" w:rsidR="0029056E" w:rsidRDefault="0029056E">
      <w:pPr>
        <w:ind w:left="720"/>
      </w:pPr>
      <w:r>
        <w:t>Ator: Administrador</w:t>
      </w:r>
    </w:p>
    <w:p w14:paraId="6D804645" w14:textId="77777777" w:rsidR="0029056E" w:rsidRDefault="0029056E">
      <w:pPr>
        <w:ind w:left="720"/>
      </w:pPr>
    </w:p>
    <w:p w14:paraId="61A3E682" w14:textId="3868E706" w:rsidR="0029056E" w:rsidRDefault="0029056E">
      <w:pPr>
        <w:ind w:left="720"/>
      </w:pPr>
      <w:r>
        <w:t>RF16 – Suspender Usuário</w:t>
      </w:r>
    </w:p>
    <w:p w14:paraId="2D7E9D42" w14:textId="77777777" w:rsidR="0029056E" w:rsidRDefault="0029056E">
      <w:pPr>
        <w:ind w:left="720"/>
      </w:pPr>
      <w:r>
        <w:t>Ator: Administrador</w:t>
      </w:r>
    </w:p>
    <w:p w14:paraId="2539EF58" w14:textId="77777777" w:rsidR="0029056E" w:rsidRDefault="0029056E">
      <w:pPr>
        <w:ind w:left="720"/>
      </w:pPr>
    </w:p>
    <w:p w14:paraId="38920E32" w14:textId="77777777" w:rsidR="0029056E" w:rsidRDefault="0029056E">
      <w:pPr>
        <w:ind w:left="720"/>
      </w:pPr>
      <w:r>
        <w:t xml:space="preserve">RF17 – Alterar Usuário </w:t>
      </w:r>
    </w:p>
    <w:p w14:paraId="0176049B" w14:textId="0B4F79DD" w:rsidR="0029056E" w:rsidRDefault="0029056E">
      <w:pPr>
        <w:ind w:left="720"/>
      </w:pPr>
      <w:r>
        <w:t>Ator: Administrador/</w:t>
      </w:r>
      <w:r w:rsidRPr="0029056E">
        <w:t xml:space="preserve"> </w:t>
      </w:r>
      <w:r>
        <w:t>Usuário</w:t>
      </w:r>
    </w:p>
    <w:p w14:paraId="000000BD" w14:textId="7154D463" w:rsidR="00645759" w:rsidRDefault="008F61C6">
      <w:pPr>
        <w:pStyle w:val="Ttulo2"/>
      </w:pPr>
      <w:r>
        <w:tab/>
      </w:r>
      <w:bookmarkStart w:id="12" w:name="_Toc75417964"/>
      <w:r>
        <w:t>Requisitos não-Funcionais</w:t>
      </w:r>
      <w:r w:rsidR="002B31F7">
        <w:t>:</w:t>
      </w:r>
      <w:bookmarkEnd w:id="12"/>
    </w:p>
    <w:p w14:paraId="000000BE" w14:textId="77777777" w:rsidR="00645759" w:rsidRDefault="00645759"/>
    <w:p w14:paraId="000000BF" w14:textId="77777777" w:rsidR="00645759" w:rsidRDefault="008F61C6">
      <w:r>
        <w:tab/>
        <w:t>RNF01 - Deve ser acessível via navegador</w:t>
      </w:r>
    </w:p>
    <w:p w14:paraId="000000C0" w14:textId="2C802589" w:rsidR="00645759" w:rsidRDefault="008F61C6">
      <w:r>
        <w:tab/>
        <w:t>RNF02 - Deve rodar em Windows</w:t>
      </w:r>
      <w:r w:rsidR="00992648">
        <w:t>,</w:t>
      </w:r>
      <w:r>
        <w:t xml:space="preserve"> Linux</w:t>
      </w:r>
      <w:r w:rsidR="00992648">
        <w:t xml:space="preserve"> e Android</w:t>
      </w:r>
    </w:p>
    <w:p w14:paraId="000000C2" w14:textId="39374EE3" w:rsidR="00645759" w:rsidRPr="0029056E" w:rsidRDefault="008F61C6">
      <w:pPr>
        <w:rPr>
          <w:u w:val="single"/>
        </w:rPr>
      </w:pPr>
      <w:r>
        <w:tab/>
        <w:t>RNF03 - Deve ser feito o log de ações dos usuários</w:t>
      </w:r>
    </w:p>
    <w:p w14:paraId="000000C5" w14:textId="516FCEDC" w:rsidR="00645759" w:rsidRDefault="008F61C6" w:rsidP="001322A5">
      <w:pPr>
        <w:pStyle w:val="Ttulo2"/>
        <w:ind w:firstLine="720"/>
      </w:pPr>
      <w:bookmarkStart w:id="13" w:name="_Toc75417965"/>
      <w:r>
        <w:t>Riscos</w:t>
      </w:r>
      <w:r w:rsidR="001322A5">
        <w:t>:</w:t>
      </w:r>
      <w:bookmarkEnd w:id="13"/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890"/>
        <w:gridCol w:w="1215"/>
        <w:gridCol w:w="1425"/>
        <w:gridCol w:w="1140"/>
        <w:gridCol w:w="2070"/>
      </w:tblGrid>
      <w:tr w:rsidR="00645759" w14:paraId="6B44DF0D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Risco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Providência/Solução</w:t>
            </w:r>
          </w:p>
        </w:tc>
      </w:tr>
      <w:tr w:rsidR="00645759" w14:paraId="4C2DF2C7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446B7644" w:rsidR="00645759" w:rsidRDefault="00034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8F61C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  <w:r w:rsidR="008F61C6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436ADACD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aprendizado das ferramentas utilizadas pelos componentes d</w:t>
            </w:r>
            <w:r w:rsidR="001322A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1322A5">
              <w:rPr>
                <w:sz w:val="20"/>
                <w:szCs w:val="20"/>
              </w:rPr>
              <w:t>equipe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Vigente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3D878531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Reforçar estudos sobre as ferramentas</w:t>
            </w:r>
            <w:r w:rsidR="000345FB">
              <w:rPr>
                <w:sz w:val="20"/>
                <w:szCs w:val="20"/>
              </w:rPr>
              <w:t>.</w:t>
            </w:r>
          </w:p>
        </w:tc>
      </w:tr>
      <w:tr w:rsidR="00645759" w14:paraId="19C79C47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DC277CC" w:rsidR="00645759" w:rsidRDefault="00034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8F61C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8F61C6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CD2280E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por qualquer </w:t>
            </w:r>
            <w:r w:rsidR="000345FB">
              <w:rPr>
                <w:sz w:val="20"/>
                <w:szCs w:val="20"/>
              </w:rPr>
              <w:t>membro da equipe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Vigente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0AF3154B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Planejar o cronograma tendo em base a agenda do</w:t>
            </w:r>
            <w:r w:rsidR="001322A5">
              <w:rPr>
                <w:sz w:val="20"/>
                <w:szCs w:val="20"/>
              </w:rPr>
              <w:t>s membros.</w:t>
            </w:r>
          </w:p>
        </w:tc>
      </w:tr>
      <w:tr w:rsidR="00645759" w14:paraId="19C31D6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2A57CC46" w:rsidR="00645759" w:rsidRDefault="00132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8F61C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8F61C6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Divisão de tarefas mal sucedida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Vigente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645759" w:rsidRDefault="008F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Acompanhar de perto o desenvolvimento de cada membro da equipe</w:t>
            </w:r>
          </w:p>
        </w:tc>
      </w:tr>
      <w:tr w:rsidR="00645759" w14:paraId="6D4C729A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1654CFA7" w:rsidR="00645759" w:rsidRDefault="006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335D1E01" w:rsidR="00645759" w:rsidRDefault="006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371ECAF6" w:rsidR="00645759" w:rsidRDefault="006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3C0663B" w:rsidR="00645759" w:rsidRDefault="006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2C2626" w:rsidR="00645759" w:rsidRDefault="006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69A4ED2F" w:rsidR="00645759" w:rsidRDefault="006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00000E4" w14:textId="77777777" w:rsidR="00645759" w:rsidRDefault="00645759"/>
    <w:p w14:paraId="000000E7" w14:textId="77777777" w:rsidR="00645759" w:rsidRDefault="00645759">
      <w:bookmarkStart w:id="14" w:name="_ts08cen5ibh0" w:colFirst="0" w:colLast="0"/>
      <w:bookmarkEnd w:id="14"/>
    </w:p>
    <w:sectPr w:rsidR="0064575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7435" w14:textId="77777777" w:rsidR="008F61C6" w:rsidRDefault="008F61C6">
      <w:pPr>
        <w:spacing w:line="240" w:lineRule="auto"/>
      </w:pPr>
      <w:r>
        <w:separator/>
      </w:r>
    </w:p>
  </w:endnote>
  <w:endnote w:type="continuationSeparator" w:id="0">
    <w:p w14:paraId="567A7698" w14:textId="77777777" w:rsidR="008F61C6" w:rsidRDefault="008F6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0229" w14:textId="77777777" w:rsidR="008F61C6" w:rsidRDefault="008F61C6">
      <w:pPr>
        <w:spacing w:line="240" w:lineRule="auto"/>
      </w:pPr>
      <w:r>
        <w:separator/>
      </w:r>
    </w:p>
  </w:footnote>
  <w:footnote w:type="continuationSeparator" w:id="0">
    <w:p w14:paraId="695A2ADC" w14:textId="77777777" w:rsidR="008F61C6" w:rsidRDefault="008F61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8F2"/>
    <w:multiLevelType w:val="multilevel"/>
    <w:tmpl w:val="37F8B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9"/>
    <w:rsid w:val="000345FB"/>
    <w:rsid w:val="001322A5"/>
    <w:rsid w:val="001A50C6"/>
    <w:rsid w:val="0029056E"/>
    <w:rsid w:val="002B31F7"/>
    <w:rsid w:val="00381318"/>
    <w:rsid w:val="003B77BE"/>
    <w:rsid w:val="00576ED7"/>
    <w:rsid w:val="00645759"/>
    <w:rsid w:val="008F61C6"/>
    <w:rsid w:val="00992648"/>
    <w:rsid w:val="00AB542D"/>
    <w:rsid w:val="00BC5297"/>
    <w:rsid w:val="00C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7032"/>
  <w15:docId w15:val="{78A1C63B-E806-4ED3-8D3F-F89006C9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C529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297"/>
  </w:style>
  <w:style w:type="paragraph" w:styleId="Rodap">
    <w:name w:val="footer"/>
    <w:basedOn w:val="Normal"/>
    <w:link w:val="RodapChar"/>
    <w:uiPriority w:val="99"/>
    <w:unhideWhenUsed/>
    <w:rsid w:val="00BC529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297"/>
  </w:style>
  <w:style w:type="character" w:styleId="Forte">
    <w:name w:val="Strong"/>
    <w:basedOn w:val="Fontepargpadro"/>
    <w:uiPriority w:val="22"/>
    <w:qFormat/>
    <w:rsid w:val="00BC5297"/>
    <w:rPr>
      <w:b/>
      <w:bCs/>
    </w:rPr>
  </w:style>
  <w:style w:type="character" w:styleId="nfase">
    <w:name w:val="Emphasis"/>
    <w:basedOn w:val="Fontepargpadro"/>
    <w:uiPriority w:val="20"/>
    <w:qFormat/>
    <w:rsid w:val="00BC5297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2B31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31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B3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Adalberto</dc:creator>
  <cp:lastModifiedBy>Adalberto Maia</cp:lastModifiedBy>
  <cp:revision>2</cp:revision>
  <dcterms:created xsi:type="dcterms:W3CDTF">2021-06-24T12:10:00Z</dcterms:created>
  <dcterms:modified xsi:type="dcterms:W3CDTF">2021-06-24T12:10:00Z</dcterms:modified>
</cp:coreProperties>
</file>