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329AE607" w:rsidR="00A81EC5" w:rsidRDefault="00DE6296">
      <w:pPr>
        <w:pStyle w:val="Title"/>
        <w:rPr>
          <w:lang w:eastAsia="zh-CN"/>
        </w:rPr>
      </w:pPr>
      <w:r>
        <w:t xml:space="preserve">Feedback for Project Number </w:t>
      </w:r>
      <w:r w:rsidR="00F410E7">
        <w:t>34</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2C49D843" w:rsidR="00A81EC5" w:rsidRDefault="00DE6296">
      <w:pPr>
        <w:pStyle w:val="FirstParagraph"/>
        <w:rPr>
          <w:b/>
        </w:rPr>
      </w:pPr>
      <w:r>
        <w:rPr>
          <w:b/>
        </w:rPr>
        <w:t>What is their topic on?</w:t>
      </w:r>
    </w:p>
    <w:p w14:paraId="6F216F10" w14:textId="6DE35CFA" w:rsidR="0034120B" w:rsidRDefault="00505C67" w:rsidP="0034120B">
      <w:pPr>
        <w:pStyle w:val="BodyText"/>
        <w:rPr>
          <w:lang w:eastAsia="zh-CN"/>
        </w:rPr>
      </w:pPr>
      <w:r>
        <w:t>The topic is “</w:t>
      </w:r>
      <w:r w:rsidR="001E479C">
        <w:t>IMDb 2021 Top 250 Movies Database Analysis</w:t>
      </w:r>
      <w:r>
        <w:t xml:space="preserve">”. The title makes sense for the project </w:t>
      </w:r>
      <w:r>
        <w:rPr>
          <w:lang w:eastAsia="zh-CN"/>
        </w:rPr>
        <w:t xml:space="preserve">because it uses data scraping and data analyzing to </w:t>
      </w:r>
      <w:r w:rsidR="001E479C">
        <w:rPr>
          <w:rFonts w:hint="eastAsia"/>
          <w:lang w:eastAsia="zh-CN"/>
        </w:rPr>
        <w:t>analysis</w:t>
      </w:r>
      <w:r w:rsidR="001E479C">
        <w:rPr>
          <w:lang w:eastAsia="zh-CN"/>
        </w:rPr>
        <w:t xml:space="preserve"> top 250 movies in one year.</w:t>
      </w:r>
    </w:p>
    <w:p w14:paraId="7C944422" w14:textId="77777777" w:rsidR="00054ED6" w:rsidRDefault="00054ED6" w:rsidP="0034120B">
      <w:pPr>
        <w:pStyle w:val="BodyText"/>
        <w:rPr>
          <w:lang w:eastAsia="zh-CN"/>
        </w:rPr>
      </w:pPr>
    </w:p>
    <w:p w14:paraId="43AAC098" w14:textId="57623F40" w:rsidR="00A81EC5" w:rsidRDefault="00DE6296" w:rsidP="0034120B">
      <w:pPr>
        <w:pStyle w:val="BodyText"/>
        <w:rPr>
          <w:lang w:eastAsia="zh-CN"/>
        </w:rPr>
      </w:pPr>
      <w:r>
        <w:rPr>
          <w:b/>
        </w:rPr>
        <w:t>Are the objectives of the project clearly identifiable?</w:t>
      </w:r>
    </w:p>
    <w:p w14:paraId="24C51F9C" w14:textId="41D1B2F9" w:rsidR="00054ED6" w:rsidRDefault="001E479C" w:rsidP="00054ED6">
      <w:pPr>
        <w:pStyle w:val="BodyText"/>
      </w:pPr>
      <w:r>
        <w:t xml:space="preserve">The objectives of the project were clearly identifiable. The presenter </w:t>
      </w:r>
      <w:r w:rsidR="00E41D82">
        <w:t xml:space="preserve">wants the study the data analysis of 250 movies during 2021. The presenter was motivated by the fact that she is a movie fan, so she became interested in IMDb’s data analysis because she thought it was an excellent website for movie ratings and reviews. Through the project, the presenter hopes to answer some of her questions, for example, </w:t>
      </w:r>
      <w:r w:rsidR="00456690">
        <w:t xml:space="preserve">the top 10 movies of the year, and a series of questions depending on the genre of the movies. </w:t>
      </w:r>
    </w:p>
    <w:p w14:paraId="24CBDF50" w14:textId="77777777" w:rsidR="00456690" w:rsidRPr="00054ED6" w:rsidRDefault="00456690" w:rsidP="00054ED6">
      <w:pPr>
        <w:pStyle w:val="BodyText"/>
      </w:pPr>
    </w:p>
    <w:p w14:paraId="34FA023D" w14:textId="21B4804A" w:rsidR="00A81EC5" w:rsidRDefault="00DE6296">
      <w:pPr>
        <w:pStyle w:val="FirstParagraph"/>
        <w:rPr>
          <w:b/>
        </w:rPr>
      </w:pPr>
      <w:r>
        <w:rPr>
          <w:b/>
        </w:rPr>
        <w:t>What data are used?</w:t>
      </w:r>
    </w:p>
    <w:p w14:paraId="24AA5347" w14:textId="5831BCA2" w:rsidR="00037636" w:rsidRDefault="00456690" w:rsidP="00037636">
      <w:hyperlink r:id="rId8" w:history="1">
        <w:r w:rsidRPr="00172DC0">
          <w:rPr>
            <w:rStyle w:val="Hyperlink"/>
          </w:rPr>
          <w:t>https://www.imdb.com/search/title/?title_type=feature&amp;release_date=2021-01-01,2021-12-31&amp;count=250&amp;ref_=adv_prv</w:t>
        </w:r>
      </w:hyperlink>
      <w:r>
        <w:t xml:space="preserve"> </w:t>
      </w:r>
      <w:r w:rsidR="00037636">
        <w:t xml:space="preserve">was the website used </w:t>
      </w:r>
      <w:r w:rsidR="00054ED6">
        <w:t>for scraping, and there were no other data brought in from outside sources.</w:t>
      </w:r>
    </w:p>
    <w:p w14:paraId="5A833654" w14:textId="77777777" w:rsidR="00054ED6" w:rsidRPr="00037636" w:rsidRDefault="00054ED6" w:rsidP="00037636"/>
    <w:p w14:paraId="081D13E6" w14:textId="61694FB0" w:rsidR="00A81EC5" w:rsidRDefault="00DE6296">
      <w:pPr>
        <w:pStyle w:val="FirstParagraph"/>
        <w:rPr>
          <w:b/>
        </w:rPr>
      </w:pPr>
      <w:r>
        <w:rPr>
          <w:b/>
        </w:rPr>
        <w:lastRenderedPageBreak/>
        <w:t>What is your overall impression of the project?</w:t>
      </w:r>
    </w:p>
    <w:p w14:paraId="526933EA" w14:textId="7FFB27AF" w:rsidR="00054ED6" w:rsidRDefault="00054ED6" w:rsidP="00054ED6">
      <w:pPr>
        <w:pStyle w:val="BodyText"/>
      </w:pPr>
      <w:r>
        <w:t xml:space="preserve">I think the whole </w:t>
      </w:r>
      <w:r w:rsidR="00456690">
        <w:t xml:space="preserve">project has a clear structure, first finding the database, then scraping the data and cleaning it, then finally drawing conclusions from the tables and graphs. The presenter did a brilliant job in the data cleaning part. She was able to carefully sort through each variables types </w:t>
      </w:r>
      <w:r w:rsidR="00C91A85">
        <w:t xml:space="preserve">that were missing and handle each of them correctly. In the concluding part, the presenter was also able to effectively answer her questions through charts and graphs. </w:t>
      </w:r>
    </w:p>
    <w:p w14:paraId="75205C1D" w14:textId="77777777" w:rsidR="00054ED6" w:rsidRDefault="00054ED6" w:rsidP="00054ED6">
      <w:pPr>
        <w:pStyle w:val="BodyText"/>
      </w:pPr>
    </w:p>
    <w:p w14:paraId="5E91157A" w14:textId="155CE1D1" w:rsidR="00A81EC5" w:rsidRDefault="00DE6296">
      <w:pPr>
        <w:pStyle w:val="BodyText"/>
        <w:rPr>
          <w:b/>
        </w:rPr>
      </w:pPr>
      <w:r>
        <w:rPr>
          <w:b/>
        </w:rPr>
        <w:t>Other encouragements/critiques you would like to provide to your colleague in order for them to have a more refined project.</w:t>
      </w:r>
      <w:bookmarkEnd w:id="1"/>
    </w:p>
    <w:p w14:paraId="274FBD75" w14:textId="1D5B3798" w:rsidR="00D403A2" w:rsidRPr="00D403A2" w:rsidRDefault="00C91A85">
      <w:pPr>
        <w:pStyle w:val="BodyText"/>
        <w:rPr>
          <w:rFonts w:hint="eastAsia"/>
          <w:bCs/>
        </w:rPr>
      </w:pPr>
      <w:r>
        <w:rPr>
          <w:bCs/>
          <w:lang w:eastAsia="zh-CN"/>
        </w:rPr>
        <w:t>It was clear from the project that the presenter is very patient and careful with data, as I have done a similar project, I was able to learn a lot from this one. Great work</w:t>
      </w:r>
      <w:r>
        <w:rPr>
          <w:rFonts w:hint="eastAsia"/>
          <w:bCs/>
          <w:lang w:eastAsia="zh-CN"/>
        </w:rPr>
        <w:t>！</w:t>
      </w:r>
    </w:p>
    <w:sectPr w:rsidR="00D403A2" w:rsidRPr="00D403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FA688" w14:textId="77777777" w:rsidR="002C0C07" w:rsidRDefault="002C0C07">
      <w:pPr>
        <w:spacing w:after="0"/>
      </w:pPr>
      <w:r>
        <w:separator/>
      </w:r>
    </w:p>
  </w:endnote>
  <w:endnote w:type="continuationSeparator" w:id="0">
    <w:p w14:paraId="28D668DF" w14:textId="77777777" w:rsidR="002C0C07" w:rsidRDefault="002C0C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32207" w14:textId="77777777" w:rsidR="002C0C07" w:rsidRDefault="002C0C07">
      <w:r>
        <w:separator/>
      </w:r>
    </w:p>
  </w:footnote>
  <w:footnote w:type="continuationSeparator" w:id="0">
    <w:p w14:paraId="764A98C0" w14:textId="77777777" w:rsidR="002C0C07" w:rsidRDefault="002C0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52001315">
    <w:abstractNumId w:val="1"/>
  </w:num>
  <w:num w:numId="2" w16cid:durableId="2123453390">
    <w:abstractNumId w:val="0"/>
  </w:num>
  <w:num w:numId="3" w16cid:durableId="461268063">
    <w:abstractNumId w:val="0"/>
  </w:num>
  <w:num w:numId="4" w16cid:durableId="182381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7636"/>
    <w:rsid w:val="00054ED6"/>
    <w:rsid w:val="000A1C90"/>
    <w:rsid w:val="001E479C"/>
    <w:rsid w:val="002C0C07"/>
    <w:rsid w:val="0034120B"/>
    <w:rsid w:val="00456690"/>
    <w:rsid w:val="004E29B3"/>
    <w:rsid w:val="00505C67"/>
    <w:rsid w:val="00590D07"/>
    <w:rsid w:val="00744FFF"/>
    <w:rsid w:val="00784D58"/>
    <w:rsid w:val="008D6863"/>
    <w:rsid w:val="00A81EC5"/>
    <w:rsid w:val="00B25AAC"/>
    <w:rsid w:val="00B86B75"/>
    <w:rsid w:val="00BC48D5"/>
    <w:rsid w:val="00C36279"/>
    <w:rsid w:val="00C50087"/>
    <w:rsid w:val="00C91A85"/>
    <w:rsid w:val="00CF3165"/>
    <w:rsid w:val="00D403A2"/>
    <w:rsid w:val="00DE6296"/>
    <w:rsid w:val="00E315A3"/>
    <w:rsid w:val="00E33100"/>
    <w:rsid w:val="00E349CF"/>
    <w:rsid w:val="00E41D82"/>
    <w:rsid w:val="00F410E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B25AAC"/>
    <w:rPr>
      <w:color w:val="800080" w:themeColor="followedHyperlink"/>
      <w:u w:val="single"/>
    </w:rPr>
  </w:style>
  <w:style w:type="character" w:styleId="UnresolvedMention">
    <w:name w:val="Unresolved Mention"/>
    <w:basedOn w:val="DefaultParagraphFont"/>
    <w:uiPriority w:val="99"/>
    <w:semiHidden/>
    <w:unhideWhenUsed/>
    <w:rsid w:val="00456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25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b.com/search/title/?title_type=feature&amp;release_date=2021-01-01,2021-12-31&amp;count=250&amp;ref_=adv_prv" TargetMode="Externa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Yutan Wang</dc:creator>
  <cp:keywords/>
  <cp:lastModifiedBy>Yutan Wang</cp:lastModifiedBy>
  <cp:revision>3</cp:revision>
  <dcterms:created xsi:type="dcterms:W3CDTF">2022-03-25T14:17:00Z</dcterms:created>
  <dcterms:modified xsi:type="dcterms:W3CDTF">2022-03-25T14:44:00Z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