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2E1D" w14:textId="77777777" w:rsidR="0079135C" w:rsidRDefault="0079135C" w:rsidP="0079135C">
      <w:r>
        <w:t>**What is their topic on?**</w:t>
      </w:r>
    </w:p>
    <w:p w14:paraId="731C079E" w14:textId="38FBA72E" w:rsidR="0079135C" w:rsidRDefault="000A2E16" w:rsidP="0079135C">
      <w:r>
        <w:t xml:space="preserve">Do the highest ranked golf courses in the USA represent the toughest golf courses? </w:t>
      </w:r>
    </w:p>
    <w:p w14:paraId="155D269F" w14:textId="77777777" w:rsidR="0079135C" w:rsidRDefault="0079135C" w:rsidP="0079135C">
      <w:r>
        <w:t>* *Is the title consistent with the topic?*</w:t>
      </w:r>
    </w:p>
    <w:p w14:paraId="21D2ED08" w14:textId="63CE22E8" w:rsidR="004528FE" w:rsidRDefault="004528FE" w:rsidP="0079135C">
      <w:r>
        <w:t xml:space="preserve">Yes, </w:t>
      </w:r>
      <w:r w:rsidR="000A2E16">
        <w:t xml:space="preserve">but perhaps could have been more pointed. </w:t>
      </w:r>
    </w:p>
    <w:p w14:paraId="319F5CBB" w14:textId="77777777" w:rsidR="0079135C" w:rsidRDefault="0079135C" w:rsidP="0079135C">
      <w:r>
        <w:t>* *In other words does the title make sense for the project?*</w:t>
      </w:r>
    </w:p>
    <w:p w14:paraId="49B549E6" w14:textId="51F3C16E" w:rsidR="0079135C" w:rsidRDefault="000D7AD7" w:rsidP="0079135C">
      <w:r>
        <w:t>Yes</w:t>
      </w:r>
    </w:p>
    <w:p w14:paraId="4AE0DFD6" w14:textId="77777777" w:rsidR="0079135C" w:rsidRDefault="0079135C" w:rsidP="0079135C">
      <w:r>
        <w:t>**Are the objectives of the project clearly identifiable?**</w:t>
      </w:r>
    </w:p>
    <w:p w14:paraId="2FF7E212" w14:textId="6C580365" w:rsidR="0079135C" w:rsidRDefault="005125F2" w:rsidP="0079135C">
      <w:r>
        <w:t>Yes</w:t>
      </w:r>
    </w:p>
    <w:p w14:paraId="53A89166" w14:textId="77777777" w:rsidR="0079135C" w:rsidRDefault="0079135C" w:rsidP="0079135C">
      <w:r>
        <w:t>* *What are they wanting to study?*</w:t>
      </w:r>
    </w:p>
    <w:p w14:paraId="699C99BF" w14:textId="34FD8012" w:rsidR="005125F2" w:rsidRDefault="005125F2" w:rsidP="0079135C">
      <w:r>
        <w:t xml:space="preserve">To look </w:t>
      </w:r>
      <w:r w:rsidR="000576EE">
        <w:t xml:space="preserve">into how Golf courses are ranked and if difficulty plays a role in determining what is a “great” course. </w:t>
      </w:r>
    </w:p>
    <w:p w14:paraId="04DECD20" w14:textId="77777777" w:rsidR="0079135C" w:rsidRDefault="0079135C" w:rsidP="0079135C">
      <w:r>
        <w:t>* *What is the motivation of this project?*</w:t>
      </w:r>
    </w:p>
    <w:p w14:paraId="5DFDC74C" w14:textId="77777777" w:rsidR="002A6AFA" w:rsidRDefault="002A6AFA" w:rsidP="0079135C"/>
    <w:p w14:paraId="726FFAA5" w14:textId="77777777" w:rsidR="0079135C" w:rsidRDefault="0079135C" w:rsidP="0079135C">
      <w:r>
        <w:t>* *What does the presenter hope to accomplish with this project?*</w:t>
      </w:r>
    </w:p>
    <w:p w14:paraId="4CEF8AB8" w14:textId="7A51D002" w:rsidR="0079135C" w:rsidRDefault="002A6AFA" w:rsidP="0079135C">
      <w:r>
        <w:t xml:space="preserve">Perhaps to encourage more people that playing golf can be a relatively inexpensive and fun sport to play. </w:t>
      </w:r>
    </w:p>
    <w:p w14:paraId="1CA99B93" w14:textId="77777777" w:rsidR="0079135C" w:rsidRDefault="0079135C" w:rsidP="0079135C">
      <w:r>
        <w:t>**What data are used?**</w:t>
      </w:r>
    </w:p>
    <w:p w14:paraId="31C20B01" w14:textId="4308B32E" w:rsidR="0079135C" w:rsidRDefault="00730642" w:rsidP="0079135C">
      <w:r>
        <w:t xml:space="preserve">Roughly 25,000 golf courses and their </w:t>
      </w:r>
      <w:r w:rsidR="007C6A87">
        <w:t xml:space="preserve">locations and series of ratings. </w:t>
      </w:r>
    </w:p>
    <w:p w14:paraId="7C2CEC78" w14:textId="77777777" w:rsidR="0079135C" w:rsidRDefault="0079135C" w:rsidP="0079135C">
      <w:r>
        <w:t>* *What website(s) are scraped?*</w:t>
      </w:r>
    </w:p>
    <w:p w14:paraId="5C408639" w14:textId="326A2940" w:rsidR="0001762A" w:rsidRDefault="0001762A" w:rsidP="0079135C">
      <w:r>
        <w:t>NCRDB.usga.org</w:t>
      </w:r>
    </w:p>
    <w:p w14:paraId="62789FE4" w14:textId="77777777" w:rsidR="0079135C" w:rsidRDefault="0079135C" w:rsidP="0079135C">
      <w:r>
        <w:t>* *Are other data brought in from outside sources?*</w:t>
      </w:r>
    </w:p>
    <w:p w14:paraId="77DCE227" w14:textId="7C071683" w:rsidR="007C6A87" w:rsidRDefault="00962A19" w:rsidP="0079135C">
      <w:r>
        <w:t xml:space="preserve">223 golf courses that have been ranked by Golf Digest as a top 100 course in America from 1977 to 2013. </w:t>
      </w:r>
    </w:p>
    <w:p w14:paraId="489AE809" w14:textId="77777777" w:rsidR="0079135C" w:rsidRDefault="0079135C" w:rsidP="0079135C">
      <w:r>
        <w:t>* *If so, what are they and how do they add to the project?*</w:t>
      </w:r>
    </w:p>
    <w:p w14:paraId="79C484EC" w14:textId="77777777" w:rsidR="0079135C" w:rsidRDefault="0079135C" w:rsidP="0079135C"/>
    <w:p w14:paraId="032C41E8" w14:textId="77777777" w:rsidR="0079135C" w:rsidRDefault="0079135C" w:rsidP="0079135C">
      <w:r>
        <w:t>**What is your overall impression of the project?**</w:t>
      </w:r>
    </w:p>
    <w:p w14:paraId="53E9119C" w14:textId="239C40B7" w:rsidR="0079135C" w:rsidRDefault="00987F18" w:rsidP="0079135C">
      <w:r>
        <w:t xml:space="preserve">I thought the presentation was great. I got a sense that Morgan </w:t>
      </w:r>
      <w:r w:rsidR="003C43CB">
        <w:t xml:space="preserve">had a passion for golf and it made for a presentation he gave confidently demonstrating knowledge on the subject outside the scope of the project. </w:t>
      </w:r>
      <w:r w:rsidR="00BB5598">
        <w:t xml:space="preserve">I am one that doesn’t hold back on </w:t>
      </w:r>
      <w:r w:rsidR="00C603FF">
        <w:t xml:space="preserve">harsh critiques, and I really don’t have anything not-positive to say. Demonstrated great graphics, had concise and </w:t>
      </w:r>
      <w:r w:rsidR="006F0BAD">
        <w:t xml:space="preserve">clear interpretations of terms that I wasn’t familiar with. I guess I would say it could perhaps be shortened by a minute or two, but Morgan made the topic interesting that didn’t really bother me. Just throwing something out there that </w:t>
      </w:r>
      <w:r w:rsidR="00B31289">
        <w:t xml:space="preserve">it could help to </w:t>
      </w:r>
      <w:r w:rsidR="00B31289">
        <w:lastRenderedPageBreak/>
        <w:t xml:space="preserve">keep the audiences attention with a little short presentation making sure you go over those important points of the projects. </w:t>
      </w:r>
    </w:p>
    <w:p w14:paraId="4DB703B6" w14:textId="2F556D95" w:rsidR="005C234C" w:rsidRDefault="0079135C" w:rsidP="0079135C">
      <w:r>
        <w:t>**Other encouragements/critiques you would like to provide to your colleague in order for them to have a more refined project.**</w:t>
      </w:r>
    </w:p>
    <w:sectPr w:rsidR="005C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5C"/>
    <w:rsid w:val="0001762A"/>
    <w:rsid w:val="000576EE"/>
    <w:rsid w:val="000A2E16"/>
    <w:rsid w:val="000D7AD7"/>
    <w:rsid w:val="002A6AFA"/>
    <w:rsid w:val="003C43CB"/>
    <w:rsid w:val="004528FE"/>
    <w:rsid w:val="005125F2"/>
    <w:rsid w:val="005C234C"/>
    <w:rsid w:val="006F0BAD"/>
    <w:rsid w:val="00730642"/>
    <w:rsid w:val="0079135C"/>
    <w:rsid w:val="007C6A87"/>
    <w:rsid w:val="00962A19"/>
    <w:rsid w:val="00987F18"/>
    <w:rsid w:val="00A671B3"/>
    <w:rsid w:val="00B31289"/>
    <w:rsid w:val="00BB5598"/>
    <w:rsid w:val="00C603FF"/>
    <w:rsid w:val="00F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576A"/>
  <w15:chartTrackingRefBased/>
  <w15:docId w15:val="{BBDB0C47-82C1-40F1-AA86-5E76ED5C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Cottle</dc:creator>
  <cp:keywords/>
  <dc:description/>
  <cp:lastModifiedBy>Roberto Cottle</cp:lastModifiedBy>
  <cp:revision>17</cp:revision>
  <dcterms:created xsi:type="dcterms:W3CDTF">2022-03-18T22:14:00Z</dcterms:created>
  <dcterms:modified xsi:type="dcterms:W3CDTF">2022-03-18T22:27:00Z</dcterms:modified>
</cp:coreProperties>
</file>