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Critique of Project 22</w:t>
      </w:r>
    </w:p>
    <w:p w:rsidR="00000000" w:rsidDel="00000000" w:rsidP="00000000" w:rsidRDefault="00000000" w:rsidRPr="00000000" w14:paraId="00000002">
      <w:pPr>
        <w:spacing w:after="180" w:before="18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Subject: Analysis and Visualization for IPL matches</w:t>
      </w:r>
    </w:p>
    <w:p w:rsidR="00000000" w:rsidDel="00000000" w:rsidP="00000000" w:rsidRDefault="00000000" w:rsidRPr="00000000" w14:paraId="00000003">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did you first notice about this project?</w:t>
      </w:r>
    </w:p>
    <w:p w:rsidR="00000000" w:rsidDel="00000000" w:rsidP="00000000" w:rsidRDefault="00000000" w:rsidRPr="00000000" w14:paraId="00000004">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first noticed that the creator used a Shiny App to create their interactive data visualization, and that they had multiple tabs to give more information about the Indian Premier League (IPL) where the sport cricket is played with data from 2008 to 2020.</w:t>
      </w:r>
    </w:p>
    <w:p w:rsidR="00000000" w:rsidDel="00000000" w:rsidP="00000000" w:rsidRDefault="00000000" w:rsidRPr="00000000" w14:paraId="00000005">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was this project's main story?</w:t>
      </w:r>
    </w:p>
    <w:p w:rsidR="00000000" w:rsidDel="00000000" w:rsidP="00000000" w:rsidRDefault="00000000" w:rsidRPr="00000000" w14:paraId="00000006">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author included tabs on top performances by teams in the IPL, player profiles and player performances. The project seems to tell the story about how different IPL teams dominate the various metrics in the interactive data visualization, such as how KH Rahul has the most runs and most fifties in 2020 but aren’t the top in the other three categories.</w:t>
      </w:r>
    </w:p>
    <w:p w:rsidR="00000000" w:rsidDel="00000000" w:rsidP="00000000" w:rsidRDefault="00000000" w:rsidRPr="00000000" w14:paraId="00000007">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were some areas of improvement?</w:t>
      </w:r>
    </w:p>
    <w:p w:rsidR="00000000" w:rsidDel="00000000" w:rsidP="00000000" w:rsidRDefault="00000000" w:rsidRPr="00000000" w14:paraId="00000008">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I can tell what story is being told through the interactive data visualization, it would be nice if the author provided some guidance and direction with how they used the data to analyze trends in IPL teams over time. For example, they could point to the trend about how KH Rahul had the 3rd most fifties in 2018, the 2nd most fifties in 2019 and the most fifties in 2020 and use that trend to show that they are becoming a top ranked team.</w:t>
      </w:r>
    </w:p>
    <w:p w:rsidR="00000000" w:rsidDel="00000000" w:rsidP="00000000" w:rsidRDefault="00000000" w:rsidRPr="00000000" w14:paraId="00000009">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elements would you add to this project?</w:t>
      </w:r>
    </w:p>
    <w:p w:rsidR="00000000" w:rsidDel="00000000" w:rsidP="00000000" w:rsidRDefault="00000000" w:rsidRPr="00000000" w14:paraId="0000000A">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would like to have some more involvement with the author on the data analysis side of this visualization, as I feel the quantity of data makes it difficult for the average reader to glean useful information from the data visualization. Maybe the author can point out three top ranked teams and tell a story about how they rose to the top, and highlight some player statistics that explain how their teams began to improve over time. You could also add team profiles and team performances in addition to those for the players so the reader can see how the teams stack up to one another in the IPL.</w:t>
      </w:r>
    </w:p>
    <w:p w:rsidR="00000000" w:rsidDel="00000000" w:rsidP="00000000" w:rsidRDefault="00000000" w:rsidRPr="00000000" w14:paraId="0000000B">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were some successful elements of this project?</w:t>
      </w:r>
    </w:p>
    <w:p w:rsidR="00000000" w:rsidDel="00000000" w:rsidP="00000000" w:rsidRDefault="00000000" w:rsidRPr="00000000" w14:paraId="0000000C">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Honestly I really like how this project used the Shiny app in a way that told a story with its interactive data visualization. I was able to clearly see which teams were at the top in the batting analysis and bowling analysis. The data from 2008 to 2020 gave plenty of opportunities to conduct analysis and glean insight about teams in the IPL. I really liked how the author provided data for over a hundred players in the IPL.</w:t>
      </w:r>
    </w:p>
    <w:p w:rsidR="00000000" w:rsidDel="00000000" w:rsidP="00000000" w:rsidRDefault="00000000" w:rsidRPr="00000000" w14:paraId="0000000D">
      <w:pPr>
        <w:spacing w:after="180" w:before="1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Any other thoughts you would like to convey to your peers?</w:t>
      </w:r>
    </w:p>
    <w:p w:rsidR="00000000" w:rsidDel="00000000" w:rsidP="00000000" w:rsidRDefault="00000000" w:rsidRPr="00000000" w14:paraId="0000000E">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am a huge sports fan and have played and followed volleyball for the past 4 years. Seeing you do your R project on team and player statistics was exciting for me to read and I enjoyed going through the different player statistics and seeing how different teams dominated different metrics. You utilized the Shiny app well and demonstrated a thorough understanding of R data visualization. Excellent work on this project and well done!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