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E6DD" w14:textId="55AD57EB" w:rsidR="003D544D" w:rsidRPr="003D544D" w:rsidRDefault="003D544D">
      <w:pPr>
        <w:rPr>
          <w:b/>
          <w:bCs/>
        </w:rPr>
      </w:pPr>
      <w:r w:rsidRPr="003D544D">
        <w:rPr>
          <w:b/>
          <w:bCs/>
        </w:rPr>
        <w:t>Feedback for Project Number 30</w:t>
      </w:r>
    </w:p>
    <w:p w14:paraId="4DD65DFA" w14:textId="77777777" w:rsidR="003D544D" w:rsidRDefault="003D544D"/>
    <w:p w14:paraId="6568147E" w14:textId="1819215A" w:rsidR="003D544D" w:rsidRPr="00985968" w:rsidRDefault="003D544D">
      <w:pPr>
        <w:rPr>
          <w:b/>
          <w:bCs/>
        </w:rPr>
      </w:pPr>
      <w:r w:rsidRPr="00985968">
        <w:rPr>
          <w:b/>
          <w:bCs/>
        </w:rPr>
        <w:t>What did you first notice about this project?</w:t>
      </w:r>
    </w:p>
    <w:p w14:paraId="1721490C" w14:textId="2274A56D" w:rsidR="003D544D" w:rsidRDefault="00985968">
      <w:r w:rsidRPr="00985968">
        <w:t>The first thing I noticed is tha</w:t>
      </w:r>
      <w:r w:rsidR="00C8789D">
        <w:t>t it</w:t>
      </w:r>
      <w:r w:rsidRPr="00985968">
        <w:t xml:space="preserve"> has a wide variety of data, and the user can choose the x</w:t>
      </w:r>
      <w:r w:rsidR="00C8789D">
        <w:t xml:space="preserve"> </w:t>
      </w:r>
      <w:r w:rsidR="00C8789D">
        <w:rPr>
          <w:rFonts w:hint="eastAsia"/>
        </w:rPr>
        <w:t>variable</w:t>
      </w:r>
      <w:r w:rsidR="00C8789D">
        <w:t xml:space="preserve"> </w:t>
      </w:r>
      <w:r w:rsidRPr="00985968">
        <w:t>and y</w:t>
      </w:r>
      <w:r w:rsidR="00C8789D">
        <w:t xml:space="preserve"> variable</w:t>
      </w:r>
      <w:r w:rsidRPr="00985968">
        <w:t xml:space="preserve"> regarding the K-means clustering, which generates a point plot, and the user can also choose the number of clusters. As well, the second figure chose QBR as the main output </w:t>
      </w:r>
      <w:r w:rsidR="00C8789D">
        <w:t xml:space="preserve">variable </w:t>
      </w:r>
      <w:r w:rsidRPr="00985968">
        <w:t>to generate a regression line point plot by QBR vs. y</w:t>
      </w:r>
      <w:r w:rsidR="00C8789D">
        <w:t xml:space="preserve"> variable</w:t>
      </w:r>
    </w:p>
    <w:p w14:paraId="3A8C944E" w14:textId="77777777" w:rsidR="003D544D" w:rsidRDefault="003D544D"/>
    <w:p w14:paraId="4B605FBF" w14:textId="51747A3A" w:rsidR="003D544D" w:rsidRPr="00C8789D" w:rsidRDefault="003D544D">
      <w:pPr>
        <w:rPr>
          <w:b/>
          <w:bCs/>
        </w:rPr>
      </w:pPr>
      <w:r w:rsidRPr="00C8789D">
        <w:rPr>
          <w:b/>
          <w:bCs/>
        </w:rPr>
        <w:t>What was this project’s main story?</w:t>
      </w:r>
    </w:p>
    <w:p w14:paraId="0469160D" w14:textId="4ECAB630" w:rsidR="003D544D" w:rsidRDefault="00C8789D">
      <w:r w:rsidRPr="00C8789D">
        <w:t xml:space="preserve">This is a very specific and detailed NFL K-means clustering and regression </w:t>
      </w:r>
      <w:r>
        <w:rPr>
          <w:rFonts w:hint="eastAsia"/>
        </w:rPr>
        <w:t>model</w:t>
      </w:r>
      <w:r w:rsidRPr="00C8789D">
        <w:t xml:space="preserve"> for the past 7 years. By comparing the various types of data we can see the trends in the NFL, as well as by comparing the QBR and other data we can see which data is strongly connected to the quarterback's performance</w:t>
      </w:r>
    </w:p>
    <w:p w14:paraId="42F03F1C" w14:textId="15B1E86C" w:rsidR="003D544D" w:rsidRDefault="003D544D"/>
    <w:p w14:paraId="652E2324" w14:textId="7C81F4E2" w:rsidR="003D544D" w:rsidRPr="00C8789D" w:rsidRDefault="003D544D">
      <w:pPr>
        <w:rPr>
          <w:b/>
          <w:bCs/>
        </w:rPr>
      </w:pPr>
      <w:r w:rsidRPr="00C8789D">
        <w:rPr>
          <w:b/>
          <w:bCs/>
        </w:rPr>
        <w:t>What were some areas of improvement?</w:t>
      </w:r>
    </w:p>
    <w:p w14:paraId="209C7EEF" w14:textId="230D5BAD" w:rsidR="003D544D" w:rsidRDefault="00C3233A">
      <w:r w:rsidRPr="00C3233A">
        <w:t>I have to admit I'm not all that familiar with the NFL stats, so I had to go searching the web for what each abbreviation actually represents. I think it would have been better if the author had provided this information in some places.</w:t>
      </w:r>
    </w:p>
    <w:p w14:paraId="58C194C7" w14:textId="157571C9" w:rsidR="003D544D" w:rsidRDefault="003D544D"/>
    <w:p w14:paraId="559AD72D" w14:textId="26DDEA6E" w:rsidR="003D544D" w:rsidRPr="00C3233A" w:rsidRDefault="003D544D">
      <w:pPr>
        <w:rPr>
          <w:b/>
          <w:bCs/>
        </w:rPr>
      </w:pPr>
      <w:r w:rsidRPr="00C3233A">
        <w:rPr>
          <w:b/>
          <w:bCs/>
        </w:rPr>
        <w:t>What elements would you add to this project?</w:t>
      </w:r>
    </w:p>
    <w:p w14:paraId="2A774392" w14:textId="721E16A1" w:rsidR="003D544D" w:rsidRDefault="00C3233A">
      <w:pPr>
        <w:rPr>
          <w:rFonts w:hint="eastAsia"/>
        </w:rPr>
      </w:pPr>
      <w:r w:rsidRPr="00C3233A">
        <w:t xml:space="preserve">I think it would be better if the author could add summary and data sections in the </w:t>
      </w:r>
      <w:proofErr w:type="spellStart"/>
      <w:r w:rsidRPr="00C3233A">
        <w:t>shinyapp</w:t>
      </w:r>
      <w:proofErr w:type="spellEnd"/>
      <w:r>
        <w:t xml:space="preserve">. </w:t>
      </w:r>
      <w:r w:rsidRPr="00C3233A">
        <w:t xml:space="preserve">I think it's a great statistic for NFL or football fans, but when </w:t>
      </w:r>
      <w:r w:rsidR="003A761D">
        <w:rPr>
          <w:rFonts w:hint="eastAsia"/>
        </w:rPr>
        <w:t>we</w:t>
      </w:r>
      <w:r w:rsidRPr="00C3233A">
        <w:t xml:space="preserve"> amateurs look at the data it's going to be overwhelming</w:t>
      </w:r>
      <w:r>
        <w:t>.</w:t>
      </w:r>
      <w:r w:rsidR="003A761D">
        <w:t xml:space="preserve"> </w:t>
      </w:r>
      <w:r w:rsidR="003A761D" w:rsidRPr="003A761D">
        <w:t>A few descriptions or the numbers themselves will help somewhat</w:t>
      </w:r>
      <w:r w:rsidR="003A761D">
        <w:rPr>
          <w:rFonts w:hint="eastAsia"/>
        </w:rPr>
        <w:t>.</w:t>
      </w:r>
    </w:p>
    <w:p w14:paraId="7E0A2759" w14:textId="669483DB" w:rsidR="003D544D" w:rsidRDefault="003D544D"/>
    <w:p w14:paraId="6A935294" w14:textId="7FABFD10" w:rsidR="003D544D" w:rsidRPr="003A761D" w:rsidRDefault="003D544D">
      <w:pPr>
        <w:rPr>
          <w:b/>
          <w:bCs/>
        </w:rPr>
      </w:pPr>
      <w:r w:rsidRPr="003A761D">
        <w:rPr>
          <w:b/>
          <w:bCs/>
        </w:rPr>
        <w:t>What were some successful elements of this project?</w:t>
      </w:r>
    </w:p>
    <w:p w14:paraId="04184222" w14:textId="3EC422CF" w:rsidR="003D544D" w:rsidRDefault="003A761D">
      <w:r w:rsidRPr="003A761D">
        <w:t>I think the two relationships chosen are very good. The first one is that the comparison of various data can reveal the trend of NFL as well as the detailed data analysis. In the second relationship, the author chose what he thought was the QBR which is the quarterback performance as a fixed x variable, thus generating a regression model.</w:t>
      </w:r>
    </w:p>
    <w:p w14:paraId="6FF045B0" w14:textId="6FAE6DB1" w:rsidR="003D544D" w:rsidRDefault="003D544D"/>
    <w:p w14:paraId="11B309C7" w14:textId="0027A18D" w:rsidR="003D544D" w:rsidRPr="003A761D" w:rsidRDefault="003D544D">
      <w:pPr>
        <w:rPr>
          <w:b/>
          <w:bCs/>
        </w:rPr>
      </w:pPr>
      <w:r w:rsidRPr="003A761D">
        <w:rPr>
          <w:b/>
          <w:bCs/>
        </w:rPr>
        <w:t>Any other thoughts you would like to convey to your peer?</w:t>
      </w:r>
    </w:p>
    <w:p w14:paraId="0B6D52E7" w14:textId="516AD560" w:rsidR="003D544D" w:rsidRDefault="003A761D">
      <w:r w:rsidRPr="003A761D">
        <w:t xml:space="preserve">I think it's a very good project overall, and it would be nice if the </w:t>
      </w:r>
      <w:proofErr w:type="spellStart"/>
      <w:r w:rsidRPr="003A761D">
        <w:t>shinyapp</w:t>
      </w:r>
      <w:proofErr w:type="spellEnd"/>
      <w:r w:rsidRPr="003A761D">
        <w:t xml:space="preserve"> could be made "newbie friendly".</w:t>
      </w:r>
      <w:r w:rsidR="001B6352">
        <w:t xml:space="preserve"> </w:t>
      </w:r>
      <w:r w:rsidR="001B6352" w:rsidRPr="001B6352">
        <w:t>Also I'm curious why the author chose QBR as the "main outcome variable"</w:t>
      </w:r>
      <w:r w:rsidR="001B6352">
        <w:t>.</w:t>
      </w:r>
    </w:p>
    <w:p w14:paraId="2F41A1EC" w14:textId="77777777" w:rsidR="003D544D" w:rsidRDefault="003D544D"/>
    <w:p w14:paraId="55B44147" w14:textId="77777777" w:rsidR="003D544D" w:rsidRDefault="003D544D"/>
    <w:sectPr w:rsidR="003D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4D"/>
    <w:rsid w:val="001B6352"/>
    <w:rsid w:val="003A761D"/>
    <w:rsid w:val="003D544D"/>
    <w:rsid w:val="00985968"/>
    <w:rsid w:val="00C3233A"/>
    <w:rsid w:val="00C87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62C59C"/>
  <w15:chartTrackingRefBased/>
  <w15:docId w15:val="{33EBA8ED-461D-EF43-8199-31171B8B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Yutan Wang</dc:creator>
  <cp:keywords/>
  <dc:description/>
  <cp:lastModifiedBy>Yutan Wang</cp:lastModifiedBy>
  <cp:revision>1</cp:revision>
  <dcterms:created xsi:type="dcterms:W3CDTF">2022-05-09T02:34:00Z</dcterms:created>
  <dcterms:modified xsi:type="dcterms:W3CDTF">2022-05-09T03:07:00Z</dcterms:modified>
</cp:coreProperties>
</file>