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760E" w14:textId="08099BDD" w:rsidR="00937652" w:rsidRPr="003B57F6" w:rsidRDefault="003B57F6" w:rsidP="003B57F6">
      <w:pPr>
        <w:jc w:val="center"/>
        <w:rPr>
          <w:rFonts w:ascii="Garamond" w:hAnsi="Garamond"/>
          <w:b/>
          <w:bCs/>
        </w:rPr>
      </w:pPr>
      <w:proofErr w:type="spellStart"/>
      <w:r w:rsidRPr="003B57F6">
        <w:rPr>
          <w:rFonts w:ascii="Garamond" w:hAnsi="Garamond"/>
          <w:b/>
          <w:bCs/>
        </w:rPr>
        <w:t>EzGym</w:t>
      </w:r>
      <w:proofErr w:type="spellEnd"/>
      <w:r w:rsidRPr="003B57F6">
        <w:rPr>
          <w:rFonts w:ascii="Garamond" w:hAnsi="Garamond"/>
          <w:b/>
          <w:bCs/>
        </w:rPr>
        <w:t xml:space="preserve"> User Stories</w:t>
      </w:r>
    </w:p>
    <w:p w14:paraId="0D537BBD" w14:textId="6808EA9E" w:rsidR="003B57F6" w:rsidRDefault="003B57F6" w:rsidP="003B57F6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Come atleta, voglio compilare ed inviare i miei dati fisici per richiedere una scheda di allenamento, in modo che il personal trainer possa creare un piano adatto ai miei obiettivi.</w:t>
      </w:r>
    </w:p>
    <w:p w14:paraId="3A878AFD" w14:textId="77777777" w:rsidR="003B57F6" w:rsidRDefault="003B57F6" w:rsidP="003B57F6">
      <w:pPr>
        <w:pStyle w:val="Paragrafoelenco"/>
        <w:jc w:val="both"/>
        <w:rPr>
          <w:rFonts w:ascii="Garamond" w:hAnsi="Garamond"/>
        </w:rPr>
      </w:pPr>
    </w:p>
    <w:p w14:paraId="550837F6" w14:textId="67B4CD20" w:rsidR="003B57F6" w:rsidRDefault="003B57F6" w:rsidP="003B57F6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Come atleta, voglio visualizzare la scheda di allenamento creata dal personal trainer, in modo che possa eseguire i miei allenamenti senza la</w:t>
      </w:r>
      <w:r w:rsidR="001B4DC4">
        <w:rPr>
          <w:rFonts w:ascii="Garamond" w:hAnsi="Garamond"/>
        </w:rPr>
        <w:t xml:space="preserve"> sua</w:t>
      </w:r>
      <w:r>
        <w:rPr>
          <w:rFonts w:ascii="Garamond" w:hAnsi="Garamond"/>
        </w:rPr>
        <w:t xml:space="preserve"> presenza.</w:t>
      </w:r>
    </w:p>
    <w:p w14:paraId="1B6A5650" w14:textId="77777777" w:rsidR="003B57F6" w:rsidRPr="003B57F6" w:rsidRDefault="003B57F6" w:rsidP="003B57F6">
      <w:pPr>
        <w:pStyle w:val="Paragrafoelenco"/>
        <w:rPr>
          <w:rFonts w:ascii="Garamond" w:hAnsi="Garamond"/>
        </w:rPr>
      </w:pPr>
    </w:p>
    <w:p w14:paraId="25DFF297" w14:textId="45611246" w:rsidR="003B57F6" w:rsidRPr="003B57F6" w:rsidRDefault="003B57F6" w:rsidP="003B57F6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Come personal trainer, voglio visualizzare i dati e la richiesta dell’atleta e creare la sua scheda di allenamento, in modo da creare un programma personalizzato.</w:t>
      </w:r>
    </w:p>
    <w:sectPr w:rsidR="003B57F6" w:rsidRPr="003B57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48BC"/>
    <w:multiLevelType w:val="hybridMultilevel"/>
    <w:tmpl w:val="2DB6EB5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F6"/>
    <w:rsid w:val="001B4DC4"/>
    <w:rsid w:val="002D64E0"/>
    <w:rsid w:val="003B57F6"/>
    <w:rsid w:val="003E72E0"/>
    <w:rsid w:val="00937652"/>
    <w:rsid w:val="00B24C4A"/>
    <w:rsid w:val="00B9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306B1A"/>
  <w15:chartTrackingRefBased/>
  <w15:docId w15:val="{AA478036-D077-AD41-A12D-F793B602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B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5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5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5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5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5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57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57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57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57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57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57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57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57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57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5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57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5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Di Muro</dc:creator>
  <cp:keywords/>
  <dc:description/>
  <cp:lastModifiedBy>Roberto Di Muro</cp:lastModifiedBy>
  <cp:revision>2</cp:revision>
  <dcterms:created xsi:type="dcterms:W3CDTF">2026-01-15T10:09:00Z</dcterms:created>
  <dcterms:modified xsi:type="dcterms:W3CDTF">2026-01-19T17:39:00Z</dcterms:modified>
</cp:coreProperties>
</file>