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918" w:rsidRDefault="00E374E7">
      <w:pPr>
        <w:rPr>
          <w:sz w:val="36"/>
          <w:szCs w:val="36"/>
          <w:lang w:val="es-BO"/>
        </w:rPr>
      </w:pPr>
      <w:r w:rsidRPr="00F57D0A">
        <w:rPr>
          <w:sz w:val="36"/>
          <w:szCs w:val="36"/>
          <w:lang w:val="es-BO"/>
        </w:rPr>
        <w:t>Diseñar una base de datos para un e-commerce de un restaurante</w:t>
      </w:r>
      <w:r w:rsidR="00BD3F33" w:rsidRPr="00F57D0A">
        <w:rPr>
          <w:sz w:val="36"/>
          <w:szCs w:val="36"/>
          <w:lang w:val="es-BO"/>
        </w:rPr>
        <w:t xml:space="preserve"> con delivery</w:t>
      </w:r>
      <w:r w:rsidRPr="00F57D0A">
        <w:rPr>
          <w:sz w:val="36"/>
          <w:szCs w:val="36"/>
          <w:lang w:val="es-BO"/>
        </w:rPr>
        <w:t>, este tiene productos(nombre,descripción,precio) y cada producto pertenece a una categoría (refrescos,platos,etc)</w:t>
      </w:r>
      <w:r w:rsidR="00BD3F33" w:rsidRPr="00F57D0A">
        <w:rPr>
          <w:sz w:val="36"/>
          <w:szCs w:val="36"/>
          <w:lang w:val="es-BO"/>
        </w:rPr>
        <w:t>,</w:t>
      </w:r>
      <w:r w:rsidR="00587158" w:rsidRPr="00F57D0A">
        <w:rPr>
          <w:sz w:val="36"/>
          <w:szCs w:val="36"/>
          <w:lang w:val="es-BO"/>
        </w:rPr>
        <w:t xml:space="preserve"> además los productos tienen una proporción(tamaño), los p</w:t>
      </w:r>
      <w:r w:rsidR="00E61867">
        <w:rPr>
          <w:sz w:val="36"/>
          <w:szCs w:val="36"/>
          <w:lang w:val="es-BO"/>
        </w:rPr>
        <w:t>edidos</w:t>
      </w:r>
      <w:r w:rsidR="00587158" w:rsidRPr="00F57D0A">
        <w:rPr>
          <w:sz w:val="36"/>
          <w:szCs w:val="36"/>
          <w:lang w:val="es-BO"/>
        </w:rPr>
        <w:t xml:space="preserve"> pueden tener instrucciones especiales (sin tomate,el arroz aparte,etc)</w:t>
      </w:r>
      <w:r w:rsidR="00F57D0A" w:rsidRPr="00F57D0A">
        <w:rPr>
          <w:sz w:val="36"/>
          <w:szCs w:val="36"/>
          <w:lang w:val="es-BO"/>
        </w:rPr>
        <w:t>, además existen ingredientes (</w:t>
      </w:r>
      <w:r w:rsidR="0015209B">
        <w:rPr>
          <w:sz w:val="36"/>
          <w:szCs w:val="36"/>
          <w:lang w:val="es-BO"/>
        </w:rPr>
        <w:t>nombre,desc</w:t>
      </w:r>
      <w:r w:rsidR="00F57D0A" w:rsidRPr="00F57D0A">
        <w:rPr>
          <w:sz w:val="36"/>
          <w:szCs w:val="36"/>
          <w:lang w:val="es-BO"/>
        </w:rPr>
        <w:t>ripcion,precio) que se le pueden agregar a los productos que han sido pedidos</w:t>
      </w:r>
      <w:r w:rsidR="0015209B">
        <w:rPr>
          <w:sz w:val="36"/>
          <w:szCs w:val="36"/>
          <w:lang w:val="es-BO"/>
        </w:rPr>
        <w:t xml:space="preserve"> (estos tienen, además su propia categoría)</w:t>
      </w:r>
      <w:r w:rsidR="00F57D0A" w:rsidRPr="00F57D0A">
        <w:rPr>
          <w:sz w:val="36"/>
          <w:szCs w:val="36"/>
          <w:lang w:val="es-BO"/>
        </w:rPr>
        <w:t>,</w:t>
      </w:r>
      <w:r w:rsidR="00587158" w:rsidRPr="00F57D0A">
        <w:rPr>
          <w:sz w:val="36"/>
          <w:szCs w:val="36"/>
          <w:lang w:val="es-BO"/>
        </w:rPr>
        <w:t xml:space="preserve"> los pedidos (productos,total) se pueden añadir a un carrito y luego se realiza la venta,en cada pedido se puede pedir más de un producto único(cantidad),</w:t>
      </w:r>
      <w:r w:rsidR="00BD3F33" w:rsidRPr="00F57D0A">
        <w:rPr>
          <w:sz w:val="36"/>
          <w:szCs w:val="36"/>
          <w:lang w:val="es-BO"/>
        </w:rPr>
        <w:t xml:space="preserve"> </w:t>
      </w:r>
      <w:r w:rsidR="006C3D3C" w:rsidRPr="00F57D0A">
        <w:rPr>
          <w:sz w:val="36"/>
          <w:szCs w:val="36"/>
          <w:lang w:val="es-BO"/>
        </w:rPr>
        <w:t>se desea almacenar las ventas realizadas (</w:t>
      </w:r>
      <w:r w:rsidR="00587158" w:rsidRPr="00F57D0A">
        <w:rPr>
          <w:sz w:val="36"/>
          <w:szCs w:val="36"/>
          <w:lang w:val="es-BO"/>
        </w:rPr>
        <w:t>pedidos</w:t>
      </w:r>
      <w:r w:rsidR="006C3D3C" w:rsidRPr="00F57D0A">
        <w:rPr>
          <w:sz w:val="36"/>
          <w:szCs w:val="36"/>
          <w:lang w:val="es-BO"/>
        </w:rPr>
        <w:t>,fecha</w:t>
      </w:r>
      <w:r w:rsidR="00587158" w:rsidRPr="00F57D0A">
        <w:rPr>
          <w:sz w:val="36"/>
          <w:szCs w:val="36"/>
          <w:lang w:val="es-BO"/>
        </w:rPr>
        <w:t>,total</w:t>
      </w:r>
      <w:r w:rsidR="00F57D0A" w:rsidRPr="00F57D0A">
        <w:rPr>
          <w:sz w:val="36"/>
          <w:szCs w:val="36"/>
          <w:lang w:val="es-BO"/>
        </w:rPr>
        <w:t>,comentario</w:t>
      </w:r>
      <w:r w:rsidR="006C3D3C" w:rsidRPr="00F57D0A">
        <w:rPr>
          <w:sz w:val="36"/>
          <w:szCs w:val="36"/>
          <w:lang w:val="es-BO"/>
        </w:rPr>
        <w:t>)</w:t>
      </w:r>
      <w:r w:rsidR="00587158" w:rsidRPr="00F57D0A">
        <w:rPr>
          <w:sz w:val="36"/>
          <w:szCs w:val="36"/>
          <w:lang w:val="es-BO"/>
        </w:rPr>
        <w:t>,</w:t>
      </w:r>
      <w:r w:rsidR="00F57D0A" w:rsidRPr="00F57D0A">
        <w:rPr>
          <w:sz w:val="36"/>
          <w:szCs w:val="36"/>
          <w:lang w:val="es-BO"/>
        </w:rPr>
        <w:t>las ventas pueden ser de dos tipos local y delivery, las ventas realizadas via delivery (ubicacion,costo_envio), además las ventas tienen un método de pago,</w:t>
      </w:r>
      <w:r w:rsidR="00587158" w:rsidRPr="00F57D0A">
        <w:rPr>
          <w:sz w:val="36"/>
          <w:szCs w:val="36"/>
          <w:lang w:val="es-BO"/>
        </w:rPr>
        <w:t xml:space="preserve"> los datos que se almacena del cliente son (nombre,apellido,email,telefono)</w:t>
      </w:r>
    </w:p>
    <w:p w:rsidR="00FA070A" w:rsidRDefault="00FA070A">
      <w:pPr>
        <w:rPr>
          <w:sz w:val="36"/>
          <w:szCs w:val="36"/>
          <w:lang w:val="es-BO"/>
        </w:rPr>
      </w:pPr>
    </w:p>
    <w:p w:rsidR="00FA070A" w:rsidRPr="00F57D0A" w:rsidRDefault="00FA070A">
      <w:pPr>
        <w:rPr>
          <w:sz w:val="36"/>
          <w:szCs w:val="36"/>
          <w:lang w:val="es-BO"/>
        </w:rPr>
      </w:pPr>
      <w:bookmarkStart w:id="0" w:name="_GoBack"/>
      <w:bookmarkEnd w:id="0"/>
    </w:p>
    <w:sectPr w:rsidR="00FA070A" w:rsidRPr="00F57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8C"/>
    <w:rsid w:val="0015209B"/>
    <w:rsid w:val="00587158"/>
    <w:rsid w:val="006C3D3C"/>
    <w:rsid w:val="009B7CC8"/>
    <w:rsid w:val="00AB0AB4"/>
    <w:rsid w:val="00B5608C"/>
    <w:rsid w:val="00BD3F33"/>
    <w:rsid w:val="00D51918"/>
    <w:rsid w:val="00E374E7"/>
    <w:rsid w:val="00E61867"/>
    <w:rsid w:val="00F31722"/>
    <w:rsid w:val="00F57D0A"/>
    <w:rsid w:val="00FA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E566"/>
  <w15:chartTrackingRefBased/>
  <w15:docId w15:val="{F7842528-BBEB-4856-AF31-7C1C27B5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2020-07-21T20:28:00Z</dcterms:created>
  <dcterms:modified xsi:type="dcterms:W3CDTF">2020-07-22T03:19:00Z</dcterms:modified>
</cp:coreProperties>
</file>