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CD9244" w14:textId="77777777" w:rsidR="00557D9B" w:rsidRPr="009A5AA3" w:rsidRDefault="00557D9B" w:rsidP="00557D9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5AA3">
        <w:rPr>
          <w:rFonts w:ascii="Times New Roman" w:eastAsia="Times New Roman" w:hAnsi="Times New Roman" w:cs="Times New Roman"/>
          <w:b/>
          <w:bCs/>
          <w:sz w:val="32"/>
          <w:szCs w:val="32"/>
        </w:rPr>
        <w:t>UNIVERSIDAD AUTÓNOMA GABRIEL RENÉ MORENO</w:t>
      </w:r>
    </w:p>
    <w:p w14:paraId="4670F49F" w14:textId="77777777" w:rsidR="00557D9B" w:rsidRPr="009A5AA3" w:rsidRDefault="00557D9B" w:rsidP="00557D9B">
      <w:pPr>
        <w:spacing w:before="280"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5AA3">
        <w:rPr>
          <w:rFonts w:ascii="Times New Roman" w:eastAsia="Times New Roman" w:hAnsi="Times New Roman" w:cs="Times New Roman"/>
          <w:b/>
          <w:bCs/>
          <w:sz w:val="28"/>
          <w:szCs w:val="28"/>
        </w:rPr>
        <w:t>FACULTAD DE INGENIERÍA EN CIENCIAS DE LA COMPUTACIÓN Y TELECOMUNICACIONES</w:t>
      </w:r>
    </w:p>
    <w:p w14:paraId="76656143" w14:textId="77777777" w:rsidR="00557D9B" w:rsidRPr="009A5AA3" w:rsidRDefault="00557D9B" w:rsidP="00557D9B">
      <w:pPr>
        <w:spacing w:before="280"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5AA3">
        <w:rPr>
          <w:rFonts w:ascii="Times New Roman" w:eastAsia="Times New Roman" w:hAnsi="Times New Roman" w:cs="Times New Roman"/>
          <w:b/>
          <w:bCs/>
          <w:sz w:val="24"/>
          <w:szCs w:val="24"/>
        </w:rPr>
        <w:t>INGENIERÍA EN SISTEMAS</w:t>
      </w:r>
    </w:p>
    <w:p w14:paraId="2A512E98" w14:textId="77777777" w:rsidR="00557D9B" w:rsidRPr="009A5AA3" w:rsidRDefault="00557D9B" w:rsidP="00557D9B">
      <w:pPr>
        <w:spacing w:before="280"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5AA3"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33E776CE" wp14:editId="51C58092">
            <wp:extent cx="1447800" cy="1866900"/>
            <wp:effectExtent l="0" t="0" r="0" b="0"/>
            <wp:docPr id="2" name="Imagen 2" descr="https://lh3.googleusercontent.com/7ILaTHQU4_vsJE4PYi4PRfheWXniOudvYM3xlxNcxky_1SleteF4gR9LSDoAhy-tSN9pMmrOepP_r6Sd520CUXESoJaPWb0cJwvgyWH9FBlskfHUJJfh-dfHMH7a3rodlhuwU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7ILaTHQU4_vsJE4PYi4PRfheWXniOudvYM3xlxNcxky_1SleteF4gR9LSDoAhy-tSN9pMmrOepP_r6Sd520CUXESoJaPWb0cJwvgyWH9FBlskfHUJJfh-dfHMH7a3rodlhuwUoN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3C63" w14:textId="4E351B1D" w:rsidR="00557D9B" w:rsidRPr="009A5AA3" w:rsidRDefault="00557D9B" w:rsidP="00557D9B">
      <w:pPr>
        <w:spacing w:before="280" w:after="0"/>
        <w:ind w:right="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5AA3">
        <w:rPr>
          <w:rFonts w:ascii="Times New Roman" w:eastAsia="Times New Roman" w:hAnsi="Times New Roman" w:cs="Times New Roman"/>
          <w:b/>
          <w:bCs/>
          <w:sz w:val="28"/>
          <w:szCs w:val="28"/>
        </w:rPr>
        <w:t>Tecnología Web - INF 513 – SA</w:t>
      </w:r>
    </w:p>
    <w:p w14:paraId="665E0216" w14:textId="77777777" w:rsidR="00557D9B" w:rsidRPr="009A5AA3" w:rsidRDefault="00557D9B" w:rsidP="00557D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5AA3">
        <w:rPr>
          <w:rFonts w:ascii="Times New Roman" w:hAnsi="Times New Roman" w:cs="Times New Roman"/>
          <w:b/>
          <w:sz w:val="28"/>
          <w:szCs w:val="28"/>
        </w:rPr>
        <w:t>Practica 2 INF513 SA</w:t>
      </w:r>
    </w:p>
    <w:p w14:paraId="1C47E604" w14:textId="77777777" w:rsidR="00557D9B" w:rsidRPr="004F662A" w:rsidRDefault="00557D9B" w:rsidP="00557D9B">
      <w:pPr>
        <w:spacing w:before="280" w:after="0"/>
        <w:ind w:right="6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81B993" w14:textId="77777777" w:rsidR="00557D9B" w:rsidRPr="004F662A" w:rsidRDefault="00557D9B" w:rsidP="00557D9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B91EB6" w14:textId="7CA4051A" w:rsidR="00557D9B" w:rsidRPr="009A5AA3" w:rsidRDefault="00557D9B" w:rsidP="00557D9B">
      <w:pPr>
        <w:spacing w:before="280" w:after="0"/>
        <w:ind w:left="11"/>
        <w:rPr>
          <w:rFonts w:ascii="Times New Roman" w:eastAsia="Times New Roman" w:hAnsi="Times New Roman" w:cs="Times New Roman"/>
          <w:sz w:val="24"/>
          <w:szCs w:val="24"/>
        </w:rPr>
      </w:pPr>
      <w:r w:rsidRPr="009A5AA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Estudiante: </w:t>
      </w:r>
      <w:r w:rsidR="009A5AA3">
        <w:rPr>
          <w:rFonts w:ascii="Times New Roman" w:eastAsia="Times New Roman" w:hAnsi="Times New Roman" w:cs="Times New Roman"/>
          <w:bCs/>
          <w:sz w:val="24"/>
          <w:szCs w:val="24"/>
        </w:rPr>
        <w:t xml:space="preserve">Dominguez Molina Roberto </w:t>
      </w:r>
      <w:proofErr w:type="spellStart"/>
      <w:r w:rsidR="009A5AA3">
        <w:rPr>
          <w:rFonts w:ascii="Times New Roman" w:eastAsia="Times New Roman" w:hAnsi="Times New Roman" w:cs="Times New Roman"/>
          <w:bCs/>
          <w:sz w:val="24"/>
          <w:szCs w:val="24"/>
        </w:rPr>
        <w:t>Yunior</w:t>
      </w:r>
      <w:proofErr w:type="spellEnd"/>
    </w:p>
    <w:p w14:paraId="06DBEB96" w14:textId="1EF2B0A6" w:rsidR="00557D9B" w:rsidRPr="009A5AA3" w:rsidRDefault="00557D9B" w:rsidP="00557D9B">
      <w:pPr>
        <w:spacing w:before="280" w:after="0"/>
        <w:ind w:left="11"/>
        <w:rPr>
          <w:rFonts w:ascii="Times New Roman" w:eastAsia="Times New Roman" w:hAnsi="Times New Roman" w:cs="Times New Roman"/>
          <w:sz w:val="24"/>
          <w:szCs w:val="24"/>
        </w:rPr>
      </w:pPr>
      <w:r w:rsidRPr="009A5AA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Registro: </w:t>
      </w:r>
      <w:r w:rsidR="009A5AA3">
        <w:rPr>
          <w:rFonts w:ascii="Times New Roman" w:eastAsia="Times New Roman" w:hAnsi="Times New Roman" w:cs="Times New Roman"/>
          <w:b/>
          <w:bCs/>
          <w:sz w:val="24"/>
          <w:szCs w:val="24"/>
        </w:rPr>
        <w:t>218017138</w:t>
      </w:r>
    </w:p>
    <w:p w14:paraId="3DE98733" w14:textId="77777777" w:rsidR="00557D9B" w:rsidRPr="009A5AA3" w:rsidRDefault="00557D9B" w:rsidP="00557D9B">
      <w:pPr>
        <w:spacing w:before="280" w:after="0"/>
        <w:ind w:left="11"/>
        <w:rPr>
          <w:rFonts w:ascii="Times New Roman" w:eastAsia="Times New Roman" w:hAnsi="Times New Roman" w:cs="Times New Roman"/>
          <w:sz w:val="24"/>
          <w:szCs w:val="24"/>
        </w:rPr>
      </w:pPr>
      <w:r w:rsidRPr="009A5AA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Carrera: </w:t>
      </w:r>
      <w:r w:rsidRPr="009A5AA3">
        <w:rPr>
          <w:rFonts w:ascii="Times New Roman" w:eastAsia="Times New Roman" w:hAnsi="Times New Roman" w:cs="Times New Roman"/>
          <w:sz w:val="24"/>
          <w:szCs w:val="24"/>
        </w:rPr>
        <w:t>Ingeniería en Sistemas</w:t>
      </w:r>
    </w:p>
    <w:p w14:paraId="42F481B9" w14:textId="77777777" w:rsidR="00557D9B" w:rsidRPr="009A5AA3" w:rsidRDefault="00557D9B" w:rsidP="00557D9B">
      <w:pPr>
        <w:spacing w:before="280" w:after="0"/>
        <w:ind w:left="11"/>
        <w:rPr>
          <w:rFonts w:ascii="Times New Roman" w:eastAsia="Times New Roman" w:hAnsi="Times New Roman" w:cs="Times New Roman"/>
          <w:sz w:val="24"/>
          <w:szCs w:val="24"/>
        </w:rPr>
      </w:pPr>
      <w:r w:rsidRPr="009A5AA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Docente: </w:t>
      </w:r>
      <w:r w:rsidRPr="009A5AA3">
        <w:rPr>
          <w:rFonts w:ascii="Times New Roman" w:eastAsia="Times New Roman" w:hAnsi="Times New Roman" w:cs="Times New Roman"/>
          <w:sz w:val="24"/>
          <w:szCs w:val="24"/>
        </w:rPr>
        <w:t xml:space="preserve">Ing. Evans </w:t>
      </w:r>
      <w:proofErr w:type="spellStart"/>
      <w:r w:rsidRPr="009A5AA3">
        <w:rPr>
          <w:rFonts w:ascii="Times New Roman" w:eastAsia="Times New Roman" w:hAnsi="Times New Roman" w:cs="Times New Roman"/>
          <w:sz w:val="24"/>
          <w:szCs w:val="24"/>
        </w:rPr>
        <w:t>Balcazar</w:t>
      </w:r>
      <w:proofErr w:type="spellEnd"/>
    </w:p>
    <w:p w14:paraId="39217A03" w14:textId="5F6F93D0" w:rsidR="00557D9B" w:rsidRDefault="00557D9B" w:rsidP="00557D9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8685A7" w14:textId="01C23183" w:rsidR="009A5AA3" w:rsidRDefault="009A5AA3" w:rsidP="00557D9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F219E7" w14:textId="0FD865F3" w:rsidR="009A5AA3" w:rsidRDefault="009A5AA3" w:rsidP="00557D9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CBDA24" w14:textId="567C8020" w:rsidR="009A5AA3" w:rsidRDefault="009A5AA3" w:rsidP="00557D9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4C3EF2" w14:textId="65176BEE" w:rsidR="009A5AA3" w:rsidRDefault="009A5AA3" w:rsidP="00557D9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947522" w14:textId="305E7F55" w:rsidR="009A5AA3" w:rsidRDefault="009A5AA3" w:rsidP="00557D9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479B86" w14:textId="3A262DA2" w:rsidR="009A5AA3" w:rsidRDefault="009A5AA3" w:rsidP="00557D9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68EC37" w14:textId="6A3AB10D" w:rsidR="009A5AA3" w:rsidRPr="004F662A" w:rsidRDefault="009A5AA3" w:rsidP="00557D9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529CD4" w14:textId="06EA3BF9" w:rsidR="00557D9B" w:rsidRPr="009A5AA3" w:rsidRDefault="00557D9B" w:rsidP="00557D9B">
      <w:pPr>
        <w:spacing w:before="280" w:after="0"/>
        <w:ind w:right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5AA3">
        <w:rPr>
          <w:rFonts w:ascii="Times New Roman" w:eastAsia="Times New Roman" w:hAnsi="Times New Roman" w:cs="Times New Roman"/>
          <w:b/>
          <w:bCs/>
          <w:sz w:val="24"/>
          <w:szCs w:val="24"/>
        </w:rPr>
        <w:t>Julio 2021</w:t>
      </w:r>
    </w:p>
    <w:p w14:paraId="005765C2" w14:textId="77777777" w:rsidR="00557D9B" w:rsidRPr="009A5AA3" w:rsidRDefault="00557D9B" w:rsidP="00557D9B">
      <w:pPr>
        <w:spacing w:before="280" w:after="0"/>
        <w:ind w:right="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5AA3">
        <w:rPr>
          <w:rFonts w:ascii="Times New Roman" w:eastAsia="Times New Roman" w:hAnsi="Times New Roman" w:cs="Times New Roman"/>
          <w:b/>
          <w:bCs/>
          <w:sz w:val="24"/>
          <w:szCs w:val="24"/>
        </w:rPr>
        <w:t>Santa Cruz de la Sierra – Bolivia</w:t>
      </w:r>
    </w:p>
    <w:p w14:paraId="0BA8B59A" w14:textId="1E41D929" w:rsidR="001C71A2" w:rsidRPr="00BC1D80" w:rsidRDefault="001C71A2" w:rsidP="001C71A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1623B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Link:</w:t>
      </w:r>
      <w:r w:rsidRPr="00BC1D8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hyperlink r:id="rId6" w:history="1">
        <w:r w:rsidRPr="00BC1D80">
          <w:rPr>
            <w:rStyle w:val="Hipervnculo"/>
            <w:rFonts w:ascii="Times New Roman" w:eastAsia="Times New Roman" w:hAnsi="Times New Roman" w:cs="Times New Roman"/>
            <w:sz w:val="24"/>
            <w:szCs w:val="24"/>
            <w:lang w:val="en-US"/>
          </w:rPr>
          <w:t>https://mail.tecnoweb.org.bo/inf513/grupo12sa/practica2/Roberto_Dominguez</w:t>
        </w:r>
      </w:hyperlink>
    </w:p>
    <w:p w14:paraId="6B69BDED" w14:textId="21DA9626" w:rsidR="00C1623B" w:rsidRDefault="00BC1D80" w:rsidP="00BC1D80">
      <w:pPr>
        <w:rPr>
          <w:rFonts w:ascii="Times New Roman" w:hAnsi="Times New Roman" w:cs="Times New Roman"/>
          <w:sz w:val="24"/>
          <w:szCs w:val="24"/>
        </w:rPr>
      </w:pPr>
      <w:r w:rsidRPr="00C1623B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Validador: </w:t>
      </w:r>
      <w:hyperlink r:id="rId7" w:history="1">
        <w:r w:rsidR="00C1623B" w:rsidRPr="003D7DF9">
          <w:rPr>
            <w:rStyle w:val="Hipervnculo"/>
            <w:rFonts w:ascii="Times New Roman" w:hAnsi="Times New Roman" w:cs="Times New Roman"/>
            <w:sz w:val="24"/>
            <w:szCs w:val="24"/>
          </w:rPr>
          <w:t>https://validator.w3.org/nu/?doc=https%3A%2F%2Fmail.tecnoweb.org.bo%2Finf513%2Fgrupo12sa%2Fpractica2%2FRoberto_Dominguez%2Findex.html</w:t>
        </w:r>
      </w:hyperlink>
    </w:p>
    <w:p w14:paraId="21D5901A" w14:textId="77777777" w:rsidR="00C1623B" w:rsidRPr="00C1623B" w:rsidRDefault="00C1623B" w:rsidP="00BC1D80">
      <w:pPr>
        <w:rPr>
          <w:rFonts w:ascii="Times New Roman" w:hAnsi="Times New Roman" w:cs="Times New Roman"/>
          <w:sz w:val="24"/>
          <w:szCs w:val="24"/>
        </w:rPr>
      </w:pPr>
    </w:p>
    <w:p w14:paraId="7C597700" w14:textId="656EDC2E" w:rsidR="00BF36C4" w:rsidRPr="00C1623B" w:rsidRDefault="00BF36C4" w:rsidP="00BF36C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Desarrolle una página </w:t>
      </w:r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principal del grupo asignado en la materia (use HTML puro, No utilice editores de HTML),</w:t>
      </w: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 con su </w:t>
      </w:r>
      <w:proofErr w:type="spellStart"/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curriculum</w:t>
      </w:r>
      <w:proofErr w:type="spellEnd"/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vitae individual</w:t>
      </w: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 y su foto actualizada debe crear su </w:t>
      </w:r>
      <w:proofErr w:type="spellStart"/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pagina</w:t>
      </w:r>
      <w:proofErr w:type="spellEnd"/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de </w:t>
      </w:r>
      <w:proofErr w:type="spellStart"/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presentacion</w:t>
      </w:r>
      <w:proofErr w:type="spellEnd"/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.</w:t>
      </w:r>
    </w:p>
    <w:p w14:paraId="458D5446" w14:textId="7FB25BFF" w:rsidR="003844B9" w:rsidRDefault="003844B9" w:rsidP="003844B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844B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80337A" wp14:editId="34902618">
            <wp:extent cx="4860251" cy="674914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977" cy="67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EB4C" w14:textId="115A859C" w:rsidR="001C71A2" w:rsidRPr="00BF36C4" w:rsidRDefault="003844B9" w:rsidP="001C71A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844B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07746E9" wp14:editId="5C91FB09">
            <wp:extent cx="5400040" cy="29406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41A6" w14:textId="7DEDE11D" w:rsidR="00BF36C4" w:rsidRPr="00C1623B" w:rsidRDefault="00BF36C4" w:rsidP="00BF36C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Desarrolle una página que incluye </w:t>
      </w:r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tres videos (1:00 minuto) y tres audios</w:t>
      </w: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 </w:t>
      </w:r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(1:00 minuto)</w:t>
      </w: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 del artista de su preferencia</w:t>
      </w:r>
    </w:p>
    <w:p w14:paraId="5E49A95C" w14:textId="01A9C8E2" w:rsidR="00C906DB" w:rsidRDefault="00742057" w:rsidP="00C906DB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4205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21326B" wp14:editId="5C17C5A1">
            <wp:extent cx="3725117" cy="5143500"/>
            <wp:effectExtent l="0" t="0" r="889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5566" cy="51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2D10" w14:textId="3B10E0FA" w:rsidR="00742057" w:rsidRDefault="00742057" w:rsidP="00C906DB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4205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1939FF4" wp14:editId="617FEC62">
            <wp:extent cx="5400040" cy="27635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00E9" w14:textId="77777777" w:rsidR="00C906DB" w:rsidRPr="00BF36C4" w:rsidRDefault="00C906DB" w:rsidP="00C906D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5DE4084" w14:textId="55DC69E6" w:rsidR="00BF36C4" w:rsidRPr="00C1623B" w:rsidRDefault="00BF36C4" w:rsidP="00BF36C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Implemente una página que </w:t>
      </w:r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muestre estadísticas relevantes del estado o municipio</w:t>
      </w: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 cuyo nombre inicie con la </w:t>
      </w:r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primera letra de su apellido paterno </w:t>
      </w: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a manera de una tabla. Incluya la fuente del documento.</w:t>
      </w:r>
    </w:p>
    <w:p w14:paraId="03D78DC6" w14:textId="70760F88" w:rsidR="00742057" w:rsidRDefault="00742057" w:rsidP="0074205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4205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3ECA91" wp14:editId="6A5DC7CF">
            <wp:extent cx="4656988" cy="48672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9360" cy="48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364F" w14:textId="2CE04A0C" w:rsidR="00742057" w:rsidRPr="00BF36C4" w:rsidRDefault="00742057" w:rsidP="0074205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74205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3856D3A" wp14:editId="7FD6287E">
            <wp:extent cx="5400040" cy="3162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DF2B" w14:textId="2FE4DC98" w:rsidR="00BF36C4" w:rsidRPr="00C1623B" w:rsidRDefault="00BF36C4" w:rsidP="00BF36C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¿Su código funciona en ambos sistemas operativos / Navegadores?</w:t>
      </w:r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 (Linux/</w:t>
      </w:r>
      <w:r w:rsidR="00C1623B"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Windows</w:t>
      </w: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)</w:t>
      </w:r>
    </w:p>
    <w:p w14:paraId="01EB1110" w14:textId="2F845BC7" w:rsidR="00742057" w:rsidRPr="00BF36C4" w:rsidRDefault="001C71A2" w:rsidP="0074205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Si, sin </w:t>
      </w:r>
      <w:r w:rsidR="00C1623B">
        <w:rPr>
          <w:rFonts w:ascii="Times New Roman" w:eastAsia="Times New Roman" w:hAnsi="Times New Roman" w:cs="Times New Roman"/>
          <w:sz w:val="24"/>
          <w:szCs w:val="24"/>
          <w:lang w:val="es-ES"/>
        </w:rPr>
        <w:t>embargo,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tiene problemas en Linux a la hora de reproducir contenido multimedia en el navegador Firefox.</w:t>
      </w:r>
    </w:p>
    <w:p w14:paraId="0E475EF3" w14:textId="26365854" w:rsidR="00BF36C4" w:rsidRPr="00C1623B" w:rsidRDefault="00BF36C4" w:rsidP="00BF36C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¿Qué diferencias encontró entre los </w:t>
      </w:r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diversos navegadores</w:t>
      </w: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?</w:t>
      </w:r>
    </w:p>
    <w:p w14:paraId="0DE76716" w14:textId="0794CBF0" w:rsidR="001C71A2" w:rsidRDefault="00CE2BBE" w:rsidP="001C71A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En algunos navegadores como 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explorer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en Windows se modifica un poco el diseño, llegando a presentar algunos errores no planeados en el diseño.</w:t>
      </w:r>
    </w:p>
    <w:p w14:paraId="26551094" w14:textId="593186E1" w:rsidR="00CE2BBE" w:rsidRPr="00BF36C4" w:rsidRDefault="00CE2BBE" w:rsidP="001C71A2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En algunos navegadores como Firefox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Fedora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ocurre un problema a la hora de presentar audio y video.</w:t>
      </w:r>
    </w:p>
    <w:p w14:paraId="63123A16" w14:textId="3AB91313" w:rsidR="00BF36C4" w:rsidRPr="00C1623B" w:rsidRDefault="00BF36C4" w:rsidP="00BF36C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¿</w:t>
      </w:r>
      <w:r w:rsidR="00C1623B"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Cuál</w:t>
      </w: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es la </w:t>
      </w:r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solución para estas diferencias</w:t>
      </w: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?</w:t>
      </w:r>
    </w:p>
    <w:p w14:paraId="68C8A32E" w14:textId="193C9F72" w:rsidR="001C71A2" w:rsidRPr="00BF36C4" w:rsidRDefault="00E00F5F" w:rsidP="00E00F5F">
      <w:pPr>
        <w:pStyle w:val="Prrafodelista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Actualizar el navegador a una versión donde no tenga problemas de compatibilidad con HTML5</w:t>
      </w:r>
    </w:p>
    <w:p w14:paraId="4D4B4578" w14:textId="77777777" w:rsidR="00BF36C4" w:rsidRPr="00BF36C4" w:rsidRDefault="00BF36C4" w:rsidP="00BF36C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Elabore una</w:t>
      </w:r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 tabla de doble entrada navegadores/</w:t>
      </w:r>
      <w:proofErr w:type="spellStart"/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tags</w:t>
      </w:r>
      <w:proofErr w:type="spellEnd"/>
      <w:r w:rsidRPr="00C1623B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,</w:t>
      </w:r>
      <w:r w:rsidRPr="00BF36C4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 que indique gráficamente la compatibilidad</w:t>
      </w:r>
    </w:p>
    <w:tbl>
      <w:tblPr>
        <w:tblW w:w="9503" w:type="dxa"/>
        <w:tblLook w:val="04A0" w:firstRow="1" w:lastRow="0" w:firstColumn="1" w:lastColumn="0" w:noHBand="0" w:noVBand="1"/>
      </w:tblPr>
      <w:tblGrid>
        <w:gridCol w:w="1103"/>
        <w:gridCol w:w="1332"/>
        <w:gridCol w:w="768"/>
        <w:gridCol w:w="1332"/>
        <w:gridCol w:w="768"/>
        <w:gridCol w:w="1332"/>
        <w:gridCol w:w="768"/>
        <w:gridCol w:w="1332"/>
        <w:gridCol w:w="768"/>
      </w:tblGrid>
      <w:tr w:rsidR="003C2C24" w:rsidRPr="003C2C24" w14:paraId="14D3E36F" w14:textId="77777777" w:rsidTr="003C2C24">
        <w:trPr>
          <w:trHeight w:val="211"/>
        </w:trPr>
        <w:tc>
          <w:tcPr>
            <w:tcW w:w="110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60C9FA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s-E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s-ES"/>
              </w:rPr>
              <w:t> </w:t>
            </w:r>
          </w:p>
        </w:tc>
        <w:tc>
          <w:tcPr>
            <w:tcW w:w="210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D966"/>
            <w:noWrap/>
            <w:vAlign w:val="bottom"/>
            <w:hideMark/>
          </w:tcPr>
          <w:p w14:paraId="083158A9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Chrome</w:t>
            </w:r>
          </w:p>
        </w:tc>
        <w:tc>
          <w:tcPr>
            <w:tcW w:w="21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4B084"/>
            <w:noWrap/>
            <w:vAlign w:val="bottom"/>
            <w:hideMark/>
          </w:tcPr>
          <w:p w14:paraId="682300E4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Firefox</w:t>
            </w:r>
          </w:p>
        </w:tc>
        <w:tc>
          <w:tcPr>
            <w:tcW w:w="21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0000"/>
            <w:noWrap/>
            <w:vAlign w:val="bottom"/>
            <w:hideMark/>
          </w:tcPr>
          <w:p w14:paraId="21E61F32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Opera</w:t>
            </w:r>
          </w:p>
        </w:tc>
        <w:tc>
          <w:tcPr>
            <w:tcW w:w="21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9BC2E6"/>
            <w:noWrap/>
            <w:vAlign w:val="bottom"/>
            <w:hideMark/>
          </w:tcPr>
          <w:p w14:paraId="14477804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Explorer</w:t>
            </w:r>
          </w:p>
        </w:tc>
      </w:tr>
      <w:tr w:rsidR="003C2C24" w:rsidRPr="003C2C24" w14:paraId="09272656" w14:textId="77777777" w:rsidTr="003C2C24">
        <w:trPr>
          <w:trHeight w:val="211"/>
        </w:trPr>
        <w:tc>
          <w:tcPr>
            <w:tcW w:w="110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C8D2B9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48BBED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Windows</w:t>
            </w:r>
          </w:p>
        </w:tc>
        <w:tc>
          <w:tcPr>
            <w:tcW w:w="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5E6031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Linux</w:t>
            </w:r>
          </w:p>
        </w:tc>
        <w:tc>
          <w:tcPr>
            <w:tcW w:w="13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9D239F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Windows</w:t>
            </w:r>
          </w:p>
        </w:tc>
        <w:tc>
          <w:tcPr>
            <w:tcW w:w="7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6C7337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Linux</w:t>
            </w:r>
          </w:p>
        </w:tc>
        <w:tc>
          <w:tcPr>
            <w:tcW w:w="13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8CC066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Windows</w:t>
            </w:r>
          </w:p>
        </w:tc>
        <w:tc>
          <w:tcPr>
            <w:tcW w:w="7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BDE478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Linux</w:t>
            </w:r>
          </w:p>
        </w:tc>
        <w:tc>
          <w:tcPr>
            <w:tcW w:w="13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F29A26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Windows</w:t>
            </w:r>
          </w:p>
        </w:tc>
        <w:tc>
          <w:tcPr>
            <w:tcW w:w="7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107360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Linux</w:t>
            </w:r>
          </w:p>
        </w:tc>
      </w:tr>
      <w:tr w:rsidR="003C2C24" w:rsidRPr="003C2C24" w14:paraId="6A7D26BB" w14:textId="77777777" w:rsidTr="003C2C24">
        <w:trPr>
          <w:trHeight w:val="211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F65967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Canvas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0AC0C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503DB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1A494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8833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CDC7A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306E4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C391D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27D0AC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</w:tr>
      <w:tr w:rsidR="003C2C24" w:rsidRPr="003C2C24" w14:paraId="4B766518" w14:textId="77777777" w:rsidTr="003C2C24">
        <w:trPr>
          <w:trHeight w:val="211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43C260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Imágenes</w:t>
            </w:r>
          </w:p>
        </w:tc>
        <w:tc>
          <w:tcPr>
            <w:tcW w:w="13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4D309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EB44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E783B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731D3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F1C94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84B0F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44A81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DAF859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</w:tr>
      <w:tr w:rsidR="003C2C24" w:rsidRPr="003C2C24" w14:paraId="03812D76" w14:textId="77777777" w:rsidTr="003C2C24">
        <w:trPr>
          <w:trHeight w:val="211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111FBD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Audio</w:t>
            </w:r>
          </w:p>
        </w:tc>
        <w:tc>
          <w:tcPr>
            <w:tcW w:w="13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B5D37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3F2BA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3AB0E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5F79F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x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9902A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C6968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4A5ED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E6B8F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</w:tr>
      <w:tr w:rsidR="003C2C24" w:rsidRPr="003C2C24" w14:paraId="79D8BA9A" w14:textId="77777777" w:rsidTr="003C2C24">
        <w:trPr>
          <w:trHeight w:val="211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B9B98C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Video</w:t>
            </w:r>
          </w:p>
        </w:tc>
        <w:tc>
          <w:tcPr>
            <w:tcW w:w="13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FF3BF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AF97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B1F73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78B0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x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CBFCB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B001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AE75C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1A9BD3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</w:tr>
      <w:tr w:rsidR="003C2C24" w:rsidRPr="003C2C24" w14:paraId="7AF3B60D" w14:textId="77777777" w:rsidTr="003C2C24">
        <w:trPr>
          <w:trHeight w:val="211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7B94B1" w14:textId="77777777" w:rsidR="003C2C24" w:rsidRPr="003C2C24" w:rsidRDefault="003C2C24" w:rsidP="003C2C2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spellStart"/>
            <w:r w:rsidRPr="003C2C24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Css</w:t>
            </w:r>
            <w:proofErr w:type="spellEnd"/>
          </w:p>
        </w:tc>
        <w:tc>
          <w:tcPr>
            <w:tcW w:w="1332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40FC2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D6DEE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EFEE1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D926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B77B9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7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CC3C8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Segoe UI Symbol" w:eastAsia="Times New Roman" w:hAnsi="Segoe UI Symbol" w:cs="Segoe UI Symbol"/>
                <w:color w:val="000000"/>
                <w:lang w:val="en-US"/>
              </w:rPr>
              <w:t>✓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FA5C0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x</w:t>
            </w:r>
          </w:p>
        </w:tc>
        <w:tc>
          <w:tcPr>
            <w:tcW w:w="7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C68547" w14:textId="77777777" w:rsidR="003C2C24" w:rsidRPr="003C2C24" w:rsidRDefault="003C2C24" w:rsidP="003C2C2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3C2C24">
              <w:rPr>
                <w:rFonts w:ascii="Calibri" w:eastAsia="Times New Roman" w:hAnsi="Calibri" w:cs="Calibri"/>
                <w:color w:val="000000"/>
                <w:lang w:val="en-US"/>
              </w:rPr>
              <w:t>x</w:t>
            </w:r>
          </w:p>
        </w:tc>
      </w:tr>
    </w:tbl>
    <w:p w14:paraId="56D60B87" w14:textId="7DB67E30" w:rsidR="00085308" w:rsidRDefault="00085308">
      <w:bookmarkStart w:id="0" w:name="_GoBack"/>
      <w:bookmarkEnd w:id="0"/>
    </w:p>
    <w:sectPr w:rsidR="000853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A208A"/>
    <w:multiLevelType w:val="multilevel"/>
    <w:tmpl w:val="1C1A7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173B7"/>
    <w:multiLevelType w:val="hybridMultilevel"/>
    <w:tmpl w:val="AE8CB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587"/>
    <w:rsid w:val="00085308"/>
    <w:rsid w:val="001402A5"/>
    <w:rsid w:val="001C71A2"/>
    <w:rsid w:val="002D7164"/>
    <w:rsid w:val="003844B9"/>
    <w:rsid w:val="003C2C24"/>
    <w:rsid w:val="003F202D"/>
    <w:rsid w:val="004A61CC"/>
    <w:rsid w:val="004C1E1D"/>
    <w:rsid w:val="004C37BA"/>
    <w:rsid w:val="00557D9B"/>
    <w:rsid w:val="005D3D58"/>
    <w:rsid w:val="00672A1C"/>
    <w:rsid w:val="00742057"/>
    <w:rsid w:val="007802E1"/>
    <w:rsid w:val="00780596"/>
    <w:rsid w:val="007D26F7"/>
    <w:rsid w:val="00951E99"/>
    <w:rsid w:val="009A5AA3"/>
    <w:rsid w:val="00AA1546"/>
    <w:rsid w:val="00B74966"/>
    <w:rsid w:val="00BC1D80"/>
    <w:rsid w:val="00BF36C4"/>
    <w:rsid w:val="00C1623B"/>
    <w:rsid w:val="00C906DB"/>
    <w:rsid w:val="00CE2BBE"/>
    <w:rsid w:val="00D54135"/>
    <w:rsid w:val="00E00F5F"/>
    <w:rsid w:val="00E10669"/>
    <w:rsid w:val="00EC5587"/>
    <w:rsid w:val="00EE14A7"/>
    <w:rsid w:val="00F77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01634"/>
  <w15:chartTrackingRefBased/>
  <w15:docId w15:val="{600AD559-D887-4E22-BCD0-7D4CDD98B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1546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85308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D26F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57D9B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BF36C4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BF36C4"/>
    <w:rPr>
      <w:b/>
      <w:bCs/>
    </w:rPr>
  </w:style>
  <w:style w:type="table" w:styleId="Tablaconcuadrcula">
    <w:name w:val="Table Grid"/>
    <w:basedOn w:val="Tablanormal"/>
    <w:uiPriority w:val="39"/>
    <w:rsid w:val="004C37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7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validator.w3.org/nu/?doc=https%3A%2F%2Fmail.tecnoweb.org.bo%2Finf513%2Fgrupo12sa%2Fpractica2%2FRoberto_Dominguez%2Findex.htm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il.tecnoweb.org.bo/inf513/grupo12sa/practica2/Roberto_Dominguez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USER</cp:lastModifiedBy>
  <cp:revision>2</cp:revision>
  <dcterms:created xsi:type="dcterms:W3CDTF">2021-07-11T15:24:00Z</dcterms:created>
  <dcterms:modified xsi:type="dcterms:W3CDTF">2021-07-12T03:00:00Z</dcterms:modified>
</cp:coreProperties>
</file>