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B12F" w14:textId="2AE3AC03" w:rsidR="00CA702F" w:rsidRPr="005353AC" w:rsidRDefault="007A2EFF">
      <w:pPr>
        <w:rPr>
          <w:szCs w:val="24"/>
        </w:rPr>
      </w:pPr>
      <w:r>
        <w:tab/>
      </w:r>
      <w:r>
        <w:tab/>
      </w:r>
      <w:r>
        <w:tab/>
      </w:r>
      <w:r>
        <w:tab/>
      </w:r>
    </w:p>
    <w:p w14:paraId="65210C4C" w14:textId="77777777" w:rsidR="00CA702F" w:rsidRPr="0014480F" w:rsidRDefault="00CA702F">
      <w:pPr>
        <w:rPr>
          <w:szCs w:val="24"/>
        </w:rPr>
      </w:pPr>
    </w:p>
    <w:p w14:paraId="316E80AD" w14:textId="5C8D6E5F" w:rsidR="00DB49B2" w:rsidRPr="00C311A0" w:rsidRDefault="0012417D" w:rsidP="00A70F7F">
      <w:pPr>
        <w:jc w:val="right"/>
        <w:rPr>
          <w:rFonts w:cs="Arial"/>
          <w:b w:val="0"/>
          <w:bCs/>
          <w:szCs w:val="24"/>
        </w:rPr>
      </w:pPr>
      <w:r w:rsidRPr="0014480F">
        <w:rPr>
          <w:rFonts w:cs="Arial"/>
          <w:szCs w:val="24"/>
        </w:rPr>
        <w:tab/>
      </w:r>
      <w:r w:rsidRPr="0014480F">
        <w:rPr>
          <w:rFonts w:cs="Arial"/>
          <w:szCs w:val="24"/>
        </w:rPr>
        <w:tab/>
      </w:r>
      <w:r w:rsidRPr="00C311A0">
        <w:rPr>
          <w:rFonts w:cs="Arial"/>
          <w:b w:val="0"/>
          <w:bCs/>
          <w:szCs w:val="24"/>
        </w:rPr>
        <w:t xml:space="preserve">Monterrey N.L. </w:t>
      </w:r>
      <w:r w:rsidR="004E58F5" w:rsidRPr="00C311A0">
        <w:rPr>
          <w:rFonts w:cs="Arial"/>
          <w:b w:val="0"/>
          <w:bCs/>
          <w:szCs w:val="24"/>
        </w:rPr>
        <w:fldChar w:fldCharType="begin"/>
      </w:r>
      <w:r w:rsidR="004E58F5" w:rsidRPr="00C311A0">
        <w:rPr>
          <w:rFonts w:cs="Arial"/>
          <w:b w:val="0"/>
          <w:bCs/>
          <w:szCs w:val="24"/>
        </w:rPr>
        <w:instrText xml:space="preserve"> TIME \@ "dddd, d' de 'MMMM' de 'yyyy" </w:instrText>
      </w:r>
      <w:r w:rsidR="004E58F5" w:rsidRPr="00C311A0">
        <w:rPr>
          <w:rFonts w:cs="Arial"/>
          <w:b w:val="0"/>
          <w:bCs/>
          <w:szCs w:val="24"/>
        </w:rPr>
        <w:fldChar w:fldCharType="separate"/>
      </w:r>
      <w:r w:rsidR="00C311A0" w:rsidRPr="00C311A0">
        <w:rPr>
          <w:rFonts w:cs="Arial"/>
          <w:b w:val="0"/>
          <w:bCs/>
          <w:noProof/>
          <w:szCs w:val="24"/>
        </w:rPr>
        <w:t>jueves, 4 de julio de 2024</w:t>
      </w:r>
      <w:r w:rsidR="004E58F5" w:rsidRPr="00C311A0">
        <w:rPr>
          <w:rFonts w:cs="Arial"/>
          <w:b w:val="0"/>
          <w:bCs/>
          <w:szCs w:val="24"/>
        </w:rPr>
        <w:fldChar w:fldCharType="end"/>
      </w:r>
    </w:p>
    <w:p w14:paraId="774B2903" w14:textId="6DE46AD9" w:rsidR="00DB49B2" w:rsidRDefault="0021789C" w:rsidP="00DB49B2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RECEPCION DE EQUIPO DE MOCHILAS</w:t>
      </w:r>
    </w:p>
    <w:p w14:paraId="6D161AF5" w14:textId="77777777" w:rsidR="00BA0956" w:rsidRDefault="00BA0956" w:rsidP="00BA0956">
      <w:pPr>
        <w:rPr>
          <w:rFonts w:cs="Arial"/>
          <w:szCs w:val="24"/>
        </w:rPr>
      </w:pPr>
    </w:p>
    <w:p w14:paraId="75011A0D" w14:textId="666264D4" w:rsidR="00BA0956" w:rsidRPr="001D27E1" w:rsidRDefault="00BA0956" w:rsidP="00BA0956">
      <w:pPr>
        <w:rPr>
          <w:rFonts w:cs="Arial"/>
          <w:b w:val="0"/>
          <w:bCs/>
          <w:szCs w:val="24"/>
        </w:rPr>
      </w:pPr>
      <w:r w:rsidRPr="00C311A0">
        <w:rPr>
          <w:rFonts w:cs="Arial"/>
          <w:b w:val="0"/>
          <w:bCs/>
          <w:szCs w:val="24"/>
        </w:rPr>
        <w:t>NOMBRE:</w:t>
      </w:r>
      <w:r>
        <w:rPr>
          <w:rFonts w:cs="Arial"/>
          <w:szCs w:val="24"/>
        </w:rPr>
        <w:t xml:space="preserve"> </w:t>
      </w:r>
      <w:r w:rsidR="001D27E1" w:rsidRPr="001D27E1">
        <w:rPr>
          <w:rFonts w:cs="Arial"/>
          <w:bCs/>
          <w:szCs w:val="24"/>
        </w:rPr>
        <w:t>{{Nombre}}</w:t>
      </w:r>
    </w:p>
    <w:p w14:paraId="76764D04" w14:textId="20D78C94" w:rsidR="00BA0956" w:rsidRDefault="0021789C" w:rsidP="00BA0956">
      <w:pPr>
        <w:rPr>
          <w:rFonts w:cs="Arial"/>
          <w:b w:val="0"/>
          <w:bCs/>
          <w:szCs w:val="24"/>
        </w:rPr>
      </w:pPr>
      <w:r w:rsidRPr="00C311A0">
        <w:rPr>
          <w:rFonts w:cs="Arial"/>
          <w:b w:val="0"/>
          <w:bCs/>
          <w:szCs w:val="24"/>
        </w:rPr>
        <w:t>MARCA</w:t>
      </w:r>
      <w:r w:rsidR="00BA0956" w:rsidRPr="00C311A0">
        <w:rPr>
          <w:rFonts w:cs="Arial"/>
          <w:b w:val="0"/>
          <w:bCs/>
          <w:szCs w:val="24"/>
        </w:rPr>
        <w:t>:</w:t>
      </w:r>
      <w:r>
        <w:rPr>
          <w:rFonts w:cs="Arial"/>
          <w:szCs w:val="24"/>
        </w:rPr>
        <w:t xml:space="preserve"> </w:t>
      </w:r>
      <w:r w:rsidR="001D27E1" w:rsidRPr="001D27E1">
        <w:rPr>
          <w:rFonts w:cs="Arial"/>
          <w:bCs/>
          <w:szCs w:val="24"/>
        </w:rPr>
        <w:t>{{Marca}}</w:t>
      </w:r>
    </w:p>
    <w:p w14:paraId="07B1B7CE" w14:textId="0226837F" w:rsidR="001D27E1" w:rsidRDefault="001D27E1" w:rsidP="00BA0956">
      <w:pPr>
        <w:rPr>
          <w:rFonts w:cs="Arial"/>
          <w:b w:val="0"/>
          <w:bCs/>
          <w:szCs w:val="24"/>
        </w:rPr>
      </w:pPr>
      <w:r w:rsidRPr="00C311A0">
        <w:rPr>
          <w:rFonts w:cs="Arial"/>
          <w:b w:val="0"/>
          <w:bCs/>
          <w:szCs w:val="24"/>
        </w:rPr>
        <w:t>MODELO:</w:t>
      </w:r>
      <w:r>
        <w:rPr>
          <w:rFonts w:cs="Arial"/>
          <w:bCs/>
          <w:szCs w:val="24"/>
        </w:rPr>
        <w:t xml:space="preserve"> {{Modelo}}</w:t>
      </w:r>
    </w:p>
    <w:p w14:paraId="1CABFB07" w14:textId="09BF1311" w:rsidR="001D27E1" w:rsidRDefault="001D27E1" w:rsidP="00BA0956">
      <w:pPr>
        <w:rPr>
          <w:rFonts w:cs="Arial"/>
          <w:szCs w:val="24"/>
        </w:rPr>
      </w:pPr>
      <w:r w:rsidRPr="00C311A0">
        <w:rPr>
          <w:rFonts w:cs="Arial"/>
          <w:b w:val="0"/>
          <w:bCs/>
          <w:szCs w:val="24"/>
        </w:rPr>
        <w:t>ESTADO:</w:t>
      </w:r>
      <w:r>
        <w:rPr>
          <w:rFonts w:cs="Arial"/>
          <w:bCs/>
          <w:szCs w:val="24"/>
        </w:rPr>
        <w:t xml:space="preserve"> {{Estado}}</w:t>
      </w:r>
    </w:p>
    <w:p w14:paraId="462B5F6C" w14:textId="3C30B2DF" w:rsidR="00BA0956" w:rsidRPr="0021789C" w:rsidRDefault="0021789C" w:rsidP="00BA0956">
      <w:pPr>
        <w:rPr>
          <w:rFonts w:cs="Arial"/>
          <w:szCs w:val="24"/>
          <w:u w:val="single"/>
        </w:rPr>
      </w:pPr>
      <w:r w:rsidRPr="00C311A0">
        <w:rPr>
          <w:rFonts w:cs="Arial"/>
          <w:b w:val="0"/>
          <w:bCs/>
          <w:szCs w:val="24"/>
        </w:rPr>
        <w:t xml:space="preserve">ESPECIFICACIONES: </w:t>
      </w:r>
      <w:r w:rsidRPr="00C311A0">
        <w:rPr>
          <w:rFonts w:cs="Arial"/>
          <w:b w:val="0"/>
          <w:bCs/>
          <w:szCs w:val="24"/>
          <w:u w:val="single"/>
        </w:rPr>
        <w:t>Mochila</w:t>
      </w:r>
      <w:r w:rsidRPr="0021789C">
        <w:rPr>
          <w:rFonts w:cs="Arial"/>
          <w:szCs w:val="24"/>
          <w:u w:val="single"/>
        </w:rPr>
        <w:t xml:space="preserve"> </w:t>
      </w:r>
      <w:r w:rsidR="001D27E1">
        <w:rPr>
          <w:rFonts w:cs="Arial"/>
          <w:szCs w:val="24"/>
          <w:u w:val="single"/>
        </w:rPr>
        <w:t>{{Marca}}</w:t>
      </w:r>
      <w:r w:rsidR="00A9559F" w:rsidRPr="00C311A0">
        <w:rPr>
          <w:rFonts w:cs="Arial"/>
          <w:b w:val="0"/>
          <w:bCs/>
          <w:szCs w:val="24"/>
          <w:u w:val="single"/>
        </w:rPr>
        <w:t>, Modelo</w:t>
      </w:r>
      <w:r w:rsidR="001D27E1">
        <w:rPr>
          <w:rFonts w:cs="Arial"/>
          <w:szCs w:val="24"/>
          <w:u w:val="single"/>
        </w:rPr>
        <w:t>{{Modelo}}</w:t>
      </w:r>
      <w:r w:rsidRPr="00C311A0">
        <w:rPr>
          <w:rFonts w:cs="Arial"/>
          <w:b w:val="0"/>
          <w:bCs/>
          <w:szCs w:val="24"/>
          <w:u w:val="single"/>
        </w:rPr>
        <w:t xml:space="preserve"> para laptop hasta </w:t>
      </w:r>
      <w:r w:rsidR="001D27E1">
        <w:rPr>
          <w:rFonts w:cs="Arial"/>
          <w:szCs w:val="24"/>
          <w:u w:val="single"/>
        </w:rPr>
        <w:t>{{Pulgadas}}</w:t>
      </w:r>
      <w:r w:rsidR="001D27E1" w:rsidRPr="00C311A0">
        <w:rPr>
          <w:rFonts w:cs="Arial"/>
          <w:b w:val="0"/>
          <w:bCs/>
          <w:szCs w:val="24"/>
          <w:u w:val="single"/>
        </w:rPr>
        <w:t>,</w:t>
      </w:r>
      <w:r w:rsidRPr="00C311A0">
        <w:rPr>
          <w:rFonts w:cs="Arial"/>
          <w:b w:val="0"/>
          <w:bCs/>
          <w:szCs w:val="24"/>
          <w:u w:val="single"/>
        </w:rPr>
        <w:t xml:space="preserve"> color </w:t>
      </w:r>
      <w:r w:rsidR="001D27E1">
        <w:rPr>
          <w:rFonts w:cs="Arial"/>
          <w:szCs w:val="24"/>
          <w:u w:val="single"/>
        </w:rPr>
        <w:t>{{Color}}</w:t>
      </w:r>
      <w:r w:rsidR="001D27E1" w:rsidRPr="00C311A0">
        <w:rPr>
          <w:rFonts w:cs="Arial"/>
          <w:b w:val="0"/>
          <w:bCs/>
          <w:szCs w:val="24"/>
          <w:u w:val="single"/>
        </w:rPr>
        <w:t xml:space="preserve">, </w:t>
      </w:r>
      <w:r w:rsidR="001D27E1">
        <w:rPr>
          <w:rFonts w:cs="Arial"/>
          <w:szCs w:val="24"/>
          <w:u w:val="single"/>
        </w:rPr>
        <w:t>{</w:t>
      </w:r>
      <w:r w:rsidR="001E6C28">
        <w:rPr>
          <w:rFonts w:cs="Arial"/>
          <w:szCs w:val="24"/>
          <w:u w:val="single"/>
        </w:rPr>
        <w:t>I</w:t>
      </w:r>
      <w:r w:rsidR="001D27E1">
        <w:rPr>
          <w:rFonts w:cs="Arial"/>
          <w:szCs w:val="24"/>
          <w:u w:val="single"/>
        </w:rPr>
        <w:t>mpermeable}}</w:t>
      </w:r>
      <w:r w:rsidR="001D27E1" w:rsidRPr="00C311A0">
        <w:rPr>
          <w:rFonts w:cs="Arial"/>
          <w:b w:val="0"/>
          <w:bCs/>
          <w:szCs w:val="24"/>
          <w:u w:val="single"/>
        </w:rPr>
        <w:t xml:space="preserve"> impermeable_</w:t>
      </w:r>
    </w:p>
    <w:p w14:paraId="54064D67" w14:textId="77777777" w:rsidR="0021789C" w:rsidRPr="0021789C" w:rsidRDefault="0021789C" w:rsidP="00BA0956">
      <w:pPr>
        <w:rPr>
          <w:rFonts w:cs="Arial"/>
          <w:szCs w:val="24"/>
          <w:u w:val="single"/>
        </w:rPr>
      </w:pPr>
    </w:p>
    <w:p w14:paraId="36EC978C" w14:textId="43C116A4" w:rsidR="00806E37" w:rsidRPr="00C311A0" w:rsidRDefault="00BA0956" w:rsidP="0021789C">
      <w:pPr>
        <w:rPr>
          <w:rFonts w:cs="Arial"/>
          <w:b w:val="0"/>
          <w:bCs/>
          <w:szCs w:val="24"/>
        </w:rPr>
      </w:pPr>
      <w:r w:rsidRPr="00C311A0">
        <w:rPr>
          <w:rFonts w:cs="Arial"/>
          <w:b w:val="0"/>
          <w:bCs/>
          <w:szCs w:val="24"/>
        </w:rPr>
        <w:t xml:space="preserve">OBSERVACIONES: </w:t>
      </w:r>
    </w:p>
    <w:p w14:paraId="2873D1E2" w14:textId="77777777" w:rsidR="001D27E1" w:rsidRPr="00C311A0" w:rsidRDefault="001D27E1" w:rsidP="00BA0956">
      <w:pPr>
        <w:rPr>
          <w:rFonts w:cs="Arial"/>
          <w:b w:val="0"/>
          <w:bCs/>
          <w:szCs w:val="24"/>
          <w:u w:val="single"/>
        </w:rPr>
      </w:pPr>
      <w:r w:rsidRPr="00C311A0">
        <w:rPr>
          <w:rFonts w:cs="Arial"/>
          <w:b w:val="0"/>
          <w:bCs/>
          <w:szCs w:val="24"/>
          <w:u w:val="single"/>
        </w:rPr>
        <w:t>__________________________________________________________________</w:t>
      </w:r>
    </w:p>
    <w:p w14:paraId="5FCD9EF5" w14:textId="2B9C5BA0" w:rsidR="001D27E1" w:rsidRPr="00C311A0" w:rsidRDefault="001D27E1" w:rsidP="00BA0956">
      <w:pPr>
        <w:rPr>
          <w:rFonts w:cs="Arial"/>
          <w:b w:val="0"/>
          <w:bCs/>
          <w:szCs w:val="24"/>
          <w:u w:val="single"/>
        </w:rPr>
      </w:pPr>
      <w:r w:rsidRPr="00C311A0">
        <w:rPr>
          <w:rFonts w:cs="Arial"/>
          <w:b w:val="0"/>
          <w:bCs/>
          <w:szCs w:val="24"/>
          <w:u w:val="single"/>
        </w:rPr>
        <w:t>__________________________________________________________________</w:t>
      </w:r>
    </w:p>
    <w:p w14:paraId="73CFDE3C" w14:textId="09266209" w:rsidR="00806E37" w:rsidRPr="00C311A0" w:rsidRDefault="001D27E1" w:rsidP="00BA0956">
      <w:pPr>
        <w:rPr>
          <w:rFonts w:cs="Arial"/>
          <w:b w:val="0"/>
          <w:bCs/>
          <w:szCs w:val="24"/>
        </w:rPr>
      </w:pPr>
      <w:r w:rsidRPr="00C311A0">
        <w:rPr>
          <w:rFonts w:cs="Arial"/>
          <w:b w:val="0"/>
          <w:bCs/>
          <w:szCs w:val="24"/>
          <w:u w:val="single"/>
        </w:rPr>
        <w:t>_____</w:t>
      </w:r>
      <w:r w:rsidR="0021789C" w:rsidRPr="00C311A0">
        <w:rPr>
          <w:rFonts w:cs="Arial"/>
          <w:b w:val="0"/>
          <w:bCs/>
          <w:szCs w:val="24"/>
        </w:rPr>
        <w:t>_____________________________________________________________</w:t>
      </w:r>
    </w:p>
    <w:p w14:paraId="0C72B596" w14:textId="77777777" w:rsidR="0021789C" w:rsidRPr="00C311A0" w:rsidRDefault="0021789C" w:rsidP="00BA0956">
      <w:pPr>
        <w:rPr>
          <w:rFonts w:cs="Arial"/>
          <w:b w:val="0"/>
          <w:bCs/>
          <w:szCs w:val="24"/>
        </w:rPr>
      </w:pPr>
    </w:p>
    <w:p w14:paraId="32B5220D" w14:textId="77777777" w:rsidR="00BA0956" w:rsidRPr="00C311A0" w:rsidRDefault="00BA0956" w:rsidP="00BA0956">
      <w:pPr>
        <w:rPr>
          <w:rFonts w:cs="Arial"/>
          <w:b w:val="0"/>
          <w:bCs/>
          <w:szCs w:val="24"/>
        </w:rPr>
      </w:pPr>
    </w:p>
    <w:p w14:paraId="7A31FF9E" w14:textId="77777777" w:rsidR="00BA0956" w:rsidRPr="00C311A0" w:rsidRDefault="00BA0956" w:rsidP="00BA0956">
      <w:pPr>
        <w:rPr>
          <w:rFonts w:cs="Arial"/>
          <w:b w:val="0"/>
          <w:bCs/>
          <w:szCs w:val="24"/>
        </w:rPr>
      </w:pPr>
    </w:p>
    <w:p w14:paraId="6AB10F5A" w14:textId="77777777" w:rsidR="001D27E1" w:rsidRPr="00C311A0" w:rsidRDefault="001D27E1" w:rsidP="00BA0956">
      <w:pPr>
        <w:rPr>
          <w:rFonts w:cs="Arial"/>
          <w:b w:val="0"/>
          <w:bCs/>
          <w:szCs w:val="24"/>
        </w:rPr>
      </w:pPr>
    </w:p>
    <w:p w14:paraId="0CF582C5" w14:textId="77777777" w:rsidR="001D27E1" w:rsidRPr="00C311A0" w:rsidRDefault="001D27E1" w:rsidP="00BA0956">
      <w:pPr>
        <w:rPr>
          <w:rFonts w:cs="Arial"/>
          <w:b w:val="0"/>
          <w:bCs/>
          <w:szCs w:val="24"/>
        </w:rPr>
      </w:pPr>
    </w:p>
    <w:p w14:paraId="5D6A8A43" w14:textId="77777777" w:rsidR="001D27E1" w:rsidRPr="00C311A0" w:rsidRDefault="001D27E1" w:rsidP="00BA0956">
      <w:pPr>
        <w:rPr>
          <w:rFonts w:cs="Arial"/>
          <w:b w:val="0"/>
          <w:bCs/>
          <w:szCs w:val="24"/>
        </w:rPr>
      </w:pPr>
    </w:p>
    <w:p w14:paraId="62590B5F" w14:textId="4E4C2D46" w:rsidR="00BA0956" w:rsidRPr="00C311A0" w:rsidRDefault="00BA0956" w:rsidP="00BA0956">
      <w:pPr>
        <w:jc w:val="center"/>
        <w:rPr>
          <w:rFonts w:cs="Arial"/>
          <w:b w:val="0"/>
          <w:bCs/>
          <w:szCs w:val="24"/>
        </w:rPr>
      </w:pPr>
      <w:r w:rsidRPr="00C311A0">
        <w:rPr>
          <w:rFonts w:cs="Arial"/>
          <w:b w:val="0"/>
          <w:bCs/>
          <w:szCs w:val="24"/>
        </w:rPr>
        <w:t>______________________________________________</w:t>
      </w:r>
    </w:p>
    <w:p w14:paraId="2FD248BD" w14:textId="41141879" w:rsidR="00BA0956" w:rsidRPr="00C311A0" w:rsidRDefault="00BA0956" w:rsidP="00BA0956">
      <w:pPr>
        <w:jc w:val="center"/>
        <w:rPr>
          <w:b w:val="0"/>
          <w:bCs/>
          <w:szCs w:val="24"/>
        </w:rPr>
      </w:pPr>
      <w:r w:rsidRPr="00C311A0">
        <w:rPr>
          <w:rFonts w:cs="Arial"/>
          <w:b w:val="0"/>
          <w:bCs/>
          <w:szCs w:val="24"/>
        </w:rPr>
        <w:t>FIRMA</w:t>
      </w:r>
    </w:p>
    <w:sectPr w:rsidR="00BA0956" w:rsidRPr="00C311A0" w:rsidSect="001C10C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5C881" w14:textId="77777777" w:rsidR="0089091F" w:rsidRDefault="0089091F" w:rsidP="00FB6B9A">
      <w:pPr>
        <w:spacing w:after="0" w:line="240" w:lineRule="auto"/>
      </w:pPr>
      <w:r>
        <w:separator/>
      </w:r>
    </w:p>
  </w:endnote>
  <w:endnote w:type="continuationSeparator" w:id="0">
    <w:p w14:paraId="18CCAE41" w14:textId="77777777" w:rsidR="0089091F" w:rsidRDefault="0089091F" w:rsidP="00FB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C1B1F" w14:textId="09454320" w:rsidR="00FB6B9A" w:rsidRDefault="00FB6B9A">
    <w:pPr>
      <w:pStyle w:val="Piedepgina"/>
    </w:pPr>
    <w:r w:rsidRPr="0014480F">
      <w:rPr>
        <w:noProof/>
        <w:szCs w:val="24"/>
        <w:lang w:eastAsia="es-MX"/>
      </w:rPr>
      <w:drawing>
        <wp:anchor distT="0" distB="0" distL="114300" distR="114300" simplePos="0" relativeHeight="251659264" behindDoc="1" locked="0" layoutInCell="1" allowOverlap="1" wp14:anchorId="412CE995" wp14:editId="21C10A61">
          <wp:simplePos x="0" y="0"/>
          <wp:positionH relativeFrom="margin">
            <wp:posOffset>-1191648</wp:posOffset>
          </wp:positionH>
          <wp:positionV relativeFrom="paragraph">
            <wp:posOffset>0</wp:posOffset>
          </wp:positionV>
          <wp:extent cx="8168640" cy="457200"/>
          <wp:effectExtent l="0" t="0" r="381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6864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B39EE" w14:textId="77777777" w:rsidR="0089091F" w:rsidRDefault="0089091F" w:rsidP="00FB6B9A">
      <w:pPr>
        <w:spacing w:after="0" w:line="240" w:lineRule="auto"/>
      </w:pPr>
      <w:r>
        <w:separator/>
      </w:r>
    </w:p>
  </w:footnote>
  <w:footnote w:type="continuationSeparator" w:id="0">
    <w:p w14:paraId="53C19F97" w14:textId="77777777" w:rsidR="0089091F" w:rsidRDefault="0089091F" w:rsidP="00FB6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8808B" w14:textId="5659C565" w:rsidR="00FB6B9A" w:rsidRDefault="00FB6B9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4CF69AA4" wp14:editId="2B97757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798320" cy="1045464"/>
          <wp:effectExtent l="0" t="0" r="0" b="254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1045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A54EB"/>
    <w:multiLevelType w:val="hybridMultilevel"/>
    <w:tmpl w:val="CAA6BD28"/>
    <w:lvl w:ilvl="0" w:tplc="FA124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32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C7"/>
    <w:rsid w:val="0003059B"/>
    <w:rsid w:val="0003147D"/>
    <w:rsid w:val="000334EA"/>
    <w:rsid w:val="00053514"/>
    <w:rsid w:val="00073F03"/>
    <w:rsid w:val="000B33D9"/>
    <w:rsid w:val="000C4A84"/>
    <w:rsid w:val="000C5D03"/>
    <w:rsid w:val="000D5B17"/>
    <w:rsid w:val="001003E7"/>
    <w:rsid w:val="0012417D"/>
    <w:rsid w:val="0014480F"/>
    <w:rsid w:val="00163F66"/>
    <w:rsid w:val="001A7D48"/>
    <w:rsid w:val="001C10C3"/>
    <w:rsid w:val="001C28C0"/>
    <w:rsid w:val="001D27E1"/>
    <w:rsid w:val="001E3F1E"/>
    <w:rsid w:val="001E585D"/>
    <w:rsid w:val="001E6C28"/>
    <w:rsid w:val="00202482"/>
    <w:rsid w:val="0021789C"/>
    <w:rsid w:val="002278E1"/>
    <w:rsid w:val="00236090"/>
    <w:rsid w:val="0025212B"/>
    <w:rsid w:val="00275987"/>
    <w:rsid w:val="00277D0B"/>
    <w:rsid w:val="002C020D"/>
    <w:rsid w:val="002C429B"/>
    <w:rsid w:val="002C6007"/>
    <w:rsid w:val="002D21D3"/>
    <w:rsid w:val="002D2CC5"/>
    <w:rsid w:val="002D398A"/>
    <w:rsid w:val="002D4B0E"/>
    <w:rsid w:val="002E3228"/>
    <w:rsid w:val="002E7CE3"/>
    <w:rsid w:val="003153E5"/>
    <w:rsid w:val="00366C9F"/>
    <w:rsid w:val="003751C4"/>
    <w:rsid w:val="0037591E"/>
    <w:rsid w:val="00391C83"/>
    <w:rsid w:val="00393CAA"/>
    <w:rsid w:val="003A2B04"/>
    <w:rsid w:val="003A34DC"/>
    <w:rsid w:val="003F2628"/>
    <w:rsid w:val="0040540C"/>
    <w:rsid w:val="00424445"/>
    <w:rsid w:val="004475B1"/>
    <w:rsid w:val="00452460"/>
    <w:rsid w:val="0045710B"/>
    <w:rsid w:val="004B3496"/>
    <w:rsid w:val="004E4757"/>
    <w:rsid w:val="004E58F5"/>
    <w:rsid w:val="004F2B2B"/>
    <w:rsid w:val="005353AC"/>
    <w:rsid w:val="00536EEB"/>
    <w:rsid w:val="005552D0"/>
    <w:rsid w:val="00564714"/>
    <w:rsid w:val="005747A8"/>
    <w:rsid w:val="005B118A"/>
    <w:rsid w:val="005E48E3"/>
    <w:rsid w:val="005E5258"/>
    <w:rsid w:val="00604977"/>
    <w:rsid w:val="00627803"/>
    <w:rsid w:val="00634A28"/>
    <w:rsid w:val="006B1C39"/>
    <w:rsid w:val="006B68D2"/>
    <w:rsid w:val="006D4A58"/>
    <w:rsid w:val="0070436E"/>
    <w:rsid w:val="00752C80"/>
    <w:rsid w:val="00785A6B"/>
    <w:rsid w:val="007A2EFF"/>
    <w:rsid w:val="007B6318"/>
    <w:rsid w:val="00806E37"/>
    <w:rsid w:val="00807EF0"/>
    <w:rsid w:val="008836EF"/>
    <w:rsid w:val="0089091F"/>
    <w:rsid w:val="008B03F0"/>
    <w:rsid w:val="008E534C"/>
    <w:rsid w:val="00922B52"/>
    <w:rsid w:val="009500DA"/>
    <w:rsid w:val="009563AF"/>
    <w:rsid w:val="00980E2B"/>
    <w:rsid w:val="00982ED4"/>
    <w:rsid w:val="009C0082"/>
    <w:rsid w:val="00A0670B"/>
    <w:rsid w:val="00A1018A"/>
    <w:rsid w:val="00A401A9"/>
    <w:rsid w:val="00A5230A"/>
    <w:rsid w:val="00A5418B"/>
    <w:rsid w:val="00A70F7F"/>
    <w:rsid w:val="00A8200D"/>
    <w:rsid w:val="00A841C7"/>
    <w:rsid w:val="00A9559F"/>
    <w:rsid w:val="00AA3C7F"/>
    <w:rsid w:val="00AB510D"/>
    <w:rsid w:val="00AC5740"/>
    <w:rsid w:val="00AD50C5"/>
    <w:rsid w:val="00B13C21"/>
    <w:rsid w:val="00B16F3F"/>
    <w:rsid w:val="00B2424E"/>
    <w:rsid w:val="00B555D2"/>
    <w:rsid w:val="00B669B0"/>
    <w:rsid w:val="00B94EFD"/>
    <w:rsid w:val="00B96010"/>
    <w:rsid w:val="00BA0956"/>
    <w:rsid w:val="00BC1502"/>
    <w:rsid w:val="00C13FE2"/>
    <w:rsid w:val="00C311A0"/>
    <w:rsid w:val="00CA1AC1"/>
    <w:rsid w:val="00CA702F"/>
    <w:rsid w:val="00CC418E"/>
    <w:rsid w:val="00D44A88"/>
    <w:rsid w:val="00D670F0"/>
    <w:rsid w:val="00D7296E"/>
    <w:rsid w:val="00DA29EB"/>
    <w:rsid w:val="00DA4FC9"/>
    <w:rsid w:val="00DB49B2"/>
    <w:rsid w:val="00DE7B84"/>
    <w:rsid w:val="00E005B8"/>
    <w:rsid w:val="00E46E5C"/>
    <w:rsid w:val="00ED5F22"/>
    <w:rsid w:val="00EE236D"/>
    <w:rsid w:val="00EE3D70"/>
    <w:rsid w:val="00EF1197"/>
    <w:rsid w:val="00EF6C09"/>
    <w:rsid w:val="00F15396"/>
    <w:rsid w:val="00F66F12"/>
    <w:rsid w:val="00FB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16C0"/>
  <w15:docId w15:val="{179E3860-ECB5-4F19-8747-CF4C8268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1A0"/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1C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A70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6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B9A"/>
  </w:style>
  <w:style w:type="paragraph" w:styleId="Piedepgina">
    <w:name w:val="footer"/>
    <w:basedOn w:val="Normal"/>
    <w:link w:val="PiedepginaCar"/>
    <w:uiPriority w:val="99"/>
    <w:unhideWhenUsed/>
    <w:rsid w:val="00FB6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Alexa Castillo Comercial</cp:lastModifiedBy>
  <cp:revision>5</cp:revision>
  <cp:lastPrinted>2024-05-09T22:33:00Z</cp:lastPrinted>
  <dcterms:created xsi:type="dcterms:W3CDTF">2024-07-04T21:29:00Z</dcterms:created>
  <dcterms:modified xsi:type="dcterms:W3CDTF">2024-07-04T22:21:00Z</dcterms:modified>
</cp:coreProperties>
</file>