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12F" w14:textId="2AE3AC03" w:rsidR="00CA702F" w:rsidRPr="005353AC" w:rsidRDefault="007A2EFF" w:rsidP="005A6AA8">
      <w:pPr>
        <w:rPr>
          <w:szCs w:val="24"/>
        </w:rPr>
      </w:pPr>
      <w:r>
        <w:tab/>
      </w:r>
      <w:r>
        <w:tab/>
      </w:r>
      <w:r>
        <w:tab/>
      </w:r>
      <w:r>
        <w:tab/>
      </w:r>
    </w:p>
    <w:p w14:paraId="65210C4C" w14:textId="77777777" w:rsidR="00CA702F" w:rsidRPr="0014480F" w:rsidRDefault="00CA702F">
      <w:pPr>
        <w:rPr>
          <w:szCs w:val="24"/>
        </w:rPr>
      </w:pPr>
    </w:p>
    <w:p w14:paraId="3FE1B09A" w14:textId="4FC4FB1D" w:rsidR="00A841C7" w:rsidRPr="0014480F" w:rsidRDefault="0012417D" w:rsidP="00CA702F">
      <w:pPr>
        <w:jc w:val="right"/>
        <w:rPr>
          <w:rFonts w:cs="Arial"/>
          <w:szCs w:val="24"/>
        </w:rPr>
      </w:pPr>
      <w:r w:rsidRPr="0014480F">
        <w:rPr>
          <w:rFonts w:cs="Arial"/>
          <w:szCs w:val="24"/>
        </w:rPr>
        <w:tab/>
      </w:r>
      <w:r w:rsidRPr="0014480F">
        <w:rPr>
          <w:rFonts w:cs="Arial"/>
          <w:szCs w:val="24"/>
        </w:rPr>
        <w:tab/>
        <w:t>Monterrey N.L. a</w:t>
      </w:r>
      <w:r w:rsidR="003D4822">
        <w:rPr>
          <w:rFonts w:cs="Arial"/>
          <w:szCs w:val="24"/>
        </w:rPr>
        <w:t xml:space="preserve"> </w:t>
      </w:r>
      <w:r w:rsidR="003D4822">
        <w:rPr>
          <w:rFonts w:cs="Arial"/>
          <w:szCs w:val="24"/>
        </w:rPr>
        <w:fldChar w:fldCharType="begin"/>
      </w:r>
      <w:r w:rsidR="003D4822">
        <w:rPr>
          <w:rFonts w:cs="Arial"/>
          <w:szCs w:val="24"/>
        </w:rPr>
        <w:instrText xml:space="preserve"> TIME \@ "d' de 'MMMM' de 'yyyy" </w:instrText>
      </w:r>
      <w:r w:rsidR="003D4822">
        <w:rPr>
          <w:rFonts w:cs="Arial"/>
          <w:szCs w:val="24"/>
        </w:rPr>
        <w:fldChar w:fldCharType="separate"/>
      </w:r>
      <w:r w:rsidR="00621F9D">
        <w:rPr>
          <w:rFonts w:cs="Arial"/>
          <w:noProof/>
          <w:szCs w:val="24"/>
        </w:rPr>
        <w:t>4 de julio de 2024</w:t>
      </w:r>
      <w:r w:rsidR="003D4822">
        <w:rPr>
          <w:rFonts w:cs="Arial"/>
          <w:szCs w:val="24"/>
        </w:rPr>
        <w:fldChar w:fldCharType="end"/>
      </w:r>
    </w:p>
    <w:p w14:paraId="316E80AD" w14:textId="77777777" w:rsidR="00DB49B2" w:rsidRDefault="00DB49B2" w:rsidP="00DB49B2">
      <w:pPr>
        <w:rPr>
          <w:rFonts w:cs="Arial"/>
          <w:szCs w:val="24"/>
        </w:rPr>
      </w:pPr>
    </w:p>
    <w:p w14:paraId="774B2903" w14:textId="7A4AC638" w:rsidR="00DB49B2" w:rsidRPr="00E31639" w:rsidRDefault="00DB49B2" w:rsidP="00DB49B2">
      <w:pPr>
        <w:jc w:val="center"/>
        <w:rPr>
          <w:rFonts w:cs="Arial"/>
          <w:szCs w:val="24"/>
        </w:rPr>
      </w:pPr>
      <w:r w:rsidRPr="00E31639">
        <w:rPr>
          <w:rFonts w:cs="Arial"/>
          <w:szCs w:val="24"/>
        </w:rPr>
        <w:t>CARTA RESPONSIVA DE EQUIPO DE CÓMPUTO</w:t>
      </w:r>
      <w:r w:rsidR="00E31639" w:rsidRPr="00E31639">
        <w:rPr>
          <w:rFonts w:cs="Arial"/>
          <w:szCs w:val="24"/>
        </w:rPr>
        <w:t xml:space="preserve"> O EQUPO CELULAR</w:t>
      </w:r>
    </w:p>
    <w:p w14:paraId="17F9820C" w14:textId="23462F18" w:rsidR="00DB49B2" w:rsidRDefault="00DB49B2" w:rsidP="00DB49B2">
      <w:pPr>
        <w:jc w:val="center"/>
        <w:rPr>
          <w:rFonts w:cs="Arial"/>
          <w:szCs w:val="24"/>
        </w:rPr>
      </w:pPr>
    </w:p>
    <w:p w14:paraId="5040DA7D" w14:textId="16D29F90" w:rsidR="00366C9F" w:rsidRDefault="00DB49B2" w:rsidP="00DB49B2">
      <w:pPr>
        <w:rPr>
          <w:rFonts w:cs="Arial"/>
          <w:szCs w:val="24"/>
        </w:rPr>
      </w:pPr>
      <w:r w:rsidRPr="005A6AA8">
        <w:rPr>
          <w:rFonts w:cs="Arial"/>
          <w:b w:val="0"/>
          <w:bCs/>
          <w:szCs w:val="24"/>
        </w:rPr>
        <w:t>Equipo:</w:t>
      </w:r>
      <w:bookmarkStart w:id="0" w:name="EQUIPO"/>
      <w:r w:rsidR="00617555">
        <w:rPr>
          <w:rFonts w:cs="Arial"/>
          <w:szCs w:val="24"/>
        </w:rPr>
        <w:t xml:space="preserve"> </w:t>
      </w:r>
      <w:r w:rsidR="000011E2">
        <w:rPr>
          <w:rFonts w:cs="Arial"/>
          <w:szCs w:val="24"/>
        </w:rPr>
        <w:t>{{E</w:t>
      </w:r>
      <w:r w:rsidR="003764A7">
        <w:rPr>
          <w:rFonts w:cs="Arial"/>
          <w:szCs w:val="24"/>
        </w:rPr>
        <w:t>quipo</w:t>
      </w:r>
      <w:r w:rsidR="000011E2">
        <w:rPr>
          <w:rFonts w:cs="Arial"/>
          <w:szCs w:val="24"/>
        </w:rPr>
        <w:t>}}</w:t>
      </w:r>
      <w:bookmarkEnd w:id="0"/>
    </w:p>
    <w:p w14:paraId="52FD1FA8" w14:textId="3DB88145" w:rsidR="00DB49B2" w:rsidRDefault="00DB49B2" w:rsidP="00DB49B2">
      <w:pPr>
        <w:rPr>
          <w:rFonts w:cs="Arial"/>
          <w:b w:val="0"/>
          <w:szCs w:val="24"/>
        </w:rPr>
      </w:pPr>
      <w:r w:rsidRPr="005A6AA8">
        <w:rPr>
          <w:rFonts w:cs="Arial"/>
          <w:b w:val="0"/>
          <w:bCs/>
          <w:szCs w:val="24"/>
        </w:rPr>
        <w:t>Modelo:</w:t>
      </w:r>
      <w:r w:rsidR="00073F03">
        <w:rPr>
          <w:rFonts w:cs="Arial"/>
          <w:szCs w:val="24"/>
        </w:rPr>
        <w:t xml:space="preserve"> </w:t>
      </w:r>
      <w:bookmarkStart w:id="1" w:name="MODELO"/>
      <w:r w:rsidR="00635DED">
        <w:rPr>
          <w:rFonts w:cs="Arial"/>
          <w:szCs w:val="24"/>
        </w:rPr>
        <w:t>{{M</w:t>
      </w:r>
      <w:r w:rsidR="003764A7">
        <w:rPr>
          <w:rFonts w:cs="Arial"/>
          <w:szCs w:val="24"/>
        </w:rPr>
        <w:t>odelo</w:t>
      </w:r>
      <w:r w:rsidR="00635DED">
        <w:rPr>
          <w:rFonts w:cs="Arial"/>
          <w:szCs w:val="24"/>
        </w:rPr>
        <w:t>}}</w:t>
      </w:r>
      <w:bookmarkEnd w:id="1"/>
    </w:p>
    <w:p w14:paraId="3D387B89" w14:textId="00733278" w:rsidR="00194E16" w:rsidRDefault="00194E16" w:rsidP="00DB49B2">
      <w:pPr>
        <w:rPr>
          <w:rFonts w:cs="Arial"/>
          <w:szCs w:val="24"/>
        </w:rPr>
      </w:pPr>
      <w:r w:rsidRPr="005A6AA8">
        <w:rPr>
          <w:rFonts w:cs="Arial"/>
          <w:b w:val="0"/>
          <w:bCs/>
          <w:szCs w:val="24"/>
        </w:rPr>
        <w:t>No. Serie:</w:t>
      </w:r>
      <w:r>
        <w:rPr>
          <w:rFonts w:cs="Arial"/>
          <w:szCs w:val="24"/>
        </w:rPr>
        <w:t xml:space="preserve"> {{</w:t>
      </w:r>
      <w:r w:rsidR="003764A7" w:rsidRPr="003764A7">
        <w:rPr>
          <w:rFonts w:cs="Arial"/>
          <w:szCs w:val="24"/>
        </w:rPr>
        <w:t>NoSerie</w:t>
      </w:r>
      <w:r>
        <w:rPr>
          <w:rFonts w:cs="Arial"/>
          <w:szCs w:val="24"/>
        </w:rPr>
        <w:t>}}</w:t>
      </w:r>
    </w:p>
    <w:p w14:paraId="76596369" w14:textId="4898515F" w:rsidR="00DB49B2" w:rsidRDefault="00073F03" w:rsidP="00DB49B2">
      <w:pPr>
        <w:rPr>
          <w:rFonts w:cs="Arial"/>
          <w:szCs w:val="24"/>
        </w:rPr>
      </w:pPr>
      <w:r w:rsidRPr="005A6AA8">
        <w:rPr>
          <w:rFonts w:cs="Arial"/>
          <w:b w:val="0"/>
          <w:bCs/>
          <w:szCs w:val="24"/>
        </w:rPr>
        <w:t>Descripción:</w:t>
      </w:r>
      <w:r>
        <w:rPr>
          <w:rFonts w:cs="Arial"/>
          <w:szCs w:val="24"/>
        </w:rPr>
        <w:t xml:space="preserve"> </w:t>
      </w:r>
      <w:r w:rsidR="00C66108">
        <w:rPr>
          <w:rFonts w:cs="Arial"/>
          <w:szCs w:val="24"/>
        </w:rPr>
        <w:t>{{</w:t>
      </w:r>
      <w:r w:rsidR="003764A7" w:rsidRPr="003764A7">
        <w:rPr>
          <w:rFonts w:cs="Arial"/>
          <w:szCs w:val="24"/>
        </w:rPr>
        <w:t>Procesador</w:t>
      </w:r>
      <w:r w:rsidR="00C66108">
        <w:rPr>
          <w:rFonts w:cs="Arial"/>
          <w:szCs w:val="24"/>
        </w:rPr>
        <w:t>}}</w:t>
      </w:r>
      <w:r w:rsidR="00C165DC">
        <w:rPr>
          <w:rFonts w:cs="Arial"/>
          <w:szCs w:val="24"/>
        </w:rPr>
        <w:t>,</w:t>
      </w:r>
      <w:r w:rsidR="000B33D9" w:rsidRPr="000B33D9">
        <w:rPr>
          <w:rFonts w:cs="Arial"/>
          <w:szCs w:val="24"/>
        </w:rPr>
        <w:t xml:space="preserve"> </w:t>
      </w:r>
      <w:r w:rsidR="00C66108">
        <w:rPr>
          <w:rFonts w:cs="Arial"/>
          <w:szCs w:val="24"/>
        </w:rPr>
        <w:t>{{RAM}}</w:t>
      </w:r>
      <w:r w:rsidR="00C165DC">
        <w:rPr>
          <w:rFonts w:cs="Arial"/>
          <w:szCs w:val="24"/>
        </w:rPr>
        <w:t xml:space="preserve"> de RAM</w:t>
      </w:r>
      <w:r w:rsidR="000B33D9" w:rsidRPr="000B33D9">
        <w:rPr>
          <w:rFonts w:cs="Arial"/>
          <w:szCs w:val="24"/>
        </w:rPr>
        <w:t xml:space="preserve"> </w:t>
      </w:r>
      <w:r w:rsidR="00C66108">
        <w:rPr>
          <w:rFonts w:cs="Arial"/>
          <w:szCs w:val="24"/>
        </w:rPr>
        <w:t>{{</w:t>
      </w:r>
      <w:r w:rsidR="00C47E88" w:rsidRPr="00C47E88">
        <w:rPr>
          <w:rFonts w:cs="Arial"/>
          <w:szCs w:val="24"/>
        </w:rPr>
        <w:t>SistemaOperativo</w:t>
      </w:r>
      <w:r w:rsidR="00C66108">
        <w:rPr>
          <w:rFonts w:cs="Arial"/>
          <w:szCs w:val="24"/>
        </w:rPr>
        <w:t>}}</w:t>
      </w:r>
      <w:r w:rsidR="00C165DC">
        <w:rPr>
          <w:rFonts w:cs="Arial"/>
          <w:szCs w:val="24"/>
        </w:rPr>
        <w:t>,</w:t>
      </w:r>
      <w:r w:rsidR="00C66108">
        <w:rPr>
          <w:rFonts w:cs="Arial"/>
          <w:szCs w:val="24"/>
        </w:rPr>
        <w:t xml:space="preserve"> {{A</w:t>
      </w:r>
      <w:r w:rsidR="00C27D66">
        <w:rPr>
          <w:rFonts w:cs="Arial"/>
          <w:szCs w:val="24"/>
        </w:rPr>
        <w:t>lmacenamiento</w:t>
      </w:r>
      <w:r w:rsidR="00C66108">
        <w:rPr>
          <w:rFonts w:cs="Arial"/>
          <w:szCs w:val="24"/>
        </w:rPr>
        <w:t>}}</w:t>
      </w:r>
      <w:r w:rsidR="00C165DC">
        <w:rPr>
          <w:rFonts w:cs="Arial"/>
          <w:szCs w:val="24"/>
        </w:rPr>
        <w:t xml:space="preserve"> de almacenamiento</w:t>
      </w:r>
      <w:r w:rsidR="00965752">
        <w:rPr>
          <w:rFonts w:cs="Arial"/>
          <w:szCs w:val="24"/>
        </w:rPr>
        <w:t>, IMEI: {{IMEI}}</w:t>
      </w:r>
    </w:p>
    <w:p w14:paraId="3C43CF9B" w14:textId="10DFD7DC" w:rsidR="00452460" w:rsidRPr="00391C83" w:rsidRDefault="00452460" w:rsidP="00CA702F">
      <w:pPr>
        <w:jc w:val="both"/>
        <w:rPr>
          <w:rFonts w:eastAsia="Times New Roman" w:cs="Arial"/>
          <w:bCs/>
          <w:szCs w:val="24"/>
          <w:lang w:eastAsia="es-MX"/>
        </w:rPr>
      </w:pPr>
      <w:r w:rsidRPr="005A6AA8">
        <w:rPr>
          <w:rFonts w:cs="Arial"/>
          <w:b w:val="0"/>
          <w:bCs/>
          <w:szCs w:val="24"/>
        </w:rPr>
        <w:t xml:space="preserve">Por medio de la presente se confirma que se </w:t>
      </w:r>
      <w:r w:rsidR="0014480F" w:rsidRPr="005A6AA8">
        <w:rPr>
          <w:rFonts w:cs="Arial"/>
          <w:b w:val="0"/>
          <w:bCs/>
          <w:szCs w:val="24"/>
        </w:rPr>
        <w:t>recibió</w:t>
      </w:r>
      <w:r w:rsidR="0014480F" w:rsidRPr="0014480F">
        <w:rPr>
          <w:rFonts w:cs="Arial"/>
          <w:szCs w:val="24"/>
        </w:rPr>
        <w:t xml:space="preserve"> </w:t>
      </w:r>
      <w:r w:rsidR="00DB49B2" w:rsidRPr="00073F03">
        <w:rPr>
          <w:rFonts w:cs="Arial"/>
          <w:szCs w:val="24"/>
        </w:rPr>
        <w:t xml:space="preserve">LAPTOP FUNCIONAL SIN GOLPES Y SIN DAÑOS CON SU CARGADOR AL PERSONAL QUE DESEMPEÑA EL PUESTO DE </w:t>
      </w:r>
      <w:r w:rsidR="00C27D66">
        <w:rPr>
          <w:rFonts w:cs="Arial"/>
          <w:szCs w:val="24"/>
        </w:rPr>
        <w:t>{{P</w:t>
      </w:r>
      <w:r w:rsidR="00C47E88">
        <w:rPr>
          <w:rFonts w:cs="Arial"/>
          <w:szCs w:val="24"/>
        </w:rPr>
        <w:t>uesto</w:t>
      </w:r>
      <w:r w:rsidR="00C27D66">
        <w:rPr>
          <w:rFonts w:cs="Arial"/>
          <w:szCs w:val="24"/>
        </w:rPr>
        <w:t>}}</w:t>
      </w:r>
      <w:r w:rsidR="00073F03">
        <w:rPr>
          <w:rFonts w:cs="Arial"/>
          <w:szCs w:val="24"/>
        </w:rPr>
        <w:t>,</w:t>
      </w:r>
      <w:r w:rsidR="00DB49B2">
        <w:rPr>
          <w:rFonts w:cs="Arial"/>
          <w:color w:val="FF0000"/>
          <w:szCs w:val="24"/>
        </w:rPr>
        <w:t xml:space="preserve"> </w:t>
      </w:r>
      <w:r w:rsidR="0014480F" w:rsidRPr="005A6AA8">
        <w:rPr>
          <w:rFonts w:cs="Arial"/>
          <w:b w:val="0"/>
          <w:szCs w:val="24"/>
        </w:rPr>
        <w:t xml:space="preserve">por parte de Sr. </w:t>
      </w:r>
      <w:r w:rsidR="002D21D3" w:rsidRPr="005A6AA8">
        <w:rPr>
          <w:rFonts w:eastAsia="Times New Roman" w:cs="Arial"/>
          <w:b w:val="0"/>
          <w:szCs w:val="24"/>
          <w:lang w:eastAsia="es-MX"/>
        </w:rPr>
        <w:t>ERICK NAVA ROJAS, COORDINADOR DE SISTEMAS</w:t>
      </w:r>
      <w:r w:rsidR="0014480F" w:rsidRPr="005A6AA8">
        <w:rPr>
          <w:rFonts w:eastAsia="Times New Roman" w:cs="Arial"/>
          <w:b w:val="0"/>
          <w:szCs w:val="24"/>
          <w:lang w:eastAsia="es-MX"/>
        </w:rPr>
        <w:t xml:space="preserve"> el día </w:t>
      </w:r>
      <w:r w:rsidR="003D4822" w:rsidRPr="005A6AA8">
        <w:rPr>
          <w:rFonts w:eastAsia="Times New Roman" w:cs="Arial"/>
          <w:b w:val="0"/>
          <w:szCs w:val="24"/>
          <w:lang w:eastAsia="es-MX"/>
        </w:rPr>
        <w:fldChar w:fldCharType="begin"/>
      </w:r>
      <w:r w:rsidR="003D4822" w:rsidRPr="005A6AA8">
        <w:rPr>
          <w:rFonts w:eastAsia="Times New Roman" w:cs="Arial"/>
          <w:b w:val="0"/>
          <w:szCs w:val="24"/>
          <w:lang w:eastAsia="es-MX"/>
        </w:rPr>
        <w:instrText xml:space="preserve"> TIME \@ "dddd, d' de 'MMMM' de 'yyyy" </w:instrText>
      </w:r>
      <w:r w:rsidR="003D4822" w:rsidRPr="005A6AA8">
        <w:rPr>
          <w:rFonts w:eastAsia="Times New Roman" w:cs="Arial"/>
          <w:b w:val="0"/>
          <w:szCs w:val="24"/>
          <w:lang w:eastAsia="es-MX"/>
        </w:rPr>
        <w:fldChar w:fldCharType="separate"/>
      </w:r>
      <w:r w:rsidR="00621F9D">
        <w:rPr>
          <w:rFonts w:eastAsia="Times New Roman" w:cs="Arial"/>
          <w:b w:val="0"/>
          <w:noProof/>
          <w:szCs w:val="24"/>
          <w:lang w:eastAsia="es-MX"/>
        </w:rPr>
        <w:t>jueves, 4 de julio de 2024</w:t>
      </w:r>
      <w:r w:rsidR="003D4822" w:rsidRPr="005A6AA8">
        <w:rPr>
          <w:rFonts w:eastAsia="Times New Roman" w:cs="Arial"/>
          <w:b w:val="0"/>
          <w:szCs w:val="24"/>
          <w:lang w:eastAsia="es-MX"/>
        </w:rPr>
        <w:fldChar w:fldCharType="end"/>
      </w:r>
      <w:r w:rsidR="003D4822" w:rsidRPr="005A6AA8">
        <w:rPr>
          <w:rFonts w:eastAsia="Times New Roman" w:cs="Arial"/>
          <w:b w:val="0"/>
          <w:szCs w:val="24"/>
          <w:lang w:eastAsia="es-MX"/>
        </w:rPr>
        <w:t xml:space="preserve"> </w:t>
      </w:r>
      <w:r w:rsidR="0014480F" w:rsidRPr="005A6AA8">
        <w:rPr>
          <w:rFonts w:eastAsia="Times New Roman" w:cs="Arial"/>
          <w:b w:val="0"/>
          <w:szCs w:val="24"/>
          <w:lang w:eastAsia="es-MX"/>
        </w:rPr>
        <w:t>es</w:t>
      </w:r>
      <w:r w:rsidR="00391C83" w:rsidRPr="005A6AA8">
        <w:rPr>
          <w:rFonts w:eastAsia="Times New Roman" w:cs="Arial"/>
          <w:b w:val="0"/>
          <w:szCs w:val="24"/>
          <w:lang w:eastAsia="es-MX"/>
        </w:rPr>
        <w:t>tos mismos fueron entregados por parte de la empresa</w:t>
      </w:r>
      <w:r w:rsidR="00391C83">
        <w:rPr>
          <w:rFonts w:eastAsia="Times New Roman" w:cs="Arial"/>
          <w:bCs/>
          <w:szCs w:val="24"/>
          <w:lang w:eastAsia="es-MX"/>
        </w:rPr>
        <w:t xml:space="preserve"> </w:t>
      </w:r>
      <w:r w:rsidR="00391C83" w:rsidRPr="0014480F">
        <w:rPr>
          <w:rFonts w:cs="Arial"/>
          <w:szCs w:val="24"/>
        </w:rPr>
        <w:t>Logística y Soluciones Roan S.C</w:t>
      </w:r>
      <w:r w:rsidR="00391C83">
        <w:rPr>
          <w:rFonts w:cs="Arial"/>
          <w:szCs w:val="24"/>
        </w:rPr>
        <w:t xml:space="preserve">, </w:t>
      </w:r>
      <w:r w:rsidR="00391C83" w:rsidRPr="005A6AA8">
        <w:rPr>
          <w:rFonts w:cs="Arial"/>
          <w:b w:val="0"/>
          <w:bCs/>
          <w:szCs w:val="24"/>
        </w:rPr>
        <w:t>para el uso exclusivo de la empresa.</w:t>
      </w:r>
    </w:p>
    <w:p w14:paraId="10803A90" w14:textId="7557379E" w:rsidR="00452460" w:rsidRDefault="000B33D9" w:rsidP="00CA702F">
      <w:pPr>
        <w:jc w:val="both"/>
        <w:rPr>
          <w:rFonts w:cs="Arial"/>
          <w:b w:val="0"/>
          <w:szCs w:val="24"/>
        </w:rPr>
      </w:pPr>
      <w:r w:rsidRPr="005A6AA8">
        <w:rPr>
          <w:rFonts w:cs="Arial"/>
          <w:b w:val="0"/>
          <w:bCs/>
          <w:szCs w:val="24"/>
        </w:rPr>
        <w:t>El equipo se entrega</w:t>
      </w:r>
      <w:r w:rsidR="00277D0B" w:rsidRPr="0014480F">
        <w:rPr>
          <w:rFonts w:cs="Arial"/>
          <w:szCs w:val="24"/>
        </w:rPr>
        <w:t xml:space="preserve"> FUNCIONANDO </w:t>
      </w:r>
      <w:r w:rsidR="00C27D66" w:rsidRPr="0014480F">
        <w:rPr>
          <w:rFonts w:cs="Arial"/>
          <w:szCs w:val="24"/>
        </w:rPr>
        <w:t>CORRECTAMENTE Y</w:t>
      </w:r>
      <w:r w:rsidR="0014480F" w:rsidRPr="0014480F">
        <w:rPr>
          <w:rFonts w:cs="Arial"/>
          <w:szCs w:val="24"/>
        </w:rPr>
        <w:t xml:space="preserve"> SIN DETALLES.</w:t>
      </w:r>
    </w:p>
    <w:p w14:paraId="2028D77F" w14:textId="7557036A" w:rsidR="00391C83" w:rsidRPr="005A6AA8" w:rsidRDefault="000B33D9" w:rsidP="002278E1">
      <w:pPr>
        <w:jc w:val="both"/>
        <w:rPr>
          <w:rFonts w:cs="Arial"/>
          <w:b w:val="0"/>
          <w:bCs/>
          <w:szCs w:val="24"/>
        </w:rPr>
      </w:pPr>
      <w:r w:rsidRPr="005A6AA8">
        <w:rPr>
          <w:rFonts w:cs="Arial"/>
          <w:b w:val="0"/>
          <w:bCs/>
          <w:szCs w:val="24"/>
        </w:rPr>
        <w:t>Por esta razón se compromete a resguardar el equipo, darle el uso adecuado y estrictamente laboral. Además, no se podrá cambiar la configuración del equipo ni instalar software ajeno a las labores relacionadas con su puesto.</w:t>
      </w:r>
      <w:r w:rsidR="002278E1" w:rsidRPr="005A6AA8">
        <w:rPr>
          <w:rFonts w:cs="Arial"/>
          <w:b w:val="0"/>
          <w:bCs/>
          <w:szCs w:val="24"/>
        </w:rPr>
        <w:t xml:space="preserve"> En consecuencia, será asumido por </w:t>
      </w:r>
      <w:r w:rsidR="003D4822" w:rsidRPr="005A6AA8">
        <w:rPr>
          <w:rFonts w:cs="Arial"/>
          <w:b w:val="0"/>
          <w:bCs/>
          <w:szCs w:val="24"/>
        </w:rPr>
        <w:t>mí</w:t>
      </w:r>
      <w:r w:rsidR="002278E1" w:rsidRPr="005A6AA8">
        <w:rPr>
          <w:rFonts w:cs="Arial"/>
          <w:b w:val="0"/>
          <w:bCs/>
          <w:szCs w:val="24"/>
        </w:rPr>
        <w:t xml:space="preserve">, el daño o la pérdida </w:t>
      </w:r>
      <w:r w:rsidR="00C27D66" w:rsidRPr="005A6AA8">
        <w:rPr>
          <w:rFonts w:cs="Arial"/>
          <w:b w:val="0"/>
          <w:bCs/>
          <w:szCs w:val="24"/>
        </w:rPr>
        <w:t>de este</w:t>
      </w:r>
      <w:r w:rsidR="002278E1" w:rsidRPr="005A6AA8">
        <w:rPr>
          <w:rFonts w:cs="Arial"/>
          <w:b w:val="0"/>
          <w:bCs/>
          <w:szCs w:val="24"/>
        </w:rPr>
        <w:t>, debido a mi incumplimiento para su uso y conservación.</w:t>
      </w:r>
    </w:p>
    <w:p w14:paraId="59DFD556" w14:textId="77777777" w:rsidR="00391C83" w:rsidRDefault="00391C83" w:rsidP="0012417D">
      <w:pPr>
        <w:spacing w:after="0"/>
        <w:jc w:val="both"/>
        <w:rPr>
          <w:rFonts w:cs="Arial"/>
          <w:szCs w:val="24"/>
        </w:rPr>
      </w:pPr>
    </w:p>
    <w:p w14:paraId="348F5463" w14:textId="34591032" w:rsidR="00391C83" w:rsidRPr="005A6AA8" w:rsidRDefault="00391C83" w:rsidP="00391C83">
      <w:pPr>
        <w:rPr>
          <w:rFonts w:cs="Arial"/>
          <w:b w:val="0"/>
          <w:bCs/>
          <w:szCs w:val="24"/>
        </w:rPr>
      </w:pPr>
      <w:r w:rsidRPr="005A6AA8">
        <w:rPr>
          <w:rFonts w:cs="Arial"/>
          <w:b w:val="0"/>
          <w:bCs/>
          <w:szCs w:val="24"/>
        </w:rPr>
        <w:t xml:space="preserve">           QUIEN RECIBE</w:t>
      </w:r>
      <w:r w:rsidR="00CA702F" w:rsidRPr="005A6AA8">
        <w:rPr>
          <w:rFonts w:cs="Arial"/>
          <w:b w:val="0"/>
          <w:bCs/>
          <w:szCs w:val="24"/>
        </w:rPr>
        <w:t xml:space="preserve"> </w:t>
      </w:r>
      <w:r w:rsidR="0012417D" w:rsidRPr="005A6AA8">
        <w:rPr>
          <w:rFonts w:cs="Arial"/>
          <w:b w:val="0"/>
          <w:bCs/>
          <w:szCs w:val="24"/>
        </w:rPr>
        <w:tab/>
      </w:r>
      <w:r w:rsidR="00DE7B84" w:rsidRPr="005A6AA8">
        <w:rPr>
          <w:rFonts w:cs="Arial"/>
          <w:b w:val="0"/>
          <w:bCs/>
          <w:szCs w:val="24"/>
        </w:rPr>
        <w:t xml:space="preserve">             </w:t>
      </w:r>
      <w:r w:rsidRPr="005A6AA8">
        <w:rPr>
          <w:rFonts w:cs="Arial"/>
          <w:b w:val="0"/>
          <w:bCs/>
          <w:szCs w:val="24"/>
        </w:rPr>
        <w:tab/>
      </w:r>
      <w:r w:rsidRPr="005A6AA8">
        <w:rPr>
          <w:rFonts w:cs="Arial"/>
          <w:b w:val="0"/>
          <w:bCs/>
          <w:szCs w:val="24"/>
        </w:rPr>
        <w:tab/>
      </w:r>
      <w:r w:rsidRPr="005A6AA8">
        <w:rPr>
          <w:rFonts w:cs="Arial"/>
          <w:b w:val="0"/>
          <w:bCs/>
          <w:szCs w:val="24"/>
        </w:rPr>
        <w:tab/>
      </w:r>
      <w:r w:rsidR="00DE7B84" w:rsidRPr="005A6AA8">
        <w:rPr>
          <w:rFonts w:cs="Arial"/>
          <w:b w:val="0"/>
          <w:bCs/>
          <w:szCs w:val="24"/>
        </w:rPr>
        <w:t xml:space="preserve"> </w:t>
      </w:r>
      <w:r w:rsidR="00FB6B9A" w:rsidRPr="005A6AA8">
        <w:rPr>
          <w:rFonts w:cs="Arial"/>
          <w:b w:val="0"/>
          <w:bCs/>
          <w:szCs w:val="24"/>
        </w:rPr>
        <w:t xml:space="preserve">     </w:t>
      </w:r>
      <w:r w:rsidR="00DE7B84" w:rsidRPr="005A6AA8">
        <w:rPr>
          <w:rFonts w:cs="Arial"/>
          <w:b w:val="0"/>
          <w:bCs/>
          <w:szCs w:val="24"/>
        </w:rPr>
        <w:t xml:space="preserve"> </w:t>
      </w:r>
      <w:r w:rsidR="00CA702F" w:rsidRPr="005A6AA8">
        <w:rPr>
          <w:rFonts w:cs="Arial"/>
          <w:b w:val="0"/>
          <w:bCs/>
          <w:szCs w:val="24"/>
        </w:rPr>
        <w:t xml:space="preserve">  </w:t>
      </w:r>
      <w:r w:rsidRPr="005A6AA8">
        <w:rPr>
          <w:rFonts w:cs="Arial"/>
          <w:b w:val="0"/>
          <w:bCs/>
          <w:szCs w:val="24"/>
        </w:rPr>
        <w:t>QUIEN ENTREGA</w:t>
      </w:r>
    </w:p>
    <w:p w14:paraId="525C7086" w14:textId="77777777" w:rsidR="00391C83" w:rsidRDefault="00391C83" w:rsidP="00391C83">
      <w:pPr>
        <w:rPr>
          <w:rFonts w:cs="Arial"/>
          <w:szCs w:val="24"/>
        </w:rPr>
      </w:pPr>
    </w:p>
    <w:p w14:paraId="3B25810B" w14:textId="5F79D9A4" w:rsidR="00FB6B9A" w:rsidRPr="005A6AA8" w:rsidRDefault="00FB6B9A" w:rsidP="00391C83">
      <w:pPr>
        <w:rPr>
          <w:rFonts w:cs="Arial"/>
          <w:b w:val="0"/>
          <w:bCs/>
          <w:szCs w:val="24"/>
        </w:rPr>
      </w:pPr>
      <w:r w:rsidRPr="005A6AA8">
        <w:rPr>
          <w:rFonts w:cs="Arial"/>
          <w:b w:val="0"/>
          <w:bCs/>
          <w:szCs w:val="24"/>
        </w:rPr>
        <w:t xml:space="preserve"> </w:t>
      </w:r>
      <w:r w:rsidR="00CA702F" w:rsidRPr="005A6AA8">
        <w:rPr>
          <w:rFonts w:cs="Arial"/>
          <w:b w:val="0"/>
          <w:bCs/>
          <w:szCs w:val="24"/>
        </w:rPr>
        <w:t>______</w:t>
      </w:r>
      <w:r w:rsidRPr="005A6AA8">
        <w:rPr>
          <w:rFonts w:cs="Arial"/>
          <w:b w:val="0"/>
          <w:bCs/>
          <w:szCs w:val="24"/>
        </w:rPr>
        <w:t>___________</w:t>
      </w:r>
      <w:r w:rsidR="00CA702F" w:rsidRPr="005A6AA8">
        <w:rPr>
          <w:rFonts w:cs="Arial"/>
          <w:b w:val="0"/>
          <w:bCs/>
          <w:szCs w:val="24"/>
        </w:rPr>
        <w:t>__</w:t>
      </w:r>
      <w:r w:rsidR="00391C83" w:rsidRPr="005A6AA8">
        <w:rPr>
          <w:rFonts w:cs="Arial"/>
          <w:b w:val="0"/>
          <w:bCs/>
          <w:szCs w:val="24"/>
        </w:rPr>
        <w:t>__________</w:t>
      </w:r>
      <w:r w:rsidR="001E585D" w:rsidRPr="005A6AA8">
        <w:rPr>
          <w:rFonts w:cs="Arial"/>
          <w:b w:val="0"/>
          <w:bCs/>
          <w:szCs w:val="24"/>
        </w:rPr>
        <w:t>_</w:t>
      </w:r>
      <w:r w:rsidRPr="005A6AA8">
        <w:rPr>
          <w:rFonts w:cs="Arial"/>
          <w:b w:val="0"/>
          <w:bCs/>
          <w:szCs w:val="24"/>
        </w:rPr>
        <w:t xml:space="preserve">        </w:t>
      </w:r>
      <w:r w:rsidR="00391C83" w:rsidRPr="005A6AA8">
        <w:rPr>
          <w:rFonts w:cs="Arial"/>
          <w:b w:val="0"/>
          <w:bCs/>
          <w:szCs w:val="24"/>
        </w:rPr>
        <w:t xml:space="preserve">            </w:t>
      </w:r>
      <w:r w:rsidR="00391C83" w:rsidRPr="005A6AA8">
        <w:rPr>
          <w:rFonts w:cs="Arial"/>
          <w:b w:val="0"/>
          <w:bCs/>
          <w:szCs w:val="24"/>
        </w:rPr>
        <w:tab/>
      </w:r>
      <w:r w:rsidRPr="005A6AA8">
        <w:rPr>
          <w:rFonts w:cs="Arial"/>
          <w:b w:val="0"/>
          <w:bCs/>
          <w:szCs w:val="24"/>
        </w:rPr>
        <w:t>_______________________</w:t>
      </w:r>
    </w:p>
    <w:p w14:paraId="045054BB" w14:textId="1A2F42A2" w:rsidR="001E585D" w:rsidRPr="00391C83" w:rsidRDefault="00FB6B9A" w:rsidP="00391C8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</w:t>
      </w:r>
      <w:r w:rsidR="00080102">
        <w:rPr>
          <w:rFonts w:cs="Arial"/>
          <w:szCs w:val="24"/>
        </w:rPr>
        <w:t>{{Nombre}}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Pr="005A6AA8">
        <w:rPr>
          <w:rFonts w:cs="Arial"/>
          <w:b w:val="0"/>
          <w:bCs/>
          <w:szCs w:val="24"/>
        </w:rPr>
        <w:t xml:space="preserve">             Erick Nava Rojas</w:t>
      </w:r>
    </w:p>
    <w:p w14:paraId="233C9449" w14:textId="0D80DA5A" w:rsidR="00A841C7" w:rsidRPr="0014480F" w:rsidRDefault="00DB49B2" w:rsidP="002278E1">
      <w:pPr>
        <w:ind w:left="-1134" w:hanging="284"/>
        <w:rPr>
          <w:szCs w:val="24"/>
        </w:rPr>
      </w:pPr>
      <w:r>
        <w:rPr>
          <w:szCs w:val="24"/>
        </w:rPr>
        <w:t xml:space="preserve">                         </w:t>
      </w:r>
      <w:r w:rsidR="00C27D66">
        <w:rPr>
          <w:szCs w:val="24"/>
        </w:rPr>
        <w:t>{{Puesto}}</w:t>
      </w:r>
      <w:r>
        <w:rPr>
          <w:szCs w:val="24"/>
        </w:rPr>
        <w:t xml:space="preserve">                                       </w:t>
      </w:r>
      <w:r w:rsidR="00073F03">
        <w:rPr>
          <w:szCs w:val="24"/>
        </w:rPr>
        <w:t xml:space="preserve">     </w:t>
      </w:r>
      <w:r w:rsidR="00073F03" w:rsidRPr="005A6AA8">
        <w:rPr>
          <w:b w:val="0"/>
          <w:bCs/>
          <w:szCs w:val="24"/>
        </w:rPr>
        <w:t>Coordinador de Sistemas</w:t>
      </w:r>
    </w:p>
    <w:sectPr w:rsidR="00A841C7" w:rsidRPr="0014480F" w:rsidSect="00CA70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A3C38" w14:textId="77777777" w:rsidR="00C04EB2" w:rsidRDefault="00C04EB2" w:rsidP="00FB6B9A">
      <w:pPr>
        <w:spacing w:after="0" w:line="240" w:lineRule="auto"/>
      </w:pPr>
      <w:r>
        <w:separator/>
      </w:r>
    </w:p>
  </w:endnote>
  <w:endnote w:type="continuationSeparator" w:id="0">
    <w:p w14:paraId="6CCDA0E3" w14:textId="77777777" w:rsidR="00C04EB2" w:rsidRDefault="00C04EB2" w:rsidP="00FB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1B1F" w14:textId="09454320" w:rsidR="00FB6B9A" w:rsidRDefault="00FB6B9A">
    <w:pPr>
      <w:pStyle w:val="Piedepgina"/>
    </w:pPr>
    <w:r w:rsidRPr="0014480F">
      <w:rPr>
        <w:noProof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12CE995" wp14:editId="21C10A61">
          <wp:simplePos x="0" y="0"/>
          <wp:positionH relativeFrom="margin">
            <wp:posOffset>-1191648</wp:posOffset>
          </wp:positionH>
          <wp:positionV relativeFrom="paragraph">
            <wp:posOffset>0</wp:posOffset>
          </wp:positionV>
          <wp:extent cx="8168640" cy="457200"/>
          <wp:effectExtent l="0" t="0" r="381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86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CFAF7" w14:textId="77777777" w:rsidR="00C04EB2" w:rsidRDefault="00C04EB2" w:rsidP="00FB6B9A">
      <w:pPr>
        <w:spacing w:after="0" w:line="240" w:lineRule="auto"/>
      </w:pPr>
      <w:r>
        <w:separator/>
      </w:r>
    </w:p>
  </w:footnote>
  <w:footnote w:type="continuationSeparator" w:id="0">
    <w:p w14:paraId="0701C541" w14:textId="77777777" w:rsidR="00C04EB2" w:rsidRDefault="00C04EB2" w:rsidP="00FB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808B" w14:textId="5659C565" w:rsidR="00FB6B9A" w:rsidRDefault="00FB6B9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4CF69AA4" wp14:editId="2B97757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98320" cy="1045464"/>
          <wp:effectExtent l="0" t="0" r="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0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54EB"/>
    <w:multiLevelType w:val="hybridMultilevel"/>
    <w:tmpl w:val="CAA6BD28"/>
    <w:lvl w:ilvl="0" w:tplc="FA124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C7"/>
    <w:rsid w:val="000011E2"/>
    <w:rsid w:val="00010235"/>
    <w:rsid w:val="00020C2B"/>
    <w:rsid w:val="0003059B"/>
    <w:rsid w:val="000313AE"/>
    <w:rsid w:val="0003147D"/>
    <w:rsid w:val="000334EA"/>
    <w:rsid w:val="00042E45"/>
    <w:rsid w:val="00053514"/>
    <w:rsid w:val="000538F2"/>
    <w:rsid w:val="0007121B"/>
    <w:rsid w:val="00073F03"/>
    <w:rsid w:val="00080102"/>
    <w:rsid w:val="000B33D9"/>
    <w:rsid w:val="000C4A84"/>
    <w:rsid w:val="000C5D03"/>
    <w:rsid w:val="000C641E"/>
    <w:rsid w:val="000D0B41"/>
    <w:rsid w:val="000F36E8"/>
    <w:rsid w:val="001003E7"/>
    <w:rsid w:val="0010578C"/>
    <w:rsid w:val="00123BEF"/>
    <w:rsid w:val="0012417D"/>
    <w:rsid w:val="001308A6"/>
    <w:rsid w:val="00136F75"/>
    <w:rsid w:val="0014480F"/>
    <w:rsid w:val="00147A58"/>
    <w:rsid w:val="00150110"/>
    <w:rsid w:val="001531F8"/>
    <w:rsid w:val="00160912"/>
    <w:rsid w:val="00194E16"/>
    <w:rsid w:val="001969C1"/>
    <w:rsid w:val="001C28C0"/>
    <w:rsid w:val="001E3F1E"/>
    <w:rsid w:val="001E585D"/>
    <w:rsid w:val="00210E79"/>
    <w:rsid w:val="002278E1"/>
    <w:rsid w:val="002355DB"/>
    <w:rsid w:val="0025212B"/>
    <w:rsid w:val="00275987"/>
    <w:rsid w:val="00277D0B"/>
    <w:rsid w:val="0028780D"/>
    <w:rsid w:val="002A3128"/>
    <w:rsid w:val="002C020D"/>
    <w:rsid w:val="002C6007"/>
    <w:rsid w:val="002D215C"/>
    <w:rsid w:val="002D21D3"/>
    <w:rsid w:val="002D2CC5"/>
    <w:rsid w:val="002D398A"/>
    <w:rsid w:val="002D4CF7"/>
    <w:rsid w:val="002E122B"/>
    <w:rsid w:val="002E3228"/>
    <w:rsid w:val="002E7CE3"/>
    <w:rsid w:val="00313BB6"/>
    <w:rsid w:val="00366C9F"/>
    <w:rsid w:val="003751C4"/>
    <w:rsid w:val="0037591E"/>
    <w:rsid w:val="003764A7"/>
    <w:rsid w:val="003770FD"/>
    <w:rsid w:val="00377CF2"/>
    <w:rsid w:val="00391C83"/>
    <w:rsid w:val="00393CAA"/>
    <w:rsid w:val="003A2B04"/>
    <w:rsid w:val="003C0ADE"/>
    <w:rsid w:val="003D4822"/>
    <w:rsid w:val="003E3A71"/>
    <w:rsid w:val="003F2628"/>
    <w:rsid w:val="00416472"/>
    <w:rsid w:val="00424445"/>
    <w:rsid w:val="00434D96"/>
    <w:rsid w:val="004428F3"/>
    <w:rsid w:val="004475B1"/>
    <w:rsid w:val="00452460"/>
    <w:rsid w:val="00456A6B"/>
    <w:rsid w:val="0045710B"/>
    <w:rsid w:val="004672FB"/>
    <w:rsid w:val="00483AC8"/>
    <w:rsid w:val="004B3496"/>
    <w:rsid w:val="004E4757"/>
    <w:rsid w:val="004F2B2B"/>
    <w:rsid w:val="0052697A"/>
    <w:rsid w:val="005353AC"/>
    <w:rsid w:val="00536EEB"/>
    <w:rsid w:val="00540F3A"/>
    <w:rsid w:val="005506E7"/>
    <w:rsid w:val="00557483"/>
    <w:rsid w:val="00564714"/>
    <w:rsid w:val="005747A8"/>
    <w:rsid w:val="0058361C"/>
    <w:rsid w:val="0059395C"/>
    <w:rsid w:val="00593AA6"/>
    <w:rsid w:val="00596922"/>
    <w:rsid w:val="005A6AA8"/>
    <w:rsid w:val="005D3DBC"/>
    <w:rsid w:val="006036F6"/>
    <w:rsid w:val="006064AA"/>
    <w:rsid w:val="00617555"/>
    <w:rsid w:val="00621F9D"/>
    <w:rsid w:val="00627803"/>
    <w:rsid w:val="00634A28"/>
    <w:rsid w:val="00635DED"/>
    <w:rsid w:val="00652BF9"/>
    <w:rsid w:val="00684E71"/>
    <w:rsid w:val="006A04F1"/>
    <w:rsid w:val="006D07A7"/>
    <w:rsid w:val="006D4A58"/>
    <w:rsid w:val="006E0F6A"/>
    <w:rsid w:val="006F1A34"/>
    <w:rsid w:val="006F78C5"/>
    <w:rsid w:val="0070436E"/>
    <w:rsid w:val="00773CDD"/>
    <w:rsid w:val="00777301"/>
    <w:rsid w:val="00782CD8"/>
    <w:rsid w:val="00785A6B"/>
    <w:rsid w:val="007A150F"/>
    <w:rsid w:val="007A2EFF"/>
    <w:rsid w:val="007B6318"/>
    <w:rsid w:val="007B7DE4"/>
    <w:rsid w:val="007D38B1"/>
    <w:rsid w:val="008301D8"/>
    <w:rsid w:val="00832321"/>
    <w:rsid w:val="00863E8E"/>
    <w:rsid w:val="008B03F0"/>
    <w:rsid w:val="008E534C"/>
    <w:rsid w:val="008F4644"/>
    <w:rsid w:val="00910E07"/>
    <w:rsid w:val="00922B52"/>
    <w:rsid w:val="00924C1A"/>
    <w:rsid w:val="00934E2E"/>
    <w:rsid w:val="009500DA"/>
    <w:rsid w:val="009543C9"/>
    <w:rsid w:val="009556AE"/>
    <w:rsid w:val="00963560"/>
    <w:rsid w:val="00965752"/>
    <w:rsid w:val="00980E2B"/>
    <w:rsid w:val="00982ED4"/>
    <w:rsid w:val="00983577"/>
    <w:rsid w:val="0098569D"/>
    <w:rsid w:val="009D5C45"/>
    <w:rsid w:val="00A0670B"/>
    <w:rsid w:val="00A401A9"/>
    <w:rsid w:val="00A5230A"/>
    <w:rsid w:val="00A841C7"/>
    <w:rsid w:val="00A937B9"/>
    <w:rsid w:val="00AA3C7F"/>
    <w:rsid w:val="00AB510D"/>
    <w:rsid w:val="00AB67A7"/>
    <w:rsid w:val="00AC2908"/>
    <w:rsid w:val="00AC4727"/>
    <w:rsid w:val="00AC5740"/>
    <w:rsid w:val="00AC66DD"/>
    <w:rsid w:val="00B039A3"/>
    <w:rsid w:val="00B16F3F"/>
    <w:rsid w:val="00B669B0"/>
    <w:rsid w:val="00B94EFD"/>
    <w:rsid w:val="00B96010"/>
    <w:rsid w:val="00BA6E09"/>
    <w:rsid w:val="00BF69C3"/>
    <w:rsid w:val="00C04EB2"/>
    <w:rsid w:val="00C165DC"/>
    <w:rsid w:val="00C27D66"/>
    <w:rsid w:val="00C33704"/>
    <w:rsid w:val="00C47E88"/>
    <w:rsid w:val="00C600BF"/>
    <w:rsid w:val="00C66108"/>
    <w:rsid w:val="00C74F8C"/>
    <w:rsid w:val="00C8474C"/>
    <w:rsid w:val="00CA702F"/>
    <w:rsid w:val="00CB0B9C"/>
    <w:rsid w:val="00D06AB3"/>
    <w:rsid w:val="00D44A88"/>
    <w:rsid w:val="00D55AB6"/>
    <w:rsid w:val="00DA4FC9"/>
    <w:rsid w:val="00DB49B2"/>
    <w:rsid w:val="00DB7036"/>
    <w:rsid w:val="00DC063C"/>
    <w:rsid w:val="00DC6775"/>
    <w:rsid w:val="00DE7A68"/>
    <w:rsid w:val="00DE7B84"/>
    <w:rsid w:val="00E005B8"/>
    <w:rsid w:val="00E31639"/>
    <w:rsid w:val="00E53682"/>
    <w:rsid w:val="00E6062B"/>
    <w:rsid w:val="00E647D9"/>
    <w:rsid w:val="00E67AC6"/>
    <w:rsid w:val="00EE236D"/>
    <w:rsid w:val="00EE3D70"/>
    <w:rsid w:val="00EF1197"/>
    <w:rsid w:val="00EF6C09"/>
    <w:rsid w:val="00F15396"/>
    <w:rsid w:val="00F83DA9"/>
    <w:rsid w:val="00FB3FD8"/>
    <w:rsid w:val="00FB590F"/>
    <w:rsid w:val="00FB6B9A"/>
    <w:rsid w:val="00FD634E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6C0"/>
  <w15:docId w15:val="{179E3860-ECB5-4F19-8747-CF4C8268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A8"/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1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B9A"/>
  </w:style>
  <w:style w:type="paragraph" w:styleId="Piedepgina">
    <w:name w:val="footer"/>
    <w:basedOn w:val="Normal"/>
    <w:link w:val="Piedepgina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Alexa Castillo Comercial</cp:lastModifiedBy>
  <cp:revision>4</cp:revision>
  <cp:lastPrinted>2023-11-23T16:05:00Z</cp:lastPrinted>
  <dcterms:created xsi:type="dcterms:W3CDTF">2024-06-25T20:00:00Z</dcterms:created>
  <dcterms:modified xsi:type="dcterms:W3CDTF">2024-07-04T19:39:00Z</dcterms:modified>
</cp:coreProperties>
</file>