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624" w14:textId="68425499" w:rsidR="00CD6A93" w:rsidRPr="00AE1F67" w:rsidRDefault="00AE1F67" w:rsidP="00AE1F67">
      <w:pPr>
        <w:jc w:val="center"/>
        <w:rPr>
          <w:b/>
          <w:bCs/>
          <w:sz w:val="40"/>
          <w:szCs w:val="40"/>
          <w:lang w:val="es-ES"/>
        </w:rPr>
      </w:pPr>
      <w:r w:rsidRPr="00AE1F67">
        <w:rPr>
          <w:b/>
          <w:bCs/>
          <w:sz w:val="40"/>
          <w:szCs w:val="40"/>
          <w:lang w:val="es-ES"/>
        </w:rPr>
        <w:t>información Básica del PIA</w:t>
      </w:r>
    </w:p>
    <w:p w14:paraId="16133DBF" w14:textId="7612E024" w:rsidR="00AE1F67" w:rsidRPr="00AE1F67" w:rsidRDefault="00AE1F67">
      <w:pPr>
        <w:rPr>
          <w:b/>
          <w:bCs/>
          <w:sz w:val="28"/>
          <w:szCs w:val="28"/>
          <w:lang w:val="es-ES"/>
        </w:rPr>
      </w:pPr>
      <w:r w:rsidRPr="00AE1F67">
        <w:rPr>
          <w:b/>
          <w:bCs/>
          <w:sz w:val="28"/>
          <w:szCs w:val="28"/>
          <w:lang w:val="es-ES"/>
        </w:rPr>
        <w:t>¿Qué debo saber antes de hacer el PIA?</w:t>
      </w:r>
    </w:p>
    <w:p w14:paraId="29E71F91" w14:textId="0396129B" w:rsidR="00AE1F67" w:rsidRDefault="00AE1F67" w:rsidP="00AE1F67">
      <w:pPr>
        <w:rPr>
          <w:b/>
          <w:bCs/>
          <w:lang w:val="es-ES"/>
        </w:rPr>
      </w:pPr>
      <w:r w:rsidRPr="00AE1F67">
        <w:rPr>
          <w:lang w:val="es-ES"/>
        </w:rPr>
        <w:t xml:space="preserve">Cada </w:t>
      </w:r>
      <w:r w:rsidRPr="00AE1F67">
        <w:rPr>
          <w:b/>
          <w:bCs/>
          <w:lang w:val="es-ES"/>
        </w:rPr>
        <w:t>nucleótido</w:t>
      </w:r>
      <w:r w:rsidRPr="00AE1F67">
        <w:rPr>
          <w:lang w:val="es-ES"/>
        </w:rPr>
        <w:t xml:space="preserve"> puede ser considerado como una letra de un alfabeto sencillo de 4 letras</w:t>
      </w:r>
      <w:r>
        <w:rPr>
          <w:lang w:val="es-ES"/>
        </w:rPr>
        <w:t xml:space="preserve">   </w:t>
      </w:r>
      <w:proofErr w:type="gramStart"/>
      <w:r>
        <w:rPr>
          <w:lang w:val="es-ES"/>
        </w:rPr>
        <w:t xml:space="preserve">   </w:t>
      </w:r>
      <w:r w:rsidRPr="00AE1F67"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 xml:space="preserve"> </w:t>
      </w:r>
      <w:r w:rsidRPr="00AE1F67">
        <w:rPr>
          <w:b/>
          <w:bCs/>
          <w:lang w:val="es-ES"/>
        </w:rPr>
        <w:t>ABCD</w:t>
      </w:r>
      <w:r>
        <w:rPr>
          <w:b/>
          <w:bCs/>
          <w:lang w:val="es-ES"/>
        </w:rPr>
        <w:t xml:space="preserve"> </w:t>
      </w:r>
      <w:r w:rsidRPr="00AE1F67">
        <w:rPr>
          <w:b/>
          <w:bCs/>
          <w:lang w:val="es-ES"/>
        </w:rPr>
        <w:t>, RGFB</w:t>
      </w:r>
      <w:r>
        <w:rPr>
          <w:b/>
          <w:bCs/>
          <w:lang w:val="es-ES"/>
        </w:rPr>
        <w:t xml:space="preserve"> </w:t>
      </w:r>
      <w:r w:rsidRPr="00AE1F67">
        <w:rPr>
          <w:b/>
          <w:bCs/>
          <w:lang w:val="es-ES"/>
        </w:rPr>
        <w:t>, FRTYL</w:t>
      </w:r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etc</w:t>
      </w:r>
      <w:proofErr w:type="spellEnd"/>
      <w:r>
        <w:rPr>
          <w:b/>
          <w:bCs/>
          <w:lang w:val="es-ES"/>
        </w:rPr>
        <w:t xml:space="preserve"> …</w:t>
      </w:r>
      <w:r w:rsidRPr="00AE1F67">
        <w:rPr>
          <w:b/>
          <w:bCs/>
          <w:lang w:val="es-ES"/>
        </w:rPr>
        <w:t>)</w:t>
      </w:r>
      <w:r w:rsidRPr="00AE1F67">
        <w:rPr>
          <w:lang w:val="es-ES"/>
        </w:rPr>
        <w:t xml:space="preserve"> con </w:t>
      </w:r>
      <w:r w:rsidRPr="00AE1F67">
        <w:rPr>
          <w:lang w:val="es-ES"/>
        </w:rPr>
        <w:t xml:space="preserve">el </w:t>
      </w:r>
      <w:r>
        <w:rPr>
          <w:lang w:val="es-ES"/>
        </w:rPr>
        <w:t>que</w:t>
      </w:r>
      <w:r w:rsidRPr="00AE1F67">
        <w:rPr>
          <w:lang w:val="es-ES"/>
        </w:rPr>
        <w:t xml:space="preserve"> se escriben los mensajes biológicos. Hay segmentos del </w:t>
      </w:r>
      <w:r w:rsidRPr="00AE1F67">
        <w:rPr>
          <w:b/>
          <w:bCs/>
          <w:lang w:val="es-ES"/>
        </w:rPr>
        <w:t>ADN</w:t>
      </w:r>
      <w:r w:rsidRPr="00AE1F67">
        <w:rPr>
          <w:lang w:val="es-ES"/>
        </w:rPr>
        <w:t xml:space="preserve"> con una determinada cantidad de </w:t>
      </w:r>
      <w:r w:rsidRPr="00AE1F67">
        <w:rPr>
          <w:b/>
          <w:bCs/>
          <w:lang w:val="es-ES"/>
        </w:rPr>
        <w:t>nucleótidos</w:t>
      </w:r>
      <w:r w:rsidRPr="00AE1F67">
        <w:rPr>
          <w:lang w:val="es-ES"/>
        </w:rPr>
        <w:t xml:space="preserve"> que contienen la información necesaria para sintetizar una secuencia de </w:t>
      </w:r>
      <w:r w:rsidRPr="00AE1F67">
        <w:rPr>
          <w:b/>
          <w:bCs/>
          <w:lang w:val="es-ES"/>
        </w:rPr>
        <w:t>aminoácidos</w:t>
      </w:r>
    </w:p>
    <w:p w14:paraId="58A1E9E6" w14:textId="187E6351" w:rsidR="00AE1F67" w:rsidRDefault="00AD488B" w:rsidP="00AE1F6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B4D159" wp14:editId="7DEF526B">
            <wp:extent cx="4505691" cy="1866900"/>
            <wp:effectExtent l="0" t="0" r="9525" b="0"/>
            <wp:docPr id="1865411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1115" name="Imagen 1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22573" t="18709" r="34827" b="49909"/>
                    <a:stretch/>
                  </pic:blipFill>
                  <pic:spPr bwMode="auto">
                    <a:xfrm>
                      <a:off x="0" y="0"/>
                      <a:ext cx="4512145" cy="186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7C01C" w14:textId="77777777" w:rsidR="00841A8B" w:rsidRDefault="00841A8B" w:rsidP="00AE1F67">
      <w:pPr>
        <w:jc w:val="center"/>
        <w:rPr>
          <w:lang w:val="es-ES"/>
        </w:rPr>
      </w:pPr>
    </w:p>
    <w:p w14:paraId="5C1D7458" w14:textId="6B344DAF" w:rsidR="00AE1F67" w:rsidRPr="00DB5D47" w:rsidRDefault="00DB5D47" w:rsidP="00AE1F67">
      <w:pPr>
        <w:rPr>
          <w:b/>
          <w:bCs/>
          <w:sz w:val="28"/>
          <w:szCs w:val="28"/>
          <w:lang w:val="es-ES"/>
        </w:rPr>
      </w:pPr>
      <w:r w:rsidRPr="00DB5D47">
        <w:rPr>
          <w:b/>
          <w:bCs/>
          <w:sz w:val="28"/>
          <w:szCs w:val="28"/>
          <w:lang w:val="es-ES"/>
        </w:rPr>
        <w:t>¿Cuál es el objetivo de este proyecto?</w:t>
      </w:r>
    </w:p>
    <w:p w14:paraId="68880093" w14:textId="205B2D37" w:rsidR="00DB5D47" w:rsidRDefault="003C7F51" w:rsidP="00AE1F67">
      <w:pPr>
        <w:rPr>
          <w:lang w:val="es-ES"/>
        </w:rPr>
      </w:pPr>
      <w:r w:rsidRPr="003C7F51">
        <w:rPr>
          <w:lang w:val="es-ES"/>
        </w:rPr>
        <w:t>Se busca determinar cuál de estos algoritmos</w:t>
      </w:r>
      <w:r w:rsidR="00FF7D45">
        <w:rPr>
          <w:lang w:val="es-ES"/>
        </w:rPr>
        <w:t xml:space="preserve"> </w:t>
      </w:r>
      <w:r w:rsidR="00AD488B">
        <w:rPr>
          <w:lang w:val="es-ES"/>
        </w:rPr>
        <w:t>(</w:t>
      </w:r>
      <w:r w:rsidR="00FF7D45">
        <w:rPr>
          <w:lang w:val="es-ES"/>
        </w:rPr>
        <w:t>que se presentan a continuación</w:t>
      </w:r>
      <w:r w:rsidR="00AD488B">
        <w:rPr>
          <w:lang w:val="es-ES"/>
        </w:rPr>
        <w:t>)</w:t>
      </w:r>
      <w:r w:rsidRPr="003C7F51">
        <w:rPr>
          <w:lang w:val="es-ES"/>
        </w:rPr>
        <w:t xml:space="preserve"> es más eficiente en la </w:t>
      </w:r>
      <w:r w:rsidRPr="00482299">
        <w:rPr>
          <w:b/>
          <w:bCs/>
          <w:lang w:val="es-ES"/>
        </w:rPr>
        <w:t>búsqueda de patrones en secuencias de ADN y aminoácidos</w:t>
      </w:r>
      <w:r w:rsidR="00482299" w:rsidRPr="00482299">
        <w:rPr>
          <w:b/>
          <w:bCs/>
          <w:lang w:val="es-ES"/>
        </w:rPr>
        <w:t xml:space="preserve"> en secuencias biológicas</w:t>
      </w:r>
      <w:r w:rsidRPr="003C7F51">
        <w:rPr>
          <w:lang w:val="es-ES"/>
        </w:rPr>
        <w:t>.</w:t>
      </w:r>
    </w:p>
    <w:p w14:paraId="6620C69F" w14:textId="7AAAEDB0" w:rsidR="00C14CEE" w:rsidRDefault="00C14CEE" w:rsidP="00AE1F67">
      <w:pPr>
        <w:rPr>
          <w:lang w:val="es-ES"/>
        </w:rPr>
      </w:pPr>
      <w:r>
        <w:rPr>
          <w:lang w:val="es-ES"/>
        </w:rPr>
        <w:t>Es decir:</w:t>
      </w:r>
    </w:p>
    <w:p w14:paraId="48FB0A04" w14:textId="27F95C0E" w:rsidR="00841A8B" w:rsidRDefault="00841A8B" w:rsidP="00AE1F67">
      <w:pPr>
        <w:rPr>
          <w:lang w:val="es-ES"/>
        </w:rPr>
      </w:pPr>
      <w:r>
        <w:rPr>
          <w:lang w:val="es-ES"/>
        </w:rPr>
        <w:t xml:space="preserve">Encontrar en donde coinciden el </w:t>
      </w:r>
      <w:r w:rsidRPr="00841A8B">
        <w:rPr>
          <w:b/>
          <w:bCs/>
          <w:lang w:val="es-ES"/>
        </w:rPr>
        <w:t>aminoácido o ADN</w:t>
      </w:r>
      <w:r>
        <w:rPr>
          <w:lang w:val="es-ES"/>
        </w:rPr>
        <w:t xml:space="preserve"> en la </w:t>
      </w:r>
      <w:r w:rsidRPr="00841A8B">
        <w:rPr>
          <w:b/>
          <w:bCs/>
          <w:lang w:val="es-ES"/>
        </w:rPr>
        <w:t xml:space="preserve">secuencia biológica </w:t>
      </w:r>
      <w:r>
        <w:rPr>
          <w:lang w:val="es-ES"/>
        </w:rPr>
        <w:t>gigante</w:t>
      </w:r>
    </w:p>
    <w:p w14:paraId="221E2AA9" w14:textId="50996911" w:rsidR="00C14CEE" w:rsidRDefault="00482299" w:rsidP="00AE1F67">
      <w:pPr>
        <w:rPr>
          <w:lang w:val="es-ES"/>
        </w:rPr>
      </w:pPr>
      <w:r>
        <w:rPr>
          <w:noProof/>
        </w:rPr>
        <w:drawing>
          <wp:inline distT="0" distB="0" distL="0" distR="0" wp14:anchorId="286085EC" wp14:editId="59DC0758">
            <wp:extent cx="5518561" cy="1152525"/>
            <wp:effectExtent l="0" t="0" r="6350" b="0"/>
            <wp:docPr id="20642093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930" name="Imagen 1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22743" t="49789" r="8180" b="24563"/>
                    <a:stretch/>
                  </pic:blipFill>
                  <pic:spPr bwMode="auto">
                    <a:xfrm>
                      <a:off x="0" y="0"/>
                      <a:ext cx="5524008" cy="115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60559" w14:textId="142199EA" w:rsidR="008927DB" w:rsidRDefault="008927DB" w:rsidP="00AE1F67">
      <w:pPr>
        <w:rPr>
          <w:b/>
          <w:bCs/>
          <w:lang w:val="es-ES"/>
        </w:rPr>
      </w:pPr>
      <w:r>
        <w:rPr>
          <w:lang w:val="es-ES"/>
        </w:rPr>
        <w:t xml:space="preserve">En este caso no se ve que coincidan </w:t>
      </w:r>
      <w:r w:rsidR="008269BB">
        <w:rPr>
          <w:lang w:val="es-ES"/>
        </w:rPr>
        <w:t xml:space="preserve">ni el </w:t>
      </w:r>
      <w:r w:rsidR="008269BB">
        <w:rPr>
          <w:b/>
          <w:bCs/>
          <w:lang w:val="es-ES"/>
        </w:rPr>
        <w:t>A</w:t>
      </w:r>
      <w:r w:rsidR="008269BB" w:rsidRPr="008269BB">
        <w:rPr>
          <w:b/>
          <w:bCs/>
          <w:lang w:val="es-ES"/>
        </w:rPr>
        <w:t xml:space="preserve">minoácido </w:t>
      </w:r>
      <w:r w:rsidR="008269BB" w:rsidRPr="008269BB">
        <w:rPr>
          <w:lang w:val="es-ES"/>
        </w:rPr>
        <w:t>ni el</w:t>
      </w:r>
      <w:r w:rsidR="008269BB" w:rsidRPr="008269BB">
        <w:rPr>
          <w:b/>
          <w:bCs/>
          <w:lang w:val="es-ES"/>
        </w:rPr>
        <w:t xml:space="preserve"> </w:t>
      </w:r>
      <w:r w:rsidR="008269BB">
        <w:rPr>
          <w:b/>
          <w:bCs/>
          <w:lang w:val="es-ES"/>
        </w:rPr>
        <w:t xml:space="preserve">ADN, </w:t>
      </w:r>
      <w:r w:rsidR="008269BB" w:rsidRPr="004D0530">
        <w:rPr>
          <w:lang w:val="es-ES"/>
        </w:rPr>
        <w:t xml:space="preserve">por lo que se tiene que usar un </w:t>
      </w:r>
      <w:r w:rsidR="008269BB">
        <w:rPr>
          <w:b/>
          <w:bCs/>
          <w:lang w:val="es-ES"/>
        </w:rPr>
        <w:t xml:space="preserve">algoritmo </w:t>
      </w:r>
      <w:r w:rsidR="008269BB" w:rsidRPr="004D0530">
        <w:rPr>
          <w:lang w:val="es-ES"/>
        </w:rPr>
        <w:t>(como los que veremos a continuación)</w:t>
      </w:r>
      <w:r w:rsidR="008269BB">
        <w:rPr>
          <w:b/>
          <w:bCs/>
          <w:lang w:val="es-ES"/>
        </w:rPr>
        <w:t xml:space="preserve"> </w:t>
      </w:r>
      <w:r w:rsidR="008269BB" w:rsidRPr="004D0530">
        <w:rPr>
          <w:lang w:val="es-ES"/>
        </w:rPr>
        <w:t xml:space="preserve">para encontrar patrones </w:t>
      </w:r>
      <w:r w:rsidR="004D0530" w:rsidRPr="004D0530">
        <w:rPr>
          <w:lang w:val="es-ES"/>
        </w:rPr>
        <w:t xml:space="preserve">donde </w:t>
      </w:r>
      <w:r w:rsidR="004D0530" w:rsidRPr="004D0530">
        <w:rPr>
          <w:b/>
          <w:bCs/>
          <w:lang w:val="es-ES"/>
        </w:rPr>
        <w:t>coincida</w:t>
      </w:r>
      <w:r w:rsidR="004D0530" w:rsidRPr="004D0530">
        <w:rPr>
          <w:lang w:val="es-ES"/>
        </w:rPr>
        <w:t xml:space="preserve"> y cuantas </w:t>
      </w:r>
      <w:r w:rsidR="004D0530" w:rsidRPr="004D0530">
        <w:rPr>
          <w:b/>
          <w:bCs/>
          <w:lang w:val="es-ES"/>
        </w:rPr>
        <w:t>veces coincide</w:t>
      </w:r>
    </w:p>
    <w:p w14:paraId="302D6B07" w14:textId="77777777" w:rsidR="00C6527A" w:rsidRDefault="00C6527A" w:rsidP="00AE1F67">
      <w:pPr>
        <w:rPr>
          <w:b/>
          <w:bCs/>
          <w:lang w:val="es-ES"/>
        </w:rPr>
      </w:pPr>
    </w:p>
    <w:p w14:paraId="5B054561" w14:textId="77777777" w:rsidR="00360D19" w:rsidRDefault="00360D19" w:rsidP="00AE1F67">
      <w:pPr>
        <w:rPr>
          <w:b/>
          <w:bCs/>
          <w:lang w:val="es-ES"/>
        </w:rPr>
      </w:pPr>
    </w:p>
    <w:p w14:paraId="0038324A" w14:textId="77777777" w:rsidR="008927DB" w:rsidRDefault="008927DB" w:rsidP="00AE1F67">
      <w:pPr>
        <w:rPr>
          <w:lang w:val="es-ES"/>
        </w:rPr>
      </w:pPr>
    </w:p>
    <w:p w14:paraId="71D57E51" w14:textId="491F2A09" w:rsidR="008927DB" w:rsidRPr="0080775C" w:rsidRDefault="004D0530" w:rsidP="00AE1F67">
      <w:pPr>
        <w:rPr>
          <w:b/>
          <w:bCs/>
          <w:sz w:val="28"/>
          <w:szCs w:val="28"/>
          <w:lang w:val="es-ES"/>
        </w:rPr>
      </w:pPr>
      <w:r w:rsidRPr="0080775C">
        <w:rPr>
          <w:b/>
          <w:bCs/>
          <w:sz w:val="28"/>
          <w:szCs w:val="28"/>
          <w:lang w:val="es-ES"/>
        </w:rPr>
        <w:lastRenderedPageBreak/>
        <w:t>¿Qué debemos investigar?</w:t>
      </w:r>
    </w:p>
    <w:p w14:paraId="635FD72E" w14:textId="7C91ABE6" w:rsidR="004D0530" w:rsidRDefault="00870E4C" w:rsidP="00AE1F67">
      <w:pPr>
        <w:rPr>
          <w:lang w:val="es-ES"/>
        </w:rPr>
      </w:pPr>
      <w:r>
        <w:rPr>
          <w:lang w:val="es-ES"/>
        </w:rPr>
        <w:t>Algoritmos para encontrar patrones en las secuencias Biológicas</w:t>
      </w:r>
      <w:r w:rsidR="006F19C1">
        <w:rPr>
          <w:lang w:val="es-ES"/>
        </w:rPr>
        <w:t>:</w:t>
      </w:r>
    </w:p>
    <w:p w14:paraId="1F536616" w14:textId="7A25C3C0" w:rsidR="002B43AB" w:rsidRPr="00666ACC" w:rsidRDefault="002B43AB" w:rsidP="00AE1F67">
      <w:pPr>
        <w:rPr>
          <w:u w:val="single"/>
          <w:lang w:val="es-ES"/>
        </w:rPr>
      </w:pPr>
      <w:r w:rsidRPr="00666ACC">
        <w:rPr>
          <w:u w:val="single"/>
          <w:lang w:val="es-ES"/>
        </w:rPr>
        <w:t xml:space="preserve">Nota: Los números al lado de </w:t>
      </w:r>
      <w:r w:rsidR="009667E2" w:rsidRPr="00666ACC">
        <w:rPr>
          <w:u w:val="single"/>
          <w:lang w:val="es-ES"/>
        </w:rPr>
        <w:t xml:space="preserve">los nombres de los métodos </w:t>
      </w:r>
      <w:r w:rsidR="00666ACC" w:rsidRPr="00666ACC">
        <w:rPr>
          <w:u w:val="single"/>
          <w:lang w:val="es-ES"/>
        </w:rPr>
        <w:t>son de la bibliografía del documento</w:t>
      </w:r>
    </w:p>
    <w:p w14:paraId="771D71DF" w14:textId="26784C58" w:rsidR="006F19C1" w:rsidRDefault="00D40A50" w:rsidP="002B43AB">
      <w:pPr>
        <w:pStyle w:val="Prrafodelista"/>
        <w:numPr>
          <w:ilvl w:val="0"/>
          <w:numId w:val="2"/>
        </w:numPr>
      </w:pPr>
      <w:r>
        <w:t xml:space="preserve">Estos son los algoritmos que menciona mas frecuentemente y </w:t>
      </w:r>
      <w:r w:rsidR="00917FB0">
        <w:t>usa como base para las pruebas:</w:t>
      </w:r>
    </w:p>
    <w:p w14:paraId="124AB60B" w14:textId="7B7CA045" w:rsidR="002D5F9F" w:rsidRDefault="002D5F9F" w:rsidP="00AE1F67">
      <w:r w:rsidRPr="002D5F9F">
        <w:t xml:space="preserve">"New" de </w:t>
      </w:r>
      <w:proofErr w:type="spellStart"/>
      <w:r w:rsidRPr="002D5F9F">
        <w:t>Lecroq</w:t>
      </w:r>
      <w:proofErr w:type="spellEnd"/>
      <w:r w:rsidRPr="002D5F9F">
        <w:t xml:space="preserve"> [13] </w:t>
      </w:r>
    </w:p>
    <w:p w14:paraId="752BDCFB" w14:textId="77777777" w:rsidR="002D5F9F" w:rsidRDefault="002D5F9F" w:rsidP="00AE1F67">
      <w:r w:rsidRPr="002D5F9F">
        <w:t xml:space="preserve">SSABS [16] </w:t>
      </w:r>
    </w:p>
    <w:p w14:paraId="25A1E43F" w14:textId="141E9AF8" w:rsidR="00870E4C" w:rsidRDefault="002D5F9F" w:rsidP="00AE1F67">
      <w:r w:rsidRPr="002D5F9F">
        <w:t>TVSBS [19]</w:t>
      </w:r>
    </w:p>
    <w:p w14:paraId="15E74D9F" w14:textId="1516CE57" w:rsidR="002D5F9F" w:rsidRDefault="002A6EF0" w:rsidP="00AE1F67">
      <w:r w:rsidRPr="002A6EF0">
        <w:t>SBNDM2 [6]</w:t>
      </w:r>
    </w:p>
    <w:p w14:paraId="779ACA6F" w14:textId="5D518D4A" w:rsidR="002A6EF0" w:rsidRDefault="002A6EF0" w:rsidP="00AE1F67">
      <w:r w:rsidRPr="002A6EF0">
        <w:t>Boyer-Moore [3]</w:t>
      </w:r>
    </w:p>
    <w:p w14:paraId="6BA57810" w14:textId="77777777" w:rsidR="00230E61" w:rsidRDefault="002E24F9" w:rsidP="00AE1F67">
      <w:r w:rsidRPr="002E24F9">
        <w:t>FAOSO [4]</w:t>
      </w:r>
    </w:p>
    <w:p w14:paraId="53E6AE2D" w14:textId="6F645991" w:rsidR="002E24F9" w:rsidRDefault="002E24F9" w:rsidP="00AE1F67">
      <w:r w:rsidRPr="002E24F9">
        <w:t>SBNDM [14,15]</w:t>
      </w:r>
    </w:p>
    <w:p w14:paraId="0EED5828" w14:textId="77777777" w:rsidR="003E4A33" w:rsidRDefault="0023442A" w:rsidP="00AE1F67">
      <w:proofErr w:type="spellStart"/>
      <w:r w:rsidRPr="0023442A">
        <w:t>Our</w:t>
      </w:r>
      <w:proofErr w:type="spellEnd"/>
      <w:r w:rsidRPr="0023442A">
        <w:t xml:space="preserve"> </w:t>
      </w:r>
      <w:proofErr w:type="spellStart"/>
      <w:r w:rsidRPr="0023442A">
        <w:t>algorithm</w:t>
      </w:r>
      <w:proofErr w:type="spellEnd"/>
      <w:r w:rsidRPr="0023442A">
        <w:t xml:space="preserve"> [18]</w:t>
      </w:r>
      <w:r w:rsidR="00666ACC">
        <w:t xml:space="preserve"> </w:t>
      </w:r>
    </w:p>
    <w:p w14:paraId="19D1BD14" w14:textId="5263B33C" w:rsidR="0023442A" w:rsidRDefault="00666ACC" w:rsidP="003E4A33">
      <w:pPr>
        <w:ind w:firstLine="708"/>
      </w:pPr>
      <w:proofErr w:type="gramStart"/>
      <w:r>
        <w:t>(</w:t>
      </w:r>
      <w:r w:rsidR="003E4A33">
        <w:t xml:space="preserve"> E</w:t>
      </w:r>
      <w:r>
        <w:t>l</w:t>
      </w:r>
      <w:proofErr w:type="gramEnd"/>
      <w:r>
        <w:t xml:space="preserve"> algoritmo de ellos</w:t>
      </w:r>
      <w:r w:rsidR="003E4A33">
        <w:t xml:space="preserve"> )</w:t>
      </w:r>
    </w:p>
    <w:p w14:paraId="76A943CA" w14:textId="0E9AB450" w:rsidR="00FE7409" w:rsidRDefault="007C6E23" w:rsidP="00AE1F67">
      <w:r>
        <w:tab/>
        <w:t>-</w:t>
      </w:r>
      <w:proofErr w:type="spellStart"/>
      <w:r>
        <w:t>Modificacion</w:t>
      </w:r>
      <w:proofErr w:type="spellEnd"/>
      <w:r>
        <w:t xml:space="preserve"> del algoritmo </w:t>
      </w:r>
      <w:r w:rsidR="00B5065D" w:rsidRPr="00B5065D">
        <w:t>Boyer–Moore–</w:t>
      </w:r>
      <w:proofErr w:type="spellStart"/>
      <w:r w:rsidR="00B5065D" w:rsidRPr="00B5065D">
        <w:t>Horspool</w:t>
      </w:r>
      <w:proofErr w:type="spellEnd"/>
      <w:r w:rsidR="00B5065D" w:rsidRPr="00B5065D">
        <w:t xml:space="preserve"> [7]</w:t>
      </w:r>
    </w:p>
    <w:p w14:paraId="3D1C8CE2" w14:textId="5D7D19AA" w:rsidR="00B5065D" w:rsidRDefault="002820F5" w:rsidP="00AE1F67">
      <w:proofErr w:type="spellStart"/>
      <w:r>
        <w:t>BMH</w:t>
      </w:r>
      <w:r w:rsidR="00CC4406">
        <w:t>q</w:t>
      </w:r>
      <w:proofErr w:type="spellEnd"/>
    </w:p>
    <w:p w14:paraId="42F5FC9C" w14:textId="0BAF3C9F" w:rsidR="00030358" w:rsidRDefault="00030358" w:rsidP="00AE1F67">
      <w:r>
        <w:tab/>
        <w:t xml:space="preserve">-Algoritmo sin desarrollar </w:t>
      </w:r>
      <w:r w:rsidR="00F23D79">
        <w:t xml:space="preserve">en la </w:t>
      </w:r>
      <w:proofErr w:type="spellStart"/>
      <w:r w:rsidR="00F23D79">
        <w:t>pagina</w:t>
      </w:r>
      <w:proofErr w:type="spellEnd"/>
      <w:r w:rsidR="00F23D79">
        <w:t xml:space="preserve"> 4</w:t>
      </w:r>
    </w:p>
    <w:p w14:paraId="3435B219" w14:textId="5EA038BC" w:rsidR="00F23D79" w:rsidRDefault="00F74F94" w:rsidP="00AE1F67">
      <w:r>
        <w:t>BM</w:t>
      </w:r>
      <w:r w:rsidR="0044106D">
        <w:t>H4</w:t>
      </w:r>
    </w:p>
    <w:p w14:paraId="6F1D9E12" w14:textId="6B99827A" w:rsidR="0044106D" w:rsidRDefault="002656F5" w:rsidP="00AE1F67">
      <w:r>
        <w:t>BMH4b</w:t>
      </w:r>
    </w:p>
    <w:p w14:paraId="657BE55B" w14:textId="44D14324" w:rsidR="002656F5" w:rsidRDefault="002656F5" w:rsidP="00AE1F67">
      <w:r>
        <w:tab/>
      </w:r>
      <w:r w:rsidR="00740539">
        <w:t>Lee una palabra en 32 bits</w:t>
      </w:r>
    </w:p>
    <w:p w14:paraId="28C0B5F1" w14:textId="446D9399" w:rsidR="00740539" w:rsidRDefault="00740539" w:rsidP="00AE1F67">
      <w:r>
        <w:t>BMH4c</w:t>
      </w:r>
    </w:p>
    <w:p w14:paraId="14386B45" w14:textId="23694C31" w:rsidR="00740539" w:rsidRDefault="00740539" w:rsidP="00AE1F67">
      <w:r>
        <w:tab/>
        <w:t>Lee dos medias palabras consecutivas</w:t>
      </w:r>
    </w:p>
    <w:p w14:paraId="4073CFFA" w14:textId="1C2658E5" w:rsidR="006D4C8C" w:rsidRDefault="00452B26" w:rsidP="00AE1F67">
      <w:r>
        <w:t>BMH2</w:t>
      </w:r>
    </w:p>
    <w:p w14:paraId="4399188B" w14:textId="56720AC5" w:rsidR="00CD0D04" w:rsidRDefault="00CD0D04" w:rsidP="009A000F">
      <w:pPr>
        <w:ind w:left="705"/>
      </w:pPr>
      <w:r>
        <w:t xml:space="preserve">Basada en </w:t>
      </w:r>
      <w:proofErr w:type="spellStart"/>
      <w:r>
        <w:t>BMHq</w:t>
      </w:r>
      <w:proofErr w:type="spellEnd"/>
      <w:r>
        <w:t xml:space="preserve"> el rango de letras en código ASCII incremento de </w:t>
      </w:r>
      <w:r w:rsidR="00CA20EA">
        <w:t xml:space="preserve">4 a 20 (lee el alfabeto de aminoácidos en lugar del de ADN de la </w:t>
      </w:r>
      <w:r w:rsidR="009A000F">
        <w:t>imagen)</w:t>
      </w:r>
    </w:p>
    <w:p w14:paraId="1F7B3012" w14:textId="2C3B3546" w:rsidR="00BE26F4" w:rsidRDefault="00E71B5C" w:rsidP="00AE1F67">
      <w:r>
        <w:t>BMH2c</w:t>
      </w:r>
    </w:p>
    <w:p w14:paraId="61818A1F" w14:textId="54CBF222" w:rsidR="00E71B5C" w:rsidRDefault="00E71B5C" w:rsidP="00AE1F67">
      <w:r>
        <w:tab/>
        <w:t xml:space="preserve">Lee </w:t>
      </w:r>
      <w:r w:rsidR="00F847FC">
        <w:t xml:space="preserve">2-gram como 16-bit </w:t>
      </w:r>
      <w:r w:rsidR="00396FC7">
        <w:t>media palabra</w:t>
      </w:r>
    </w:p>
    <w:p w14:paraId="192CC200" w14:textId="77777777" w:rsidR="00E71B5C" w:rsidRDefault="00E71B5C" w:rsidP="00AE1F67"/>
    <w:p w14:paraId="06EBE5E1" w14:textId="6D062527" w:rsidR="00917FB0" w:rsidRDefault="00917FB0" w:rsidP="002B43AB">
      <w:pPr>
        <w:pStyle w:val="Prrafodelista"/>
        <w:numPr>
          <w:ilvl w:val="0"/>
          <w:numId w:val="1"/>
        </w:numPr>
      </w:pPr>
      <w:r>
        <w:lastRenderedPageBreak/>
        <w:t>Estos algoritmos que usa mas que nada para comparación</w:t>
      </w:r>
      <w:r w:rsidR="00422F94">
        <w:t xml:space="preserve">, no debemos </w:t>
      </w:r>
      <w:r w:rsidR="00360D19">
        <w:t>investigarlo,</w:t>
      </w:r>
      <w:r w:rsidR="00422F94">
        <w:t xml:space="preserve"> pero podemos tenerlos como referencia que se </w:t>
      </w:r>
      <w:r w:rsidR="002B43AB">
        <w:t>pueden usar</w:t>
      </w:r>
      <w:r>
        <w:t>:</w:t>
      </w:r>
    </w:p>
    <w:p w14:paraId="34DDB303" w14:textId="6B1170DA" w:rsidR="00BE26F4" w:rsidRDefault="006E3B74" w:rsidP="00AE1F67">
      <w:r w:rsidRPr="006E3B74">
        <w:t>Boyer–Moore–</w:t>
      </w:r>
      <w:proofErr w:type="spellStart"/>
      <w:r w:rsidRPr="006E3B74">
        <w:t>Horspool</w:t>
      </w:r>
      <w:proofErr w:type="spellEnd"/>
      <w:r w:rsidRPr="006E3B74">
        <w:t xml:space="preserve"> [7]</w:t>
      </w:r>
    </w:p>
    <w:p w14:paraId="075427BD" w14:textId="1D177D1D" w:rsidR="006E3B74" w:rsidRDefault="006E3B74" w:rsidP="00AE1F67">
      <w:r w:rsidRPr="006E3B74">
        <w:t xml:space="preserve">Kim y </w:t>
      </w:r>
      <w:proofErr w:type="spellStart"/>
      <w:r w:rsidRPr="006E3B74">
        <w:t>Shawe</w:t>
      </w:r>
      <w:proofErr w:type="spellEnd"/>
      <w:r w:rsidRPr="006E3B74">
        <w:t>-Taylor [10]</w:t>
      </w:r>
    </w:p>
    <w:p w14:paraId="6399E346" w14:textId="38D5FCA0" w:rsidR="003D38F0" w:rsidRDefault="003D38F0" w:rsidP="00AE1F67">
      <w:r w:rsidRPr="003D38F0">
        <w:t>bucle de salto rápido [8]</w:t>
      </w:r>
    </w:p>
    <w:p w14:paraId="16A4B8B2" w14:textId="25BCF659" w:rsidR="003D38F0" w:rsidRDefault="003D38F0" w:rsidP="00AE1F67">
      <w:r w:rsidRPr="003D38F0">
        <w:t>Wu-</w:t>
      </w:r>
      <w:proofErr w:type="spellStart"/>
      <w:r w:rsidRPr="003D38F0">
        <w:t>Manber</w:t>
      </w:r>
      <w:proofErr w:type="spellEnd"/>
      <w:r w:rsidRPr="003D38F0">
        <w:t xml:space="preserve"> [20]</w:t>
      </w:r>
    </w:p>
    <w:p w14:paraId="6B505D43" w14:textId="522E41C8" w:rsidR="005912AD" w:rsidRDefault="005912AD" w:rsidP="00AE1F67">
      <w:r w:rsidRPr="005912AD">
        <w:t>Berry-</w:t>
      </w:r>
      <w:proofErr w:type="spellStart"/>
      <w:r w:rsidRPr="005912AD">
        <w:t>Ravindran</w:t>
      </w:r>
      <w:proofErr w:type="spellEnd"/>
      <w:r w:rsidRPr="005912AD">
        <w:t xml:space="preserve"> [2]</w:t>
      </w:r>
    </w:p>
    <w:p w14:paraId="14C3651A" w14:textId="2848D7A8" w:rsidR="005912AD" w:rsidRDefault="005912AD" w:rsidP="00AE1F67">
      <w:r w:rsidRPr="005912AD">
        <w:t>Zhu-</w:t>
      </w:r>
      <w:proofErr w:type="spellStart"/>
      <w:r w:rsidRPr="005912AD">
        <w:t>Takaoka</w:t>
      </w:r>
      <w:proofErr w:type="spellEnd"/>
    </w:p>
    <w:p w14:paraId="1C043C65" w14:textId="60ACCB72" w:rsidR="005912AD" w:rsidRDefault="005912AD" w:rsidP="00AE1F67">
      <w:r w:rsidRPr="005912AD">
        <w:t xml:space="preserve">QS de </w:t>
      </w:r>
      <w:proofErr w:type="spellStart"/>
      <w:r w:rsidRPr="005912AD">
        <w:t>Sunday</w:t>
      </w:r>
      <w:proofErr w:type="spellEnd"/>
      <w:r w:rsidRPr="005912AD">
        <w:t xml:space="preserve"> [17]</w:t>
      </w:r>
    </w:p>
    <w:p w14:paraId="692DE2F4" w14:textId="77777777" w:rsidR="00360D19" w:rsidRDefault="00360D19" w:rsidP="00AE1F67"/>
    <w:p w14:paraId="6341CA48" w14:textId="77777777" w:rsidR="00360D19" w:rsidRDefault="00360D19" w:rsidP="00360D19">
      <w:pPr>
        <w:rPr>
          <w:b/>
          <w:bCs/>
          <w:sz w:val="28"/>
          <w:szCs w:val="28"/>
          <w:lang w:val="es-ES"/>
        </w:rPr>
      </w:pPr>
      <w:r w:rsidRPr="00360D19">
        <w:rPr>
          <w:b/>
          <w:bCs/>
          <w:sz w:val="28"/>
          <w:szCs w:val="28"/>
          <w:lang w:val="es-ES"/>
        </w:rPr>
        <w:t>¿Cuáles son los alfabetos de entrada para comparar con la secuencia biológica?</w:t>
      </w:r>
    </w:p>
    <w:p w14:paraId="412A870C" w14:textId="4055A22E" w:rsidR="00191A11" w:rsidRDefault="00191A11" w:rsidP="00360D19">
      <w:pPr>
        <w:rPr>
          <w:lang w:val="es-ES"/>
        </w:rPr>
      </w:pPr>
      <w:r w:rsidRPr="00191A11">
        <w:rPr>
          <w:lang w:val="es-ES"/>
        </w:rPr>
        <w:t>Vamos a tener 2 alfabetos para comparar con los algoritmos que vamos a crear</w:t>
      </w:r>
    </w:p>
    <w:p w14:paraId="77AEBE08" w14:textId="77777777" w:rsidR="00191A11" w:rsidRPr="00191A11" w:rsidRDefault="00191A11" w:rsidP="00360D19">
      <w:pPr>
        <w:rPr>
          <w:lang w:val="es-ES"/>
        </w:rPr>
      </w:pPr>
    </w:p>
    <w:p w14:paraId="6DFA26D0" w14:textId="77777777" w:rsidR="00360D19" w:rsidRPr="00360D19" w:rsidRDefault="00360D19" w:rsidP="00360D19">
      <w:pPr>
        <w:rPr>
          <w:b/>
          <w:bCs/>
          <w:lang w:val="es-ES"/>
        </w:rPr>
      </w:pPr>
      <w:r w:rsidRPr="00360D19">
        <w:rPr>
          <w:b/>
          <w:bCs/>
          <w:lang w:val="es-ES"/>
        </w:rPr>
        <w:t>Alfabeto de ADN</w:t>
      </w:r>
    </w:p>
    <w:p w14:paraId="30AFE0AA" w14:textId="77777777" w:rsidR="00360D19" w:rsidRDefault="00360D19" w:rsidP="00360D19">
      <w:pPr>
        <w:rPr>
          <w:lang w:val="es-ES"/>
        </w:rPr>
      </w:pPr>
      <w:r w:rsidRPr="00360D19">
        <w:rPr>
          <w:lang w:val="es-ES"/>
        </w:rPr>
        <w:t xml:space="preserve">Composición: El alfabeto del ADN está compuesto por 4 caracteres, que representan las bases nitrogenadas: </w:t>
      </w:r>
      <w:r w:rsidRPr="00360D19">
        <w:rPr>
          <w:b/>
          <w:bCs/>
          <w:lang w:val="es-ES"/>
        </w:rPr>
        <w:t>A, C, G, T</w:t>
      </w:r>
      <w:r w:rsidRPr="00360D19">
        <w:rPr>
          <w:lang w:val="es-ES"/>
        </w:rPr>
        <w:t xml:space="preserve"> (Adenina, Citosina, Guanina y Timina).</w:t>
      </w:r>
    </w:p>
    <w:p w14:paraId="664AB132" w14:textId="77777777" w:rsidR="00360D19" w:rsidRPr="00360D19" w:rsidRDefault="00360D19" w:rsidP="00360D19">
      <w:pPr>
        <w:rPr>
          <w:b/>
          <w:bCs/>
          <w:lang w:val="es-ES"/>
        </w:rPr>
      </w:pPr>
      <w:r w:rsidRPr="00360D19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Pr="00360D19">
        <w:rPr>
          <w:b/>
          <w:bCs/>
          <w:lang w:val="es-ES"/>
        </w:rPr>
        <w:t>Alfabeto de aminoácidos</w:t>
      </w:r>
    </w:p>
    <w:p w14:paraId="5A7CCA64" w14:textId="77777777" w:rsidR="00360D19" w:rsidRPr="00360D19" w:rsidRDefault="00360D19" w:rsidP="00360D19">
      <w:pPr>
        <w:rPr>
          <w:b/>
          <w:bCs/>
          <w:lang w:val="es-ES"/>
        </w:rPr>
      </w:pPr>
      <w:r w:rsidRPr="00360D19">
        <w:rPr>
          <w:lang w:val="es-ES"/>
        </w:rPr>
        <w:t xml:space="preserve">Composición: El alfabeto de aminoácidos está compuesto por 20 caracteres, que representan las diferentes cadenas laterales de los aminoácidos: </w:t>
      </w:r>
      <w:r w:rsidRPr="00360D19">
        <w:rPr>
          <w:b/>
          <w:bCs/>
          <w:lang w:val="es-ES"/>
        </w:rPr>
        <w:t>A, C, D, E, F, G, H, I, K, L, M, N, P, Q, R, S, T, V, W, Y.</w:t>
      </w:r>
    </w:p>
    <w:p w14:paraId="006D4881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Cada letra corresponde a un aminoácido, por ejemplo:</w:t>
      </w:r>
    </w:p>
    <w:p w14:paraId="7B833F19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A: Alanina</w:t>
      </w:r>
    </w:p>
    <w:p w14:paraId="751891CC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C: Cisteína</w:t>
      </w:r>
    </w:p>
    <w:p w14:paraId="4A9E4442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D: Ácido aspártico</w:t>
      </w:r>
    </w:p>
    <w:p w14:paraId="34AD6946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E: Ácido glutámico</w:t>
      </w:r>
    </w:p>
    <w:p w14:paraId="7BAC7F56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F: Fenilalanina</w:t>
      </w:r>
    </w:p>
    <w:p w14:paraId="239E0F70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G: Glicina</w:t>
      </w:r>
    </w:p>
    <w:p w14:paraId="01C305A5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H: Histidina</w:t>
      </w:r>
    </w:p>
    <w:p w14:paraId="31BC4922" w14:textId="77777777" w:rsidR="00360D19" w:rsidRPr="00360D19" w:rsidRDefault="00360D19" w:rsidP="00360D19">
      <w:pPr>
        <w:rPr>
          <w:lang w:val="es-ES"/>
        </w:rPr>
      </w:pPr>
      <w:r w:rsidRPr="00360D19">
        <w:rPr>
          <w:lang w:val="es-ES"/>
        </w:rPr>
        <w:t>K: Lisina</w:t>
      </w:r>
    </w:p>
    <w:p w14:paraId="1F4E6E0E" w14:textId="77777777" w:rsidR="00360D19" w:rsidRDefault="00360D19" w:rsidP="00360D19">
      <w:pPr>
        <w:rPr>
          <w:lang w:val="es-ES"/>
        </w:rPr>
      </w:pPr>
      <w:r w:rsidRPr="00360D19">
        <w:rPr>
          <w:lang w:val="es-ES"/>
        </w:rPr>
        <w:lastRenderedPageBreak/>
        <w:t>Y así sucesivamente.</w:t>
      </w:r>
    </w:p>
    <w:p w14:paraId="672A77C6" w14:textId="77777777" w:rsidR="00360D19" w:rsidRPr="00AE1F67" w:rsidRDefault="00360D19" w:rsidP="00AE1F67">
      <w:pPr>
        <w:rPr>
          <w:lang w:val="es-ES"/>
        </w:rPr>
      </w:pPr>
    </w:p>
    <w:sectPr w:rsidR="00360D19" w:rsidRPr="00AE1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B5BA0"/>
    <w:multiLevelType w:val="hybridMultilevel"/>
    <w:tmpl w:val="A08C9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35DF7"/>
    <w:multiLevelType w:val="hybridMultilevel"/>
    <w:tmpl w:val="39A6F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22573">
    <w:abstractNumId w:val="1"/>
  </w:num>
  <w:num w:numId="2" w16cid:durableId="55654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67"/>
    <w:rsid w:val="00030358"/>
    <w:rsid w:val="00191A11"/>
    <w:rsid w:val="00230E61"/>
    <w:rsid w:val="0023442A"/>
    <w:rsid w:val="002656F5"/>
    <w:rsid w:val="002820F5"/>
    <w:rsid w:val="002A6EF0"/>
    <w:rsid w:val="002B43AB"/>
    <w:rsid w:val="002D5F9F"/>
    <w:rsid w:val="002E24F9"/>
    <w:rsid w:val="00360D19"/>
    <w:rsid w:val="00396FC7"/>
    <w:rsid w:val="003C7F51"/>
    <w:rsid w:val="003D38F0"/>
    <w:rsid w:val="003E4A33"/>
    <w:rsid w:val="00422F94"/>
    <w:rsid w:val="0044106D"/>
    <w:rsid w:val="00452B26"/>
    <w:rsid w:val="00482299"/>
    <w:rsid w:val="004D0530"/>
    <w:rsid w:val="00567D29"/>
    <w:rsid w:val="005912AD"/>
    <w:rsid w:val="00666ACC"/>
    <w:rsid w:val="006D4C8C"/>
    <w:rsid w:val="006E3B74"/>
    <w:rsid w:val="006F19C1"/>
    <w:rsid w:val="00740539"/>
    <w:rsid w:val="007C6E23"/>
    <w:rsid w:val="0080775C"/>
    <w:rsid w:val="008269BB"/>
    <w:rsid w:val="00841A8B"/>
    <w:rsid w:val="00870E4C"/>
    <w:rsid w:val="008927DB"/>
    <w:rsid w:val="00917FB0"/>
    <w:rsid w:val="009667E2"/>
    <w:rsid w:val="009A000F"/>
    <w:rsid w:val="00AD488B"/>
    <w:rsid w:val="00AE1F67"/>
    <w:rsid w:val="00B5065D"/>
    <w:rsid w:val="00BE26F4"/>
    <w:rsid w:val="00C14CEE"/>
    <w:rsid w:val="00C6527A"/>
    <w:rsid w:val="00CA20EA"/>
    <w:rsid w:val="00CC4406"/>
    <w:rsid w:val="00CD0D04"/>
    <w:rsid w:val="00CD6A93"/>
    <w:rsid w:val="00CF61DB"/>
    <w:rsid w:val="00D40A50"/>
    <w:rsid w:val="00DB5D47"/>
    <w:rsid w:val="00E71B5C"/>
    <w:rsid w:val="00F23D79"/>
    <w:rsid w:val="00F74F94"/>
    <w:rsid w:val="00F847FC"/>
    <w:rsid w:val="00FE7409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BC6"/>
  <w15:chartTrackingRefBased/>
  <w15:docId w15:val="{32609E95-86D8-41A9-97B8-03EFC5A5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450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ERICK AGUILAR MORALES</dc:creator>
  <cp:keywords/>
  <dc:description/>
  <cp:lastModifiedBy>ROBERTO ERICK AGUILAR MORALES</cp:lastModifiedBy>
  <cp:revision>53</cp:revision>
  <dcterms:created xsi:type="dcterms:W3CDTF">2024-09-19T01:57:00Z</dcterms:created>
  <dcterms:modified xsi:type="dcterms:W3CDTF">2024-09-19T04:45:00Z</dcterms:modified>
</cp:coreProperties>
</file>