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0E767" w14:textId="77777777" w:rsidR="00A20DED" w:rsidRDefault="00A20DED" w:rsidP="007B2BCA">
      <w:pPr>
        <w:pStyle w:val="Ttulo1"/>
      </w:pPr>
      <w:r>
        <w:t xml:space="preserve">Avaliação </w:t>
      </w:r>
    </w:p>
    <w:p w14:paraId="4CBA3F1F" w14:textId="77777777" w:rsidR="00A20DED" w:rsidRDefault="00A20DED" w:rsidP="00A20DED">
      <w:r>
        <w:tab/>
      </w:r>
    </w:p>
    <w:p w14:paraId="201466E6" w14:textId="29E8CEFA" w:rsidR="009B4D9C" w:rsidRDefault="00A20DED" w:rsidP="007B2BCA">
      <w:r>
        <w:tab/>
        <w:t xml:space="preserve">Realizar o desenvolvimento contido nesse documento, salvar projeto e scripts de banco em um </w:t>
      </w:r>
      <w:r w:rsidR="00FD73EC">
        <w:t xml:space="preserve">repositório </w:t>
      </w:r>
      <w:proofErr w:type="spellStart"/>
      <w:r w:rsidR="00FD73EC">
        <w:t>git</w:t>
      </w:r>
      <w:proofErr w:type="spellEnd"/>
      <w:r>
        <w:t xml:space="preserve"> </w:t>
      </w:r>
      <w:r w:rsidR="00FD73EC">
        <w:t xml:space="preserve">público </w:t>
      </w:r>
      <w:r>
        <w:t>e enviar</w:t>
      </w:r>
      <w:r w:rsidR="00B05EBB">
        <w:t xml:space="preserve"> o </w:t>
      </w:r>
      <w:r w:rsidR="00FD73EC">
        <w:t>link</w:t>
      </w:r>
      <w:r w:rsidR="00B05EBB">
        <w:t>.</w:t>
      </w:r>
    </w:p>
    <w:p w14:paraId="49BC48D7" w14:textId="77777777" w:rsidR="007B2BCA" w:rsidRDefault="007B2BCA" w:rsidP="007B2BCA">
      <w:pPr>
        <w:pStyle w:val="Ttulo1"/>
      </w:pPr>
      <w:r>
        <w:t>Sobre o teste</w:t>
      </w:r>
    </w:p>
    <w:p w14:paraId="57433E4A" w14:textId="77777777" w:rsidR="000579B9" w:rsidRDefault="007B2BCA" w:rsidP="000579B9">
      <w:r w:rsidRPr="007B2BCA">
        <w:t>O teste irá verificar o desempenho e a qualidade técnica do programador em todas as t</w:t>
      </w:r>
      <w:r w:rsidR="00162080">
        <w:t>ecnologias que são utilizadas</w:t>
      </w:r>
      <w:r w:rsidRPr="007B2BCA">
        <w:t>.</w:t>
      </w:r>
    </w:p>
    <w:p w14:paraId="49B98316" w14:textId="77777777" w:rsidR="000579B9" w:rsidRDefault="000579B9" w:rsidP="000579B9">
      <w:pPr>
        <w:pStyle w:val="Ttulo1"/>
      </w:pPr>
      <w:r>
        <w:t>O que será avaliado</w:t>
      </w:r>
    </w:p>
    <w:p w14:paraId="6CE6B38A" w14:textId="77777777" w:rsidR="00B44316" w:rsidRDefault="000579B9" w:rsidP="000579B9">
      <w:r>
        <w:t xml:space="preserve">Será considerado a qualidade de desenvolvimento do software, a utilização de tecnologias, desenvolvimento em camadas e a importância da lógica de negócio. </w:t>
      </w:r>
    </w:p>
    <w:p w14:paraId="69829916" w14:textId="77777777" w:rsidR="00D9478C" w:rsidRDefault="00D9478C" w:rsidP="000579B9">
      <w:r>
        <w:t>Será avaliado a % da entrega da funcionalidade, nomenclaturas utilizadas, padrões</w:t>
      </w:r>
      <w:r w:rsidR="00E67F44">
        <w:t>,</w:t>
      </w:r>
      <w:r>
        <w:t xml:space="preserve"> qualidade de software e banco de dados.</w:t>
      </w:r>
    </w:p>
    <w:p w14:paraId="5237C6D2" w14:textId="77777777" w:rsidR="00E67F44" w:rsidRDefault="00E67F44" w:rsidP="000579B9">
      <w:pPr>
        <w:rPr>
          <w:b/>
        </w:rPr>
      </w:pPr>
    </w:p>
    <w:p w14:paraId="40D33A5C" w14:textId="77777777" w:rsidR="000579B9" w:rsidRDefault="000579B9" w:rsidP="000579B9">
      <w:pPr>
        <w:rPr>
          <w:b/>
        </w:rPr>
      </w:pPr>
      <w:r w:rsidRPr="000A3546">
        <w:rPr>
          <w:b/>
        </w:rPr>
        <w:t>Procure utilizar o</w:t>
      </w:r>
      <w:r w:rsidR="000A3546">
        <w:rPr>
          <w:b/>
        </w:rPr>
        <w:t xml:space="preserve"> melhor do</w:t>
      </w:r>
      <w:r w:rsidRPr="000A3546">
        <w:rPr>
          <w:b/>
        </w:rPr>
        <w:t xml:space="preserve"> seu conhecimento.</w:t>
      </w:r>
    </w:p>
    <w:p w14:paraId="0272AD9F" w14:textId="77777777" w:rsidR="007B2BCA" w:rsidRDefault="007B2BCA" w:rsidP="00932F2C">
      <w:pPr>
        <w:pStyle w:val="SemEspaamento"/>
      </w:pPr>
      <w:r>
        <w:br w:type="page"/>
      </w:r>
    </w:p>
    <w:p w14:paraId="047B6A35" w14:textId="77777777" w:rsidR="007B2BCA" w:rsidRDefault="007B2BCA" w:rsidP="007B2BCA">
      <w:pPr>
        <w:pStyle w:val="Ttulo1"/>
      </w:pPr>
      <w:r>
        <w:lastRenderedPageBreak/>
        <w:t>Apresentação do Teste</w:t>
      </w:r>
    </w:p>
    <w:p w14:paraId="0DA624A3" w14:textId="77777777" w:rsidR="007B2BCA" w:rsidRDefault="00162080" w:rsidP="007B2BCA">
      <w:r>
        <w:t>Estamos</w:t>
      </w:r>
      <w:r w:rsidR="007B2BCA">
        <w:t xml:space="preserve"> desenvolvendo um </w:t>
      </w:r>
      <w:r w:rsidR="00CF2FF1">
        <w:t xml:space="preserve">novo </w:t>
      </w:r>
      <w:r w:rsidR="007B2BCA">
        <w:t xml:space="preserve">sistema </w:t>
      </w:r>
      <w:r w:rsidR="00CF2FF1">
        <w:t>e foi solicitado a você que fosse feito o cadastro de usuários e um relatório com alguns filtros.</w:t>
      </w:r>
    </w:p>
    <w:p w14:paraId="39D84039" w14:textId="77777777" w:rsidR="00973C31" w:rsidRDefault="00B44316" w:rsidP="007B2BCA">
      <w:r>
        <w:t xml:space="preserve">Para esse desenvolvimento deverão ser utilizadas as </w:t>
      </w:r>
      <w:r w:rsidR="00CF2FF1">
        <w:t xml:space="preserve">tecnologias </w:t>
      </w:r>
      <w:r w:rsidR="001A4FF2" w:rsidRPr="001A4FF2">
        <w:t xml:space="preserve">Asp.Net </w:t>
      </w:r>
      <w:proofErr w:type="spellStart"/>
      <w:r>
        <w:t>WebApi</w:t>
      </w:r>
      <w:proofErr w:type="spellEnd"/>
      <w:r w:rsidR="001A4FF2" w:rsidRPr="001A4FF2">
        <w:t>,  Angular2+ e SQL Server</w:t>
      </w:r>
      <w:r w:rsidR="00CF2FF1">
        <w:t>.</w:t>
      </w:r>
    </w:p>
    <w:p w14:paraId="38248C15" w14:textId="77777777" w:rsidR="00CF2FF1" w:rsidRDefault="00CF2FF1" w:rsidP="007B2BCA">
      <w:r>
        <w:t>Procure utilizar apenas as tecnol</w:t>
      </w:r>
      <w:r w:rsidR="00162080">
        <w:t>ogias que são utilizadas aqui</w:t>
      </w:r>
      <w:r>
        <w:t xml:space="preserve">. </w:t>
      </w:r>
    </w:p>
    <w:p w14:paraId="6D1EDACB" w14:textId="77777777" w:rsidR="00E67F44" w:rsidRDefault="00E67F44" w:rsidP="007B2BCA"/>
    <w:p w14:paraId="53BC7D6E" w14:textId="77777777" w:rsidR="00CF2FF1" w:rsidRDefault="00CB0FF4" w:rsidP="00CB0FF4">
      <w:pPr>
        <w:pStyle w:val="Ttulo1"/>
      </w:pPr>
      <w:r>
        <w:t>Cadastro de Usuários</w:t>
      </w:r>
    </w:p>
    <w:p w14:paraId="0124BD28" w14:textId="77777777" w:rsidR="00CB0FF4" w:rsidRDefault="00CB0FF4" w:rsidP="00CB0FF4">
      <w:r>
        <w:t xml:space="preserve">O cadastro de usuários deverá ser uma tela </w:t>
      </w:r>
      <w:r w:rsidR="00114749">
        <w:t>c</w:t>
      </w:r>
      <w:r>
        <w:t>om os seguintes campos:</w:t>
      </w:r>
    </w:p>
    <w:p w14:paraId="797952FD" w14:textId="77777777" w:rsidR="00CB0FF4" w:rsidRDefault="00CB0FF4" w:rsidP="00CB0FF4">
      <w:pPr>
        <w:pStyle w:val="PargrafodaLista"/>
        <w:numPr>
          <w:ilvl w:val="0"/>
          <w:numId w:val="4"/>
        </w:numPr>
      </w:pPr>
      <w:r>
        <w:t>Nome</w:t>
      </w:r>
    </w:p>
    <w:p w14:paraId="3E719B3D" w14:textId="77777777" w:rsidR="00CB0FF4" w:rsidRDefault="00CB0FF4" w:rsidP="00CB0FF4">
      <w:pPr>
        <w:pStyle w:val="PargrafodaLista"/>
        <w:numPr>
          <w:ilvl w:val="0"/>
          <w:numId w:val="4"/>
        </w:numPr>
      </w:pPr>
      <w:r>
        <w:t>Data de Nascimento</w:t>
      </w:r>
    </w:p>
    <w:p w14:paraId="275D44C2" w14:textId="77777777" w:rsidR="00CB0FF4" w:rsidRDefault="00CB0FF4" w:rsidP="00CB0FF4">
      <w:pPr>
        <w:pStyle w:val="PargrafodaLista"/>
        <w:numPr>
          <w:ilvl w:val="0"/>
          <w:numId w:val="4"/>
        </w:numPr>
      </w:pPr>
      <w:r>
        <w:t>E-mail</w:t>
      </w:r>
    </w:p>
    <w:p w14:paraId="402398E6" w14:textId="77777777" w:rsidR="00CB0FF4" w:rsidRDefault="00CB0FF4" w:rsidP="00CB0FF4">
      <w:pPr>
        <w:pStyle w:val="PargrafodaLista"/>
        <w:numPr>
          <w:ilvl w:val="0"/>
          <w:numId w:val="4"/>
        </w:numPr>
      </w:pPr>
      <w:r>
        <w:t>Senha</w:t>
      </w:r>
    </w:p>
    <w:p w14:paraId="30AD81E7" w14:textId="77777777" w:rsidR="00114749" w:rsidRDefault="00CB0FF4" w:rsidP="00114749">
      <w:pPr>
        <w:pStyle w:val="PargrafodaLista"/>
        <w:numPr>
          <w:ilvl w:val="0"/>
          <w:numId w:val="4"/>
        </w:numPr>
      </w:pPr>
      <w:r>
        <w:t>Sexo (combo)</w:t>
      </w:r>
    </w:p>
    <w:p w14:paraId="0B5D464D" w14:textId="77777777" w:rsidR="0093065F" w:rsidRDefault="0093065F" w:rsidP="0093065F">
      <w:pPr>
        <w:pStyle w:val="PargrafodaLista"/>
        <w:numPr>
          <w:ilvl w:val="0"/>
          <w:numId w:val="4"/>
        </w:numPr>
      </w:pPr>
      <w:r>
        <w:t>Salvar (botão)</w:t>
      </w:r>
    </w:p>
    <w:p w14:paraId="145EA11C" w14:textId="77777777" w:rsidR="00CB0FF4" w:rsidRDefault="00CB0FF4" w:rsidP="00CB0FF4">
      <w:pPr>
        <w:pStyle w:val="Ttulo2"/>
      </w:pPr>
      <w:r>
        <w:t>Regra de negócio</w:t>
      </w:r>
    </w:p>
    <w:p w14:paraId="0D577E4D" w14:textId="77777777" w:rsidR="00CB0FF4" w:rsidRDefault="00CB0FF4" w:rsidP="00CB0FF4">
      <w:pPr>
        <w:pStyle w:val="PargrafodaLista"/>
        <w:numPr>
          <w:ilvl w:val="0"/>
          <w:numId w:val="5"/>
        </w:numPr>
      </w:pPr>
      <w:r>
        <w:t>O cadastro deverá ser salvo no banco de dados como “Ativo”;</w:t>
      </w:r>
    </w:p>
    <w:p w14:paraId="7094FC41" w14:textId="77777777" w:rsidR="00CB0FF4" w:rsidRDefault="00CB0FF4" w:rsidP="00CB0FF4">
      <w:pPr>
        <w:pStyle w:val="PargrafodaLista"/>
        <w:numPr>
          <w:ilvl w:val="0"/>
          <w:numId w:val="5"/>
        </w:numPr>
      </w:pPr>
      <w:r>
        <w:t>Os campos Nome, Data de Nascimento</w:t>
      </w:r>
      <w:r w:rsidR="00E67F44">
        <w:t>, E-mail</w:t>
      </w:r>
      <w:r>
        <w:t xml:space="preserve"> e Sexo, deverão ser obrigatórios;</w:t>
      </w:r>
    </w:p>
    <w:p w14:paraId="1E9E30DE" w14:textId="77777777" w:rsidR="00CB0FF4" w:rsidRDefault="00CB0FF4" w:rsidP="00CB0FF4">
      <w:pPr>
        <w:pStyle w:val="PargrafodaLista"/>
        <w:numPr>
          <w:ilvl w:val="0"/>
          <w:numId w:val="5"/>
        </w:numPr>
      </w:pPr>
      <w:r>
        <w:t>O campo Nome deverá ter um limite mínimo de 3 caracteres;</w:t>
      </w:r>
    </w:p>
    <w:p w14:paraId="35C573D0" w14:textId="77777777" w:rsidR="00CB0FF4" w:rsidRDefault="00CB0FF4" w:rsidP="008C780A">
      <w:pPr>
        <w:pStyle w:val="PargrafodaLista"/>
        <w:numPr>
          <w:ilvl w:val="0"/>
          <w:numId w:val="5"/>
        </w:numPr>
      </w:pPr>
      <w:r>
        <w:t>Deverá ser exibido uma mensagem informando ao usuário que o cadastro foi feito com sucesso.</w:t>
      </w:r>
    </w:p>
    <w:p w14:paraId="72F8D11F" w14:textId="77777777" w:rsidR="00E67F44" w:rsidRDefault="00E67F44" w:rsidP="00E67F44"/>
    <w:p w14:paraId="4E7B74F1" w14:textId="77777777" w:rsidR="00CB0FF4" w:rsidRDefault="00CB0FF4" w:rsidP="00CB0FF4">
      <w:pPr>
        <w:pStyle w:val="Ttulo1"/>
      </w:pPr>
      <w:r>
        <w:t>Relatório de Usuários Cadastrados</w:t>
      </w:r>
    </w:p>
    <w:p w14:paraId="714223EE" w14:textId="77777777" w:rsidR="00CB0FF4" w:rsidRDefault="00CB0FF4" w:rsidP="00CB0FF4">
      <w:r>
        <w:t xml:space="preserve">O relatório de usuários deverá apresentar os usuários cadastros </w:t>
      </w:r>
      <w:r w:rsidR="00257998">
        <w:t>com</w:t>
      </w:r>
      <w:r>
        <w:t xml:space="preserve"> as seguintes informações:</w:t>
      </w:r>
    </w:p>
    <w:p w14:paraId="11694E43" w14:textId="77777777" w:rsidR="00257998" w:rsidRDefault="00257998" w:rsidP="00257998">
      <w:pPr>
        <w:pStyle w:val="PargrafodaLista"/>
        <w:numPr>
          <w:ilvl w:val="0"/>
          <w:numId w:val="6"/>
        </w:numPr>
      </w:pPr>
      <w:r>
        <w:t>Nome</w:t>
      </w:r>
    </w:p>
    <w:p w14:paraId="0FEC09EE" w14:textId="77777777" w:rsidR="00257998" w:rsidRDefault="00257998" w:rsidP="00257998">
      <w:pPr>
        <w:pStyle w:val="PargrafodaLista"/>
        <w:numPr>
          <w:ilvl w:val="0"/>
          <w:numId w:val="6"/>
        </w:numPr>
      </w:pPr>
      <w:r>
        <w:t>Data de Nascimento</w:t>
      </w:r>
    </w:p>
    <w:p w14:paraId="6D459BAB" w14:textId="77777777" w:rsidR="00257998" w:rsidRDefault="00257998" w:rsidP="00257998">
      <w:pPr>
        <w:pStyle w:val="PargrafodaLista"/>
        <w:numPr>
          <w:ilvl w:val="0"/>
          <w:numId w:val="6"/>
        </w:numPr>
      </w:pPr>
      <w:r>
        <w:t>E-mail</w:t>
      </w:r>
    </w:p>
    <w:p w14:paraId="2271CF68" w14:textId="77777777" w:rsidR="00257998" w:rsidRDefault="00257998" w:rsidP="00257998">
      <w:pPr>
        <w:pStyle w:val="PargrafodaLista"/>
        <w:numPr>
          <w:ilvl w:val="0"/>
          <w:numId w:val="6"/>
        </w:numPr>
      </w:pPr>
      <w:r>
        <w:t>Sexo (exibir descrição e não o código)</w:t>
      </w:r>
    </w:p>
    <w:p w14:paraId="032E8BFF" w14:textId="77777777" w:rsidR="00257998" w:rsidRDefault="00257998" w:rsidP="00257998">
      <w:pPr>
        <w:pStyle w:val="PargrafodaLista"/>
        <w:numPr>
          <w:ilvl w:val="0"/>
          <w:numId w:val="6"/>
        </w:numPr>
      </w:pPr>
      <w:r>
        <w:t>Ativo (exibir</w:t>
      </w:r>
      <w:r w:rsidR="00951952">
        <w:t xml:space="preserve"> botão que alterna o status</w:t>
      </w:r>
      <w:r w:rsidR="00E67F44">
        <w:t xml:space="preserve"> [Ativo/Inativo]</w:t>
      </w:r>
      <w:r>
        <w:t>)</w:t>
      </w:r>
    </w:p>
    <w:p w14:paraId="2BBD667E" w14:textId="77777777" w:rsidR="00E67F44" w:rsidRDefault="00E67F44" w:rsidP="00257998">
      <w:pPr>
        <w:pStyle w:val="PargrafodaLista"/>
        <w:numPr>
          <w:ilvl w:val="0"/>
          <w:numId w:val="6"/>
        </w:numPr>
      </w:pPr>
      <w:r>
        <w:t>Editar (</w:t>
      </w:r>
      <w:r w:rsidR="00AF5A99">
        <w:t xml:space="preserve">exibir botão que </w:t>
      </w:r>
      <w:r>
        <w:t>abr</w:t>
      </w:r>
      <w:r w:rsidR="00AF5A99">
        <w:t>irá</w:t>
      </w:r>
      <w:r>
        <w:t xml:space="preserve"> tela de edição de usuários)</w:t>
      </w:r>
    </w:p>
    <w:p w14:paraId="1C11B3BD" w14:textId="77777777" w:rsidR="00E67F44" w:rsidRDefault="00E67F44" w:rsidP="00E67F44">
      <w:pPr>
        <w:pStyle w:val="Ttulo2"/>
      </w:pPr>
      <w:r>
        <w:t>Filtros</w:t>
      </w:r>
    </w:p>
    <w:p w14:paraId="6E291A78" w14:textId="77777777" w:rsidR="00E67F44" w:rsidRDefault="00E67F44" w:rsidP="00E67F44">
      <w:r>
        <w:t>O relatório deverá ter os seguintes filtros:</w:t>
      </w:r>
    </w:p>
    <w:p w14:paraId="39E9725E" w14:textId="77777777" w:rsidR="00E67F44" w:rsidRDefault="00E67F44" w:rsidP="00E67F44">
      <w:pPr>
        <w:pStyle w:val="PargrafodaLista"/>
        <w:numPr>
          <w:ilvl w:val="0"/>
          <w:numId w:val="7"/>
        </w:numPr>
      </w:pPr>
      <w:r>
        <w:t>Nome (que contenha o dado informado. – “Like”)</w:t>
      </w:r>
    </w:p>
    <w:p w14:paraId="4BD554E4" w14:textId="77777777" w:rsidR="00E67F44" w:rsidRDefault="00E67F44" w:rsidP="00E67F44">
      <w:pPr>
        <w:pStyle w:val="PargrafodaLista"/>
        <w:numPr>
          <w:ilvl w:val="0"/>
          <w:numId w:val="7"/>
        </w:numPr>
      </w:pPr>
      <w:r>
        <w:t>Ativo</w:t>
      </w:r>
    </w:p>
    <w:p w14:paraId="52269960" w14:textId="77777777" w:rsidR="00E67F44" w:rsidRDefault="00E67F44" w:rsidP="00E67F44">
      <w:pPr>
        <w:ind w:left="360"/>
      </w:pPr>
    </w:p>
    <w:p w14:paraId="2DD6DCF4" w14:textId="77777777" w:rsidR="00AF5A99" w:rsidRDefault="00AF5A99" w:rsidP="00E67F44">
      <w:pPr>
        <w:ind w:left="360"/>
      </w:pPr>
    </w:p>
    <w:p w14:paraId="26E757C1" w14:textId="77777777" w:rsidR="0093065F" w:rsidRDefault="0093065F" w:rsidP="00E67F44">
      <w:pPr>
        <w:ind w:left="360"/>
      </w:pPr>
    </w:p>
    <w:p w14:paraId="141E5C29" w14:textId="77777777" w:rsidR="00114749" w:rsidRDefault="00114749" w:rsidP="00114749">
      <w:pPr>
        <w:pStyle w:val="Ttulo1"/>
      </w:pPr>
      <w:r>
        <w:lastRenderedPageBreak/>
        <w:t>Edição de Usuários</w:t>
      </w:r>
    </w:p>
    <w:p w14:paraId="6BC24A96" w14:textId="77777777" w:rsidR="00114749" w:rsidRDefault="00114749" w:rsidP="00114749">
      <w:r>
        <w:t>A edição de usuários deverá ser uma tela simples com os seguintes campos:</w:t>
      </w:r>
    </w:p>
    <w:p w14:paraId="17B45774" w14:textId="77777777" w:rsidR="00114749" w:rsidRDefault="00114749" w:rsidP="00114749">
      <w:pPr>
        <w:pStyle w:val="PargrafodaLista"/>
        <w:numPr>
          <w:ilvl w:val="0"/>
          <w:numId w:val="4"/>
        </w:numPr>
      </w:pPr>
      <w:r>
        <w:t>Nome</w:t>
      </w:r>
    </w:p>
    <w:p w14:paraId="7C8BB376" w14:textId="77777777" w:rsidR="00114749" w:rsidRDefault="00114749" w:rsidP="00114749">
      <w:pPr>
        <w:pStyle w:val="PargrafodaLista"/>
        <w:numPr>
          <w:ilvl w:val="0"/>
          <w:numId w:val="4"/>
        </w:numPr>
      </w:pPr>
      <w:r>
        <w:t>Data de Nascimento</w:t>
      </w:r>
    </w:p>
    <w:p w14:paraId="1670AA29" w14:textId="77777777" w:rsidR="00114749" w:rsidRDefault="00114749" w:rsidP="00114749">
      <w:pPr>
        <w:pStyle w:val="PargrafodaLista"/>
        <w:numPr>
          <w:ilvl w:val="0"/>
          <w:numId w:val="4"/>
        </w:numPr>
      </w:pPr>
      <w:r>
        <w:t>E-mail</w:t>
      </w:r>
    </w:p>
    <w:p w14:paraId="7B3C96C5" w14:textId="77777777" w:rsidR="00114749" w:rsidRDefault="00114749" w:rsidP="00114749">
      <w:pPr>
        <w:pStyle w:val="PargrafodaLista"/>
        <w:numPr>
          <w:ilvl w:val="0"/>
          <w:numId w:val="4"/>
        </w:numPr>
      </w:pPr>
      <w:r>
        <w:t>Senha</w:t>
      </w:r>
    </w:p>
    <w:p w14:paraId="5E710664" w14:textId="77777777" w:rsidR="00114749" w:rsidRDefault="00114749" w:rsidP="00114749">
      <w:pPr>
        <w:pStyle w:val="PargrafodaLista"/>
        <w:numPr>
          <w:ilvl w:val="0"/>
          <w:numId w:val="4"/>
        </w:numPr>
      </w:pPr>
      <w:r>
        <w:t>Sexo (combo)</w:t>
      </w:r>
    </w:p>
    <w:p w14:paraId="310F09DD" w14:textId="77777777" w:rsidR="0093065F" w:rsidRDefault="00951952" w:rsidP="0093065F">
      <w:pPr>
        <w:pStyle w:val="PargrafodaLista"/>
        <w:numPr>
          <w:ilvl w:val="0"/>
          <w:numId w:val="6"/>
        </w:numPr>
      </w:pPr>
      <w:r>
        <w:t>Ativo (combo)</w:t>
      </w:r>
      <w:r w:rsidR="0093065F" w:rsidRPr="0093065F">
        <w:t xml:space="preserve"> </w:t>
      </w:r>
    </w:p>
    <w:p w14:paraId="28FA2D77" w14:textId="77777777" w:rsidR="0093065F" w:rsidRDefault="0093065F" w:rsidP="0093065F">
      <w:pPr>
        <w:pStyle w:val="PargrafodaLista"/>
        <w:numPr>
          <w:ilvl w:val="0"/>
          <w:numId w:val="6"/>
        </w:numPr>
      </w:pPr>
      <w:r>
        <w:t>Salvar (botão)</w:t>
      </w:r>
    </w:p>
    <w:p w14:paraId="20AF0154" w14:textId="77777777" w:rsidR="00951952" w:rsidRDefault="0093065F" w:rsidP="0093065F">
      <w:pPr>
        <w:pStyle w:val="PargrafodaLista"/>
        <w:numPr>
          <w:ilvl w:val="0"/>
          <w:numId w:val="6"/>
        </w:numPr>
      </w:pPr>
      <w:r>
        <w:t>Excluir (botão que informará alerta perguntando “Deseja realmente excluir?” e excluir quando a resposta for positiva)</w:t>
      </w:r>
    </w:p>
    <w:p w14:paraId="74D2B7D9" w14:textId="77777777" w:rsidR="00951952" w:rsidRDefault="00951952" w:rsidP="00951952">
      <w:pPr>
        <w:pStyle w:val="Ttulo2"/>
      </w:pPr>
      <w:r>
        <w:t>Regra de negócio</w:t>
      </w:r>
    </w:p>
    <w:p w14:paraId="52E3F2D9" w14:textId="77777777" w:rsidR="00951952" w:rsidRDefault="00951952" w:rsidP="00951952">
      <w:pPr>
        <w:pStyle w:val="PargrafodaLista"/>
        <w:numPr>
          <w:ilvl w:val="0"/>
          <w:numId w:val="5"/>
        </w:numPr>
      </w:pPr>
      <w:r>
        <w:t>Os campos Nome, Data de Nascimento</w:t>
      </w:r>
      <w:r w:rsidR="00E67F44">
        <w:t>, E-mail e</w:t>
      </w:r>
      <w:r>
        <w:t xml:space="preserve"> Sexo deverão ser obrigatórios;</w:t>
      </w:r>
    </w:p>
    <w:p w14:paraId="0DE841C8" w14:textId="77777777" w:rsidR="00951952" w:rsidRDefault="00951952" w:rsidP="00951952">
      <w:pPr>
        <w:pStyle w:val="PargrafodaLista"/>
        <w:numPr>
          <w:ilvl w:val="0"/>
          <w:numId w:val="5"/>
        </w:numPr>
      </w:pPr>
      <w:r>
        <w:t>O campo Nome deverá ter um limite mínimo de 3 caracteres;</w:t>
      </w:r>
    </w:p>
    <w:p w14:paraId="22304C0E" w14:textId="77777777" w:rsidR="00951952" w:rsidRDefault="00951952" w:rsidP="00951952">
      <w:pPr>
        <w:pStyle w:val="PargrafodaLista"/>
        <w:numPr>
          <w:ilvl w:val="0"/>
          <w:numId w:val="5"/>
        </w:numPr>
      </w:pPr>
      <w:r>
        <w:t xml:space="preserve">Deverá ser exibido uma mensagem informando ao usuário que </w:t>
      </w:r>
      <w:r w:rsidR="00E67F44">
        <w:t>a edição</w:t>
      </w:r>
      <w:r>
        <w:t xml:space="preserve"> foi feit</w:t>
      </w:r>
      <w:r w:rsidR="00E67F44">
        <w:t>a</w:t>
      </w:r>
      <w:r>
        <w:t xml:space="preserve"> com sucesso.</w:t>
      </w:r>
    </w:p>
    <w:p w14:paraId="31E289FB" w14:textId="77777777" w:rsidR="00951952" w:rsidRDefault="00951952" w:rsidP="00E67F44">
      <w:pPr>
        <w:pStyle w:val="PargrafodaLista"/>
      </w:pPr>
    </w:p>
    <w:p w14:paraId="5AD4344E" w14:textId="77777777" w:rsidR="00114749" w:rsidRDefault="00114749" w:rsidP="00114749">
      <w:pPr>
        <w:pStyle w:val="PargrafodaLista"/>
      </w:pPr>
    </w:p>
    <w:p w14:paraId="19E7712D" w14:textId="77777777" w:rsidR="000579B9" w:rsidRDefault="000579B9">
      <w:r>
        <w:br w:type="page"/>
      </w:r>
    </w:p>
    <w:p w14:paraId="5EED80D8" w14:textId="77777777" w:rsidR="000579B9" w:rsidRDefault="000579B9" w:rsidP="000579B9">
      <w:pPr>
        <w:pStyle w:val="Ttulo1"/>
      </w:pPr>
      <w:r>
        <w:lastRenderedPageBreak/>
        <w:t>Descrição técnica</w:t>
      </w:r>
    </w:p>
    <w:p w14:paraId="5874D2D5" w14:textId="77777777" w:rsidR="000579B9" w:rsidRPr="000579B9" w:rsidRDefault="000579B9" w:rsidP="000579B9">
      <w:r>
        <w:t>A descrição técnica contém os requisitos mínimos para o desenvolvimento do software.</w:t>
      </w:r>
    </w:p>
    <w:p w14:paraId="14C91298" w14:textId="77777777" w:rsidR="000579B9" w:rsidRDefault="000579B9" w:rsidP="000579B9">
      <w:pPr>
        <w:pStyle w:val="Ttulo2"/>
      </w:pPr>
      <w:r>
        <w:t>Banco de dados</w:t>
      </w:r>
    </w:p>
    <w:p w14:paraId="00DB0333" w14:textId="77777777" w:rsidR="000579B9" w:rsidRDefault="000579B9" w:rsidP="000579B9">
      <w:r>
        <w:t>O banco de dados deverá ter as seguintes tabelas:</w:t>
      </w:r>
    </w:p>
    <w:p w14:paraId="6D1674EC" w14:textId="77777777" w:rsidR="000579B9" w:rsidRDefault="000579B9" w:rsidP="000579B9">
      <w:pPr>
        <w:pStyle w:val="Ttulo3"/>
      </w:pPr>
      <w: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3"/>
        <w:gridCol w:w="1345"/>
      </w:tblGrid>
      <w:tr w:rsidR="000579B9" w14:paraId="0E737A99" w14:textId="77777777" w:rsidTr="000579B9">
        <w:tc>
          <w:tcPr>
            <w:tcW w:w="1813" w:type="dxa"/>
          </w:tcPr>
          <w:p w14:paraId="119060D3" w14:textId="77777777" w:rsidR="000579B9" w:rsidRDefault="001C53E7" w:rsidP="000579B9">
            <w:proofErr w:type="spellStart"/>
            <w:r>
              <w:t>Usuario</w:t>
            </w:r>
            <w:r w:rsidR="002B30B2">
              <w:t>Id</w:t>
            </w:r>
            <w:proofErr w:type="spellEnd"/>
          </w:p>
        </w:tc>
        <w:tc>
          <w:tcPr>
            <w:tcW w:w="1345" w:type="dxa"/>
          </w:tcPr>
          <w:p w14:paraId="6ADF2AA2" w14:textId="77777777" w:rsidR="000579B9" w:rsidRDefault="000579B9" w:rsidP="000579B9">
            <w:r>
              <w:t>Número</w:t>
            </w:r>
          </w:p>
        </w:tc>
      </w:tr>
      <w:tr w:rsidR="000579B9" w14:paraId="601035AB" w14:textId="77777777" w:rsidTr="000579B9">
        <w:tc>
          <w:tcPr>
            <w:tcW w:w="1813" w:type="dxa"/>
          </w:tcPr>
          <w:p w14:paraId="7F32E8DD" w14:textId="77777777" w:rsidR="000579B9" w:rsidRDefault="000579B9" w:rsidP="000579B9">
            <w:r>
              <w:t>Nome</w:t>
            </w:r>
          </w:p>
        </w:tc>
        <w:tc>
          <w:tcPr>
            <w:tcW w:w="1345" w:type="dxa"/>
          </w:tcPr>
          <w:p w14:paraId="5F1C69B5" w14:textId="77777777" w:rsidR="000579B9" w:rsidRDefault="000579B9" w:rsidP="000579B9">
            <w:r>
              <w:t>Texto (200)</w:t>
            </w:r>
          </w:p>
        </w:tc>
      </w:tr>
      <w:tr w:rsidR="000579B9" w14:paraId="1D7D1306" w14:textId="77777777" w:rsidTr="000579B9">
        <w:tc>
          <w:tcPr>
            <w:tcW w:w="1813" w:type="dxa"/>
          </w:tcPr>
          <w:p w14:paraId="68E7D70E" w14:textId="77777777" w:rsidR="000579B9" w:rsidRDefault="000579B9" w:rsidP="000579B9">
            <w:proofErr w:type="spellStart"/>
            <w:r>
              <w:t>DataNascimento</w:t>
            </w:r>
            <w:proofErr w:type="spellEnd"/>
          </w:p>
        </w:tc>
        <w:tc>
          <w:tcPr>
            <w:tcW w:w="1345" w:type="dxa"/>
          </w:tcPr>
          <w:p w14:paraId="2132308B" w14:textId="77777777" w:rsidR="000579B9" w:rsidRDefault="000579B9" w:rsidP="000579B9">
            <w:r>
              <w:t>Data</w:t>
            </w:r>
          </w:p>
        </w:tc>
      </w:tr>
      <w:tr w:rsidR="000579B9" w14:paraId="4030B4AA" w14:textId="77777777" w:rsidTr="000579B9">
        <w:tc>
          <w:tcPr>
            <w:tcW w:w="1813" w:type="dxa"/>
          </w:tcPr>
          <w:p w14:paraId="624F8E71" w14:textId="77777777" w:rsidR="000579B9" w:rsidRDefault="000579B9" w:rsidP="000579B9">
            <w:proofErr w:type="spellStart"/>
            <w:r>
              <w:t>Email</w:t>
            </w:r>
            <w:proofErr w:type="spellEnd"/>
          </w:p>
        </w:tc>
        <w:tc>
          <w:tcPr>
            <w:tcW w:w="1345" w:type="dxa"/>
          </w:tcPr>
          <w:p w14:paraId="211866E9" w14:textId="77777777" w:rsidR="000579B9" w:rsidRDefault="000579B9" w:rsidP="000579B9">
            <w:r>
              <w:t>Texto (100)</w:t>
            </w:r>
          </w:p>
        </w:tc>
      </w:tr>
      <w:tr w:rsidR="000579B9" w14:paraId="67218752" w14:textId="77777777" w:rsidTr="000579B9">
        <w:tc>
          <w:tcPr>
            <w:tcW w:w="1813" w:type="dxa"/>
          </w:tcPr>
          <w:p w14:paraId="278FA431" w14:textId="77777777" w:rsidR="000579B9" w:rsidRDefault="000579B9" w:rsidP="000579B9">
            <w:r>
              <w:t>Senha</w:t>
            </w:r>
          </w:p>
        </w:tc>
        <w:tc>
          <w:tcPr>
            <w:tcW w:w="1345" w:type="dxa"/>
          </w:tcPr>
          <w:p w14:paraId="4C9ABBC0" w14:textId="77777777" w:rsidR="000579B9" w:rsidRDefault="000579B9" w:rsidP="000579B9">
            <w:r>
              <w:t>Texto (30)</w:t>
            </w:r>
          </w:p>
        </w:tc>
      </w:tr>
      <w:tr w:rsidR="000579B9" w14:paraId="6BC598E1" w14:textId="77777777" w:rsidTr="000579B9">
        <w:tc>
          <w:tcPr>
            <w:tcW w:w="1813" w:type="dxa"/>
          </w:tcPr>
          <w:p w14:paraId="0C513513" w14:textId="77777777" w:rsidR="000579B9" w:rsidRDefault="000579B9" w:rsidP="000579B9">
            <w:r>
              <w:t>Ativo</w:t>
            </w:r>
          </w:p>
        </w:tc>
        <w:tc>
          <w:tcPr>
            <w:tcW w:w="1345" w:type="dxa"/>
          </w:tcPr>
          <w:p w14:paraId="226DDD0A" w14:textId="77777777" w:rsidR="000579B9" w:rsidRDefault="000579B9" w:rsidP="000579B9">
            <w:r>
              <w:t>Bo</w:t>
            </w:r>
            <w:r w:rsidR="00114749">
              <w:t>o</w:t>
            </w:r>
            <w:r>
              <w:t>leano</w:t>
            </w:r>
          </w:p>
        </w:tc>
      </w:tr>
      <w:tr w:rsidR="00FE4969" w14:paraId="479095C0" w14:textId="77777777" w:rsidTr="000579B9">
        <w:tc>
          <w:tcPr>
            <w:tcW w:w="1813" w:type="dxa"/>
          </w:tcPr>
          <w:p w14:paraId="1686DE2F" w14:textId="77777777" w:rsidR="00FE4969" w:rsidRDefault="00FE4969" w:rsidP="000579B9">
            <w:proofErr w:type="spellStart"/>
            <w:r>
              <w:t>SexoId</w:t>
            </w:r>
            <w:proofErr w:type="spellEnd"/>
          </w:p>
        </w:tc>
        <w:tc>
          <w:tcPr>
            <w:tcW w:w="1345" w:type="dxa"/>
          </w:tcPr>
          <w:p w14:paraId="4F068106" w14:textId="77777777" w:rsidR="00FE4969" w:rsidRDefault="00FE4969" w:rsidP="000579B9">
            <w:r>
              <w:t>Número</w:t>
            </w:r>
          </w:p>
        </w:tc>
      </w:tr>
    </w:tbl>
    <w:p w14:paraId="10CDC709" w14:textId="77777777" w:rsidR="001C53E7" w:rsidRDefault="001C53E7" w:rsidP="001C53E7">
      <w:pPr>
        <w:pStyle w:val="Ttulo3"/>
      </w:pPr>
    </w:p>
    <w:p w14:paraId="41596768" w14:textId="77777777" w:rsidR="001C53E7" w:rsidRDefault="001C53E7" w:rsidP="001C53E7">
      <w:pPr>
        <w:pStyle w:val="Ttulo3"/>
      </w:pPr>
      <w:r>
        <w:t>Sexo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2"/>
        <w:gridCol w:w="1234"/>
      </w:tblGrid>
      <w:tr w:rsidR="001C53E7" w14:paraId="6133A4B5" w14:textId="77777777" w:rsidTr="001C53E7">
        <w:tc>
          <w:tcPr>
            <w:tcW w:w="1192" w:type="dxa"/>
          </w:tcPr>
          <w:p w14:paraId="1DE0D108" w14:textId="77777777" w:rsidR="001C53E7" w:rsidRDefault="001C53E7" w:rsidP="001C53E7">
            <w:proofErr w:type="spellStart"/>
            <w:r>
              <w:t>Sexo</w:t>
            </w:r>
            <w:r w:rsidR="002B30B2">
              <w:t>Id</w:t>
            </w:r>
            <w:proofErr w:type="spellEnd"/>
          </w:p>
        </w:tc>
        <w:tc>
          <w:tcPr>
            <w:tcW w:w="1234" w:type="dxa"/>
          </w:tcPr>
          <w:p w14:paraId="54BFE7FD" w14:textId="77777777" w:rsidR="001C53E7" w:rsidRDefault="001C53E7" w:rsidP="001C53E7">
            <w:r>
              <w:t>Número</w:t>
            </w:r>
          </w:p>
        </w:tc>
      </w:tr>
      <w:tr w:rsidR="001C53E7" w14:paraId="6B03AA2D" w14:textId="77777777" w:rsidTr="001C53E7">
        <w:tc>
          <w:tcPr>
            <w:tcW w:w="1192" w:type="dxa"/>
          </w:tcPr>
          <w:p w14:paraId="15429EC1" w14:textId="77777777" w:rsidR="001C53E7" w:rsidRDefault="001C53E7" w:rsidP="001C53E7">
            <w:proofErr w:type="spellStart"/>
            <w:r>
              <w:t>Descricao</w:t>
            </w:r>
            <w:proofErr w:type="spellEnd"/>
          </w:p>
        </w:tc>
        <w:tc>
          <w:tcPr>
            <w:tcW w:w="1234" w:type="dxa"/>
          </w:tcPr>
          <w:p w14:paraId="37D11447" w14:textId="77777777" w:rsidR="001C53E7" w:rsidRDefault="001C53E7" w:rsidP="001C53E7">
            <w:r>
              <w:t>Texto (15)</w:t>
            </w:r>
          </w:p>
        </w:tc>
      </w:tr>
    </w:tbl>
    <w:p w14:paraId="06A47E02" w14:textId="77777777" w:rsidR="001C53E7" w:rsidRDefault="001C53E7" w:rsidP="001C53E7"/>
    <w:p w14:paraId="6F82B75D" w14:textId="77777777" w:rsidR="001C53E7" w:rsidRDefault="001C53E7" w:rsidP="001C53E7">
      <w:pPr>
        <w:pStyle w:val="Ttulo2"/>
      </w:pPr>
      <w:r>
        <w:t>Tarefa</w:t>
      </w:r>
    </w:p>
    <w:p w14:paraId="04C1642C" w14:textId="77777777" w:rsidR="001C53E7" w:rsidRDefault="001C53E7" w:rsidP="001C53E7">
      <w:pPr>
        <w:pStyle w:val="PargrafodaLista"/>
        <w:numPr>
          <w:ilvl w:val="0"/>
          <w:numId w:val="8"/>
        </w:numPr>
      </w:pPr>
      <w:r>
        <w:t>Criar as tabelas informadas;</w:t>
      </w:r>
    </w:p>
    <w:p w14:paraId="0A2CA95B" w14:textId="77777777" w:rsidR="001C53E7" w:rsidRDefault="001C53E7" w:rsidP="001C53E7">
      <w:pPr>
        <w:pStyle w:val="PargrafodaLista"/>
        <w:numPr>
          <w:ilvl w:val="0"/>
          <w:numId w:val="8"/>
        </w:numPr>
      </w:pPr>
      <w:r>
        <w:t>Permitir que cliente tenha um sexo;</w:t>
      </w:r>
    </w:p>
    <w:p w14:paraId="6E69B277" w14:textId="77777777" w:rsidR="001C53E7" w:rsidRDefault="001C53E7" w:rsidP="001C53E7">
      <w:pPr>
        <w:pStyle w:val="PargrafodaLista"/>
        <w:numPr>
          <w:ilvl w:val="0"/>
          <w:numId w:val="8"/>
        </w:numPr>
      </w:pPr>
      <w:r>
        <w:t xml:space="preserve">Fazer 2 </w:t>
      </w:r>
      <w:proofErr w:type="spellStart"/>
      <w:r>
        <w:t>inserts</w:t>
      </w:r>
      <w:proofErr w:type="spellEnd"/>
      <w:r>
        <w:t xml:space="preserve"> com os sexos “Feminino” e “Masculino”.</w:t>
      </w:r>
    </w:p>
    <w:p w14:paraId="67F07816" w14:textId="77777777" w:rsidR="00887B93" w:rsidRDefault="00887B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F3BE3C0" w14:textId="77777777" w:rsidR="001C53E7" w:rsidRDefault="001C53E7" w:rsidP="001C53E7">
      <w:pPr>
        <w:pStyle w:val="Ttulo2"/>
      </w:pPr>
      <w:r>
        <w:t>Apresentação (telas)</w:t>
      </w:r>
    </w:p>
    <w:p w14:paraId="079CE49E" w14:textId="77777777" w:rsidR="001C53E7" w:rsidRDefault="001C53E7" w:rsidP="001C53E7">
      <w:r>
        <w:t>Criar as seguintes telas:</w:t>
      </w:r>
    </w:p>
    <w:p w14:paraId="28FB26CA" w14:textId="77777777" w:rsidR="001C53E7" w:rsidRDefault="001C53E7" w:rsidP="001C53E7">
      <w:pPr>
        <w:pStyle w:val="Ttulo3"/>
      </w:pPr>
      <w:r>
        <w:t>Cadastro de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8"/>
        <w:gridCol w:w="3669"/>
      </w:tblGrid>
      <w:tr w:rsidR="001C53E7" w14:paraId="0CF95DDC" w14:textId="77777777" w:rsidTr="00114749">
        <w:tc>
          <w:tcPr>
            <w:tcW w:w="2138" w:type="dxa"/>
          </w:tcPr>
          <w:p w14:paraId="460BDF5C" w14:textId="77777777" w:rsidR="001C53E7" w:rsidRDefault="001C53E7" w:rsidP="001C53E7">
            <w:r>
              <w:t>Nome</w:t>
            </w:r>
          </w:p>
        </w:tc>
        <w:tc>
          <w:tcPr>
            <w:tcW w:w="3669" w:type="dxa"/>
          </w:tcPr>
          <w:p w14:paraId="5084AD4E" w14:textId="77777777" w:rsidR="001C53E7" w:rsidRDefault="001C53E7" w:rsidP="00D72D93">
            <w:r>
              <w:t>Campo</w:t>
            </w:r>
            <w:r w:rsidR="00114749">
              <w:t xml:space="preserve"> (obrigatório)</w:t>
            </w:r>
          </w:p>
        </w:tc>
      </w:tr>
      <w:tr w:rsidR="001C53E7" w14:paraId="5C741515" w14:textId="77777777" w:rsidTr="00114749">
        <w:tc>
          <w:tcPr>
            <w:tcW w:w="2138" w:type="dxa"/>
          </w:tcPr>
          <w:p w14:paraId="55927033" w14:textId="77777777" w:rsidR="001C53E7" w:rsidRDefault="001C53E7" w:rsidP="001C53E7">
            <w:r>
              <w:t>Data de Nascimento</w:t>
            </w:r>
          </w:p>
        </w:tc>
        <w:tc>
          <w:tcPr>
            <w:tcW w:w="3669" w:type="dxa"/>
          </w:tcPr>
          <w:p w14:paraId="6DE745F7" w14:textId="77777777" w:rsidR="001C53E7" w:rsidRDefault="001C53E7" w:rsidP="001C53E7">
            <w:r>
              <w:t>Campo</w:t>
            </w:r>
            <w:r w:rsidR="00114749">
              <w:t xml:space="preserve"> (obrigatório data válida)</w:t>
            </w:r>
          </w:p>
        </w:tc>
      </w:tr>
      <w:tr w:rsidR="001C53E7" w14:paraId="3EA86691" w14:textId="77777777" w:rsidTr="00114749">
        <w:tc>
          <w:tcPr>
            <w:tcW w:w="2138" w:type="dxa"/>
          </w:tcPr>
          <w:p w14:paraId="6C59A64F" w14:textId="77777777" w:rsidR="001C53E7" w:rsidRDefault="001C53E7" w:rsidP="001C53E7">
            <w:r>
              <w:t>E-mail</w:t>
            </w:r>
          </w:p>
        </w:tc>
        <w:tc>
          <w:tcPr>
            <w:tcW w:w="3669" w:type="dxa"/>
          </w:tcPr>
          <w:p w14:paraId="464E232E" w14:textId="77777777" w:rsidR="001C53E7" w:rsidRDefault="001C53E7" w:rsidP="001C53E7">
            <w:r>
              <w:t>Campo</w:t>
            </w:r>
            <w:r w:rsidR="00114749">
              <w:t xml:space="preserve"> (obrigatório e-mail válido)</w:t>
            </w:r>
          </w:p>
        </w:tc>
      </w:tr>
      <w:tr w:rsidR="00D72D93" w14:paraId="16E606CE" w14:textId="77777777" w:rsidTr="00114749">
        <w:tc>
          <w:tcPr>
            <w:tcW w:w="2138" w:type="dxa"/>
          </w:tcPr>
          <w:p w14:paraId="5D738DC2" w14:textId="77777777" w:rsidR="00D72D93" w:rsidRDefault="00D72D93" w:rsidP="001C53E7">
            <w:r>
              <w:t>Sexo</w:t>
            </w:r>
          </w:p>
        </w:tc>
        <w:tc>
          <w:tcPr>
            <w:tcW w:w="3669" w:type="dxa"/>
          </w:tcPr>
          <w:p w14:paraId="35123773" w14:textId="77777777" w:rsidR="00D72D93" w:rsidRDefault="00D72D93" w:rsidP="001C53E7">
            <w:r>
              <w:t>Combo</w:t>
            </w:r>
            <w:r w:rsidR="00114749">
              <w:t xml:space="preserve"> (obrigatório)</w:t>
            </w:r>
          </w:p>
        </w:tc>
      </w:tr>
      <w:tr w:rsidR="001C53E7" w14:paraId="6FD3F41F" w14:textId="77777777" w:rsidTr="00114749">
        <w:tc>
          <w:tcPr>
            <w:tcW w:w="2138" w:type="dxa"/>
          </w:tcPr>
          <w:p w14:paraId="119FC004" w14:textId="77777777" w:rsidR="001C53E7" w:rsidRDefault="001C53E7" w:rsidP="001C53E7">
            <w:r>
              <w:t>Senha</w:t>
            </w:r>
          </w:p>
        </w:tc>
        <w:tc>
          <w:tcPr>
            <w:tcW w:w="3669" w:type="dxa"/>
          </w:tcPr>
          <w:p w14:paraId="38960F41" w14:textId="77777777" w:rsidR="001C53E7" w:rsidRDefault="001C53E7" w:rsidP="001C53E7">
            <w:r>
              <w:t>Campo de senha</w:t>
            </w:r>
            <w:r w:rsidR="00114749">
              <w:t xml:space="preserve"> (obrigatório)</w:t>
            </w:r>
          </w:p>
        </w:tc>
      </w:tr>
      <w:tr w:rsidR="00D72D93" w14:paraId="6442B371" w14:textId="77777777" w:rsidTr="00114749">
        <w:tc>
          <w:tcPr>
            <w:tcW w:w="2138" w:type="dxa"/>
          </w:tcPr>
          <w:p w14:paraId="31493C5A" w14:textId="77777777" w:rsidR="00D72D93" w:rsidRDefault="00D72D93" w:rsidP="001C53E7">
            <w:r>
              <w:t>Salvar</w:t>
            </w:r>
          </w:p>
        </w:tc>
        <w:tc>
          <w:tcPr>
            <w:tcW w:w="3669" w:type="dxa"/>
          </w:tcPr>
          <w:p w14:paraId="619D2288" w14:textId="77777777" w:rsidR="00D72D93" w:rsidRDefault="00D72D93" w:rsidP="001C53E7">
            <w:r>
              <w:t>Botão</w:t>
            </w:r>
          </w:p>
        </w:tc>
      </w:tr>
    </w:tbl>
    <w:p w14:paraId="6DEACF70" w14:textId="77777777" w:rsidR="001C53E7" w:rsidRDefault="001C53E7" w:rsidP="001C53E7"/>
    <w:p w14:paraId="6424F046" w14:textId="77777777" w:rsidR="00CC6C02" w:rsidRDefault="00CC6C02" w:rsidP="00CC6C02">
      <w:pPr>
        <w:pStyle w:val="Ttulo3"/>
      </w:pPr>
      <w:r>
        <w:t>Edição de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8"/>
        <w:gridCol w:w="3669"/>
      </w:tblGrid>
      <w:tr w:rsidR="00CC6C02" w14:paraId="7D67B7C5" w14:textId="77777777" w:rsidTr="00CB0497">
        <w:tc>
          <w:tcPr>
            <w:tcW w:w="2138" w:type="dxa"/>
          </w:tcPr>
          <w:p w14:paraId="78229F8B" w14:textId="77777777" w:rsidR="00CC6C02" w:rsidRDefault="00CC6C02" w:rsidP="00CB0497">
            <w:r>
              <w:t>Nome</w:t>
            </w:r>
          </w:p>
        </w:tc>
        <w:tc>
          <w:tcPr>
            <w:tcW w:w="3669" w:type="dxa"/>
          </w:tcPr>
          <w:p w14:paraId="634F89D6" w14:textId="77777777" w:rsidR="00CC6C02" w:rsidRDefault="00CC6C02" w:rsidP="00CB0497">
            <w:r>
              <w:t>Campo (obrigatório)</w:t>
            </w:r>
          </w:p>
        </w:tc>
      </w:tr>
      <w:tr w:rsidR="00CC6C02" w14:paraId="0E9AE9B8" w14:textId="77777777" w:rsidTr="00CB0497">
        <w:tc>
          <w:tcPr>
            <w:tcW w:w="2138" w:type="dxa"/>
          </w:tcPr>
          <w:p w14:paraId="0F020964" w14:textId="77777777" w:rsidR="00CC6C02" w:rsidRDefault="00CC6C02" w:rsidP="00CB0497">
            <w:r>
              <w:t>Data de Nascimento</w:t>
            </w:r>
          </w:p>
        </w:tc>
        <w:tc>
          <w:tcPr>
            <w:tcW w:w="3669" w:type="dxa"/>
          </w:tcPr>
          <w:p w14:paraId="5C2EE884" w14:textId="77777777" w:rsidR="00CC6C02" w:rsidRDefault="00CC6C02" w:rsidP="00CB0497">
            <w:r>
              <w:t>Campo (obrigatório data válida)</w:t>
            </w:r>
          </w:p>
        </w:tc>
      </w:tr>
      <w:tr w:rsidR="00CC6C02" w14:paraId="58DF145C" w14:textId="77777777" w:rsidTr="00CB0497">
        <w:tc>
          <w:tcPr>
            <w:tcW w:w="2138" w:type="dxa"/>
          </w:tcPr>
          <w:p w14:paraId="6805028C" w14:textId="77777777" w:rsidR="00CC6C02" w:rsidRDefault="00CC6C02" w:rsidP="00CB0497">
            <w:r>
              <w:t>E-mail</w:t>
            </w:r>
          </w:p>
        </w:tc>
        <w:tc>
          <w:tcPr>
            <w:tcW w:w="3669" w:type="dxa"/>
          </w:tcPr>
          <w:p w14:paraId="233F925F" w14:textId="77777777" w:rsidR="00CC6C02" w:rsidRDefault="00CC6C02" w:rsidP="00CB0497">
            <w:r>
              <w:t>Campo (obrigatório e-mail válido)</w:t>
            </w:r>
          </w:p>
        </w:tc>
      </w:tr>
      <w:tr w:rsidR="00CC6C02" w14:paraId="364B0CEB" w14:textId="77777777" w:rsidTr="00CB0497">
        <w:tc>
          <w:tcPr>
            <w:tcW w:w="2138" w:type="dxa"/>
          </w:tcPr>
          <w:p w14:paraId="011D0310" w14:textId="77777777" w:rsidR="00CC6C02" w:rsidRDefault="00CC6C02" w:rsidP="00CB0497">
            <w:r>
              <w:t>Sexo</w:t>
            </w:r>
          </w:p>
        </w:tc>
        <w:tc>
          <w:tcPr>
            <w:tcW w:w="3669" w:type="dxa"/>
          </w:tcPr>
          <w:p w14:paraId="510B3708" w14:textId="77777777" w:rsidR="00CC6C02" w:rsidRDefault="00CC6C02" w:rsidP="00CB0497">
            <w:r>
              <w:t>Combo (obrigatório)</w:t>
            </w:r>
          </w:p>
        </w:tc>
      </w:tr>
      <w:tr w:rsidR="00CC6C02" w14:paraId="25C581AB" w14:textId="77777777" w:rsidTr="00CB0497">
        <w:tc>
          <w:tcPr>
            <w:tcW w:w="2138" w:type="dxa"/>
          </w:tcPr>
          <w:p w14:paraId="783B5E99" w14:textId="77777777" w:rsidR="00CC6C02" w:rsidRDefault="00CC6C02" w:rsidP="00CB0497">
            <w:r>
              <w:t>Senha</w:t>
            </w:r>
          </w:p>
        </w:tc>
        <w:tc>
          <w:tcPr>
            <w:tcW w:w="3669" w:type="dxa"/>
          </w:tcPr>
          <w:p w14:paraId="18A8FB83" w14:textId="77777777" w:rsidR="00CC6C02" w:rsidRDefault="00CC6C02" w:rsidP="00CB0497">
            <w:r>
              <w:t>Campo de senha (obrigatório)</w:t>
            </w:r>
          </w:p>
        </w:tc>
      </w:tr>
      <w:tr w:rsidR="00CC6C02" w14:paraId="1EAF1172" w14:textId="77777777" w:rsidTr="00CB0497">
        <w:tc>
          <w:tcPr>
            <w:tcW w:w="2138" w:type="dxa"/>
          </w:tcPr>
          <w:p w14:paraId="250C55FD" w14:textId="77777777" w:rsidR="00CC6C02" w:rsidRDefault="00CC6C02" w:rsidP="00CB0497">
            <w:r>
              <w:t xml:space="preserve">Ativo </w:t>
            </w:r>
          </w:p>
        </w:tc>
        <w:tc>
          <w:tcPr>
            <w:tcW w:w="3669" w:type="dxa"/>
          </w:tcPr>
          <w:p w14:paraId="654B8EB8" w14:textId="77777777" w:rsidR="00CC6C02" w:rsidRDefault="00CC6C02" w:rsidP="00CB0497">
            <w:r>
              <w:t>Combo (obrigatório)</w:t>
            </w:r>
          </w:p>
        </w:tc>
      </w:tr>
      <w:tr w:rsidR="00CC6C02" w14:paraId="1DA7B8F7" w14:textId="77777777" w:rsidTr="00CB0497">
        <w:tc>
          <w:tcPr>
            <w:tcW w:w="2138" w:type="dxa"/>
          </w:tcPr>
          <w:p w14:paraId="3D3D0BC5" w14:textId="77777777" w:rsidR="00CC6C02" w:rsidRDefault="00CC6C02" w:rsidP="00CB0497">
            <w:r>
              <w:t>Salvar</w:t>
            </w:r>
          </w:p>
        </w:tc>
        <w:tc>
          <w:tcPr>
            <w:tcW w:w="3669" w:type="dxa"/>
          </w:tcPr>
          <w:p w14:paraId="69F957BC" w14:textId="77777777" w:rsidR="00CC6C02" w:rsidRDefault="00CC6C02" w:rsidP="00CB0497">
            <w:r>
              <w:t>Botão</w:t>
            </w:r>
          </w:p>
        </w:tc>
      </w:tr>
    </w:tbl>
    <w:p w14:paraId="466FA443" w14:textId="77777777" w:rsidR="00CC6C02" w:rsidRDefault="00CC6C02" w:rsidP="001C53E7"/>
    <w:p w14:paraId="43FD7196" w14:textId="77777777" w:rsidR="00D72D93" w:rsidRDefault="00D72D93" w:rsidP="00D72D93">
      <w:pPr>
        <w:pStyle w:val="Ttulo3"/>
      </w:pPr>
      <w:r>
        <w:lastRenderedPageBreak/>
        <w:t>Relatório de Usuários Cadastrados</w:t>
      </w:r>
    </w:p>
    <w:p w14:paraId="6CFB59C3" w14:textId="77777777" w:rsidR="00D72D93" w:rsidRPr="00D72D93" w:rsidRDefault="00D72D93" w:rsidP="00D72D93">
      <w:pPr>
        <w:pStyle w:val="Ttulo4"/>
      </w:pPr>
      <w:r>
        <w:t>Filtros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9"/>
        <w:gridCol w:w="1884"/>
      </w:tblGrid>
      <w:tr w:rsidR="00D72D93" w14:paraId="4316C5A7" w14:textId="77777777" w:rsidTr="00D72D93">
        <w:tc>
          <w:tcPr>
            <w:tcW w:w="869" w:type="dxa"/>
          </w:tcPr>
          <w:p w14:paraId="01AF789E" w14:textId="77777777" w:rsidR="00D72D93" w:rsidRDefault="00D72D93" w:rsidP="00D72D93">
            <w:r>
              <w:t>Nome</w:t>
            </w:r>
          </w:p>
        </w:tc>
        <w:tc>
          <w:tcPr>
            <w:tcW w:w="1884" w:type="dxa"/>
          </w:tcPr>
          <w:p w14:paraId="43B2F2BB" w14:textId="77777777" w:rsidR="00D72D93" w:rsidRDefault="00D72D93" w:rsidP="00D72D93">
            <w:r>
              <w:t>Campo</w:t>
            </w:r>
          </w:p>
        </w:tc>
      </w:tr>
      <w:tr w:rsidR="00D72D93" w14:paraId="127F9DC0" w14:textId="77777777" w:rsidTr="00D72D93">
        <w:tc>
          <w:tcPr>
            <w:tcW w:w="869" w:type="dxa"/>
          </w:tcPr>
          <w:p w14:paraId="5BA980B7" w14:textId="77777777" w:rsidR="00D72D93" w:rsidRDefault="00D72D93" w:rsidP="00D72D93">
            <w:r>
              <w:t>Ativo</w:t>
            </w:r>
          </w:p>
        </w:tc>
        <w:tc>
          <w:tcPr>
            <w:tcW w:w="1884" w:type="dxa"/>
          </w:tcPr>
          <w:p w14:paraId="10BBDFA6" w14:textId="77777777" w:rsidR="00D72D93" w:rsidRDefault="00D72D93" w:rsidP="00D72D93">
            <w:r>
              <w:t>Combo (sim/não)</w:t>
            </w:r>
          </w:p>
        </w:tc>
      </w:tr>
      <w:tr w:rsidR="00D72D93" w14:paraId="3A08905D" w14:textId="77777777" w:rsidTr="00D72D93">
        <w:tc>
          <w:tcPr>
            <w:tcW w:w="869" w:type="dxa"/>
          </w:tcPr>
          <w:p w14:paraId="44D39C4D" w14:textId="77777777" w:rsidR="00D72D93" w:rsidRDefault="00D72D93" w:rsidP="00D72D93">
            <w:r>
              <w:t>Filtrar</w:t>
            </w:r>
          </w:p>
        </w:tc>
        <w:tc>
          <w:tcPr>
            <w:tcW w:w="1884" w:type="dxa"/>
          </w:tcPr>
          <w:p w14:paraId="05200FBE" w14:textId="77777777" w:rsidR="00D72D93" w:rsidRDefault="00D72D93" w:rsidP="00D72D93">
            <w:r>
              <w:t>Botão</w:t>
            </w:r>
          </w:p>
        </w:tc>
      </w:tr>
    </w:tbl>
    <w:p w14:paraId="75971D4B" w14:textId="77777777" w:rsidR="00AF5A99" w:rsidRDefault="00AF5A99" w:rsidP="00D72D93">
      <w:pPr>
        <w:pStyle w:val="Ttulo4"/>
      </w:pPr>
    </w:p>
    <w:p w14:paraId="414BBA76" w14:textId="77777777" w:rsidR="00D72D93" w:rsidRPr="00D72D93" w:rsidRDefault="00D72D93" w:rsidP="00D72D93">
      <w:pPr>
        <w:pStyle w:val="Ttulo4"/>
      </w:pPr>
      <w:r>
        <w:t>Exibição dos dados</w:t>
      </w: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844"/>
        <w:gridCol w:w="1935"/>
        <w:gridCol w:w="816"/>
        <w:gridCol w:w="1639"/>
        <w:gridCol w:w="1664"/>
        <w:gridCol w:w="1481"/>
        <w:gridCol w:w="1357"/>
      </w:tblGrid>
      <w:tr w:rsidR="00AF5A99" w14:paraId="70BF7F63" w14:textId="77777777" w:rsidTr="00AF5A99">
        <w:tc>
          <w:tcPr>
            <w:tcW w:w="844" w:type="dxa"/>
          </w:tcPr>
          <w:p w14:paraId="113D1038" w14:textId="77777777" w:rsidR="00AF5A99" w:rsidRDefault="00AF5A99" w:rsidP="001C53E7">
            <w:r>
              <w:t>Nome</w:t>
            </w:r>
          </w:p>
        </w:tc>
        <w:tc>
          <w:tcPr>
            <w:tcW w:w="1935" w:type="dxa"/>
          </w:tcPr>
          <w:p w14:paraId="6EA3F587" w14:textId="77777777" w:rsidR="00AF5A99" w:rsidRDefault="00AF5A99" w:rsidP="001C53E7">
            <w:r>
              <w:t>Data de Nascimento</w:t>
            </w:r>
          </w:p>
        </w:tc>
        <w:tc>
          <w:tcPr>
            <w:tcW w:w="816" w:type="dxa"/>
          </w:tcPr>
          <w:p w14:paraId="230F3D4C" w14:textId="77777777" w:rsidR="00AF5A99" w:rsidRDefault="00AF5A99" w:rsidP="001C53E7">
            <w:r>
              <w:t>E-mail</w:t>
            </w:r>
          </w:p>
        </w:tc>
        <w:tc>
          <w:tcPr>
            <w:tcW w:w="1639" w:type="dxa"/>
          </w:tcPr>
          <w:p w14:paraId="1AAF4CD3" w14:textId="77777777" w:rsidR="00AF5A99" w:rsidRDefault="00AF5A99" w:rsidP="001C53E7">
            <w:r>
              <w:t>Sexo (descrição)</w:t>
            </w:r>
          </w:p>
        </w:tc>
        <w:tc>
          <w:tcPr>
            <w:tcW w:w="1664" w:type="dxa"/>
          </w:tcPr>
          <w:p w14:paraId="522307AE" w14:textId="77777777" w:rsidR="00AF5A99" w:rsidRDefault="00AF5A99" w:rsidP="001C53E7">
            <w:r>
              <w:t>Ativo (Ativo/Inativo)</w:t>
            </w:r>
          </w:p>
        </w:tc>
        <w:tc>
          <w:tcPr>
            <w:tcW w:w="1481" w:type="dxa"/>
          </w:tcPr>
          <w:p w14:paraId="24EA6D90" w14:textId="77777777" w:rsidR="00AF5A99" w:rsidRDefault="00AF5A99" w:rsidP="001C53E7">
            <w:r>
              <w:t>Editar</w:t>
            </w:r>
          </w:p>
        </w:tc>
        <w:tc>
          <w:tcPr>
            <w:tcW w:w="1357" w:type="dxa"/>
          </w:tcPr>
          <w:p w14:paraId="5079EE80" w14:textId="77777777" w:rsidR="00AF5A99" w:rsidRDefault="00AF5A99" w:rsidP="001C53E7">
            <w:r>
              <w:t>Excluir</w:t>
            </w:r>
          </w:p>
        </w:tc>
      </w:tr>
    </w:tbl>
    <w:p w14:paraId="7D86DF77" w14:textId="77777777" w:rsidR="00D72D93" w:rsidRDefault="00D72D93" w:rsidP="00D72D93"/>
    <w:p w14:paraId="3A37C4A7" w14:textId="77777777" w:rsidR="00D72D93" w:rsidRDefault="00D72D93" w:rsidP="00D72D93">
      <w:pPr>
        <w:pStyle w:val="Ttulo2"/>
      </w:pPr>
      <w:r>
        <w:t>Tarefa</w:t>
      </w:r>
    </w:p>
    <w:p w14:paraId="08800E37" w14:textId="77777777" w:rsidR="00D72D93" w:rsidRDefault="00D72D93" w:rsidP="00D72D93">
      <w:pPr>
        <w:pStyle w:val="PargrafodaLista"/>
        <w:numPr>
          <w:ilvl w:val="0"/>
          <w:numId w:val="9"/>
        </w:numPr>
      </w:pPr>
      <w:r>
        <w:t>Criar tela de cadastro de usuário;</w:t>
      </w:r>
    </w:p>
    <w:p w14:paraId="33AE1BC3" w14:textId="77777777" w:rsidR="00286158" w:rsidRDefault="00D72D93" w:rsidP="00286158">
      <w:pPr>
        <w:pStyle w:val="PargrafodaLista"/>
        <w:numPr>
          <w:ilvl w:val="0"/>
          <w:numId w:val="9"/>
        </w:numPr>
      </w:pPr>
      <w:r>
        <w:t>Criar tela de relatório de usuários</w:t>
      </w:r>
      <w:r w:rsidR="00286158">
        <w:t>, contendo inclusive:</w:t>
      </w:r>
    </w:p>
    <w:p w14:paraId="396BE221" w14:textId="77777777" w:rsidR="00CC6C02" w:rsidRDefault="00286158" w:rsidP="00286158">
      <w:pPr>
        <w:pStyle w:val="PargrafodaLista"/>
        <w:numPr>
          <w:ilvl w:val="1"/>
          <w:numId w:val="9"/>
        </w:numPr>
      </w:pPr>
      <w:r>
        <w:t>F</w:t>
      </w:r>
      <w:r w:rsidR="00CC6C02">
        <w:t>uncionalidade Ativo/Inativo no relatório de usuários</w:t>
      </w:r>
    </w:p>
    <w:p w14:paraId="7ACEE11B" w14:textId="77777777" w:rsidR="00286158" w:rsidRDefault="00286158" w:rsidP="00286158">
      <w:pPr>
        <w:pStyle w:val="PargrafodaLista"/>
        <w:numPr>
          <w:ilvl w:val="1"/>
          <w:numId w:val="9"/>
        </w:numPr>
      </w:pPr>
      <w:r>
        <w:t>Botão Edição de Usuários</w:t>
      </w:r>
    </w:p>
    <w:p w14:paraId="6D9EAFD5" w14:textId="77777777" w:rsidR="00CC6C02" w:rsidRDefault="00286158" w:rsidP="00286158">
      <w:pPr>
        <w:pStyle w:val="PargrafodaLista"/>
        <w:numPr>
          <w:ilvl w:val="1"/>
          <w:numId w:val="9"/>
        </w:numPr>
      </w:pPr>
      <w:r>
        <w:t>F</w:t>
      </w:r>
      <w:r w:rsidR="00CC6C02">
        <w:t>uncionalidade Exclusão com confirmação no relatório de usuários</w:t>
      </w:r>
    </w:p>
    <w:p w14:paraId="7BCC7549" w14:textId="77777777" w:rsidR="00CC6C02" w:rsidRDefault="00CC6C02" w:rsidP="00D72D93">
      <w:pPr>
        <w:pStyle w:val="PargrafodaLista"/>
        <w:numPr>
          <w:ilvl w:val="0"/>
          <w:numId w:val="9"/>
        </w:numPr>
      </w:pPr>
      <w:r>
        <w:t>Criar tela de edição de usuários</w:t>
      </w:r>
      <w:r w:rsidR="00286158">
        <w:t>;</w:t>
      </w:r>
    </w:p>
    <w:p w14:paraId="6DBC7BE9" w14:textId="77777777" w:rsidR="00286158" w:rsidRDefault="00286158" w:rsidP="00286158">
      <w:pPr>
        <w:pStyle w:val="PargrafodaLista"/>
        <w:numPr>
          <w:ilvl w:val="0"/>
          <w:numId w:val="9"/>
        </w:numPr>
      </w:pPr>
      <w:r>
        <w:t>Aplicar validações.</w:t>
      </w:r>
    </w:p>
    <w:p w14:paraId="72EA865D" w14:textId="77777777" w:rsidR="00286158" w:rsidRDefault="00286158" w:rsidP="00286158">
      <w:pPr>
        <w:pStyle w:val="PargrafodaLista"/>
      </w:pPr>
    </w:p>
    <w:sectPr w:rsidR="00286158" w:rsidSect="005E6E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C66"/>
    <w:multiLevelType w:val="hybridMultilevel"/>
    <w:tmpl w:val="CCF209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6422E"/>
    <w:multiLevelType w:val="hybridMultilevel"/>
    <w:tmpl w:val="5C4059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A7F15"/>
    <w:multiLevelType w:val="hybridMultilevel"/>
    <w:tmpl w:val="1F0084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7B85"/>
    <w:multiLevelType w:val="hybridMultilevel"/>
    <w:tmpl w:val="D7E64A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B00D3"/>
    <w:multiLevelType w:val="hybridMultilevel"/>
    <w:tmpl w:val="86387F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12F62"/>
    <w:multiLevelType w:val="hybridMultilevel"/>
    <w:tmpl w:val="E2AC9B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26CCB"/>
    <w:multiLevelType w:val="hybridMultilevel"/>
    <w:tmpl w:val="DC842F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D1EE6"/>
    <w:multiLevelType w:val="hybridMultilevel"/>
    <w:tmpl w:val="18B89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C5799"/>
    <w:multiLevelType w:val="hybridMultilevel"/>
    <w:tmpl w:val="8A463D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BCA"/>
    <w:rsid w:val="0003101C"/>
    <w:rsid w:val="000579B9"/>
    <w:rsid w:val="000A3546"/>
    <w:rsid w:val="00114749"/>
    <w:rsid w:val="00162080"/>
    <w:rsid w:val="001A4FF2"/>
    <w:rsid w:val="001C53E7"/>
    <w:rsid w:val="001D3927"/>
    <w:rsid w:val="00216B26"/>
    <w:rsid w:val="00257998"/>
    <w:rsid w:val="00286158"/>
    <w:rsid w:val="002B30B2"/>
    <w:rsid w:val="00403BF0"/>
    <w:rsid w:val="005E6E6F"/>
    <w:rsid w:val="006A0529"/>
    <w:rsid w:val="007B2BCA"/>
    <w:rsid w:val="007E2107"/>
    <w:rsid w:val="00887B93"/>
    <w:rsid w:val="0093065F"/>
    <w:rsid w:val="00932F2C"/>
    <w:rsid w:val="009403B5"/>
    <w:rsid w:val="00951952"/>
    <w:rsid w:val="00973C31"/>
    <w:rsid w:val="009B4D9C"/>
    <w:rsid w:val="00A20DED"/>
    <w:rsid w:val="00A508CD"/>
    <w:rsid w:val="00A918E7"/>
    <w:rsid w:val="00AD73E5"/>
    <w:rsid w:val="00AF5A99"/>
    <w:rsid w:val="00B026DC"/>
    <w:rsid w:val="00B05EBB"/>
    <w:rsid w:val="00B44316"/>
    <w:rsid w:val="00B875FA"/>
    <w:rsid w:val="00C11FFB"/>
    <w:rsid w:val="00C2196F"/>
    <w:rsid w:val="00CB0FF4"/>
    <w:rsid w:val="00CC6C02"/>
    <w:rsid w:val="00CF2FF1"/>
    <w:rsid w:val="00D72D93"/>
    <w:rsid w:val="00D91CB4"/>
    <w:rsid w:val="00D9478C"/>
    <w:rsid w:val="00E67F44"/>
    <w:rsid w:val="00FD73EC"/>
    <w:rsid w:val="00F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E1A0"/>
  <w15:chartTrackingRefBased/>
  <w15:docId w15:val="{CE1A8AF5-AF21-4659-9155-2D44F6B5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0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7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2D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B2BC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2BCA"/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B2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2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B2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B2BC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B0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579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057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D72D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D9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20DED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A20D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subject/>
  <dc:creator>Bruno Mantovani Passos Patricio</dc:creator>
  <cp:keywords/>
  <dc:description/>
  <cp:lastModifiedBy>Fabio Macedo</cp:lastModifiedBy>
  <cp:revision>3</cp:revision>
  <cp:lastPrinted>2017-10-16T12:04:00Z</cp:lastPrinted>
  <dcterms:created xsi:type="dcterms:W3CDTF">2020-11-20T18:19:00Z</dcterms:created>
  <dcterms:modified xsi:type="dcterms:W3CDTF">2020-11-20T18:20:00Z</dcterms:modified>
</cp:coreProperties>
</file>