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B475" w14:textId="77777777" w:rsidR="00D92210" w:rsidRDefault="00D92210">
      <w:pPr>
        <w:spacing w:after="100"/>
      </w:pPr>
    </w:p>
    <w:p w14:paraId="659DBD33" w14:textId="77777777" w:rsidR="00D92210" w:rsidRDefault="00D92210">
      <w:pPr>
        <w:spacing w:after="100"/>
      </w:pPr>
    </w:p>
    <w:p w14:paraId="6F703F6A" w14:textId="77777777" w:rsidR="00D92210" w:rsidRDefault="00000000">
      <w:pPr>
        <w:spacing w:after="200"/>
        <w:jc w:val="center"/>
      </w:pPr>
      <w:r>
        <w:rPr>
          <w:b/>
          <w:bCs/>
          <w:color w:val="1B4F72"/>
          <w:sz w:val="40"/>
          <w:szCs w:val="40"/>
        </w:rPr>
        <w:t>IVF / Fertility Clinic Management System</w:t>
      </w:r>
    </w:p>
    <w:p w14:paraId="403DC94F" w14:textId="77777777" w:rsidR="00D92210" w:rsidRDefault="00000000">
      <w:pPr>
        <w:spacing w:after="100"/>
        <w:jc w:val="center"/>
      </w:pPr>
      <w:r>
        <w:rPr>
          <w:b/>
          <w:bCs/>
          <w:color w:val="2C3E50"/>
          <w:sz w:val="32"/>
          <w:szCs w:val="32"/>
        </w:rPr>
        <w:t>Hospital Administrator</w:t>
      </w:r>
    </w:p>
    <w:p w14:paraId="1D60A2A9" w14:textId="77777777" w:rsidR="00D92210" w:rsidRDefault="00000000">
      <w:pPr>
        <w:spacing w:after="100"/>
        <w:jc w:val="center"/>
      </w:pPr>
      <w:r>
        <w:rPr>
          <w:color w:val="2C3E50"/>
          <w:sz w:val="28"/>
          <w:szCs w:val="28"/>
        </w:rPr>
        <w:t>Requirements Specification</w:t>
      </w:r>
    </w:p>
    <w:p w14:paraId="1F4CE166" w14:textId="77777777" w:rsidR="00D92210" w:rsidRDefault="00000000">
      <w:pPr>
        <w:spacing w:after="100"/>
        <w:jc w:val="center"/>
      </w:pPr>
      <w:r>
        <w:rPr>
          <w:color w:val="7F8C8D"/>
        </w:rPr>
        <w:t>Software Engineering – Laboratory Deliverable</w:t>
      </w:r>
    </w:p>
    <w:p w14:paraId="636FBBC7" w14:textId="77777777" w:rsidR="00D92210" w:rsidRDefault="00000000">
      <w:pPr>
        <w:spacing w:after="100"/>
        <w:jc w:val="center"/>
      </w:pPr>
      <w:r>
        <w:rPr>
          <w:color w:val="7F8C8D"/>
        </w:rPr>
        <w:t>Role: Armend (Administrator)</w:t>
      </w:r>
    </w:p>
    <w:p w14:paraId="5083A433" w14:textId="77777777" w:rsidR="00D92210" w:rsidRDefault="00000000">
      <w:pPr>
        <w:spacing w:after="600"/>
        <w:jc w:val="center"/>
      </w:pPr>
      <w:r>
        <w:rPr>
          <w:color w:val="7F8C8D"/>
        </w:rPr>
        <w:t>March 2026</w:t>
      </w:r>
    </w:p>
    <w:p w14:paraId="653F095F" w14:textId="77777777" w:rsidR="00D92210" w:rsidRDefault="00D92210">
      <w:pPr>
        <w:pBdr>
          <w:bottom w:val="single" w:sz="6" w:space="1" w:color="1B4F72"/>
        </w:pBdr>
        <w:spacing w:after="400"/>
      </w:pPr>
    </w:p>
    <w:p w14:paraId="3E578157" w14:textId="77777777" w:rsidR="00D92210" w:rsidRDefault="00000000">
      <w:pPr>
        <w:spacing w:after="200"/>
        <w:jc w:val="center"/>
      </w:pPr>
      <w:r>
        <w:rPr>
          <w:b/>
          <w:bCs/>
          <w:color w:val="1B4F72"/>
          <w:sz w:val="24"/>
          <w:szCs w:val="24"/>
        </w:rPr>
        <w:t>Table of Contents</w:t>
      </w:r>
    </w:p>
    <w:p w14:paraId="3E09BBCD" w14:textId="77777777" w:rsidR="00D92210" w:rsidRDefault="00000000">
      <w:pPr>
        <w:spacing w:after="60"/>
        <w:jc w:val="center"/>
      </w:pPr>
      <w:r>
        <w:rPr>
          <w:color w:val="566573"/>
          <w:sz w:val="20"/>
          <w:szCs w:val="20"/>
        </w:rPr>
        <w:t>1. Administrator Role Overview</w:t>
      </w:r>
    </w:p>
    <w:p w14:paraId="16766F1B" w14:textId="77777777" w:rsidR="00D92210" w:rsidRDefault="00000000">
      <w:pPr>
        <w:spacing w:after="60"/>
        <w:jc w:val="center"/>
      </w:pPr>
      <w:r>
        <w:rPr>
          <w:color w:val="566573"/>
          <w:sz w:val="20"/>
          <w:szCs w:val="20"/>
        </w:rPr>
        <w:t>2. Functional Requirements</w:t>
      </w:r>
    </w:p>
    <w:p w14:paraId="58912B29" w14:textId="77777777" w:rsidR="00D92210" w:rsidRDefault="00000000">
      <w:pPr>
        <w:spacing w:after="60"/>
        <w:jc w:val="center"/>
      </w:pPr>
      <w:r>
        <w:rPr>
          <w:color w:val="566573"/>
          <w:sz w:val="20"/>
          <w:szCs w:val="20"/>
        </w:rPr>
        <w:t>3. Non-Functional Requirements</w:t>
      </w:r>
    </w:p>
    <w:p w14:paraId="5431A141" w14:textId="77777777" w:rsidR="00D92210" w:rsidRDefault="00000000">
      <w:pPr>
        <w:spacing w:after="60"/>
        <w:jc w:val="center"/>
      </w:pPr>
      <w:r>
        <w:rPr>
          <w:color w:val="566573"/>
          <w:sz w:val="20"/>
          <w:szCs w:val="20"/>
        </w:rPr>
        <w:t>4. User Stories (3 Refined + 9 New) with Acceptance Criteria</w:t>
      </w:r>
    </w:p>
    <w:p w14:paraId="0F0420E5" w14:textId="77777777" w:rsidR="00D92210" w:rsidRDefault="00000000">
      <w:pPr>
        <w:spacing w:after="60"/>
        <w:jc w:val="center"/>
      </w:pPr>
      <w:r>
        <w:rPr>
          <w:color w:val="566573"/>
          <w:sz w:val="20"/>
          <w:szCs w:val="20"/>
        </w:rPr>
        <w:t>5. User Scenarios List</w:t>
      </w:r>
    </w:p>
    <w:p w14:paraId="2C6EA259" w14:textId="77777777" w:rsidR="00D92210" w:rsidRDefault="00000000">
      <w:pPr>
        <w:spacing w:after="60"/>
        <w:jc w:val="center"/>
      </w:pPr>
      <w:r>
        <w:rPr>
          <w:color w:val="566573"/>
          <w:sz w:val="20"/>
          <w:szCs w:val="20"/>
        </w:rPr>
        <w:t>6. User Scenarios Extended</w:t>
      </w:r>
    </w:p>
    <w:p w14:paraId="2B56E9CE" w14:textId="77777777" w:rsidR="00D92210" w:rsidRDefault="00000000">
      <w:pPr>
        <w:spacing w:after="60"/>
        <w:jc w:val="center"/>
      </w:pPr>
      <w:r>
        <w:rPr>
          <w:color w:val="566573"/>
          <w:sz w:val="20"/>
          <w:szCs w:val="20"/>
        </w:rPr>
        <w:t>7. Use Cases (8 Detailed)</w:t>
      </w:r>
    </w:p>
    <w:p w14:paraId="40544386" w14:textId="77777777" w:rsidR="00D92210" w:rsidRDefault="00000000">
      <w:pPr>
        <w:spacing w:after="60"/>
        <w:jc w:val="center"/>
      </w:pPr>
      <w:r>
        <w:rPr>
          <w:color w:val="566573"/>
          <w:sz w:val="20"/>
          <w:szCs w:val="20"/>
        </w:rPr>
        <w:t>8. Use Case Diagram Description</w:t>
      </w:r>
    </w:p>
    <w:p w14:paraId="7BAF54A7" w14:textId="77777777" w:rsidR="00D92210" w:rsidRDefault="00000000">
      <w:r>
        <w:br w:type="page"/>
      </w:r>
    </w:p>
    <w:p w14:paraId="104F76DE" w14:textId="77777777" w:rsidR="00D92210" w:rsidRDefault="00000000">
      <w:pPr>
        <w:pStyle w:val="Heading1"/>
      </w:pPr>
      <w:r>
        <w:rPr>
          <w:color w:val="1B4F72"/>
        </w:rPr>
        <w:lastRenderedPageBreak/>
        <w:t>1. Administrator Role Overview</w:t>
      </w:r>
    </w:p>
    <w:p w14:paraId="538FE136" w14:textId="77777777" w:rsidR="00D92210" w:rsidRDefault="00000000">
      <w:pPr>
        <w:spacing w:after="200"/>
      </w:pPr>
      <w:r>
        <w:t>The Hospital Administrator (Armend) is the central operational role in the IVF / Fertility Clinic Management System. The administrator acts as the bridge between patients, doctors, lab technicians, and clinic management, ensuring that daily operations run smoothly.</w:t>
      </w:r>
    </w:p>
    <w:p w14:paraId="51BFC828" w14:textId="77777777" w:rsidR="00D92210" w:rsidRDefault="00000000">
      <w:pPr>
        <w:spacing w:before="200" w:after="120"/>
      </w:pPr>
      <w:r>
        <w:rPr>
          <w:b/>
          <w:bCs/>
          <w:color w:val="2C3E50"/>
          <w:sz w:val="23"/>
          <w:szCs w:val="23"/>
        </w:rPr>
        <w:t>Core Responsibilities:</w:t>
      </w:r>
    </w:p>
    <w:p w14:paraId="456E83D1" w14:textId="77777777" w:rsidR="00D92210" w:rsidRDefault="00000000">
      <w:pPr>
        <w:spacing w:after="60"/>
      </w:pPr>
      <w:r>
        <w:rPr>
          <w:sz w:val="21"/>
          <w:szCs w:val="21"/>
        </w:rPr>
        <w:t>• Patient Management: Register new patients, update their personal and insurance records, and maintain accurate patient directories.</w:t>
      </w:r>
    </w:p>
    <w:p w14:paraId="3BC3C83C" w14:textId="77777777" w:rsidR="00D92210" w:rsidRDefault="00000000">
      <w:pPr>
        <w:spacing w:after="60"/>
      </w:pPr>
      <w:r>
        <w:rPr>
          <w:sz w:val="21"/>
          <w:szCs w:val="21"/>
        </w:rPr>
        <w:t>• Appointment Scheduling: Create, modify, and cancel appointments across all doctors; resolve scheduling conflicts and prevent overbooking.</w:t>
      </w:r>
    </w:p>
    <w:p w14:paraId="60E5816F" w14:textId="77777777" w:rsidR="00D92210" w:rsidRDefault="00000000">
      <w:pPr>
        <w:spacing w:after="60"/>
      </w:pPr>
      <w:r>
        <w:rPr>
          <w:sz w:val="21"/>
          <w:szCs w:val="21"/>
        </w:rPr>
        <w:t>• Room Assignment: Assign consultation and procedure rooms to appointments, ensuring no double-bookings and optimal facility usage.</w:t>
      </w:r>
    </w:p>
    <w:p w14:paraId="5FA35EC8" w14:textId="77777777" w:rsidR="00D92210" w:rsidRDefault="00000000">
      <w:pPr>
        <w:spacing w:after="60"/>
      </w:pPr>
      <w:r>
        <w:rPr>
          <w:sz w:val="21"/>
          <w:szCs w:val="21"/>
        </w:rPr>
        <w:t>• Doctor/Staff Management: Add new doctors with their availability schedules, update profiles, and deactivate departed staff.</w:t>
      </w:r>
    </w:p>
    <w:p w14:paraId="1978083C" w14:textId="77777777" w:rsidR="00D92210" w:rsidRDefault="00000000">
      <w:pPr>
        <w:spacing w:after="60"/>
      </w:pPr>
      <w:r>
        <w:rPr>
          <w:sz w:val="21"/>
          <w:szCs w:val="21"/>
        </w:rPr>
        <w:t>• Service Catalog &amp; Pricing: Maintain the list of clinic services and their prices to ensure billing accuracy.</w:t>
      </w:r>
    </w:p>
    <w:p w14:paraId="2CE096A7" w14:textId="77777777" w:rsidR="00D92210" w:rsidRDefault="00000000">
      <w:pPr>
        <w:spacing w:after="60"/>
      </w:pPr>
      <w:r>
        <w:rPr>
          <w:sz w:val="21"/>
          <w:szCs w:val="21"/>
        </w:rPr>
        <w:t>• Billing &amp; Payments: Generate itemized patient bills, record payments, handle partial payments and insurance reimbursements.</w:t>
      </w:r>
    </w:p>
    <w:p w14:paraId="3F0048A1" w14:textId="77777777" w:rsidR="00D92210" w:rsidRDefault="00000000">
      <w:pPr>
        <w:spacing w:after="60"/>
      </w:pPr>
      <w:r>
        <w:rPr>
          <w:sz w:val="21"/>
          <w:szCs w:val="21"/>
        </w:rPr>
        <w:t>• Reporting: Generate occupancy, revenue, and service utilization reports for clinic management decision-making.</w:t>
      </w:r>
    </w:p>
    <w:p w14:paraId="08EF18AA" w14:textId="77777777" w:rsidR="00D92210" w:rsidRDefault="00000000">
      <w:pPr>
        <w:spacing w:after="60"/>
      </w:pPr>
      <w:r>
        <w:rPr>
          <w:sz w:val="21"/>
          <w:szCs w:val="21"/>
        </w:rPr>
        <w:t>• Dashboard Monitoring: Oversee daily clinic operations through a centralized dashboard showing appointments, room availability, pending bills, and recent registrations.</w:t>
      </w:r>
    </w:p>
    <w:p w14:paraId="5791F2DF" w14:textId="77777777" w:rsidR="00D92210" w:rsidRDefault="00000000">
      <w:pPr>
        <w:spacing w:after="200"/>
      </w:pPr>
      <w:r>
        <w:rPr>
          <w:i/>
          <w:iCs/>
          <w:color w:val="566573"/>
        </w:rPr>
        <w:t>Access Level: The administrator has read/write access to patient records (non-clinical), appointment schedules, room management, billing, service catalog, and doctor profiles. The administrator does not have access to edit clinical medical records (doctor’s domain) or laboratory results (lab technician’s domain).</w:t>
      </w:r>
    </w:p>
    <w:p w14:paraId="151F28EF" w14:textId="77777777" w:rsidR="00D92210" w:rsidRDefault="00000000">
      <w:r>
        <w:br w:type="page"/>
      </w:r>
    </w:p>
    <w:p w14:paraId="67721D15" w14:textId="77777777" w:rsidR="00D92210" w:rsidRDefault="00000000">
      <w:pPr>
        <w:pStyle w:val="Heading1"/>
      </w:pPr>
      <w:r>
        <w:rPr>
          <w:color w:val="1B4F72"/>
        </w:rPr>
        <w:lastRenderedPageBreak/>
        <w:t>2. Functional Requirements</w:t>
      </w:r>
    </w:p>
    <w:p w14:paraId="1FD29AAE" w14:textId="77777777" w:rsidR="00D92210" w:rsidRDefault="00000000">
      <w:pPr>
        <w:spacing w:after="200"/>
      </w:pPr>
      <w:r>
        <w:t>The following table lists all functional requirements specific to the Hospital Administrator role. Each requirement is traceable to one or more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5077"/>
        <w:gridCol w:w="941"/>
        <w:gridCol w:w="2357"/>
      </w:tblGrid>
      <w:tr w:rsidR="00D92210" w14:paraId="621DEE5D" w14:textId="77777777">
        <w:tc>
          <w:tcPr>
            <w:tcW w:w="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D84B5D6" w14:textId="77777777" w:rsidR="00D92210" w:rsidRDefault="00000000">
            <w:r>
              <w:rPr>
                <w:b/>
                <w:bCs/>
                <w:color w:val="FFFFFF"/>
                <w:sz w:val="20"/>
                <w:szCs w:val="20"/>
              </w:rPr>
              <w:t>Req #</w:t>
            </w:r>
          </w:p>
        </w:tc>
        <w:tc>
          <w:tcPr>
            <w:tcW w:w="52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740CE87" w14:textId="77777777" w:rsidR="00D92210" w:rsidRDefault="00000000">
            <w:r>
              <w:rPr>
                <w:b/>
                <w:bCs/>
                <w:color w:val="FFFFFF"/>
                <w:sz w:val="20"/>
                <w:szCs w:val="20"/>
              </w:rPr>
              <w:t>Requirement</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C3FC738" w14:textId="77777777" w:rsidR="00D92210" w:rsidRDefault="00000000">
            <w:r>
              <w:rPr>
                <w:b/>
                <w:bCs/>
                <w:color w:val="FFFFFF"/>
                <w:sz w:val="20"/>
                <w:szCs w:val="20"/>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CA6F56" w14:textId="77777777" w:rsidR="00D92210" w:rsidRDefault="00000000">
            <w:r>
              <w:rPr>
                <w:b/>
                <w:bCs/>
                <w:color w:val="FFFFFF"/>
                <w:sz w:val="20"/>
                <w:szCs w:val="20"/>
              </w:rPr>
              <w:t>Comments / Traceability</w:t>
            </w:r>
          </w:p>
        </w:tc>
      </w:tr>
      <w:tr w:rsidR="00D92210" w14:paraId="4684A88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E4180" w14:textId="77777777" w:rsidR="00D92210" w:rsidRDefault="00000000">
            <w:r>
              <w:rPr>
                <w:b/>
                <w:bCs/>
                <w:sz w:val="20"/>
                <w:szCs w:val="20"/>
              </w:rPr>
              <w:t>FR_A01</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38B91" w14:textId="77777777" w:rsidR="00D92210" w:rsidRDefault="00000000">
            <w:pPr>
              <w:spacing w:after="40"/>
            </w:pPr>
            <w:r>
              <w:rPr>
                <w:sz w:val="20"/>
                <w:szCs w:val="20"/>
              </w:rPr>
              <w:t>The system shall provide a patient registration form that captures full name, date of birth, gender, national ID, contact details, insurance information, and medical history notes.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DF8C4"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D4ECC" w14:textId="77777777" w:rsidR="00D92210" w:rsidRDefault="00000000">
            <w:pPr>
              <w:spacing w:after="40"/>
            </w:pPr>
            <w:r>
              <w:rPr>
                <w:sz w:val="20"/>
                <w:szCs w:val="20"/>
              </w:rPr>
              <w:t>Supports US_A01. All mandatory fields must be validated before submission.</w:t>
            </w:r>
          </w:p>
        </w:tc>
      </w:tr>
      <w:tr w:rsidR="00D92210" w14:paraId="4B715DB0"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42E4CA" w14:textId="77777777" w:rsidR="00D92210" w:rsidRDefault="00000000">
            <w:r>
              <w:rPr>
                <w:b/>
                <w:bCs/>
                <w:sz w:val="20"/>
                <w:szCs w:val="20"/>
              </w:rPr>
              <w:t>FR_A02</w:t>
            </w:r>
          </w:p>
        </w:tc>
        <w:tc>
          <w:tcPr>
            <w:tcW w:w="5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5002BC" w14:textId="77777777" w:rsidR="00D92210" w:rsidRDefault="00000000">
            <w:pPr>
              <w:spacing w:after="40"/>
            </w:pPr>
            <w:r>
              <w:rPr>
                <w:sz w:val="20"/>
                <w:szCs w:val="20"/>
              </w:rPr>
              <w:t>The system shall detect duplicate patient records based on national ID number and name + DOB combination and warn the administrator before allowing creation.</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85A89C"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A238FE" w14:textId="77777777" w:rsidR="00D92210" w:rsidRDefault="00000000">
            <w:pPr>
              <w:spacing w:after="40"/>
            </w:pPr>
            <w:r>
              <w:rPr>
                <w:sz w:val="20"/>
                <w:szCs w:val="20"/>
              </w:rPr>
              <w:t>Prevents data integrity issues. Supports US_A01.</w:t>
            </w:r>
          </w:p>
        </w:tc>
      </w:tr>
      <w:tr w:rsidR="00D92210" w14:paraId="4179A36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3F49D" w14:textId="77777777" w:rsidR="00D92210" w:rsidRDefault="00000000">
            <w:r>
              <w:rPr>
                <w:b/>
                <w:bCs/>
                <w:sz w:val="20"/>
                <w:szCs w:val="20"/>
              </w:rPr>
              <w:t>FR_A03</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C1669" w14:textId="77777777" w:rsidR="00D92210" w:rsidRDefault="00000000">
            <w:pPr>
              <w:spacing w:after="40"/>
            </w:pPr>
            <w:r>
              <w:rPr>
                <w:sz w:val="20"/>
                <w:szCs w:val="20"/>
              </w:rPr>
              <w:t>The system shall allow the administrator to search and filter the patient list by name, patient ID, appointment date, and treatment type with real-time results.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478C8"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A8B2A" w14:textId="77777777" w:rsidR="00D92210" w:rsidRDefault="00000000">
            <w:pPr>
              <w:spacing w:after="40"/>
            </w:pPr>
            <w:r>
              <w:rPr>
                <w:sz w:val="20"/>
                <w:szCs w:val="20"/>
              </w:rPr>
              <w:t>Search must return results after 2+ characters. Supports US_A10.</w:t>
            </w:r>
          </w:p>
        </w:tc>
      </w:tr>
      <w:tr w:rsidR="00D92210" w14:paraId="25E0E225"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7F45EA" w14:textId="77777777" w:rsidR="00D92210" w:rsidRDefault="00000000">
            <w:r>
              <w:rPr>
                <w:b/>
                <w:bCs/>
                <w:sz w:val="20"/>
                <w:szCs w:val="20"/>
              </w:rPr>
              <w:t>FR_A04</w:t>
            </w:r>
          </w:p>
        </w:tc>
        <w:tc>
          <w:tcPr>
            <w:tcW w:w="5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AA207D" w14:textId="77777777" w:rsidR="00D92210" w:rsidRDefault="00000000">
            <w:pPr>
              <w:spacing w:after="40"/>
            </w:pPr>
            <w:r>
              <w:rPr>
                <w:sz w:val="20"/>
                <w:szCs w:val="20"/>
              </w:rPr>
              <w:t>The system shall allow the administrator to update patient personal and insurance information, logging all changes with timestamps and administrator identity.</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AD2643"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A1C3CA" w14:textId="77777777" w:rsidR="00D92210" w:rsidRDefault="00000000">
            <w:pPr>
              <w:spacing w:after="40"/>
            </w:pPr>
            <w:r>
              <w:rPr>
                <w:sz w:val="20"/>
                <w:szCs w:val="20"/>
              </w:rPr>
              <w:t>Previous values stored in audit history. Supports US_A11.</w:t>
            </w:r>
          </w:p>
        </w:tc>
      </w:tr>
      <w:tr w:rsidR="00D92210" w14:paraId="2C21B8E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05D0A" w14:textId="77777777" w:rsidR="00D92210" w:rsidRDefault="00000000">
            <w:r>
              <w:rPr>
                <w:b/>
                <w:bCs/>
                <w:sz w:val="20"/>
                <w:szCs w:val="20"/>
              </w:rPr>
              <w:t>FR_A05</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E19EF" w14:textId="77777777" w:rsidR="00D92210" w:rsidRDefault="00000000">
            <w:pPr>
              <w:spacing w:after="40"/>
            </w:pPr>
            <w:r>
              <w:rPr>
                <w:sz w:val="20"/>
                <w:szCs w:val="20"/>
              </w:rPr>
              <w:t>The system shall provide a doctor registration form capturing full name, specialization, license number, contact details, qualifications, and weekly availability schedule.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59C5E"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CCB57" w14:textId="77777777" w:rsidR="00D92210" w:rsidRDefault="00000000">
            <w:pPr>
              <w:spacing w:after="40"/>
            </w:pPr>
            <w:r>
              <w:rPr>
                <w:sz w:val="20"/>
                <w:szCs w:val="20"/>
              </w:rPr>
              <w:t>License number must be unique. Supports US_A04.</w:t>
            </w:r>
          </w:p>
        </w:tc>
      </w:tr>
      <w:tr w:rsidR="00D92210" w14:paraId="1F1D787A"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C01A4A" w14:textId="77777777" w:rsidR="00D92210" w:rsidRDefault="00000000">
            <w:r>
              <w:rPr>
                <w:b/>
                <w:bCs/>
                <w:sz w:val="20"/>
                <w:szCs w:val="20"/>
              </w:rPr>
              <w:t>FR_A06</w:t>
            </w:r>
          </w:p>
        </w:tc>
        <w:tc>
          <w:tcPr>
            <w:tcW w:w="5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BD5994" w14:textId="77777777" w:rsidR="00D92210" w:rsidRDefault="00000000">
            <w:pPr>
              <w:spacing w:after="40"/>
            </w:pPr>
            <w:r>
              <w:rPr>
                <w:sz w:val="20"/>
                <w:szCs w:val="20"/>
              </w:rPr>
              <w:t>The system shall allow the administrator to deactivate a doctor, hiding them from new bookings while preserving their historical records and requiring reassignment of future appointments.</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2274A9"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E22E78" w14:textId="77777777" w:rsidR="00D92210" w:rsidRDefault="00000000">
            <w:pPr>
              <w:spacing w:after="40"/>
            </w:pPr>
            <w:r>
              <w:rPr>
                <w:sz w:val="20"/>
                <w:szCs w:val="20"/>
              </w:rPr>
              <w:t>Supports US_A05. Deactivation cannot proceed until appointments are resolved.</w:t>
            </w:r>
          </w:p>
        </w:tc>
      </w:tr>
      <w:tr w:rsidR="00D92210" w14:paraId="457D6F7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3B3B7" w14:textId="77777777" w:rsidR="00D92210" w:rsidRDefault="00000000">
            <w:r>
              <w:rPr>
                <w:b/>
                <w:bCs/>
                <w:sz w:val="20"/>
                <w:szCs w:val="20"/>
              </w:rPr>
              <w:t>FR_A07</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253B0" w14:textId="77777777" w:rsidR="00D92210" w:rsidRDefault="00000000">
            <w:pPr>
              <w:spacing w:after="40"/>
            </w:pPr>
            <w:r>
              <w:rPr>
                <w:sz w:val="20"/>
                <w:szCs w:val="20"/>
              </w:rPr>
              <w:t>The system shall display a calendar view of all doctors’ appointment schedules with day, week, and month views, filterable by doctor, department, or date range.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16977"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7F4F6" w14:textId="77777777" w:rsidR="00D92210" w:rsidRDefault="00000000">
            <w:pPr>
              <w:spacing w:after="40"/>
            </w:pPr>
            <w:r>
              <w:rPr>
                <w:sz w:val="20"/>
                <w:szCs w:val="20"/>
              </w:rPr>
              <w:t>Supports US_A07. Central scheduling tool for the administrator.</w:t>
            </w:r>
          </w:p>
        </w:tc>
      </w:tr>
      <w:tr w:rsidR="00D92210" w14:paraId="16E5B92F"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28EF14" w14:textId="77777777" w:rsidR="00D92210" w:rsidRDefault="00000000">
            <w:r>
              <w:rPr>
                <w:b/>
                <w:bCs/>
                <w:sz w:val="20"/>
                <w:szCs w:val="20"/>
              </w:rPr>
              <w:t>FR_A08</w:t>
            </w:r>
          </w:p>
        </w:tc>
        <w:tc>
          <w:tcPr>
            <w:tcW w:w="5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68D8D6" w14:textId="77777777" w:rsidR="00D92210" w:rsidRDefault="00000000">
            <w:pPr>
              <w:spacing w:after="40"/>
            </w:pPr>
            <w:r>
              <w:rPr>
                <w:sz w:val="20"/>
                <w:szCs w:val="20"/>
              </w:rPr>
              <w:t>The system shall allow the administrator to create, reschedule, and cancel appointments on behalf of patients, with automatic conflict detection and notification to both patient and doctor.</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536C46"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6D8DCD" w14:textId="77777777" w:rsidR="00D92210" w:rsidRDefault="00000000">
            <w:pPr>
              <w:spacing w:after="40"/>
            </w:pPr>
            <w:r>
              <w:rPr>
                <w:sz w:val="20"/>
                <w:szCs w:val="20"/>
              </w:rPr>
              <w:t>Supports US_A07. Cancellation requires a mandatory reason.</w:t>
            </w:r>
          </w:p>
        </w:tc>
      </w:tr>
      <w:tr w:rsidR="00D92210" w14:paraId="61226E7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DED09" w14:textId="77777777" w:rsidR="00D92210" w:rsidRDefault="00000000">
            <w:r>
              <w:rPr>
                <w:b/>
                <w:bCs/>
                <w:sz w:val="20"/>
                <w:szCs w:val="20"/>
              </w:rPr>
              <w:t>FR_A09</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B2525" w14:textId="77777777" w:rsidR="00D92210" w:rsidRDefault="00000000">
            <w:pPr>
              <w:spacing w:after="40"/>
            </w:pPr>
            <w:r>
              <w:rPr>
                <w:sz w:val="20"/>
                <w:szCs w:val="20"/>
              </w:rPr>
              <w:t>The system shall display available rooms filtered by type and time window, and allow the administrator to assign a room to a confirmed appointment with conflict prevention.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CE319" w14:textId="77777777" w:rsidR="00D92210"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0E3DE" w14:textId="77777777" w:rsidR="00D92210" w:rsidRDefault="00000000">
            <w:pPr>
              <w:spacing w:after="40"/>
            </w:pPr>
            <w:r>
              <w:rPr>
                <w:sz w:val="20"/>
                <w:szCs w:val="20"/>
              </w:rPr>
              <w:t>Supports US_A02. Optimistic locking handles concurrent access.</w:t>
            </w:r>
          </w:p>
        </w:tc>
      </w:tr>
      <w:tr w:rsidR="00D92210" w14:paraId="31B9379F"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F41177" w14:textId="77777777" w:rsidR="00D92210" w:rsidRDefault="00000000">
            <w:r>
              <w:rPr>
                <w:b/>
                <w:bCs/>
                <w:sz w:val="20"/>
                <w:szCs w:val="20"/>
              </w:rPr>
              <w:t>FR_A10</w:t>
            </w:r>
          </w:p>
        </w:tc>
        <w:tc>
          <w:tcPr>
            <w:tcW w:w="5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4EB3FC" w14:textId="77777777" w:rsidR="00D92210" w:rsidRDefault="00000000">
            <w:pPr>
              <w:spacing w:after="40"/>
            </w:pPr>
            <w:r>
              <w:rPr>
                <w:sz w:val="20"/>
                <w:szCs w:val="20"/>
              </w:rPr>
              <w:t>The system shall provide a service catalog management interface allowing the administrator to add, edit, deactivate services, and set prices.</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5B9567"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7F6102" w14:textId="77777777" w:rsidR="00D92210" w:rsidRDefault="00000000">
            <w:pPr>
              <w:spacing w:after="40"/>
            </w:pPr>
            <w:r>
              <w:rPr>
                <w:sz w:val="20"/>
                <w:szCs w:val="20"/>
              </w:rPr>
              <w:t xml:space="preserve">Supports US_A06. Service names must be </w:t>
            </w:r>
            <w:r>
              <w:rPr>
                <w:sz w:val="20"/>
                <w:szCs w:val="20"/>
              </w:rPr>
              <w:lastRenderedPageBreak/>
              <w:t>unique within a category.</w:t>
            </w:r>
          </w:p>
        </w:tc>
      </w:tr>
      <w:tr w:rsidR="00D92210" w14:paraId="64A36CB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79F33" w14:textId="77777777" w:rsidR="00D92210" w:rsidRDefault="00000000">
            <w:r>
              <w:rPr>
                <w:b/>
                <w:bCs/>
                <w:sz w:val="20"/>
                <w:szCs w:val="20"/>
              </w:rPr>
              <w:lastRenderedPageBreak/>
              <w:t>FR_A11</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3395A" w14:textId="77777777" w:rsidR="00D92210" w:rsidRDefault="00000000">
            <w:pPr>
              <w:spacing w:after="40"/>
            </w:pPr>
            <w:r>
              <w:rPr>
                <w:sz w:val="20"/>
                <w:szCs w:val="20"/>
              </w:rPr>
              <w:t>The system shall generate an itemized patient bill aggregating all unbilled services with automatic tax and insurance calculations, discount support, and invoice numbering.</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BF2A9"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90361" w14:textId="77777777" w:rsidR="00D92210" w:rsidRDefault="00000000">
            <w:pPr>
              <w:spacing w:after="40"/>
            </w:pPr>
            <w:r>
              <w:rPr>
                <w:sz w:val="20"/>
                <w:szCs w:val="20"/>
              </w:rPr>
              <w:t>Supports US_A03. Discounts require a mandatory reason.</w:t>
            </w:r>
          </w:p>
        </w:tc>
      </w:tr>
      <w:tr w:rsidR="00D92210" w14:paraId="3B1E8E11"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8F79F4" w14:textId="77777777" w:rsidR="00D92210" w:rsidRDefault="00000000">
            <w:r>
              <w:rPr>
                <w:b/>
                <w:bCs/>
                <w:sz w:val="20"/>
                <w:szCs w:val="20"/>
              </w:rPr>
              <w:t>FR_A12</w:t>
            </w:r>
          </w:p>
        </w:tc>
        <w:tc>
          <w:tcPr>
            <w:tcW w:w="5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468A0A" w14:textId="77777777" w:rsidR="00D92210" w:rsidRDefault="00000000">
            <w:pPr>
              <w:spacing w:after="40"/>
            </w:pPr>
            <w:r>
              <w:rPr>
                <w:sz w:val="20"/>
                <w:szCs w:val="20"/>
              </w:rPr>
              <w:t>The system shall allow the administrator to record payments against pending bills, supporting cash, card, bank transfer, and insurance methods with partial payment tracking.</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2A79F9"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962538" w14:textId="77777777" w:rsidR="00D92210" w:rsidRDefault="00000000">
            <w:pPr>
              <w:spacing w:after="40"/>
            </w:pPr>
            <w:r>
              <w:rPr>
                <w:sz w:val="20"/>
                <w:szCs w:val="20"/>
              </w:rPr>
              <w:t>Supports US_A08. Payment amount cannot exceed outstanding balance.</w:t>
            </w:r>
          </w:p>
        </w:tc>
      </w:tr>
      <w:tr w:rsidR="00D92210" w14:paraId="21CD22D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CE8E9" w14:textId="77777777" w:rsidR="00D92210" w:rsidRDefault="00000000">
            <w:r>
              <w:rPr>
                <w:b/>
                <w:bCs/>
                <w:sz w:val="20"/>
                <w:szCs w:val="20"/>
              </w:rPr>
              <w:t>FR_A13</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FF81B" w14:textId="77777777" w:rsidR="00D92210" w:rsidRDefault="00000000">
            <w:pPr>
              <w:spacing w:after="40"/>
            </w:pPr>
            <w:r>
              <w:rPr>
                <w:sz w:val="20"/>
                <w:szCs w:val="20"/>
              </w:rPr>
              <w:t>The system shall generate payment receipts upon successful payment recording and make them available to the patient in their portal.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DE5E5"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963F9" w14:textId="77777777" w:rsidR="00D92210" w:rsidRDefault="00000000">
            <w:pPr>
              <w:spacing w:after="40"/>
            </w:pPr>
            <w:r>
              <w:rPr>
                <w:sz w:val="20"/>
                <w:szCs w:val="20"/>
              </w:rPr>
              <w:t>Supports US_A08.</w:t>
            </w:r>
          </w:p>
        </w:tc>
      </w:tr>
      <w:tr w:rsidR="00D92210" w14:paraId="2AC31567"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BF8F90" w14:textId="77777777" w:rsidR="00D92210" w:rsidRDefault="00000000">
            <w:r>
              <w:rPr>
                <w:b/>
                <w:bCs/>
                <w:sz w:val="20"/>
                <w:szCs w:val="20"/>
              </w:rPr>
              <w:t>FR_A14</w:t>
            </w:r>
          </w:p>
        </w:tc>
        <w:tc>
          <w:tcPr>
            <w:tcW w:w="5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F37D40" w14:textId="77777777" w:rsidR="00D92210" w:rsidRDefault="00000000">
            <w:pPr>
              <w:spacing w:after="40"/>
            </w:pPr>
            <w:r>
              <w:rPr>
                <w:sz w:val="20"/>
                <w:szCs w:val="20"/>
              </w:rPr>
              <w:t>The system shall generate Occupancy, Revenue, and Service Utilization reports for a user-selected date range with optional filters and PDF export.</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18D659" w14:textId="77777777" w:rsidR="00D92210"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E3BC7F" w14:textId="77777777" w:rsidR="00D92210" w:rsidRDefault="00000000">
            <w:pPr>
              <w:spacing w:after="40"/>
            </w:pPr>
            <w:r>
              <w:rPr>
                <w:sz w:val="20"/>
                <w:szCs w:val="20"/>
              </w:rPr>
              <w:t>Supports US_A09. Reports are read-only.</w:t>
            </w:r>
          </w:p>
        </w:tc>
      </w:tr>
      <w:tr w:rsidR="00D92210" w14:paraId="40B7642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8CBEA" w14:textId="77777777" w:rsidR="00D92210" w:rsidRDefault="00000000">
            <w:r>
              <w:rPr>
                <w:b/>
                <w:bCs/>
                <w:sz w:val="20"/>
                <w:szCs w:val="20"/>
              </w:rPr>
              <w:t>FR_A15</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38C06" w14:textId="77777777" w:rsidR="00D92210" w:rsidRDefault="00000000">
            <w:pPr>
              <w:spacing w:after="40"/>
            </w:pPr>
            <w:r>
              <w:rPr>
                <w:sz w:val="20"/>
                <w:szCs w:val="20"/>
              </w:rPr>
              <w:t>The system shall display an administrator dashboard showing today’s appointments, checked-in patients, available rooms, pending bill count/amount, and recent registrations.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FAEFB" w14:textId="77777777" w:rsidR="00D92210"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87CC5" w14:textId="77777777" w:rsidR="00D92210" w:rsidRDefault="00000000">
            <w:pPr>
              <w:spacing w:after="40"/>
            </w:pPr>
            <w:r>
              <w:rPr>
                <w:sz w:val="20"/>
                <w:szCs w:val="20"/>
              </w:rPr>
              <w:t>Supports US_A12. Dashboard must load within 2 seconds.</w:t>
            </w:r>
          </w:p>
        </w:tc>
      </w:tr>
      <w:tr w:rsidR="00D92210" w14:paraId="73FE4A3B"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8972FF" w14:textId="77777777" w:rsidR="00D92210" w:rsidRDefault="00000000">
            <w:r>
              <w:rPr>
                <w:b/>
                <w:bCs/>
                <w:sz w:val="20"/>
                <w:szCs w:val="20"/>
              </w:rPr>
              <w:t>FR_A16</w:t>
            </w:r>
          </w:p>
        </w:tc>
        <w:tc>
          <w:tcPr>
            <w:tcW w:w="5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0D8A22" w14:textId="77777777" w:rsidR="00D92210" w:rsidRDefault="00000000">
            <w:pPr>
              <w:spacing w:after="40"/>
            </w:pPr>
            <w:r>
              <w:rPr>
                <w:sz w:val="20"/>
                <w:szCs w:val="20"/>
              </w:rPr>
              <w:t>The system shall send notifications (email/SMS) to patients and doctors upon appointment creation, rescheduling, cancellation, bill generation, and payment recording.</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7930F7"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583BE4" w14:textId="77777777" w:rsidR="00D92210" w:rsidRDefault="00000000">
            <w:pPr>
              <w:spacing w:after="40"/>
            </w:pPr>
            <w:r>
              <w:rPr>
                <w:sz w:val="20"/>
                <w:szCs w:val="20"/>
              </w:rPr>
              <w:t>Notifications must be sent within 1 minute of the triggering event.</w:t>
            </w:r>
          </w:p>
        </w:tc>
      </w:tr>
      <w:tr w:rsidR="00D92210" w14:paraId="32C4D12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2A04F" w14:textId="77777777" w:rsidR="00D92210" w:rsidRDefault="00000000">
            <w:r>
              <w:rPr>
                <w:b/>
                <w:bCs/>
                <w:sz w:val="20"/>
                <w:szCs w:val="20"/>
              </w:rPr>
              <w:t>FR_A17</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CDFAD" w14:textId="77777777" w:rsidR="00D92210" w:rsidRDefault="00000000">
            <w:pPr>
              <w:spacing w:after="40"/>
            </w:pPr>
            <w:r>
              <w:rPr>
                <w:sz w:val="20"/>
                <w:szCs w:val="20"/>
              </w:rPr>
              <w:t>The system shall implement role-based access control, restricting administrator access to non-clinical patient data, scheduling, billing, and staff management.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DB5C2"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29903" w14:textId="77777777" w:rsidR="00D92210" w:rsidRDefault="00000000">
            <w:pPr>
              <w:spacing w:after="40"/>
            </w:pPr>
            <w:r>
              <w:rPr>
                <w:sz w:val="20"/>
                <w:szCs w:val="20"/>
              </w:rPr>
              <w:t>Administrators cannot edit medical records or lab results.</w:t>
            </w:r>
          </w:p>
        </w:tc>
      </w:tr>
      <w:tr w:rsidR="00D92210" w14:paraId="17D55B4D"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98561A" w14:textId="77777777" w:rsidR="00D92210" w:rsidRDefault="00000000">
            <w:r>
              <w:rPr>
                <w:b/>
                <w:bCs/>
                <w:sz w:val="20"/>
                <w:szCs w:val="20"/>
              </w:rPr>
              <w:t>FR_A18</w:t>
            </w:r>
          </w:p>
        </w:tc>
        <w:tc>
          <w:tcPr>
            <w:tcW w:w="5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2BFF3B" w14:textId="77777777" w:rsidR="00D92210" w:rsidRDefault="00000000">
            <w:pPr>
              <w:spacing w:after="40"/>
            </w:pPr>
            <w:r>
              <w:rPr>
                <w:sz w:val="20"/>
                <w:szCs w:val="20"/>
              </w:rPr>
              <w:t>The system shall maintain a complete audit trail of all administrator actions (patient registration, edits, billing, payments, schedule changes) with timestamps and user identity.</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EB67D5" w14:textId="77777777" w:rsidR="00D9221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FB115A" w14:textId="77777777" w:rsidR="00D92210" w:rsidRDefault="00000000">
            <w:pPr>
              <w:spacing w:after="40"/>
            </w:pPr>
            <w:r>
              <w:rPr>
                <w:sz w:val="20"/>
                <w:szCs w:val="20"/>
              </w:rPr>
              <w:t>Required for regulatory compliance and dispute resolution.</w:t>
            </w:r>
          </w:p>
        </w:tc>
      </w:tr>
    </w:tbl>
    <w:p w14:paraId="6F1C55E4" w14:textId="77777777" w:rsidR="00D92210" w:rsidRDefault="00000000">
      <w:r>
        <w:br w:type="page"/>
      </w:r>
    </w:p>
    <w:p w14:paraId="2D17F029" w14:textId="77777777" w:rsidR="00D92210" w:rsidRDefault="00000000">
      <w:pPr>
        <w:pStyle w:val="Heading1"/>
      </w:pPr>
      <w:r>
        <w:rPr>
          <w:color w:val="1B4F72"/>
        </w:rPr>
        <w:lastRenderedPageBreak/>
        <w:t>3. Non-Functional Requirements</w:t>
      </w:r>
    </w:p>
    <w:p w14:paraId="0A6510C4" w14:textId="77777777" w:rsidR="00D92210" w:rsidRDefault="00000000">
      <w:pPr>
        <w:spacing w:after="200"/>
      </w:pPr>
      <w:r>
        <w:t>The following non-functional requirements define the quality attributes of the system as they apply to the Administrator’s experience and the data the administrator manages.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1130"/>
        <w:gridCol w:w="5246"/>
        <w:gridCol w:w="1354"/>
      </w:tblGrid>
      <w:tr w:rsidR="00D92210" w14:paraId="2B59BE7A" w14:textId="77777777">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240E7B3" w14:textId="77777777" w:rsidR="00D92210" w:rsidRDefault="00000000">
            <w:r>
              <w:rPr>
                <w:b/>
                <w:bCs/>
                <w:color w:val="FFFFFF"/>
                <w:sz w:val="20"/>
                <w:szCs w:val="20"/>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059637" w14:textId="77777777" w:rsidR="00D92210" w:rsidRDefault="00000000">
            <w:r>
              <w:rPr>
                <w:b/>
                <w:bCs/>
                <w:color w:val="FFFFFF"/>
                <w:sz w:val="20"/>
                <w:szCs w:val="20"/>
              </w:rPr>
              <w:t>Req #</w:t>
            </w:r>
          </w:p>
        </w:tc>
        <w:tc>
          <w:tcPr>
            <w:tcW w:w="56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460B42A" w14:textId="77777777" w:rsidR="00D92210" w:rsidRDefault="00000000">
            <w:r>
              <w:rPr>
                <w:b/>
                <w:bCs/>
                <w:color w:val="FFFFFF"/>
                <w:sz w:val="20"/>
                <w:szCs w:val="20"/>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EC9695" w14:textId="77777777" w:rsidR="00D92210" w:rsidRDefault="00000000">
            <w:r>
              <w:rPr>
                <w:b/>
                <w:bCs/>
                <w:color w:val="FFFFFF"/>
                <w:sz w:val="20"/>
                <w:szCs w:val="20"/>
              </w:rPr>
              <w:t>Priority</w:t>
            </w:r>
          </w:p>
        </w:tc>
      </w:tr>
      <w:tr w:rsidR="00D92210" w14:paraId="0EE4D77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D1AD3" w14:textId="77777777" w:rsidR="00D92210" w:rsidRDefault="00000000">
            <w:r>
              <w:rPr>
                <w:b/>
                <w:bCs/>
                <w:sz w:val="20"/>
                <w:szCs w:val="20"/>
              </w:rPr>
              <w:t>Usability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AD597" w14:textId="77777777" w:rsidR="00D92210" w:rsidRDefault="00000000">
            <w:r>
              <w:rPr>
                <w:b/>
                <w:bCs/>
                <w:sz w:val="20"/>
                <w:szCs w:val="20"/>
              </w:rPr>
              <w:t>NFR_A01</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0B987" w14:textId="77777777" w:rsidR="00D92210" w:rsidRDefault="00000000">
            <w:pPr>
              <w:spacing w:after="40"/>
            </w:pPr>
            <w:r>
              <w:rPr>
                <w:sz w:val="20"/>
                <w:szCs w:val="20"/>
              </w:rPr>
              <w:t>The administrator interface shall follow a consistent sidebar navigation pattern with clearly labeled sections (Dashboard, Patients, Appointments, Rooms, Doctors, Services, Billing, Reports).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A484F" w14:textId="77777777" w:rsidR="00D92210" w:rsidRDefault="00000000">
            <w:r>
              <w:rPr>
                <w:sz w:val="20"/>
                <w:szCs w:val="20"/>
              </w:rPr>
              <w:t>1</w:t>
            </w:r>
          </w:p>
        </w:tc>
      </w:tr>
      <w:tr w:rsidR="00D92210" w14:paraId="66B885F6"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2BB99D" w14:textId="77777777" w:rsidR="00D92210" w:rsidRDefault="00000000">
            <w:r>
              <w:rPr>
                <w:b/>
                <w:bCs/>
                <w:sz w:val="20"/>
                <w:szCs w:val="20"/>
              </w:rPr>
              <w:t>Usability</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7CA8C2" w14:textId="77777777" w:rsidR="00D92210" w:rsidRDefault="00000000">
            <w:r>
              <w:rPr>
                <w:b/>
                <w:bCs/>
                <w:sz w:val="20"/>
                <w:szCs w:val="20"/>
              </w:rPr>
              <w:t>NFR_A02</w:t>
            </w:r>
          </w:p>
        </w:tc>
        <w:tc>
          <w:tcPr>
            <w:tcW w:w="5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62E388" w14:textId="77777777" w:rsidR="00D92210" w:rsidRDefault="00000000">
            <w:pPr>
              <w:spacing w:after="40"/>
            </w:pPr>
            <w:r>
              <w:rPr>
                <w:sz w:val="20"/>
                <w:szCs w:val="20"/>
              </w:rPr>
              <w:t>All administrator forms shall provide inline validation with descriptive error messages (e.g., ‘National ID must be 10 characters’) before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BFB611" w14:textId="77777777" w:rsidR="00D92210" w:rsidRDefault="00000000">
            <w:r>
              <w:rPr>
                <w:sz w:val="20"/>
                <w:szCs w:val="20"/>
              </w:rPr>
              <w:t>1</w:t>
            </w:r>
          </w:p>
        </w:tc>
      </w:tr>
      <w:tr w:rsidR="00D92210" w14:paraId="1041A805"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81BC3" w14:textId="77777777" w:rsidR="00D92210" w:rsidRDefault="00000000">
            <w:r>
              <w:rPr>
                <w:b/>
                <w:bCs/>
                <w:sz w:val="20"/>
                <w:szCs w:val="20"/>
              </w:rPr>
              <w:t>Usability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DE92B" w14:textId="77777777" w:rsidR="00D92210" w:rsidRDefault="00000000">
            <w:r>
              <w:rPr>
                <w:b/>
                <w:bCs/>
                <w:sz w:val="20"/>
                <w:szCs w:val="20"/>
              </w:rPr>
              <w:t>NFR_A03</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714F3" w14:textId="77777777" w:rsidR="00D92210" w:rsidRDefault="00000000">
            <w:pPr>
              <w:spacing w:after="40"/>
            </w:pPr>
            <w:r>
              <w:rPr>
                <w:sz w:val="20"/>
                <w:szCs w:val="20"/>
              </w:rPr>
              <w:t>The system shall provide contextual help tooltips on complex fields during first-time use.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B91B5" w14:textId="77777777" w:rsidR="00D92210" w:rsidRDefault="00000000">
            <w:r>
              <w:rPr>
                <w:sz w:val="20"/>
                <w:szCs w:val="20"/>
              </w:rPr>
              <w:t>3</w:t>
            </w:r>
          </w:p>
        </w:tc>
      </w:tr>
      <w:tr w:rsidR="00D92210" w14:paraId="5361C6F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D7846F" w14:textId="77777777" w:rsidR="00D92210" w:rsidRDefault="00000000">
            <w:r>
              <w:rPr>
                <w:b/>
                <w:bCs/>
                <w:sz w:val="20"/>
                <w:szCs w:val="20"/>
              </w:rPr>
              <w:t>Performance</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006E25" w14:textId="77777777" w:rsidR="00D92210" w:rsidRDefault="00000000">
            <w:r>
              <w:rPr>
                <w:b/>
                <w:bCs/>
                <w:sz w:val="20"/>
                <w:szCs w:val="20"/>
              </w:rPr>
              <w:t>NFR_A04</w:t>
            </w:r>
          </w:p>
        </w:tc>
        <w:tc>
          <w:tcPr>
            <w:tcW w:w="5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8E306C" w14:textId="77777777" w:rsidR="00D92210" w:rsidRDefault="00000000">
            <w:pPr>
              <w:spacing w:after="40"/>
            </w:pPr>
            <w:r>
              <w:rPr>
                <w:sz w:val="20"/>
                <w:szCs w:val="20"/>
              </w:rPr>
              <w:t>The administrator dashboard shall load within 2 seconds under normal network conditions.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E474CE" w14:textId="77777777" w:rsidR="00D92210" w:rsidRDefault="00000000">
            <w:r>
              <w:rPr>
                <w:sz w:val="20"/>
                <w:szCs w:val="20"/>
              </w:rPr>
              <w:t>1</w:t>
            </w:r>
          </w:p>
        </w:tc>
      </w:tr>
      <w:tr w:rsidR="00D92210" w14:paraId="53C2824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A1006" w14:textId="77777777" w:rsidR="00D92210" w:rsidRDefault="00000000">
            <w:r>
              <w:rPr>
                <w:b/>
                <w:bCs/>
                <w:sz w:val="20"/>
                <w:szCs w:val="20"/>
              </w:rPr>
              <w:t>Performance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5956A" w14:textId="77777777" w:rsidR="00D92210" w:rsidRDefault="00000000">
            <w:r>
              <w:rPr>
                <w:b/>
                <w:bCs/>
                <w:sz w:val="20"/>
                <w:szCs w:val="20"/>
              </w:rPr>
              <w:t>NFR_A05</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D82E" w14:textId="77777777" w:rsidR="00D92210" w:rsidRDefault="00000000">
            <w:pPr>
              <w:spacing w:after="40"/>
            </w:pPr>
            <w:r>
              <w:rPr>
                <w:sz w:val="20"/>
                <w:szCs w:val="20"/>
              </w:rPr>
              <w:t>Patient search results shall begin appearing within 500 milliseconds of the administrator typing 2 or more characters.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F19EE" w14:textId="77777777" w:rsidR="00D92210" w:rsidRDefault="00000000">
            <w:r>
              <w:rPr>
                <w:sz w:val="20"/>
                <w:szCs w:val="20"/>
              </w:rPr>
              <w:t>1</w:t>
            </w:r>
          </w:p>
        </w:tc>
      </w:tr>
      <w:tr w:rsidR="00D92210" w14:paraId="3DCC3104"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0D7858" w14:textId="77777777" w:rsidR="00D92210" w:rsidRDefault="00000000">
            <w:r>
              <w:rPr>
                <w:b/>
                <w:bCs/>
                <w:sz w:val="20"/>
                <w:szCs w:val="20"/>
              </w:rPr>
              <w:t>Performance</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CEC6E5" w14:textId="77777777" w:rsidR="00D92210" w:rsidRDefault="00000000">
            <w:r>
              <w:rPr>
                <w:b/>
                <w:bCs/>
                <w:sz w:val="20"/>
                <w:szCs w:val="20"/>
              </w:rPr>
              <w:t>NFR_A06</w:t>
            </w:r>
          </w:p>
        </w:tc>
        <w:tc>
          <w:tcPr>
            <w:tcW w:w="5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B133DC" w14:textId="77777777" w:rsidR="00D92210" w:rsidRDefault="00000000">
            <w:pPr>
              <w:spacing w:after="40"/>
            </w:pPr>
            <w:r>
              <w:rPr>
                <w:sz w:val="20"/>
                <w:szCs w:val="20"/>
              </w:rPr>
              <w:t>Report generation shall complete within 10 seconds for date ranges up to 3 months.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F2B47" w14:textId="77777777" w:rsidR="00D92210" w:rsidRDefault="00000000">
            <w:r>
              <w:rPr>
                <w:sz w:val="20"/>
                <w:szCs w:val="20"/>
              </w:rPr>
              <w:t>2</w:t>
            </w:r>
          </w:p>
        </w:tc>
      </w:tr>
      <w:tr w:rsidR="00D92210" w14:paraId="6FFECBF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13859" w14:textId="77777777" w:rsidR="00D92210" w:rsidRDefault="00000000">
            <w:r>
              <w:rPr>
                <w:b/>
                <w:bCs/>
                <w:sz w:val="20"/>
                <w:szCs w:val="20"/>
              </w:rPr>
              <w:t>Security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B9CA0" w14:textId="77777777" w:rsidR="00D92210" w:rsidRDefault="00000000">
            <w:r>
              <w:rPr>
                <w:b/>
                <w:bCs/>
                <w:sz w:val="20"/>
                <w:szCs w:val="20"/>
              </w:rPr>
              <w:t>NFR_A07</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48E59" w14:textId="77777777" w:rsidR="00D92210" w:rsidRDefault="00000000">
            <w:pPr>
              <w:spacing w:after="40"/>
            </w:pPr>
            <w:r>
              <w:rPr>
                <w:sz w:val="20"/>
                <w:szCs w:val="20"/>
              </w:rPr>
              <w:t>Administrator passwords shall be stored using bcrypt hashing; plain-text storage is prohibited.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5DF92" w14:textId="77777777" w:rsidR="00D92210" w:rsidRDefault="00000000">
            <w:r>
              <w:rPr>
                <w:sz w:val="20"/>
                <w:szCs w:val="20"/>
              </w:rPr>
              <w:t>1</w:t>
            </w:r>
          </w:p>
        </w:tc>
      </w:tr>
      <w:tr w:rsidR="00D92210" w14:paraId="0142BD21"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E39A19" w14:textId="77777777" w:rsidR="00D92210" w:rsidRDefault="00000000">
            <w:r>
              <w:rPr>
                <w:b/>
                <w:bCs/>
                <w:sz w:val="20"/>
                <w:szCs w:val="20"/>
              </w:rPr>
              <w:t>Security</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9B8320" w14:textId="77777777" w:rsidR="00D92210" w:rsidRDefault="00000000">
            <w:r>
              <w:rPr>
                <w:b/>
                <w:bCs/>
                <w:sz w:val="20"/>
                <w:szCs w:val="20"/>
              </w:rPr>
              <w:t>NFR_A08</w:t>
            </w:r>
          </w:p>
        </w:tc>
        <w:tc>
          <w:tcPr>
            <w:tcW w:w="5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025EDC" w14:textId="77777777" w:rsidR="00D92210" w:rsidRDefault="00000000">
            <w:pPr>
              <w:spacing w:after="40"/>
            </w:pPr>
            <w:r>
              <w:rPr>
                <w:sz w:val="20"/>
                <w:szCs w:val="20"/>
              </w:rPr>
              <w:t>The system shall lock an administrator account after 5 consecutive failed login attempts.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FDD78C" w14:textId="77777777" w:rsidR="00D92210" w:rsidRDefault="00000000">
            <w:r>
              <w:rPr>
                <w:sz w:val="20"/>
                <w:szCs w:val="20"/>
              </w:rPr>
              <w:t>1</w:t>
            </w:r>
          </w:p>
        </w:tc>
      </w:tr>
      <w:tr w:rsidR="00D92210" w14:paraId="1F9593A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E45FC" w14:textId="77777777" w:rsidR="00D92210" w:rsidRDefault="00000000">
            <w:r>
              <w:rPr>
                <w:b/>
                <w:bCs/>
                <w:sz w:val="20"/>
                <w:szCs w:val="20"/>
              </w:rPr>
              <w:t>Security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FCF88" w14:textId="77777777" w:rsidR="00D92210" w:rsidRDefault="00000000">
            <w:r>
              <w:rPr>
                <w:b/>
                <w:bCs/>
                <w:sz w:val="20"/>
                <w:szCs w:val="20"/>
              </w:rPr>
              <w:t>NFR_A09</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983FA" w14:textId="77777777" w:rsidR="00D92210" w:rsidRDefault="00000000">
            <w:pPr>
              <w:spacing w:after="40"/>
            </w:pPr>
            <w:r>
              <w:rPr>
                <w:sz w:val="20"/>
                <w:szCs w:val="20"/>
              </w:rPr>
              <w:t>Authentication shall use JWT tokens with a maximum session duration of 8 hours, requiring re-authentication after expiry.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8D30E" w14:textId="77777777" w:rsidR="00D92210" w:rsidRDefault="00000000">
            <w:r>
              <w:rPr>
                <w:sz w:val="20"/>
                <w:szCs w:val="20"/>
              </w:rPr>
              <w:t>1</w:t>
            </w:r>
          </w:p>
        </w:tc>
      </w:tr>
      <w:tr w:rsidR="00D92210" w14:paraId="026D8D47"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4D75A2" w14:textId="77777777" w:rsidR="00D92210" w:rsidRDefault="00000000">
            <w:r>
              <w:rPr>
                <w:b/>
                <w:bCs/>
                <w:sz w:val="20"/>
                <w:szCs w:val="20"/>
              </w:rPr>
              <w:t>Security</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A6A223" w14:textId="77777777" w:rsidR="00D92210" w:rsidRDefault="00000000">
            <w:r>
              <w:rPr>
                <w:b/>
                <w:bCs/>
                <w:sz w:val="20"/>
                <w:szCs w:val="20"/>
              </w:rPr>
              <w:t>NFR_A10</w:t>
            </w:r>
          </w:p>
        </w:tc>
        <w:tc>
          <w:tcPr>
            <w:tcW w:w="5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A71433" w14:textId="77777777" w:rsidR="00D92210" w:rsidRDefault="00000000">
            <w:pPr>
              <w:spacing w:after="40"/>
            </w:pPr>
            <w:r>
              <w:rPr>
                <w:sz w:val="20"/>
                <w:szCs w:val="20"/>
              </w:rPr>
              <w:t>All administrator actions shall be logged in an immutable audit trail including user ID, action, timestamp, and affected record.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BEA930" w14:textId="77777777" w:rsidR="00D92210" w:rsidRDefault="00000000">
            <w:r>
              <w:rPr>
                <w:sz w:val="20"/>
                <w:szCs w:val="20"/>
              </w:rPr>
              <w:t>1</w:t>
            </w:r>
          </w:p>
        </w:tc>
      </w:tr>
      <w:tr w:rsidR="00D92210" w14:paraId="036B2BF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1936B" w14:textId="77777777" w:rsidR="00D92210" w:rsidRDefault="00000000">
            <w:r>
              <w:rPr>
                <w:b/>
                <w:bCs/>
                <w:sz w:val="20"/>
                <w:szCs w:val="20"/>
              </w:rPr>
              <w:t>Availability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1334F" w14:textId="77777777" w:rsidR="00D92210" w:rsidRDefault="00000000">
            <w:r>
              <w:rPr>
                <w:b/>
                <w:bCs/>
                <w:sz w:val="20"/>
                <w:szCs w:val="20"/>
              </w:rPr>
              <w:t>NFR_A11</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A3A76" w14:textId="77777777" w:rsidR="00D92210" w:rsidRDefault="00000000">
            <w:pPr>
              <w:spacing w:after="40"/>
            </w:pPr>
            <w:r>
              <w:rPr>
                <w:sz w:val="20"/>
                <w:szCs w:val="20"/>
              </w:rPr>
              <w:t>The system shall be available 99.5% of the time (approximately 44 hours maximum downtime per year), excluding scheduled maintenance windows.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195C4" w14:textId="77777777" w:rsidR="00D92210" w:rsidRDefault="00000000">
            <w:r>
              <w:rPr>
                <w:sz w:val="20"/>
                <w:szCs w:val="20"/>
              </w:rPr>
              <w:t>1</w:t>
            </w:r>
          </w:p>
        </w:tc>
      </w:tr>
      <w:tr w:rsidR="00D92210" w14:paraId="6330FCEE"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825934" w14:textId="77777777" w:rsidR="00D92210" w:rsidRDefault="00000000">
            <w:r>
              <w:rPr>
                <w:b/>
                <w:bCs/>
                <w:sz w:val="20"/>
                <w:szCs w:val="20"/>
              </w:rPr>
              <w:t>Availability</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A50740" w14:textId="77777777" w:rsidR="00D92210" w:rsidRDefault="00000000">
            <w:r>
              <w:rPr>
                <w:b/>
                <w:bCs/>
                <w:sz w:val="20"/>
                <w:szCs w:val="20"/>
              </w:rPr>
              <w:t>NFR_A12</w:t>
            </w:r>
          </w:p>
        </w:tc>
        <w:tc>
          <w:tcPr>
            <w:tcW w:w="5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13F74C" w14:textId="77777777" w:rsidR="00D92210" w:rsidRDefault="00000000">
            <w:pPr>
              <w:spacing w:after="40"/>
            </w:pPr>
            <w:r>
              <w:rPr>
                <w:sz w:val="20"/>
                <w:szCs w:val="20"/>
              </w:rPr>
              <w:t>Automated daily backups shall be performed, with the ability to restore data to any point within the last 30 days.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02D84F" w14:textId="77777777" w:rsidR="00D92210" w:rsidRDefault="00000000">
            <w:r>
              <w:rPr>
                <w:sz w:val="20"/>
                <w:szCs w:val="20"/>
              </w:rPr>
              <w:t>1</w:t>
            </w:r>
          </w:p>
        </w:tc>
      </w:tr>
      <w:tr w:rsidR="00D92210" w14:paraId="4AF3B93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41312" w14:textId="77777777" w:rsidR="00D92210" w:rsidRDefault="00000000">
            <w:r>
              <w:rPr>
                <w:b/>
                <w:bCs/>
                <w:sz w:val="20"/>
                <w:szCs w:val="20"/>
              </w:rPr>
              <w:t>Portability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C86DC" w14:textId="77777777" w:rsidR="00D92210" w:rsidRDefault="00000000">
            <w:r>
              <w:rPr>
                <w:b/>
                <w:bCs/>
                <w:sz w:val="20"/>
                <w:szCs w:val="20"/>
              </w:rPr>
              <w:t>NFR_A13</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E804A" w14:textId="77777777" w:rsidR="00D92210" w:rsidRDefault="00000000">
            <w:pPr>
              <w:spacing w:after="40"/>
            </w:pPr>
            <w:r>
              <w:rPr>
                <w:sz w:val="20"/>
                <w:szCs w:val="20"/>
              </w:rPr>
              <w:t>The administrator interface shall be a responsive web application compatible with Chrome, Firefox, Safari, and Edge on desktop and tablet devices.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C4C9C" w14:textId="77777777" w:rsidR="00D92210" w:rsidRDefault="00000000">
            <w:r>
              <w:rPr>
                <w:sz w:val="20"/>
                <w:szCs w:val="20"/>
              </w:rPr>
              <w:t>1</w:t>
            </w:r>
          </w:p>
        </w:tc>
      </w:tr>
      <w:tr w:rsidR="00D92210" w14:paraId="51EE0829"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1543D5" w14:textId="77777777" w:rsidR="00D92210" w:rsidRDefault="00000000">
            <w:r>
              <w:rPr>
                <w:b/>
                <w:bCs/>
                <w:sz w:val="20"/>
                <w:szCs w:val="20"/>
              </w:rPr>
              <w:lastRenderedPageBreak/>
              <w:t>Portability</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D7F57A" w14:textId="77777777" w:rsidR="00D92210" w:rsidRDefault="00000000">
            <w:r>
              <w:rPr>
                <w:b/>
                <w:bCs/>
                <w:sz w:val="20"/>
                <w:szCs w:val="20"/>
              </w:rPr>
              <w:t>NFR_A14</w:t>
            </w:r>
          </w:p>
        </w:tc>
        <w:tc>
          <w:tcPr>
            <w:tcW w:w="5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F144E1" w14:textId="77777777" w:rsidR="00D92210" w:rsidRDefault="00000000">
            <w:pPr>
              <w:spacing w:after="40"/>
            </w:pPr>
            <w:r>
              <w:rPr>
                <w:sz w:val="20"/>
                <w:szCs w:val="20"/>
              </w:rPr>
              <w:t>The interface shall adapt to screen sizes from 768px (tablet) to 1920px (desktop) without loss of functionality.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EC4A60" w14:textId="77777777" w:rsidR="00D92210" w:rsidRDefault="00000000">
            <w:r>
              <w:rPr>
                <w:sz w:val="20"/>
                <w:szCs w:val="20"/>
              </w:rPr>
              <w:t>2</w:t>
            </w:r>
          </w:p>
        </w:tc>
      </w:tr>
      <w:tr w:rsidR="00D92210" w14:paraId="4C821DB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BEB15" w14:textId="77777777" w:rsidR="00D92210" w:rsidRDefault="00000000">
            <w:r>
              <w:rPr>
                <w:b/>
                <w:bCs/>
                <w:sz w:val="20"/>
                <w:szCs w:val="20"/>
              </w:rPr>
              <w:t>Data Protection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64478" w14:textId="77777777" w:rsidR="00D92210" w:rsidRDefault="00000000">
            <w:r>
              <w:rPr>
                <w:b/>
                <w:bCs/>
                <w:sz w:val="20"/>
                <w:szCs w:val="20"/>
              </w:rPr>
              <w:t>NFR_A15</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D8023" w14:textId="77777777" w:rsidR="00D92210" w:rsidRDefault="00000000">
            <w:pPr>
              <w:spacing w:after="40"/>
            </w:pPr>
            <w:r>
              <w:rPr>
                <w:sz w:val="20"/>
                <w:szCs w:val="20"/>
              </w:rPr>
              <w:t>Patient personal data shall be handled in compliance with Albanian Law No. 9887 on Protection of Personal Data and GDPR principles.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9C908" w14:textId="77777777" w:rsidR="00D92210" w:rsidRDefault="00000000">
            <w:r>
              <w:rPr>
                <w:sz w:val="20"/>
                <w:szCs w:val="20"/>
              </w:rPr>
              <w:t>1</w:t>
            </w:r>
          </w:p>
        </w:tc>
      </w:tr>
      <w:tr w:rsidR="00D92210" w14:paraId="058A77D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BB895E" w14:textId="77777777" w:rsidR="00D92210" w:rsidRDefault="00000000">
            <w:r>
              <w:rPr>
                <w:b/>
                <w:bCs/>
                <w:sz w:val="20"/>
                <w:szCs w:val="20"/>
              </w:rPr>
              <w:t>Data Protection</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91AD58" w14:textId="77777777" w:rsidR="00D92210" w:rsidRDefault="00000000">
            <w:r>
              <w:rPr>
                <w:b/>
                <w:bCs/>
                <w:sz w:val="20"/>
                <w:szCs w:val="20"/>
              </w:rPr>
              <w:t>NFR_A16</w:t>
            </w:r>
          </w:p>
        </w:tc>
        <w:tc>
          <w:tcPr>
            <w:tcW w:w="5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B3ECC7" w14:textId="77777777" w:rsidR="00D92210" w:rsidRDefault="00000000">
            <w:pPr>
              <w:spacing w:after="40"/>
            </w:pPr>
            <w:r>
              <w:rPr>
                <w:sz w:val="20"/>
                <w:szCs w:val="20"/>
              </w:rPr>
              <w:t>Financial records (bills, payments, invoices) shall be retained for a minimum of 5 years as required by local regulations.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8F3FAD" w14:textId="77777777" w:rsidR="00D92210" w:rsidRDefault="00000000">
            <w:r>
              <w:rPr>
                <w:sz w:val="20"/>
                <w:szCs w:val="20"/>
              </w:rPr>
              <w:t>1</w:t>
            </w:r>
          </w:p>
        </w:tc>
      </w:tr>
      <w:tr w:rsidR="00D92210" w14:paraId="4754802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50C9D" w14:textId="77777777" w:rsidR="00D92210" w:rsidRDefault="00000000">
            <w:r>
              <w:rPr>
                <w:b/>
                <w:bCs/>
                <w:sz w:val="20"/>
                <w:szCs w:val="20"/>
              </w:rPr>
              <w:t>Maintainability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1A6C6" w14:textId="77777777" w:rsidR="00D92210" w:rsidRDefault="00000000">
            <w:r>
              <w:rPr>
                <w:b/>
                <w:bCs/>
                <w:sz w:val="20"/>
                <w:szCs w:val="20"/>
              </w:rPr>
              <w:t>NFR_A17</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7B532" w14:textId="77777777" w:rsidR="00D92210" w:rsidRDefault="00000000">
            <w:pPr>
              <w:spacing w:after="40"/>
            </w:pPr>
            <w:r>
              <w:rPr>
                <w:sz w:val="20"/>
                <w:szCs w:val="20"/>
              </w:rPr>
              <w:t>The system shall support scheduled maintenance windows with advance notification to administrators, during which read-only access is maintained.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F3301" w14:textId="77777777" w:rsidR="00D92210" w:rsidRDefault="00000000">
            <w:r>
              <w:rPr>
                <w:sz w:val="20"/>
                <w:szCs w:val="20"/>
              </w:rPr>
              <w:t>2</w:t>
            </w:r>
          </w:p>
        </w:tc>
      </w:tr>
      <w:tr w:rsidR="00D92210" w14:paraId="7DB2BF03"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C573B9" w14:textId="77777777" w:rsidR="00D92210" w:rsidRDefault="00000000">
            <w:r>
              <w:rPr>
                <w:b/>
                <w:bCs/>
                <w:sz w:val="20"/>
                <w:szCs w:val="20"/>
              </w:rPr>
              <w:t>Scalability</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F536FB" w14:textId="77777777" w:rsidR="00D92210" w:rsidRDefault="00000000">
            <w:r>
              <w:rPr>
                <w:b/>
                <w:bCs/>
                <w:sz w:val="20"/>
                <w:szCs w:val="20"/>
              </w:rPr>
              <w:t>NFR_A18</w:t>
            </w:r>
          </w:p>
        </w:tc>
        <w:tc>
          <w:tcPr>
            <w:tcW w:w="5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4B0C8E" w14:textId="77777777" w:rsidR="00D92210" w:rsidRDefault="00000000">
            <w:pPr>
              <w:spacing w:after="40"/>
            </w:pPr>
            <w:r>
              <w:rPr>
                <w:sz w:val="20"/>
                <w:szCs w:val="20"/>
              </w:rPr>
              <w:t>The system shall support at least 10 concurrent administrator sessions without performance degradation.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2D8777" w14:textId="77777777" w:rsidR="00D92210" w:rsidRDefault="00000000">
            <w:r>
              <w:rPr>
                <w:sz w:val="20"/>
                <w:szCs w:val="20"/>
              </w:rPr>
              <w:t>2</w:t>
            </w:r>
          </w:p>
        </w:tc>
      </w:tr>
    </w:tbl>
    <w:p w14:paraId="4D56CDAD" w14:textId="77777777" w:rsidR="00D92210" w:rsidRDefault="00000000">
      <w:r>
        <w:br w:type="page"/>
      </w:r>
    </w:p>
    <w:p w14:paraId="161D3BCB" w14:textId="77777777" w:rsidR="00D92210" w:rsidRDefault="00000000">
      <w:pPr>
        <w:pStyle w:val="Heading1"/>
      </w:pPr>
      <w:r>
        <w:rPr>
          <w:color w:val="1B4F72"/>
        </w:rPr>
        <w:lastRenderedPageBreak/>
        <w:t>4. Administrator User Stories</w:t>
      </w:r>
    </w:p>
    <w:p w14:paraId="7A8B9B55" w14:textId="77777777" w:rsidR="00D92210" w:rsidRDefault="00000000">
      <w:pPr>
        <w:spacing w:after="200"/>
      </w:pPr>
      <w:r>
        <w:t>This section contains 12 user stories for the Administrator role: 3 refined from the original requirements and 9 newly identified during analysis. Each story includes acceptance criteria that define when the story is considered complete.</w:t>
      </w:r>
    </w:p>
    <w:p w14:paraId="58D2FBBF" w14:textId="77777777" w:rsidR="00D92210" w:rsidRDefault="00000000">
      <w:pPr>
        <w:spacing w:after="200"/>
      </w:pPr>
      <w:r>
        <w:rPr>
          <w:i/>
          <w:iCs/>
          <w:color w:val="566573"/>
          <w:sz w:val="20"/>
          <w:szCs w:val="20"/>
        </w:rPr>
        <w:t>Priorities: High = must-have for MVP (Sprint 1–2); Medium = important for Sprint 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3801"/>
        <w:gridCol w:w="2621"/>
        <w:gridCol w:w="952"/>
        <w:gridCol w:w="990"/>
      </w:tblGrid>
      <w:tr w:rsidR="00D92210" w14:paraId="4DE3E79B" w14:textId="77777777">
        <w:tc>
          <w:tcPr>
            <w:tcW w:w="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110AF92" w14:textId="77777777" w:rsidR="00D92210" w:rsidRDefault="00000000">
            <w:r>
              <w:rPr>
                <w:b/>
                <w:bCs/>
                <w:color w:val="FFFFFF"/>
                <w:sz w:val="20"/>
                <w:szCs w:val="20"/>
              </w:rPr>
              <w:t>ID</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82C3E11" w14:textId="77777777" w:rsidR="00D92210" w:rsidRDefault="00000000">
            <w:r>
              <w:rPr>
                <w:b/>
                <w:bCs/>
                <w:color w:val="FFFFFF"/>
                <w:sz w:val="20"/>
                <w:szCs w:val="20"/>
              </w:rPr>
              <w:t>User Story</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455FDB4" w14:textId="77777777" w:rsidR="00D92210" w:rsidRDefault="00000000">
            <w:r>
              <w:rPr>
                <w:b/>
                <w:bCs/>
                <w:color w:val="FFFFFF"/>
                <w:sz w:val="20"/>
                <w:szCs w:val="20"/>
              </w:rPr>
              <w:t>Acceptance Criteria</w:t>
            </w:r>
          </w:p>
        </w:tc>
        <w:tc>
          <w:tcPr>
            <w:tcW w:w="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1F2889A" w14:textId="77777777" w:rsidR="00D92210" w:rsidRDefault="00000000">
            <w:r>
              <w:rPr>
                <w:b/>
                <w:bCs/>
                <w:color w:val="FFFFFF"/>
                <w:sz w:val="20"/>
                <w:szCs w:val="20"/>
              </w:rPr>
              <w:t>Pri.</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06F6E37" w14:textId="77777777" w:rsidR="00D92210" w:rsidRDefault="00000000">
            <w:r>
              <w:rPr>
                <w:b/>
                <w:bCs/>
                <w:color w:val="FFFFFF"/>
                <w:sz w:val="20"/>
                <w:szCs w:val="20"/>
              </w:rPr>
              <w:t>Status</w:t>
            </w:r>
          </w:p>
        </w:tc>
      </w:tr>
      <w:tr w:rsidR="00D92210" w14:paraId="45FD1331"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904EB" w14:textId="77777777" w:rsidR="00D92210" w:rsidRDefault="00000000">
            <w:r>
              <w:rPr>
                <w:b/>
                <w:bCs/>
                <w:sz w:val="20"/>
                <w:szCs w:val="20"/>
              </w:rPr>
              <w:t>US_A01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E87FC" w14:textId="77777777" w:rsidR="00D92210" w:rsidRDefault="00000000">
            <w:pPr>
              <w:spacing w:after="40"/>
            </w:pPr>
            <w:r>
              <w:rPr>
                <w:sz w:val="20"/>
                <w:szCs w:val="20"/>
              </w:rPr>
              <w:t>As an administrator, I want to register a new patient by entering their personal details, contact information, and insurance data so that the patient record is created and they can begin receiving clinic services.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39581" w14:textId="77777777" w:rsidR="00D92210" w:rsidRDefault="00000000">
            <w:pPr>
              <w:spacing w:after="40"/>
            </w:pPr>
            <w:r>
              <w:rPr>
                <w:sz w:val="20"/>
                <w:szCs w:val="20"/>
              </w:rPr>
              <w:t>Patient record is created with a unique ID.</w:t>
            </w:r>
          </w:p>
          <w:p w14:paraId="7FFB5039" w14:textId="77777777" w:rsidR="00D92210" w:rsidRDefault="00000000">
            <w:pPr>
              <w:spacing w:after="40"/>
            </w:pPr>
            <w:r>
              <w:rPr>
                <w:sz w:val="20"/>
                <w:szCs w:val="20"/>
              </w:rPr>
              <w:t>All mandatory fields (full name, DOB, contact number, ID document) are validated.</w:t>
            </w:r>
          </w:p>
          <w:p w14:paraId="67419D28" w14:textId="77777777" w:rsidR="00D92210" w:rsidRDefault="00000000">
            <w:pPr>
              <w:spacing w:after="40"/>
            </w:pPr>
            <w:r>
              <w:rPr>
                <w:sz w:val="20"/>
                <w:szCs w:val="20"/>
              </w:rPr>
              <w:t>Duplicate patient detection warns the administrator before saving.</w:t>
            </w:r>
          </w:p>
          <w:p w14:paraId="5B36EA83" w14:textId="77777777" w:rsidR="00D92210" w:rsidRDefault="00000000">
            <w:pPr>
              <w:spacing w:after="40"/>
            </w:pPr>
            <w:r>
              <w:rPr>
                <w:sz w:val="20"/>
                <w:szCs w:val="20"/>
              </w:rPr>
              <w:t>Patient receives a welcome notification with portal access credentials.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F7B67" w14:textId="77777777" w:rsidR="00D92210"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E1A21" w14:textId="77777777" w:rsidR="00D92210" w:rsidRDefault="00000000">
            <w:r>
              <w:rPr>
                <w:sz w:val="20"/>
                <w:szCs w:val="20"/>
              </w:rPr>
              <w:t>Refined</w:t>
            </w:r>
          </w:p>
        </w:tc>
      </w:tr>
      <w:tr w:rsidR="00D92210" w14:paraId="0E0CCE00"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D62947" w14:textId="77777777" w:rsidR="00D92210" w:rsidRDefault="00000000">
            <w:r>
              <w:rPr>
                <w:b/>
                <w:bCs/>
                <w:sz w:val="20"/>
                <w:szCs w:val="20"/>
              </w:rPr>
              <w:t>US_A02</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FA408A" w14:textId="77777777" w:rsidR="00D92210" w:rsidRDefault="00000000">
            <w:pPr>
              <w:spacing w:after="40"/>
            </w:pPr>
            <w:r>
              <w:rPr>
                <w:sz w:val="20"/>
                <w:szCs w:val="20"/>
              </w:rPr>
              <w:t>As an administrator, I want to assign a consultation or procedure room to a patient’s appointment so that facility usage is organized and double-bookings are prevented.</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8ACD5E" w14:textId="77777777" w:rsidR="00D92210" w:rsidRDefault="00000000">
            <w:pPr>
              <w:spacing w:after="40"/>
            </w:pPr>
            <w:r>
              <w:rPr>
                <w:sz w:val="20"/>
                <w:szCs w:val="20"/>
              </w:rPr>
              <w:t>Only rooms marked as ‘Available’ for the selected time slot can be assigned.</w:t>
            </w:r>
          </w:p>
          <w:p w14:paraId="70F563E4" w14:textId="77777777" w:rsidR="00D92210" w:rsidRDefault="00000000">
            <w:pPr>
              <w:spacing w:after="40"/>
            </w:pPr>
            <w:r>
              <w:rPr>
                <w:sz w:val="20"/>
                <w:szCs w:val="20"/>
              </w:rPr>
              <w:t>Assigning a room changes its status to ‘Occupied’ for that time window.</w:t>
            </w:r>
          </w:p>
          <w:p w14:paraId="11060C61" w14:textId="77777777" w:rsidR="00D92210" w:rsidRDefault="00000000">
            <w:pPr>
              <w:spacing w:after="40"/>
            </w:pPr>
            <w:r>
              <w:rPr>
                <w:sz w:val="20"/>
                <w:szCs w:val="20"/>
              </w:rPr>
              <w:t>The system prevents assigning the same room to overlapping appointments.</w:t>
            </w:r>
          </w:p>
          <w:p w14:paraId="3015A41B" w14:textId="77777777" w:rsidR="00D92210" w:rsidRDefault="00000000">
            <w:pPr>
              <w:spacing w:after="40"/>
            </w:pPr>
            <w:r>
              <w:rPr>
                <w:sz w:val="20"/>
                <w:szCs w:val="20"/>
              </w:rPr>
              <w:t>Room assignment is visible to the doctor and patient.</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45627F" w14:textId="77777777" w:rsidR="00D92210"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E06EF1" w14:textId="77777777" w:rsidR="00D92210" w:rsidRDefault="00000000">
            <w:r>
              <w:rPr>
                <w:sz w:val="20"/>
                <w:szCs w:val="20"/>
              </w:rPr>
              <w:t>Refined</w:t>
            </w:r>
          </w:p>
        </w:tc>
      </w:tr>
      <w:tr w:rsidR="00D92210" w14:paraId="26B0A76F"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77D31" w14:textId="77777777" w:rsidR="00D92210" w:rsidRDefault="00000000">
            <w:r>
              <w:rPr>
                <w:b/>
                <w:bCs/>
                <w:sz w:val="20"/>
                <w:szCs w:val="20"/>
              </w:rPr>
              <w:t>US_A03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A7433" w14:textId="77777777" w:rsidR="00D92210" w:rsidRDefault="00000000">
            <w:pPr>
              <w:spacing w:after="40"/>
            </w:pPr>
            <w:r>
              <w:rPr>
                <w:sz w:val="20"/>
                <w:szCs w:val="20"/>
              </w:rPr>
              <w:t>As an administrator, I want to generate an itemized patient bill covering all services rendered (consultations, lab tests, procedures, medications, room charges) so that the clinic can collect accurate payments.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8B999" w14:textId="77777777" w:rsidR="00D92210" w:rsidRDefault="00000000">
            <w:pPr>
              <w:spacing w:after="40"/>
            </w:pPr>
            <w:r>
              <w:rPr>
                <w:sz w:val="20"/>
                <w:szCs w:val="20"/>
              </w:rPr>
              <w:t>Bill includes all unbilled services with individual line items and prices.</w:t>
            </w:r>
          </w:p>
          <w:p w14:paraId="31A4D9CE" w14:textId="77777777" w:rsidR="00D92210" w:rsidRDefault="00000000">
            <w:pPr>
              <w:spacing w:after="40"/>
            </w:pPr>
            <w:r>
              <w:rPr>
                <w:sz w:val="20"/>
                <w:szCs w:val="20"/>
              </w:rPr>
              <w:t>Taxes and insurance deductions are calculated automatically.</w:t>
            </w:r>
          </w:p>
          <w:p w14:paraId="1C4488A8" w14:textId="77777777" w:rsidR="00D92210" w:rsidRDefault="00000000">
            <w:pPr>
              <w:spacing w:after="40"/>
            </w:pPr>
            <w:r>
              <w:rPr>
                <w:sz w:val="20"/>
                <w:szCs w:val="20"/>
              </w:rPr>
              <w:t>Administrator can apply discounts with a mandatory reason field.</w:t>
            </w:r>
          </w:p>
          <w:p w14:paraId="0C3B6030" w14:textId="77777777" w:rsidR="00D92210" w:rsidRDefault="00000000">
            <w:pPr>
              <w:spacing w:after="40"/>
            </w:pPr>
            <w:r>
              <w:rPr>
                <w:sz w:val="20"/>
                <w:szCs w:val="20"/>
              </w:rPr>
              <w:t>Generated bill is visible to the patient in their portal.</w:t>
            </w:r>
          </w:p>
          <w:p w14:paraId="5CE5CC08" w14:textId="77777777" w:rsidR="00D92210" w:rsidRDefault="00000000">
            <w:pPr>
              <w:spacing w:after="40"/>
            </w:pPr>
            <w:r>
              <w:rPr>
                <w:sz w:val="20"/>
                <w:szCs w:val="20"/>
              </w:rPr>
              <w:t>Bill status is set to ‘Pending’ until payment is recorded.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12A64" w14:textId="77777777" w:rsidR="00D92210"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43636" w14:textId="77777777" w:rsidR="00D92210" w:rsidRDefault="00000000">
            <w:r>
              <w:rPr>
                <w:sz w:val="20"/>
                <w:szCs w:val="20"/>
              </w:rPr>
              <w:t>Refined</w:t>
            </w:r>
          </w:p>
        </w:tc>
      </w:tr>
      <w:tr w:rsidR="00D92210" w14:paraId="090870F1"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1423CA" w14:textId="77777777" w:rsidR="00D92210" w:rsidRDefault="00000000">
            <w:r>
              <w:rPr>
                <w:b/>
                <w:bCs/>
                <w:sz w:val="20"/>
                <w:szCs w:val="20"/>
              </w:rPr>
              <w:lastRenderedPageBreak/>
              <w:t>US_A04</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ADEDC0" w14:textId="77777777" w:rsidR="00D92210" w:rsidRDefault="00000000">
            <w:pPr>
              <w:spacing w:after="40"/>
            </w:pPr>
            <w:r>
              <w:rPr>
                <w:sz w:val="20"/>
                <w:szCs w:val="20"/>
              </w:rPr>
              <w:t>As an administrator, I want to add a new doctor to the system by entering their professional details, specialization, and availability schedule so that patients can book appointments with them.</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86B1C5" w14:textId="77777777" w:rsidR="00D92210" w:rsidRDefault="00000000">
            <w:pPr>
              <w:spacing w:after="40"/>
            </w:pPr>
            <w:r>
              <w:rPr>
                <w:sz w:val="20"/>
                <w:szCs w:val="20"/>
              </w:rPr>
              <w:t>Doctor profile is created with name, specialization, license number, and contact.</w:t>
            </w:r>
          </w:p>
          <w:p w14:paraId="2A5EB64C" w14:textId="77777777" w:rsidR="00D92210" w:rsidRDefault="00000000">
            <w:pPr>
              <w:spacing w:after="40"/>
            </w:pPr>
            <w:r>
              <w:rPr>
                <w:sz w:val="20"/>
                <w:szCs w:val="20"/>
              </w:rPr>
              <w:t>Weekly availability schedule is configured with time slots.</w:t>
            </w:r>
          </w:p>
          <w:p w14:paraId="0E845263" w14:textId="77777777" w:rsidR="00D92210" w:rsidRDefault="00000000">
            <w:pPr>
              <w:spacing w:after="40"/>
            </w:pPr>
            <w:r>
              <w:rPr>
                <w:sz w:val="20"/>
                <w:szCs w:val="20"/>
              </w:rPr>
              <w:t>Doctor appears in the appointment booking list immediately.</w:t>
            </w:r>
          </w:p>
          <w:p w14:paraId="05594C1A" w14:textId="77777777" w:rsidR="00D92210" w:rsidRDefault="00000000">
            <w:pPr>
              <w:spacing w:after="40"/>
            </w:pPr>
            <w:r>
              <w:rPr>
                <w:sz w:val="20"/>
                <w:szCs w:val="20"/>
              </w:rPr>
              <w:t>System validates that the license number is unique.</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C93465" w14:textId="77777777" w:rsidR="00D92210"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EBF450" w14:textId="77777777" w:rsidR="00D92210" w:rsidRDefault="00000000">
            <w:r>
              <w:rPr>
                <w:sz w:val="20"/>
                <w:szCs w:val="20"/>
              </w:rPr>
              <w:t>New</w:t>
            </w:r>
          </w:p>
        </w:tc>
      </w:tr>
      <w:tr w:rsidR="00D92210" w14:paraId="66839471"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172CB" w14:textId="77777777" w:rsidR="00D92210" w:rsidRDefault="00000000">
            <w:r>
              <w:rPr>
                <w:b/>
                <w:bCs/>
                <w:sz w:val="20"/>
                <w:szCs w:val="20"/>
              </w:rPr>
              <w:t>US_A05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D93CA" w14:textId="77777777" w:rsidR="00D92210" w:rsidRDefault="00000000">
            <w:pPr>
              <w:spacing w:after="40"/>
            </w:pPr>
            <w:r>
              <w:rPr>
                <w:sz w:val="20"/>
                <w:szCs w:val="20"/>
              </w:rPr>
              <w:t>As an administrator, I want to update or deactivate an existing doctor’s profile so that staffing records remain accurate and departed doctors no longer appear for new bookings.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B6F26" w14:textId="77777777" w:rsidR="00D92210" w:rsidRDefault="00000000">
            <w:pPr>
              <w:spacing w:after="40"/>
            </w:pPr>
            <w:r>
              <w:rPr>
                <w:sz w:val="20"/>
                <w:szCs w:val="20"/>
              </w:rPr>
              <w:t>Administrator can edit doctor details (contact, specialization, schedule).</w:t>
            </w:r>
          </w:p>
          <w:p w14:paraId="7083B235" w14:textId="77777777" w:rsidR="00D92210" w:rsidRDefault="00000000">
            <w:pPr>
              <w:spacing w:after="40"/>
            </w:pPr>
            <w:r>
              <w:rPr>
                <w:sz w:val="20"/>
                <w:szCs w:val="20"/>
              </w:rPr>
              <w:t>Deactivating a doctor hides them from new booking options.</w:t>
            </w:r>
          </w:p>
          <w:p w14:paraId="07589E4F" w14:textId="77777777" w:rsidR="00D92210" w:rsidRDefault="00000000">
            <w:pPr>
              <w:spacing w:after="40"/>
            </w:pPr>
            <w:r>
              <w:rPr>
                <w:sz w:val="20"/>
                <w:szCs w:val="20"/>
              </w:rPr>
              <w:t>Existing future appointments for a deactivated doctor trigger a reassignment alert.</w:t>
            </w:r>
          </w:p>
          <w:p w14:paraId="6DBDE455" w14:textId="77777777" w:rsidR="00D92210" w:rsidRDefault="00000000">
            <w:pPr>
              <w:spacing w:after="40"/>
            </w:pPr>
            <w:r>
              <w:rPr>
                <w:sz w:val="20"/>
                <w:szCs w:val="20"/>
              </w:rPr>
              <w:t>Deactivated doctors remain in historical records for audit purposes.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D9474" w14:textId="77777777" w:rsidR="00D92210"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4FE7B" w14:textId="77777777" w:rsidR="00D92210" w:rsidRDefault="00000000">
            <w:r>
              <w:rPr>
                <w:sz w:val="20"/>
                <w:szCs w:val="20"/>
              </w:rPr>
              <w:t>New</w:t>
            </w:r>
          </w:p>
        </w:tc>
      </w:tr>
      <w:tr w:rsidR="00D92210" w14:paraId="130F78FA"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E29222" w14:textId="77777777" w:rsidR="00D92210" w:rsidRDefault="00000000">
            <w:r>
              <w:rPr>
                <w:b/>
                <w:bCs/>
                <w:sz w:val="20"/>
                <w:szCs w:val="20"/>
              </w:rPr>
              <w:t>US_A06</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0D0F72" w14:textId="77777777" w:rsidR="00D92210" w:rsidRDefault="00000000">
            <w:pPr>
              <w:spacing w:after="40"/>
            </w:pPr>
            <w:r>
              <w:rPr>
                <w:sz w:val="20"/>
                <w:szCs w:val="20"/>
              </w:rPr>
              <w:t>As an administrator, I want to manage the clinic’s service catalog (add, edit, remove services and set prices) so that billing reflects the current offerings and pricing.</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6743C" w14:textId="77777777" w:rsidR="00D92210" w:rsidRDefault="00000000">
            <w:pPr>
              <w:spacing w:after="40"/>
            </w:pPr>
            <w:r>
              <w:rPr>
                <w:sz w:val="20"/>
                <w:szCs w:val="20"/>
              </w:rPr>
              <w:t>Administrator can add a new service with name, category, description, and price.</w:t>
            </w:r>
          </w:p>
          <w:p w14:paraId="6F760A52" w14:textId="77777777" w:rsidR="00D92210" w:rsidRDefault="00000000">
            <w:pPr>
              <w:spacing w:after="40"/>
            </w:pPr>
            <w:r>
              <w:rPr>
                <w:sz w:val="20"/>
                <w:szCs w:val="20"/>
              </w:rPr>
              <w:t>Administrator can update the price of an existing service.</w:t>
            </w:r>
          </w:p>
          <w:p w14:paraId="1E76D48B" w14:textId="77777777" w:rsidR="00D92210" w:rsidRDefault="00000000">
            <w:pPr>
              <w:spacing w:after="40"/>
            </w:pPr>
            <w:r>
              <w:rPr>
                <w:sz w:val="20"/>
                <w:szCs w:val="20"/>
              </w:rPr>
              <w:t>Removing a service marks it as inactive rather than deleting it.</w:t>
            </w:r>
          </w:p>
          <w:p w14:paraId="4FC48993" w14:textId="77777777" w:rsidR="00D92210" w:rsidRDefault="00000000">
            <w:pPr>
              <w:spacing w:after="40"/>
            </w:pPr>
            <w:r>
              <w:rPr>
                <w:sz w:val="20"/>
                <w:szCs w:val="20"/>
              </w:rPr>
              <w:t>Price changes take effect immediately for new bills but do not alter existing invoices.</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DEA544" w14:textId="77777777" w:rsidR="00D92210"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770BE1" w14:textId="77777777" w:rsidR="00D92210" w:rsidRDefault="00000000">
            <w:r>
              <w:rPr>
                <w:sz w:val="20"/>
                <w:szCs w:val="20"/>
              </w:rPr>
              <w:t>New</w:t>
            </w:r>
          </w:p>
        </w:tc>
      </w:tr>
      <w:tr w:rsidR="00D92210" w14:paraId="34773330"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0D82D" w14:textId="77777777" w:rsidR="00D92210" w:rsidRDefault="00000000">
            <w:r>
              <w:rPr>
                <w:b/>
                <w:bCs/>
                <w:sz w:val="20"/>
                <w:szCs w:val="20"/>
              </w:rPr>
              <w:t>US_A07</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20984" w14:textId="77777777" w:rsidR="00D92210" w:rsidRDefault="00000000">
            <w:pPr>
              <w:spacing w:after="40"/>
            </w:pPr>
            <w:r>
              <w:rPr>
                <w:sz w:val="20"/>
                <w:szCs w:val="20"/>
              </w:rPr>
              <w:t>As an administrator, I want to manage appointment schedules across all doctors so that I can resolve conflicts, reschedule on behalf of patients, and prevent overbooking.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3FE9E" w14:textId="77777777" w:rsidR="00D92210" w:rsidRDefault="00000000">
            <w:pPr>
              <w:spacing w:after="40"/>
            </w:pPr>
            <w:r>
              <w:rPr>
                <w:sz w:val="20"/>
                <w:szCs w:val="20"/>
              </w:rPr>
              <w:t>Administrator can view a calendar view of all doctors’ schedules.</w:t>
            </w:r>
          </w:p>
          <w:p w14:paraId="07CBE24C" w14:textId="77777777" w:rsidR="00D92210" w:rsidRDefault="00000000">
            <w:pPr>
              <w:spacing w:after="40"/>
            </w:pPr>
            <w:r>
              <w:rPr>
                <w:sz w:val="20"/>
                <w:szCs w:val="20"/>
              </w:rPr>
              <w:t>Administrator can create, modify, or cancel appointments on behalf of patients.</w:t>
            </w:r>
          </w:p>
          <w:p w14:paraId="33B52A7E" w14:textId="77777777" w:rsidR="00D92210" w:rsidRDefault="00000000">
            <w:pPr>
              <w:spacing w:after="40"/>
            </w:pPr>
            <w:r>
              <w:rPr>
                <w:sz w:val="20"/>
                <w:szCs w:val="20"/>
              </w:rPr>
              <w:t>System prevents overlapping bookings for the same doctor.</w:t>
            </w:r>
          </w:p>
          <w:p w14:paraId="482BF60B" w14:textId="77777777" w:rsidR="00D92210" w:rsidRDefault="00000000">
            <w:pPr>
              <w:spacing w:after="40"/>
            </w:pPr>
            <w:r>
              <w:rPr>
                <w:sz w:val="20"/>
                <w:szCs w:val="20"/>
              </w:rPr>
              <w:lastRenderedPageBreak/>
              <w:t>Patient and doctor are notified of any changes made by the administrator.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AEEC5" w14:textId="77777777" w:rsidR="00D92210" w:rsidRDefault="00000000">
            <w:r>
              <w:rPr>
                <w:sz w:val="20"/>
                <w:szCs w:val="20"/>
              </w:rPr>
              <w:lastRenderedPageBreak/>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6CF30" w14:textId="77777777" w:rsidR="00D92210" w:rsidRDefault="00000000">
            <w:r>
              <w:rPr>
                <w:sz w:val="20"/>
                <w:szCs w:val="20"/>
              </w:rPr>
              <w:t>New</w:t>
            </w:r>
          </w:p>
        </w:tc>
      </w:tr>
      <w:tr w:rsidR="00D92210" w14:paraId="11475B12"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F38E9B" w14:textId="77777777" w:rsidR="00D92210" w:rsidRDefault="00000000">
            <w:r>
              <w:rPr>
                <w:b/>
                <w:bCs/>
                <w:sz w:val="20"/>
                <w:szCs w:val="20"/>
              </w:rPr>
              <w:t>US_A08</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B2A5CE" w14:textId="77777777" w:rsidR="00D92210" w:rsidRDefault="00000000">
            <w:pPr>
              <w:spacing w:after="40"/>
            </w:pPr>
            <w:r>
              <w:rPr>
                <w:sz w:val="20"/>
                <w:szCs w:val="20"/>
              </w:rPr>
              <w:t>As an administrator, I want to record a payment against a patient’s bill so that the financial records are updated and the patient’s balance is accurate.</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8F8CFA" w14:textId="77777777" w:rsidR="00D92210" w:rsidRDefault="00000000">
            <w:pPr>
              <w:spacing w:after="40"/>
            </w:pPr>
            <w:r>
              <w:rPr>
                <w:sz w:val="20"/>
                <w:szCs w:val="20"/>
              </w:rPr>
              <w:t>Administrator can select a pending bill and record payment amount and method.</w:t>
            </w:r>
          </w:p>
          <w:p w14:paraId="2F20350D" w14:textId="77777777" w:rsidR="00D92210" w:rsidRDefault="00000000">
            <w:pPr>
              <w:spacing w:after="40"/>
            </w:pPr>
            <w:r>
              <w:rPr>
                <w:sz w:val="20"/>
                <w:szCs w:val="20"/>
              </w:rPr>
              <w:t>Partial payments are supported; remaining balance is shown.</w:t>
            </w:r>
          </w:p>
          <w:p w14:paraId="01A01296" w14:textId="77777777" w:rsidR="00D92210" w:rsidRDefault="00000000">
            <w:pPr>
              <w:spacing w:after="40"/>
            </w:pPr>
            <w:r>
              <w:rPr>
                <w:sz w:val="20"/>
                <w:szCs w:val="20"/>
              </w:rPr>
              <w:t>Bill status updates to ‘Paid’ when fully settled or ‘Partially Paid’ otherwise.</w:t>
            </w:r>
          </w:p>
          <w:p w14:paraId="74F5B651" w14:textId="77777777" w:rsidR="00D92210" w:rsidRDefault="00000000">
            <w:pPr>
              <w:spacing w:after="40"/>
            </w:pPr>
            <w:r>
              <w:rPr>
                <w:sz w:val="20"/>
                <w:szCs w:val="20"/>
              </w:rPr>
              <w:t>A payment receipt is generated and available to the patient.</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60399D" w14:textId="77777777" w:rsidR="00D92210"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8F088A" w14:textId="77777777" w:rsidR="00D92210" w:rsidRDefault="00000000">
            <w:r>
              <w:rPr>
                <w:sz w:val="20"/>
                <w:szCs w:val="20"/>
              </w:rPr>
              <w:t>New</w:t>
            </w:r>
          </w:p>
        </w:tc>
      </w:tr>
      <w:tr w:rsidR="00D92210" w14:paraId="258C8114"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D7935" w14:textId="77777777" w:rsidR="00D92210" w:rsidRDefault="00000000">
            <w:r>
              <w:rPr>
                <w:b/>
                <w:bCs/>
                <w:sz w:val="20"/>
                <w:szCs w:val="20"/>
              </w:rPr>
              <w:t>US_A09</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FE4E2" w14:textId="77777777" w:rsidR="00D92210" w:rsidRDefault="00000000">
            <w:pPr>
              <w:spacing w:after="40"/>
            </w:pPr>
            <w:r>
              <w:rPr>
                <w:sz w:val="20"/>
                <w:szCs w:val="20"/>
              </w:rPr>
              <w:t>As an administrator, I want to generate occupancy and revenue reports for a selected date range so that clinic management can monitor performance and make informed decisions.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C8B0A" w14:textId="77777777" w:rsidR="00D92210" w:rsidRDefault="00000000">
            <w:pPr>
              <w:spacing w:after="40"/>
            </w:pPr>
            <w:r>
              <w:rPr>
                <w:sz w:val="20"/>
                <w:szCs w:val="20"/>
              </w:rPr>
              <w:t>Administrator can select report type and date range.</w:t>
            </w:r>
          </w:p>
          <w:p w14:paraId="140EEFC7" w14:textId="77777777" w:rsidR="00D92210" w:rsidRDefault="00000000">
            <w:pPr>
              <w:spacing w:after="40"/>
            </w:pPr>
            <w:r>
              <w:rPr>
                <w:sz w:val="20"/>
                <w:szCs w:val="20"/>
              </w:rPr>
              <w:t>Occupancy report shows room usage percentages and peak times.</w:t>
            </w:r>
          </w:p>
          <w:p w14:paraId="1C116369" w14:textId="77777777" w:rsidR="00D92210" w:rsidRDefault="00000000">
            <w:pPr>
              <w:spacing w:after="40"/>
            </w:pPr>
            <w:r>
              <w:rPr>
                <w:sz w:val="20"/>
                <w:szCs w:val="20"/>
              </w:rPr>
              <w:t>Revenue report shows income breakdown by service category.</w:t>
            </w:r>
          </w:p>
          <w:p w14:paraId="621F7CDF" w14:textId="77777777" w:rsidR="00D92210" w:rsidRDefault="00000000">
            <w:pPr>
              <w:spacing w:after="40"/>
            </w:pPr>
            <w:r>
              <w:rPr>
                <w:sz w:val="20"/>
                <w:szCs w:val="20"/>
              </w:rPr>
              <w:t>Reports can be exported as PDF.</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66D05" w14:textId="77777777" w:rsidR="00D92210"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15C3E" w14:textId="77777777" w:rsidR="00D92210" w:rsidRDefault="00000000">
            <w:r>
              <w:rPr>
                <w:sz w:val="20"/>
                <w:szCs w:val="20"/>
              </w:rPr>
              <w:t>New</w:t>
            </w:r>
          </w:p>
        </w:tc>
      </w:tr>
      <w:tr w:rsidR="00D92210" w14:paraId="49DF841C"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40ABD8" w14:textId="77777777" w:rsidR="00D92210" w:rsidRDefault="00000000">
            <w:r>
              <w:rPr>
                <w:b/>
                <w:bCs/>
                <w:sz w:val="20"/>
                <w:szCs w:val="20"/>
              </w:rPr>
              <w:t>US_A10</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0D2D33" w14:textId="77777777" w:rsidR="00D92210" w:rsidRDefault="00000000">
            <w:pPr>
              <w:spacing w:after="40"/>
            </w:pPr>
            <w:r>
              <w:rPr>
                <w:sz w:val="20"/>
                <w:szCs w:val="20"/>
              </w:rPr>
              <w:t>As an administrator, I want to search and filter the patient list by name, ID, appointment date, or treatment type so that I can quickly locate a specific patient’s record.</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8BCC0E" w14:textId="77777777" w:rsidR="00D92210" w:rsidRDefault="00000000">
            <w:pPr>
              <w:spacing w:after="40"/>
            </w:pPr>
            <w:r>
              <w:rPr>
                <w:sz w:val="20"/>
                <w:szCs w:val="20"/>
              </w:rPr>
              <w:t>Search returns results as the administrator types (minimum 2 characters).</w:t>
            </w:r>
          </w:p>
          <w:p w14:paraId="001FF65A" w14:textId="77777777" w:rsidR="00D92210" w:rsidRDefault="00000000">
            <w:pPr>
              <w:spacing w:after="40"/>
            </w:pPr>
            <w:r>
              <w:rPr>
                <w:sz w:val="20"/>
                <w:szCs w:val="20"/>
              </w:rPr>
              <w:t>Filters can be combined.</w:t>
            </w:r>
          </w:p>
          <w:p w14:paraId="653A9630" w14:textId="77777777" w:rsidR="00D92210" w:rsidRDefault="00000000">
            <w:pPr>
              <w:spacing w:after="40"/>
            </w:pPr>
            <w:r>
              <w:rPr>
                <w:sz w:val="20"/>
                <w:szCs w:val="20"/>
              </w:rPr>
              <w:t>Results display patient name, ID, contact, and next appointment.</w:t>
            </w:r>
          </w:p>
          <w:p w14:paraId="13A091D3" w14:textId="77777777" w:rsidR="00D92210" w:rsidRDefault="00000000">
            <w:pPr>
              <w:spacing w:after="40"/>
            </w:pPr>
            <w:r>
              <w:rPr>
                <w:sz w:val="20"/>
                <w:szCs w:val="20"/>
              </w:rPr>
              <w:t>Clicking a result opens the full patient profile.</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06FA1C" w14:textId="77777777" w:rsidR="00D92210"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B5CF54" w14:textId="77777777" w:rsidR="00D92210" w:rsidRDefault="00000000">
            <w:r>
              <w:rPr>
                <w:sz w:val="20"/>
                <w:szCs w:val="20"/>
              </w:rPr>
              <w:t>New</w:t>
            </w:r>
          </w:p>
        </w:tc>
      </w:tr>
      <w:tr w:rsidR="00D92210" w14:paraId="34D650D8"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C01A9" w14:textId="77777777" w:rsidR="00D92210" w:rsidRDefault="00000000">
            <w:r>
              <w:rPr>
                <w:b/>
                <w:bCs/>
                <w:sz w:val="20"/>
                <w:szCs w:val="20"/>
              </w:rPr>
              <w:t>US_A11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881EA" w14:textId="77777777" w:rsidR="00D92210" w:rsidRDefault="00000000">
            <w:pPr>
              <w:spacing w:after="40"/>
            </w:pPr>
            <w:r>
              <w:rPr>
                <w:sz w:val="20"/>
                <w:szCs w:val="20"/>
              </w:rPr>
              <w:t>As an administrator, I want to update a patient’s personal or insurance information so that their records remain current for billing and communication.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CDFD4" w14:textId="77777777" w:rsidR="00D92210" w:rsidRDefault="00000000">
            <w:pPr>
              <w:spacing w:after="40"/>
            </w:pPr>
            <w:r>
              <w:rPr>
                <w:sz w:val="20"/>
                <w:szCs w:val="20"/>
              </w:rPr>
              <w:t>Administrator can edit patient contact details, address, and insurance information.</w:t>
            </w:r>
          </w:p>
          <w:p w14:paraId="3F837832" w14:textId="77777777" w:rsidR="00D92210" w:rsidRDefault="00000000">
            <w:pPr>
              <w:spacing w:after="40"/>
            </w:pPr>
            <w:r>
              <w:rPr>
                <w:sz w:val="20"/>
                <w:szCs w:val="20"/>
              </w:rPr>
              <w:t>Changes are logged with a timestamp and the administrator’s identity.</w:t>
            </w:r>
          </w:p>
          <w:p w14:paraId="31A6E823" w14:textId="77777777" w:rsidR="00D92210" w:rsidRDefault="00000000">
            <w:pPr>
              <w:spacing w:after="40"/>
            </w:pPr>
            <w:r>
              <w:rPr>
                <w:sz w:val="20"/>
                <w:szCs w:val="20"/>
              </w:rPr>
              <w:t>Previous values are preserved in an audit history.</w:t>
            </w:r>
          </w:p>
          <w:p w14:paraId="6B24559D" w14:textId="77777777" w:rsidR="00D92210" w:rsidRDefault="00000000">
            <w:pPr>
              <w:spacing w:after="40"/>
            </w:pPr>
            <w:r>
              <w:rPr>
                <w:sz w:val="20"/>
                <w:szCs w:val="20"/>
              </w:rPr>
              <w:t>Updated insurance details are reflected in future bill calculations.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54C23" w14:textId="77777777" w:rsidR="00D92210"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6CE54" w14:textId="77777777" w:rsidR="00D92210" w:rsidRDefault="00000000">
            <w:r>
              <w:rPr>
                <w:sz w:val="20"/>
                <w:szCs w:val="20"/>
              </w:rPr>
              <w:t>New</w:t>
            </w:r>
          </w:p>
        </w:tc>
      </w:tr>
      <w:tr w:rsidR="00D92210" w14:paraId="5DE189AA"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E850A1" w14:textId="77777777" w:rsidR="00D92210" w:rsidRDefault="00000000">
            <w:r>
              <w:rPr>
                <w:b/>
                <w:bCs/>
                <w:sz w:val="20"/>
                <w:szCs w:val="20"/>
              </w:rPr>
              <w:lastRenderedPageBreak/>
              <w:t>US_A12</w:t>
            </w:r>
          </w:p>
        </w:tc>
        <w:tc>
          <w:tcPr>
            <w:tcW w:w="4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69E205" w14:textId="77777777" w:rsidR="00D92210" w:rsidRDefault="00000000">
            <w:pPr>
              <w:spacing w:after="40"/>
            </w:pPr>
            <w:r>
              <w:rPr>
                <w:sz w:val="20"/>
                <w:szCs w:val="20"/>
              </w:rPr>
              <w:t>As an administrator, I want to view a dashboard showing today’s appointments, pending bills, room availability, and recent registrations so that I have an overview of daily clinic operations.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108FC4" w14:textId="77777777" w:rsidR="00D92210" w:rsidRDefault="00000000">
            <w:pPr>
              <w:spacing w:after="40"/>
            </w:pPr>
            <w:r>
              <w:rPr>
                <w:sz w:val="20"/>
                <w:szCs w:val="20"/>
              </w:rPr>
              <w:t>Dashboard loads within 2 seconds.</w:t>
            </w:r>
          </w:p>
          <w:p w14:paraId="1A6823A7" w14:textId="77777777" w:rsidR="00D92210" w:rsidRDefault="00000000">
            <w:pPr>
              <w:spacing w:after="40"/>
            </w:pPr>
            <w:r>
              <w:rPr>
                <w:sz w:val="20"/>
                <w:szCs w:val="20"/>
              </w:rPr>
              <w:t>Shows count of today’s appointments, checked-in patients, and available rooms.</w:t>
            </w:r>
          </w:p>
          <w:p w14:paraId="282C8227" w14:textId="77777777" w:rsidR="00D92210" w:rsidRDefault="00000000">
            <w:pPr>
              <w:spacing w:after="40"/>
            </w:pPr>
            <w:r>
              <w:rPr>
                <w:sz w:val="20"/>
                <w:szCs w:val="20"/>
              </w:rPr>
              <w:t>Pending bills section shows total outstanding amount and count.</w:t>
            </w:r>
          </w:p>
          <w:p w14:paraId="4E89ECC1" w14:textId="77777777" w:rsidR="00D92210" w:rsidRDefault="00000000">
            <w:pPr>
              <w:spacing w:after="40"/>
            </w:pPr>
            <w:r>
              <w:rPr>
                <w:sz w:val="20"/>
                <w:szCs w:val="20"/>
              </w:rPr>
              <w:t>Recent registrations list shows patients added in the last 7 days.</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4C991C" w14:textId="77777777" w:rsidR="00D92210"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9A775A" w14:textId="77777777" w:rsidR="00D92210" w:rsidRDefault="00000000">
            <w:r>
              <w:rPr>
                <w:sz w:val="20"/>
                <w:szCs w:val="20"/>
              </w:rPr>
              <w:t>New</w:t>
            </w:r>
          </w:p>
        </w:tc>
      </w:tr>
    </w:tbl>
    <w:p w14:paraId="306B3406" w14:textId="77777777" w:rsidR="00D92210" w:rsidRDefault="00000000">
      <w:r>
        <w:br w:type="page"/>
      </w:r>
    </w:p>
    <w:p w14:paraId="1BB787EC" w14:textId="77777777" w:rsidR="00D92210" w:rsidRDefault="00000000">
      <w:pPr>
        <w:pStyle w:val="Heading1"/>
      </w:pPr>
      <w:r>
        <w:rPr>
          <w:color w:val="1B4F72"/>
        </w:rPr>
        <w:lastRenderedPageBreak/>
        <w:t>5. User Scenarios List</w:t>
      </w:r>
    </w:p>
    <w:p w14:paraId="6AE635FC" w14:textId="77777777" w:rsidR="00D92210" w:rsidRDefault="00000000">
      <w:pPr>
        <w:spacing w:after="200"/>
      </w:pPr>
      <w:r>
        <w:t>The following table summarizes all user scenarios for the Administrator role. Each scenario is expanded in detail in Section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D92210" w14:paraId="71F94BA6" w14:textId="77777777">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CB1E8CE" w14:textId="77777777" w:rsidR="00D92210" w:rsidRDefault="00000000">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03CDBCF" w14:textId="77777777" w:rsidR="00D92210" w:rsidRDefault="00000000">
            <w:r>
              <w:rPr>
                <w:b/>
                <w:bCs/>
                <w:color w:val="FFFFFF"/>
                <w:sz w:val="20"/>
                <w:szCs w:val="20"/>
              </w:rPr>
              <w:t>Scenario Name</w:t>
            </w:r>
          </w:p>
        </w:tc>
        <w:tc>
          <w:tcPr>
            <w:tcW w:w="5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9C97E25" w14:textId="77777777" w:rsidR="00D92210" w:rsidRDefault="00000000">
            <w:r>
              <w:rPr>
                <w:b/>
                <w:bCs/>
                <w:color w:val="FFFFFF"/>
                <w:sz w:val="20"/>
                <w:szCs w:val="20"/>
              </w:rPr>
              <w:t>Description</w:t>
            </w:r>
          </w:p>
        </w:tc>
      </w:tr>
      <w:tr w:rsidR="00D92210" w14:paraId="4622DFA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802F7" w14:textId="77777777" w:rsidR="00D92210" w:rsidRDefault="00000000">
            <w:r>
              <w:rPr>
                <w:b/>
                <w:bCs/>
                <w:sz w:val="20"/>
                <w:szCs w:val="20"/>
              </w:rPr>
              <w:t>SC_A01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66153" w14:textId="77777777" w:rsidR="00D92210" w:rsidRDefault="00000000">
            <w:r>
              <w:rPr>
                <w:b/>
                <w:bCs/>
                <w:sz w:val="20"/>
                <w:szCs w:val="20"/>
              </w:rPr>
              <w:t>Administrator logs in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06B57" w14:textId="77777777" w:rsidR="00D92210" w:rsidRDefault="00000000">
            <w:pPr>
              <w:spacing w:after="40"/>
            </w:pPr>
            <w:r>
              <w:rPr>
                <w:sz w:val="20"/>
                <w:szCs w:val="20"/>
              </w:rPr>
              <w:t>Administrator logs in using username and password and is redirected to the admin dashboard.</w:t>
            </w:r>
          </w:p>
        </w:tc>
      </w:tr>
      <w:tr w:rsidR="00D92210" w14:paraId="2F3905AE"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EB6EA6" w14:textId="77777777" w:rsidR="00D92210" w:rsidRDefault="00000000">
            <w:r>
              <w:rPr>
                <w:b/>
                <w:bCs/>
                <w:sz w:val="20"/>
                <w:szCs w:val="20"/>
              </w:rPr>
              <w:t>SC_A02</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00B3BD" w14:textId="77777777" w:rsidR="00D92210" w:rsidRDefault="00000000">
            <w:r>
              <w:rPr>
                <w:b/>
                <w:bCs/>
                <w:sz w:val="20"/>
                <w:szCs w:val="20"/>
              </w:rPr>
              <w:t>Register a new patient</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FC46E7" w14:textId="77777777" w:rsidR="00D92210" w:rsidRDefault="00000000">
            <w:pPr>
              <w:spacing w:after="40"/>
            </w:pPr>
            <w:r>
              <w:rPr>
                <w:sz w:val="20"/>
                <w:szCs w:val="20"/>
              </w:rPr>
              <w:t>Administrator registers a new patient by filling out the registration form with personal, contact, and insurance details.</w:t>
            </w:r>
          </w:p>
        </w:tc>
      </w:tr>
      <w:tr w:rsidR="00D92210" w14:paraId="666BA37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B9E22" w14:textId="77777777" w:rsidR="00D92210" w:rsidRDefault="00000000">
            <w:r>
              <w:rPr>
                <w:b/>
                <w:bCs/>
                <w:sz w:val="20"/>
                <w:szCs w:val="20"/>
              </w:rPr>
              <w:t>SC_A03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E417D" w14:textId="77777777" w:rsidR="00D92210" w:rsidRDefault="00000000">
            <w:r>
              <w:rPr>
                <w:b/>
                <w:bCs/>
                <w:sz w:val="20"/>
                <w:szCs w:val="20"/>
              </w:rPr>
              <w:t>Search for a patient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328A9" w14:textId="77777777" w:rsidR="00D92210" w:rsidRDefault="00000000">
            <w:pPr>
              <w:spacing w:after="40"/>
            </w:pPr>
            <w:r>
              <w:rPr>
                <w:sz w:val="20"/>
                <w:szCs w:val="20"/>
              </w:rPr>
              <w:t>Administrator searches the patient directory by name, ID, or treatment type to locate a specific record.</w:t>
            </w:r>
          </w:p>
        </w:tc>
      </w:tr>
      <w:tr w:rsidR="00D92210" w14:paraId="56C7063B"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6B4F1E" w14:textId="77777777" w:rsidR="00D92210" w:rsidRDefault="00000000">
            <w:r>
              <w:rPr>
                <w:b/>
                <w:bCs/>
                <w:sz w:val="20"/>
                <w:szCs w:val="20"/>
              </w:rPr>
              <w:t>SC_A04</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C71CE6" w14:textId="77777777" w:rsidR="00D92210" w:rsidRDefault="00000000">
            <w:r>
              <w:rPr>
                <w:b/>
                <w:bCs/>
                <w:sz w:val="20"/>
                <w:szCs w:val="20"/>
              </w:rPr>
              <w:t>Update patient information</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AC65B8" w14:textId="77777777" w:rsidR="00D92210" w:rsidRDefault="00000000">
            <w:pPr>
              <w:spacing w:after="40"/>
            </w:pPr>
            <w:r>
              <w:rPr>
                <w:sz w:val="20"/>
                <w:szCs w:val="20"/>
              </w:rPr>
              <w:t>Administrator updates a patient’s personal or insurance details in their profile.</w:t>
            </w:r>
          </w:p>
        </w:tc>
      </w:tr>
      <w:tr w:rsidR="00D92210" w14:paraId="708DA112"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6DCBA" w14:textId="77777777" w:rsidR="00D92210" w:rsidRDefault="00000000">
            <w:r>
              <w:rPr>
                <w:b/>
                <w:bCs/>
                <w:sz w:val="20"/>
                <w:szCs w:val="20"/>
              </w:rPr>
              <w:t>SC_A05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E9680" w14:textId="77777777" w:rsidR="00D92210" w:rsidRDefault="00000000">
            <w:r>
              <w:rPr>
                <w:b/>
                <w:bCs/>
                <w:sz w:val="20"/>
                <w:szCs w:val="20"/>
              </w:rPr>
              <w:t>Add a new doctor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0788E" w14:textId="77777777" w:rsidR="00D92210" w:rsidRDefault="00000000">
            <w:pPr>
              <w:spacing w:after="40"/>
            </w:pPr>
            <w:r>
              <w:rPr>
                <w:sz w:val="20"/>
                <w:szCs w:val="20"/>
              </w:rPr>
              <w:t>Administrator adds a new doctor to the system with their profile and weekly availability schedule.</w:t>
            </w:r>
          </w:p>
        </w:tc>
      </w:tr>
      <w:tr w:rsidR="00D92210" w14:paraId="29D88AA8"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69264E" w14:textId="77777777" w:rsidR="00D92210" w:rsidRDefault="00000000">
            <w:r>
              <w:rPr>
                <w:b/>
                <w:bCs/>
                <w:sz w:val="20"/>
                <w:szCs w:val="20"/>
              </w:rPr>
              <w:t>SC_A06</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EF2E11" w14:textId="77777777" w:rsidR="00D92210" w:rsidRDefault="00000000">
            <w:r>
              <w:rPr>
                <w:b/>
                <w:bCs/>
                <w:sz w:val="20"/>
                <w:szCs w:val="20"/>
              </w:rPr>
              <w:t>Deactivate a doctor</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C710B4" w14:textId="77777777" w:rsidR="00D92210" w:rsidRDefault="00000000">
            <w:pPr>
              <w:spacing w:after="40"/>
            </w:pPr>
            <w:r>
              <w:rPr>
                <w:sz w:val="20"/>
                <w:szCs w:val="20"/>
              </w:rPr>
              <w:t>Administrator deactivates a doctor who has left the clinic, reassigning their future appointments.</w:t>
            </w:r>
          </w:p>
        </w:tc>
      </w:tr>
      <w:tr w:rsidR="00D92210" w14:paraId="411B5A45"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C0A86" w14:textId="77777777" w:rsidR="00D92210" w:rsidRDefault="00000000">
            <w:r>
              <w:rPr>
                <w:b/>
                <w:bCs/>
                <w:sz w:val="20"/>
                <w:szCs w:val="20"/>
              </w:rPr>
              <w:t>SC_A07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CB010" w14:textId="77777777" w:rsidR="00D92210" w:rsidRDefault="00000000">
            <w:r>
              <w:rPr>
                <w:b/>
                <w:bCs/>
                <w:sz w:val="20"/>
                <w:szCs w:val="20"/>
              </w:rPr>
              <w:t>Create an appointment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B398A" w14:textId="77777777" w:rsidR="00D92210" w:rsidRDefault="00000000">
            <w:pPr>
              <w:spacing w:after="40"/>
            </w:pPr>
            <w:r>
              <w:rPr>
                <w:sz w:val="20"/>
                <w:szCs w:val="20"/>
              </w:rPr>
              <w:t>Administrator creates an appointment on behalf of a patient by selecting doctor, date, time, and service.</w:t>
            </w:r>
          </w:p>
        </w:tc>
      </w:tr>
      <w:tr w:rsidR="00D92210" w14:paraId="56FAD6AA"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62DBB6" w14:textId="77777777" w:rsidR="00D92210" w:rsidRDefault="00000000">
            <w:r>
              <w:rPr>
                <w:b/>
                <w:bCs/>
                <w:sz w:val="20"/>
                <w:szCs w:val="20"/>
              </w:rPr>
              <w:t>SC_A08</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93BC5E" w14:textId="77777777" w:rsidR="00D92210" w:rsidRDefault="00000000">
            <w:r>
              <w:rPr>
                <w:b/>
                <w:bCs/>
                <w:sz w:val="20"/>
                <w:szCs w:val="20"/>
              </w:rPr>
              <w:t>Reschedule an appointment</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AE4787" w14:textId="77777777" w:rsidR="00D92210" w:rsidRDefault="00000000">
            <w:pPr>
              <w:spacing w:after="40"/>
            </w:pPr>
            <w:r>
              <w:rPr>
                <w:sz w:val="20"/>
                <w:szCs w:val="20"/>
              </w:rPr>
              <w:t>Administrator reschedules an existing appointment to a new date/time and notifies patient and doctor.</w:t>
            </w:r>
          </w:p>
        </w:tc>
      </w:tr>
      <w:tr w:rsidR="00D92210" w14:paraId="0137499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A22AE" w14:textId="77777777" w:rsidR="00D92210" w:rsidRDefault="00000000">
            <w:r>
              <w:rPr>
                <w:b/>
                <w:bCs/>
                <w:sz w:val="20"/>
                <w:szCs w:val="20"/>
              </w:rPr>
              <w:t>SC_A09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14EC4" w14:textId="77777777" w:rsidR="00D92210" w:rsidRDefault="00000000">
            <w:r>
              <w:rPr>
                <w:b/>
                <w:bCs/>
                <w:sz w:val="20"/>
                <w:szCs w:val="20"/>
              </w:rPr>
              <w:t>Cancel an appointment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7A23A" w14:textId="77777777" w:rsidR="00D92210" w:rsidRDefault="00000000">
            <w:pPr>
              <w:spacing w:after="40"/>
            </w:pPr>
            <w:r>
              <w:rPr>
                <w:sz w:val="20"/>
                <w:szCs w:val="20"/>
              </w:rPr>
              <w:t>Administrator cancels an appointment, releases the room, and notifies patient and doctor.</w:t>
            </w:r>
          </w:p>
        </w:tc>
      </w:tr>
      <w:tr w:rsidR="00D92210" w14:paraId="602C2A73"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0DDF85" w14:textId="77777777" w:rsidR="00D92210" w:rsidRDefault="00000000">
            <w:r>
              <w:rPr>
                <w:b/>
                <w:bCs/>
                <w:sz w:val="20"/>
                <w:szCs w:val="20"/>
              </w:rPr>
              <w:t>SC_A10</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44D2B9" w14:textId="77777777" w:rsidR="00D92210" w:rsidRDefault="00000000">
            <w:r>
              <w:rPr>
                <w:b/>
                <w:bCs/>
                <w:sz w:val="20"/>
                <w:szCs w:val="20"/>
              </w:rPr>
              <w:t>Assign a room to an appointment</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54ED9C" w14:textId="77777777" w:rsidR="00D92210" w:rsidRDefault="00000000">
            <w:pPr>
              <w:spacing w:after="40"/>
            </w:pPr>
            <w:r>
              <w:rPr>
                <w:sz w:val="20"/>
                <w:szCs w:val="20"/>
              </w:rPr>
              <w:t>Administrator assigns an available consultation or procedure room to a confirmed appointment.</w:t>
            </w:r>
          </w:p>
        </w:tc>
      </w:tr>
      <w:tr w:rsidR="00D92210" w14:paraId="43B12B70"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56123" w14:textId="77777777" w:rsidR="00D92210" w:rsidRDefault="00000000">
            <w:r>
              <w:rPr>
                <w:b/>
                <w:bCs/>
                <w:sz w:val="20"/>
                <w:szCs w:val="20"/>
              </w:rPr>
              <w:t>SC_A11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C29A5" w14:textId="77777777" w:rsidR="00D92210" w:rsidRDefault="00000000">
            <w:r>
              <w:rPr>
                <w:b/>
                <w:bCs/>
                <w:sz w:val="20"/>
                <w:szCs w:val="20"/>
              </w:rPr>
              <w:t>Add/update service catalog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6860B" w14:textId="77777777" w:rsidR="00D92210" w:rsidRDefault="00000000">
            <w:pPr>
              <w:spacing w:after="40"/>
            </w:pPr>
            <w:r>
              <w:rPr>
                <w:sz w:val="20"/>
                <w:szCs w:val="20"/>
              </w:rPr>
              <w:t>Administrator adds a new clinic service or updates the price/description of an existing service.</w:t>
            </w:r>
          </w:p>
        </w:tc>
      </w:tr>
      <w:tr w:rsidR="00D92210" w14:paraId="0F13C87A"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DC408D" w14:textId="77777777" w:rsidR="00D92210" w:rsidRDefault="00000000">
            <w:r>
              <w:rPr>
                <w:b/>
                <w:bCs/>
                <w:sz w:val="20"/>
                <w:szCs w:val="20"/>
              </w:rPr>
              <w:t>SC_A12</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A54B65" w14:textId="77777777" w:rsidR="00D92210" w:rsidRDefault="00000000">
            <w:r>
              <w:rPr>
                <w:b/>
                <w:bCs/>
                <w:sz w:val="20"/>
                <w:szCs w:val="20"/>
              </w:rPr>
              <w:t>Generate a patient bill</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4A4A5D" w14:textId="77777777" w:rsidR="00D92210" w:rsidRDefault="00000000">
            <w:pPr>
              <w:spacing w:after="40"/>
            </w:pPr>
            <w:r>
              <w:rPr>
                <w:sz w:val="20"/>
                <w:szCs w:val="20"/>
              </w:rPr>
              <w:t>Administrator generates an itemized bill for a patient covering all unbilled services.</w:t>
            </w:r>
          </w:p>
        </w:tc>
      </w:tr>
      <w:tr w:rsidR="00D92210" w14:paraId="1554B164"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E9903" w14:textId="77777777" w:rsidR="00D92210" w:rsidRDefault="00000000">
            <w:r>
              <w:rPr>
                <w:b/>
                <w:bCs/>
                <w:sz w:val="20"/>
                <w:szCs w:val="20"/>
              </w:rPr>
              <w:t>SC_A13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0AD68" w14:textId="77777777" w:rsidR="00D92210" w:rsidRDefault="00000000">
            <w:r>
              <w:rPr>
                <w:b/>
                <w:bCs/>
                <w:sz w:val="20"/>
                <w:szCs w:val="20"/>
              </w:rPr>
              <w:t>Record a payment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933CA" w14:textId="77777777" w:rsidR="00D92210" w:rsidRDefault="00000000">
            <w:pPr>
              <w:spacing w:after="40"/>
            </w:pPr>
            <w:r>
              <w:rPr>
                <w:sz w:val="20"/>
                <w:szCs w:val="20"/>
              </w:rPr>
              <w:t>Administrator records a payment (cash, card, transfer, insurance) against a patient’s pending bill.</w:t>
            </w:r>
          </w:p>
        </w:tc>
      </w:tr>
      <w:tr w:rsidR="00D92210" w14:paraId="30940BF5"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25F71B" w14:textId="77777777" w:rsidR="00D92210" w:rsidRDefault="00000000">
            <w:r>
              <w:rPr>
                <w:b/>
                <w:bCs/>
                <w:sz w:val="20"/>
                <w:szCs w:val="20"/>
              </w:rPr>
              <w:t>SC_A14</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85C656" w14:textId="77777777" w:rsidR="00D92210" w:rsidRDefault="00000000">
            <w:r>
              <w:rPr>
                <w:b/>
                <w:bCs/>
                <w:sz w:val="20"/>
                <w:szCs w:val="20"/>
              </w:rPr>
              <w:t>Generate a report</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16B112" w14:textId="77777777" w:rsidR="00D92210" w:rsidRDefault="00000000">
            <w:pPr>
              <w:spacing w:after="40"/>
            </w:pPr>
            <w:r>
              <w:rPr>
                <w:sz w:val="20"/>
                <w:szCs w:val="20"/>
              </w:rPr>
              <w:t>Administrator generates an occupancy, revenue, or service utilization report for a selected date range.</w:t>
            </w:r>
          </w:p>
        </w:tc>
      </w:tr>
      <w:tr w:rsidR="00D92210" w14:paraId="3ACF4C7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B78C4" w14:textId="77777777" w:rsidR="00D92210" w:rsidRDefault="00000000">
            <w:r>
              <w:rPr>
                <w:b/>
                <w:bCs/>
                <w:sz w:val="20"/>
                <w:szCs w:val="20"/>
              </w:rPr>
              <w:t>SC_A15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4CAF8" w14:textId="77777777" w:rsidR="00D92210" w:rsidRDefault="00000000">
            <w:r>
              <w:rPr>
                <w:b/>
                <w:bCs/>
                <w:sz w:val="20"/>
                <w:szCs w:val="20"/>
              </w:rPr>
              <w:t>View admin dashboard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8F26" w14:textId="77777777" w:rsidR="00D92210" w:rsidRDefault="00000000">
            <w:pPr>
              <w:spacing w:after="40"/>
            </w:pPr>
            <w:r>
              <w:rPr>
                <w:sz w:val="20"/>
                <w:szCs w:val="20"/>
              </w:rPr>
              <w:t>Administrator views the daily overview dashboard with appointments, room availability, pending bills, and recent registrations.</w:t>
            </w:r>
          </w:p>
        </w:tc>
      </w:tr>
    </w:tbl>
    <w:p w14:paraId="3DB46843" w14:textId="77777777" w:rsidR="00D92210" w:rsidRDefault="00000000">
      <w:r>
        <w:br w:type="page"/>
      </w:r>
    </w:p>
    <w:p w14:paraId="4D10AAAE" w14:textId="77777777" w:rsidR="00D92210" w:rsidRDefault="00000000">
      <w:pPr>
        <w:pStyle w:val="Heading1"/>
      </w:pPr>
      <w:r>
        <w:rPr>
          <w:color w:val="1B4F72"/>
        </w:rPr>
        <w:lastRenderedPageBreak/>
        <w:t>6. User Scenarios Extended</w:t>
      </w:r>
    </w:p>
    <w:p w14:paraId="1370B4F9" w14:textId="77777777" w:rsidR="00D92210" w:rsidRDefault="00000000">
      <w:pPr>
        <w:spacing w:after="200"/>
      </w:pPr>
      <w:r>
        <w:t>Each user scenario is expanded below with step-by-step flows, including both the normal path and exception handling.</w:t>
      </w:r>
    </w:p>
    <w:p w14:paraId="65DB6D2D" w14:textId="77777777" w:rsidR="00D92210" w:rsidRDefault="00000000">
      <w:pPr>
        <w:spacing w:before="200" w:after="120"/>
      </w:pPr>
      <w:r>
        <w:rPr>
          <w:b/>
          <w:bCs/>
          <w:color w:val="2C3E50"/>
          <w:sz w:val="23"/>
          <w:szCs w:val="23"/>
        </w:rPr>
        <w:t>SC_A01: Administrator logs in</w:t>
      </w:r>
    </w:p>
    <w:p w14:paraId="2DF84472" w14:textId="77777777" w:rsidR="00D92210" w:rsidRDefault="00000000">
      <w:pPr>
        <w:spacing w:after="40"/>
      </w:pPr>
      <w:r>
        <w:rPr>
          <w:sz w:val="21"/>
          <w:szCs w:val="21"/>
        </w:rPr>
        <w:t>1. Administrator navigates to the login page.</w:t>
      </w:r>
    </w:p>
    <w:p w14:paraId="28668EE0" w14:textId="77777777" w:rsidR="00D92210" w:rsidRDefault="00000000">
      <w:pPr>
        <w:spacing w:after="40"/>
      </w:pPr>
      <w:r>
        <w:rPr>
          <w:sz w:val="21"/>
          <w:szCs w:val="21"/>
        </w:rPr>
        <w:t>2. Administrator enters username and password.</w:t>
      </w:r>
    </w:p>
    <w:p w14:paraId="0183E977" w14:textId="77777777" w:rsidR="00D92210" w:rsidRDefault="00000000">
      <w:pPr>
        <w:spacing w:after="40"/>
      </w:pPr>
      <w:r>
        <w:rPr>
          <w:sz w:val="21"/>
          <w:szCs w:val="21"/>
        </w:rPr>
        <w:t>3. Administrator clicks ‘Login’.</w:t>
      </w:r>
    </w:p>
    <w:p w14:paraId="3CA035A6" w14:textId="77777777" w:rsidR="00D92210" w:rsidRDefault="00000000">
      <w:pPr>
        <w:spacing w:after="40"/>
      </w:pPr>
      <w:r>
        <w:rPr>
          <w:sz w:val="21"/>
          <w:szCs w:val="21"/>
        </w:rPr>
        <w:t>4. System validates credentials.</w:t>
      </w:r>
    </w:p>
    <w:p w14:paraId="6936FCB7" w14:textId="77777777" w:rsidR="00D92210" w:rsidRDefault="00000000">
      <w:pPr>
        <w:spacing w:after="40"/>
      </w:pPr>
      <w:r>
        <w:rPr>
          <w:sz w:val="21"/>
          <w:szCs w:val="21"/>
        </w:rPr>
        <w:t>5. System identifies the user role as Administrator.</w:t>
      </w:r>
    </w:p>
    <w:p w14:paraId="7D89F4DC" w14:textId="77777777" w:rsidR="00D92210" w:rsidRDefault="00000000">
      <w:pPr>
        <w:spacing w:after="40"/>
      </w:pPr>
      <w:r>
        <w:rPr>
          <w:sz w:val="21"/>
          <w:szCs w:val="21"/>
        </w:rPr>
        <w:t>6. System redirects to the Administrator dashboard.</w:t>
      </w:r>
    </w:p>
    <w:p w14:paraId="308389D8" w14:textId="77777777" w:rsidR="00D92210" w:rsidRDefault="00000000">
      <w:pPr>
        <w:spacing w:after="40"/>
      </w:pPr>
      <w:r>
        <w:rPr>
          <w:sz w:val="21"/>
          <w:szCs w:val="21"/>
        </w:rPr>
        <w:t>7. If credentials are invalid: system displays an error message and prompts retry.</w:t>
      </w:r>
    </w:p>
    <w:p w14:paraId="414BE8ED" w14:textId="77777777" w:rsidR="00D92210" w:rsidRDefault="00000000">
      <w:pPr>
        <w:spacing w:after="40"/>
      </w:pPr>
      <w:r>
        <w:rPr>
          <w:sz w:val="21"/>
          <w:szCs w:val="21"/>
        </w:rPr>
        <w:t>8. After 5 failed attempts: system locks the account and displays a contact-support message.</w:t>
      </w:r>
    </w:p>
    <w:p w14:paraId="1833B48D" w14:textId="77777777" w:rsidR="00D92210" w:rsidRDefault="00D92210">
      <w:pPr>
        <w:spacing w:after="160"/>
      </w:pPr>
    </w:p>
    <w:p w14:paraId="12A240A5" w14:textId="77777777" w:rsidR="00D92210" w:rsidRDefault="00000000">
      <w:pPr>
        <w:spacing w:before="200" w:after="120"/>
      </w:pPr>
      <w:r>
        <w:rPr>
          <w:b/>
          <w:bCs/>
          <w:color w:val="2C3E50"/>
          <w:sz w:val="23"/>
          <w:szCs w:val="23"/>
        </w:rPr>
        <w:t>SC_A02: Register a new patient</w:t>
      </w:r>
    </w:p>
    <w:p w14:paraId="7596AEFD" w14:textId="77777777" w:rsidR="00D92210" w:rsidRDefault="00000000">
      <w:pPr>
        <w:spacing w:after="40"/>
      </w:pPr>
      <w:r>
        <w:rPr>
          <w:sz w:val="21"/>
          <w:szCs w:val="21"/>
        </w:rPr>
        <w:t>1. Administrator clicks ‘Register New Patient’ from the Patient Management section.</w:t>
      </w:r>
    </w:p>
    <w:p w14:paraId="30C410D4" w14:textId="77777777" w:rsidR="00D92210" w:rsidRDefault="00000000">
      <w:pPr>
        <w:spacing w:after="40"/>
      </w:pPr>
      <w:r>
        <w:rPr>
          <w:sz w:val="21"/>
          <w:szCs w:val="21"/>
        </w:rPr>
        <w:t>2. System displays the registration form.</w:t>
      </w:r>
    </w:p>
    <w:p w14:paraId="6CC664A9" w14:textId="77777777" w:rsidR="00D92210" w:rsidRDefault="00000000">
      <w:pPr>
        <w:spacing w:after="40"/>
      </w:pPr>
      <w:r>
        <w:rPr>
          <w:sz w:val="21"/>
          <w:szCs w:val="21"/>
        </w:rPr>
        <w:t>3. Administrator enters personal details: full name, date of birth, gender, national ID number.</w:t>
      </w:r>
    </w:p>
    <w:p w14:paraId="1210AAD2" w14:textId="77777777" w:rsidR="00D92210" w:rsidRDefault="00000000">
      <w:pPr>
        <w:spacing w:after="40"/>
      </w:pPr>
      <w:r>
        <w:rPr>
          <w:sz w:val="21"/>
          <w:szCs w:val="21"/>
        </w:rPr>
        <w:t>4. Administrator enters contact details: phone, email, address.</w:t>
      </w:r>
    </w:p>
    <w:p w14:paraId="247604D8" w14:textId="77777777" w:rsidR="00D92210" w:rsidRDefault="00000000">
      <w:pPr>
        <w:spacing w:after="40"/>
      </w:pPr>
      <w:r>
        <w:rPr>
          <w:sz w:val="21"/>
          <w:szCs w:val="21"/>
        </w:rPr>
        <w:t>5. Administrator enters insurance info or marks as ‘Self-Pay’.</w:t>
      </w:r>
    </w:p>
    <w:p w14:paraId="5EA4A20B" w14:textId="77777777" w:rsidR="00D92210" w:rsidRDefault="00000000">
      <w:pPr>
        <w:spacing w:after="40"/>
      </w:pPr>
      <w:r>
        <w:rPr>
          <w:sz w:val="21"/>
          <w:szCs w:val="21"/>
        </w:rPr>
        <w:t>6. Administrator enters known allergies and brief medical history notes.</w:t>
      </w:r>
    </w:p>
    <w:p w14:paraId="6CE95616" w14:textId="77777777" w:rsidR="00D92210" w:rsidRDefault="00000000">
      <w:pPr>
        <w:spacing w:after="40"/>
      </w:pPr>
      <w:r>
        <w:rPr>
          <w:sz w:val="21"/>
          <w:szCs w:val="21"/>
        </w:rPr>
        <w:t>7. Administrator clicks ‘Submit Registration’.</w:t>
      </w:r>
    </w:p>
    <w:p w14:paraId="4E987EE1" w14:textId="77777777" w:rsidR="00D92210" w:rsidRDefault="00000000">
      <w:pPr>
        <w:spacing w:after="40"/>
      </w:pPr>
      <w:r>
        <w:rPr>
          <w:sz w:val="21"/>
          <w:szCs w:val="21"/>
        </w:rPr>
        <w:t>8. System validates all required fields.</w:t>
      </w:r>
    </w:p>
    <w:p w14:paraId="4B48655D" w14:textId="77777777" w:rsidR="00D92210" w:rsidRDefault="00000000">
      <w:pPr>
        <w:spacing w:after="40"/>
      </w:pPr>
      <w:r>
        <w:rPr>
          <w:sz w:val="21"/>
          <w:szCs w:val="21"/>
        </w:rPr>
        <w:t>9. System checks for duplicate patients (matching name + DOB or national ID).</w:t>
      </w:r>
    </w:p>
    <w:p w14:paraId="336582A5" w14:textId="77777777" w:rsidR="00D92210" w:rsidRDefault="00000000">
      <w:pPr>
        <w:spacing w:after="40"/>
      </w:pPr>
      <w:r>
        <w:rPr>
          <w:sz w:val="21"/>
          <w:szCs w:val="21"/>
        </w:rPr>
        <w:t>10. If duplicate found: system warns and shows existing record; administrator confirms or cancels.</w:t>
      </w:r>
    </w:p>
    <w:p w14:paraId="5851AFF5" w14:textId="77777777" w:rsidR="00D92210" w:rsidRDefault="00000000">
      <w:pPr>
        <w:spacing w:after="40"/>
      </w:pPr>
      <w:r>
        <w:rPr>
          <w:sz w:val="21"/>
          <w:szCs w:val="21"/>
        </w:rPr>
        <w:t>11. System creates the patient record with a unique Patient ID.</w:t>
      </w:r>
    </w:p>
    <w:p w14:paraId="50D836CD" w14:textId="77777777" w:rsidR="00D92210" w:rsidRDefault="00000000">
      <w:pPr>
        <w:spacing w:after="40"/>
      </w:pPr>
      <w:r>
        <w:rPr>
          <w:sz w:val="21"/>
          <w:szCs w:val="21"/>
        </w:rPr>
        <w:t>12. System sends welcome notification with portal credentials to the patient.</w:t>
      </w:r>
    </w:p>
    <w:p w14:paraId="11BB266D" w14:textId="77777777" w:rsidR="00D92210" w:rsidRDefault="00000000">
      <w:pPr>
        <w:spacing w:after="40"/>
      </w:pPr>
      <w:r>
        <w:rPr>
          <w:sz w:val="21"/>
          <w:szCs w:val="21"/>
        </w:rPr>
        <w:t>13. System displays confirmation with the new Patient ID.</w:t>
      </w:r>
    </w:p>
    <w:p w14:paraId="53BDCFCE" w14:textId="77777777" w:rsidR="00D92210" w:rsidRDefault="00D92210">
      <w:pPr>
        <w:spacing w:after="160"/>
      </w:pPr>
    </w:p>
    <w:p w14:paraId="33D9F21F" w14:textId="77777777" w:rsidR="00D92210" w:rsidRDefault="00000000">
      <w:pPr>
        <w:spacing w:before="200" w:after="120"/>
      </w:pPr>
      <w:r>
        <w:rPr>
          <w:b/>
          <w:bCs/>
          <w:color w:val="2C3E50"/>
          <w:sz w:val="23"/>
          <w:szCs w:val="23"/>
        </w:rPr>
        <w:t>SC_A03: Search for a patient</w:t>
      </w:r>
    </w:p>
    <w:p w14:paraId="4B2A5266" w14:textId="77777777" w:rsidR="00D92210" w:rsidRDefault="00000000">
      <w:pPr>
        <w:spacing w:after="40"/>
      </w:pPr>
      <w:r>
        <w:rPr>
          <w:sz w:val="21"/>
          <w:szCs w:val="21"/>
        </w:rPr>
        <w:t>1. Administrator navigates to the Patient List.</w:t>
      </w:r>
    </w:p>
    <w:p w14:paraId="31A7E34E" w14:textId="77777777" w:rsidR="00D92210" w:rsidRDefault="00000000">
      <w:pPr>
        <w:spacing w:after="40"/>
      </w:pPr>
      <w:r>
        <w:rPr>
          <w:sz w:val="21"/>
          <w:szCs w:val="21"/>
        </w:rPr>
        <w:t>2. Administrator types a search term (name, ID, or treatment type) into the search bar.</w:t>
      </w:r>
    </w:p>
    <w:p w14:paraId="10C7EF6C" w14:textId="77777777" w:rsidR="00D92210" w:rsidRDefault="00000000">
      <w:pPr>
        <w:spacing w:after="40"/>
      </w:pPr>
      <w:r>
        <w:rPr>
          <w:sz w:val="21"/>
          <w:szCs w:val="21"/>
        </w:rPr>
        <w:t>3. System returns matching results dynamically as the administrator types (after 2+ characters).</w:t>
      </w:r>
    </w:p>
    <w:p w14:paraId="6138ABAB" w14:textId="77777777" w:rsidR="00D92210" w:rsidRDefault="00000000">
      <w:pPr>
        <w:spacing w:after="40"/>
      </w:pPr>
      <w:r>
        <w:rPr>
          <w:sz w:val="21"/>
          <w:szCs w:val="21"/>
        </w:rPr>
        <w:t>4. Administrator can apply filters (e.g., IVF patients, appointments this week).</w:t>
      </w:r>
    </w:p>
    <w:p w14:paraId="561EAA1E" w14:textId="77777777" w:rsidR="00D92210" w:rsidRDefault="00000000">
      <w:pPr>
        <w:spacing w:after="40"/>
      </w:pPr>
      <w:r>
        <w:rPr>
          <w:sz w:val="21"/>
          <w:szCs w:val="21"/>
        </w:rPr>
        <w:t>5. Results show patient name, ID, contact, and next appointment.</w:t>
      </w:r>
    </w:p>
    <w:p w14:paraId="7171296C" w14:textId="77777777" w:rsidR="00D92210" w:rsidRDefault="00000000">
      <w:pPr>
        <w:spacing w:after="40"/>
      </w:pPr>
      <w:r>
        <w:rPr>
          <w:sz w:val="21"/>
          <w:szCs w:val="21"/>
        </w:rPr>
        <w:t>6. Administrator clicks a result to open the full patient profile.</w:t>
      </w:r>
    </w:p>
    <w:p w14:paraId="1D4EFCFD" w14:textId="77777777" w:rsidR="00D92210" w:rsidRDefault="00D92210">
      <w:pPr>
        <w:spacing w:after="160"/>
      </w:pPr>
    </w:p>
    <w:p w14:paraId="7A4C26FC" w14:textId="77777777" w:rsidR="00D92210" w:rsidRDefault="00000000">
      <w:pPr>
        <w:spacing w:before="200" w:after="120"/>
      </w:pPr>
      <w:r>
        <w:rPr>
          <w:b/>
          <w:bCs/>
          <w:color w:val="2C3E50"/>
          <w:sz w:val="23"/>
          <w:szCs w:val="23"/>
        </w:rPr>
        <w:t>SC_A04: Update patient information</w:t>
      </w:r>
    </w:p>
    <w:p w14:paraId="568090C6" w14:textId="77777777" w:rsidR="00D92210" w:rsidRDefault="00000000">
      <w:pPr>
        <w:spacing w:after="40"/>
      </w:pPr>
      <w:r>
        <w:rPr>
          <w:sz w:val="21"/>
          <w:szCs w:val="21"/>
        </w:rPr>
        <w:t>1. Administrator opens a patient’s profile (via search or patient list).</w:t>
      </w:r>
    </w:p>
    <w:p w14:paraId="1D3EE641" w14:textId="77777777" w:rsidR="00D92210" w:rsidRDefault="00000000">
      <w:pPr>
        <w:spacing w:after="40"/>
      </w:pPr>
      <w:r>
        <w:rPr>
          <w:sz w:val="21"/>
          <w:szCs w:val="21"/>
        </w:rPr>
        <w:t>2. Administrator clicks ‘Edit Profile’.</w:t>
      </w:r>
    </w:p>
    <w:p w14:paraId="11141BCA" w14:textId="77777777" w:rsidR="00D92210" w:rsidRDefault="00000000">
      <w:pPr>
        <w:spacing w:after="40"/>
      </w:pPr>
      <w:r>
        <w:rPr>
          <w:sz w:val="21"/>
          <w:szCs w:val="21"/>
        </w:rPr>
        <w:t>3. Administrator updates the relevant fields (contact, address, insurance).</w:t>
      </w:r>
    </w:p>
    <w:p w14:paraId="4B7AD57F" w14:textId="77777777" w:rsidR="00D92210" w:rsidRDefault="00000000">
      <w:pPr>
        <w:spacing w:after="40"/>
      </w:pPr>
      <w:r>
        <w:rPr>
          <w:sz w:val="21"/>
          <w:szCs w:val="21"/>
        </w:rPr>
        <w:t>4. Administrator clicks ‘Save Changes’.</w:t>
      </w:r>
    </w:p>
    <w:p w14:paraId="425D3D0E" w14:textId="77777777" w:rsidR="00D92210" w:rsidRDefault="00000000">
      <w:pPr>
        <w:spacing w:after="40"/>
      </w:pPr>
      <w:r>
        <w:rPr>
          <w:sz w:val="21"/>
          <w:szCs w:val="21"/>
        </w:rPr>
        <w:lastRenderedPageBreak/>
        <w:t>5. System validates the updated fields.</w:t>
      </w:r>
    </w:p>
    <w:p w14:paraId="0DFC2CB6" w14:textId="77777777" w:rsidR="00D92210" w:rsidRDefault="00000000">
      <w:pPr>
        <w:spacing w:after="40"/>
      </w:pPr>
      <w:r>
        <w:rPr>
          <w:sz w:val="21"/>
          <w:szCs w:val="21"/>
        </w:rPr>
        <w:t>6. System saves the changes with a timestamp and administrator’s identity.</w:t>
      </w:r>
    </w:p>
    <w:p w14:paraId="1E4C07CE" w14:textId="77777777" w:rsidR="00D92210" w:rsidRDefault="00000000">
      <w:pPr>
        <w:spacing w:after="40"/>
      </w:pPr>
      <w:r>
        <w:rPr>
          <w:sz w:val="21"/>
          <w:szCs w:val="21"/>
        </w:rPr>
        <w:t>7. Previous values are stored in the audit history.</w:t>
      </w:r>
    </w:p>
    <w:p w14:paraId="65D41A76" w14:textId="77777777" w:rsidR="00D92210" w:rsidRDefault="00000000">
      <w:pPr>
        <w:spacing w:after="40"/>
      </w:pPr>
      <w:r>
        <w:rPr>
          <w:sz w:val="21"/>
          <w:szCs w:val="21"/>
        </w:rPr>
        <w:t>8. Updated insurance details apply to future bill calculations.</w:t>
      </w:r>
    </w:p>
    <w:p w14:paraId="15081CA7" w14:textId="77777777" w:rsidR="00D92210" w:rsidRDefault="00D92210">
      <w:pPr>
        <w:spacing w:after="160"/>
      </w:pPr>
    </w:p>
    <w:p w14:paraId="733FE8D7" w14:textId="77777777" w:rsidR="00D92210" w:rsidRDefault="00000000">
      <w:pPr>
        <w:spacing w:before="200" w:after="120"/>
      </w:pPr>
      <w:r>
        <w:rPr>
          <w:b/>
          <w:bCs/>
          <w:color w:val="2C3E50"/>
          <w:sz w:val="23"/>
          <w:szCs w:val="23"/>
        </w:rPr>
        <w:t>SC_A05: Add a new doctor</w:t>
      </w:r>
    </w:p>
    <w:p w14:paraId="75D46674" w14:textId="77777777" w:rsidR="00D92210" w:rsidRDefault="00000000">
      <w:pPr>
        <w:spacing w:after="40"/>
      </w:pPr>
      <w:r>
        <w:rPr>
          <w:sz w:val="21"/>
          <w:szCs w:val="21"/>
        </w:rPr>
        <w:t>1. Administrator navigates to ‘Staff Management’ &gt; ‘Doctors’.</w:t>
      </w:r>
    </w:p>
    <w:p w14:paraId="706B7523" w14:textId="77777777" w:rsidR="00D92210" w:rsidRDefault="00000000">
      <w:pPr>
        <w:spacing w:after="40"/>
      </w:pPr>
      <w:r>
        <w:rPr>
          <w:sz w:val="21"/>
          <w:szCs w:val="21"/>
        </w:rPr>
        <w:t>2. Administrator clicks ‘Add New Doctor’.</w:t>
      </w:r>
    </w:p>
    <w:p w14:paraId="6579A970" w14:textId="77777777" w:rsidR="00D92210" w:rsidRDefault="00000000">
      <w:pPr>
        <w:spacing w:after="40"/>
      </w:pPr>
      <w:r>
        <w:rPr>
          <w:sz w:val="21"/>
          <w:szCs w:val="21"/>
        </w:rPr>
        <w:t>3. System displays the doctor registration form.</w:t>
      </w:r>
    </w:p>
    <w:p w14:paraId="076612EB" w14:textId="77777777" w:rsidR="00D92210" w:rsidRDefault="00000000">
      <w:pPr>
        <w:spacing w:after="40"/>
      </w:pPr>
      <w:r>
        <w:rPr>
          <w:sz w:val="21"/>
          <w:szCs w:val="21"/>
        </w:rPr>
        <w:t>4. Administrator enters: full name, specialization, license number, contact details, qualifications.</w:t>
      </w:r>
    </w:p>
    <w:p w14:paraId="71F0840E" w14:textId="77777777" w:rsidR="00D92210" w:rsidRDefault="00000000">
      <w:pPr>
        <w:spacing w:after="40"/>
      </w:pPr>
      <w:r>
        <w:rPr>
          <w:sz w:val="21"/>
          <w:szCs w:val="21"/>
        </w:rPr>
        <w:t>5. Administrator configures the weekly availability schedule (days and time slots).</w:t>
      </w:r>
    </w:p>
    <w:p w14:paraId="33070040" w14:textId="77777777" w:rsidR="00D92210" w:rsidRDefault="00000000">
      <w:pPr>
        <w:spacing w:after="40"/>
      </w:pPr>
      <w:r>
        <w:rPr>
          <w:sz w:val="21"/>
          <w:szCs w:val="21"/>
        </w:rPr>
        <w:t>6. Administrator clicks ‘Save’.</w:t>
      </w:r>
    </w:p>
    <w:p w14:paraId="2EA17822" w14:textId="77777777" w:rsidR="00D92210" w:rsidRDefault="00000000">
      <w:pPr>
        <w:spacing w:after="40"/>
      </w:pPr>
      <w:r>
        <w:rPr>
          <w:sz w:val="21"/>
          <w:szCs w:val="21"/>
        </w:rPr>
        <w:t>7. System validates data and checks license number uniqueness.</w:t>
      </w:r>
    </w:p>
    <w:p w14:paraId="038A84E0" w14:textId="77777777" w:rsidR="00D92210" w:rsidRDefault="00000000">
      <w:pPr>
        <w:spacing w:after="40"/>
      </w:pPr>
      <w:r>
        <w:rPr>
          <w:sz w:val="21"/>
          <w:szCs w:val="21"/>
        </w:rPr>
        <w:t>8. If license number exists: system shows error; administrator corrects.</w:t>
      </w:r>
    </w:p>
    <w:p w14:paraId="741834A7" w14:textId="77777777" w:rsidR="00D92210" w:rsidRDefault="00000000">
      <w:pPr>
        <w:spacing w:after="40"/>
      </w:pPr>
      <w:r>
        <w:rPr>
          <w:sz w:val="21"/>
          <w:szCs w:val="21"/>
        </w:rPr>
        <w:t>9. System creates the doctor profile and generates login credentials.</w:t>
      </w:r>
    </w:p>
    <w:p w14:paraId="5FA8DC1C" w14:textId="77777777" w:rsidR="00D92210" w:rsidRDefault="00000000">
      <w:pPr>
        <w:spacing w:after="40"/>
      </w:pPr>
      <w:r>
        <w:rPr>
          <w:sz w:val="21"/>
          <w:szCs w:val="21"/>
        </w:rPr>
        <w:t>10. Doctor appears in the appointment booking list.</w:t>
      </w:r>
    </w:p>
    <w:p w14:paraId="6C10F84F" w14:textId="77777777" w:rsidR="00D92210" w:rsidRDefault="00000000">
      <w:pPr>
        <w:spacing w:after="40"/>
      </w:pPr>
      <w:r>
        <w:rPr>
          <w:sz w:val="21"/>
          <w:szCs w:val="21"/>
        </w:rPr>
        <w:t>11. System sends credentials to the doctor via email.</w:t>
      </w:r>
    </w:p>
    <w:p w14:paraId="6212DC3E" w14:textId="77777777" w:rsidR="00D92210" w:rsidRDefault="00D92210">
      <w:pPr>
        <w:spacing w:after="160"/>
      </w:pPr>
    </w:p>
    <w:p w14:paraId="089825F2" w14:textId="77777777" w:rsidR="00D92210" w:rsidRDefault="00000000">
      <w:pPr>
        <w:spacing w:before="200" w:after="120"/>
      </w:pPr>
      <w:r>
        <w:rPr>
          <w:b/>
          <w:bCs/>
          <w:color w:val="2C3E50"/>
          <w:sz w:val="23"/>
          <w:szCs w:val="23"/>
        </w:rPr>
        <w:t>SC_A06: Deactivate a doctor</w:t>
      </w:r>
    </w:p>
    <w:p w14:paraId="4FF46C36" w14:textId="77777777" w:rsidR="00D92210" w:rsidRDefault="00000000">
      <w:pPr>
        <w:spacing w:after="40"/>
      </w:pPr>
      <w:r>
        <w:rPr>
          <w:sz w:val="21"/>
          <w:szCs w:val="21"/>
        </w:rPr>
        <w:t>1. Administrator navigates to ‘Staff Management’ &gt; ‘Doctors’.</w:t>
      </w:r>
    </w:p>
    <w:p w14:paraId="6EE82F67" w14:textId="77777777" w:rsidR="00D92210" w:rsidRDefault="00000000">
      <w:pPr>
        <w:spacing w:after="40"/>
      </w:pPr>
      <w:r>
        <w:rPr>
          <w:sz w:val="21"/>
          <w:szCs w:val="21"/>
        </w:rPr>
        <w:t>2. Administrator selects the doctor to deactivate.</w:t>
      </w:r>
    </w:p>
    <w:p w14:paraId="5C6F6FD0" w14:textId="77777777" w:rsidR="00D92210" w:rsidRDefault="00000000">
      <w:pPr>
        <w:spacing w:after="40"/>
      </w:pPr>
      <w:r>
        <w:rPr>
          <w:sz w:val="21"/>
          <w:szCs w:val="21"/>
        </w:rPr>
        <w:t>3. Administrator clicks ‘Deactivate’.</w:t>
      </w:r>
    </w:p>
    <w:p w14:paraId="3A215FE5" w14:textId="77777777" w:rsidR="00D92210" w:rsidRDefault="00000000">
      <w:pPr>
        <w:spacing w:after="40"/>
      </w:pPr>
      <w:r>
        <w:rPr>
          <w:sz w:val="21"/>
          <w:szCs w:val="21"/>
        </w:rPr>
        <w:t>4. System checks for future appointments assigned to this doctor.</w:t>
      </w:r>
    </w:p>
    <w:p w14:paraId="2D68AC29" w14:textId="77777777" w:rsidR="00D92210" w:rsidRDefault="00000000">
      <w:pPr>
        <w:spacing w:after="40"/>
      </w:pPr>
      <w:r>
        <w:rPr>
          <w:sz w:val="21"/>
          <w:szCs w:val="21"/>
        </w:rPr>
        <w:t>5. If future appointments exist: system displays them and requires reassignment.</w:t>
      </w:r>
    </w:p>
    <w:p w14:paraId="23A15DD0" w14:textId="77777777" w:rsidR="00D92210" w:rsidRDefault="00000000">
      <w:pPr>
        <w:spacing w:after="40"/>
      </w:pPr>
      <w:r>
        <w:rPr>
          <w:sz w:val="21"/>
          <w:szCs w:val="21"/>
        </w:rPr>
        <w:t>6. Administrator reassigns each appointment to another doctor or cancels them.</w:t>
      </w:r>
    </w:p>
    <w:p w14:paraId="0098C1E5" w14:textId="77777777" w:rsidR="00D92210" w:rsidRDefault="00000000">
      <w:pPr>
        <w:spacing w:after="40"/>
      </w:pPr>
      <w:r>
        <w:rPr>
          <w:sz w:val="21"/>
          <w:szCs w:val="21"/>
        </w:rPr>
        <w:t>7. System marks the doctor as ‘Inactive’.</w:t>
      </w:r>
    </w:p>
    <w:p w14:paraId="7F530CAF" w14:textId="77777777" w:rsidR="00D92210" w:rsidRDefault="00000000">
      <w:pPr>
        <w:spacing w:after="40"/>
      </w:pPr>
      <w:r>
        <w:rPr>
          <w:sz w:val="21"/>
          <w:szCs w:val="21"/>
        </w:rPr>
        <w:t>8. Doctor is removed from the booking list but remains in historical records.</w:t>
      </w:r>
    </w:p>
    <w:p w14:paraId="301A9302" w14:textId="77777777" w:rsidR="00D92210" w:rsidRDefault="00D92210">
      <w:pPr>
        <w:spacing w:after="160"/>
      </w:pPr>
    </w:p>
    <w:p w14:paraId="0686754B" w14:textId="77777777" w:rsidR="00D92210" w:rsidRDefault="00000000">
      <w:pPr>
        <w:spacing w:before="200" w:after="120"/>
      </w:pPr>
      <w:r>
        <w:rPr>
          <w:b/>
          <w:bCs/>
          <w:color w:val="2C3E50"/>
          <w:sz w:val="23"/>
          <w:szCs w:val="23"/>
        </w:rPr>
        <w:t>SC_A07: Create an appointment</w:t>
      </w:r>
    </w:p>
    <w:p w14:paraId="6F4E6F3F" w14:textId="77777777" w:rsidR="00D92210" w:rsidRDefault="00000000">
      <w:pPr>
        <w:spacing w:after="40"/>
      </w:pPr>
      <w:r>
        <w:rPr>
          <w:sz w:val="21"/>
          <w:szCs w:val="21"/>
        </w:rPr>
        <w:t>1. Administrator navigates to ‘Appointment Management’.</w:t>
      </w:r>
    </w:p>
    <w:p w14:paraId="2F0EBC26" w14:textId="77777777" w:rsidR="00D92210" w:rsidRDefault="00000000">
      <w:pPr>
        <w:spacing w:after="40"/>
      </w:pPr>
      <w:r>
        <w:rPr>
          <w:sz w:val="21"/>
          <w:szCs w:val="21"/>
        </w:rPr>
        <w:t>2. Administrator clicks an available time slot on the calendar (or clicks ‘New Appointment’).</w:t>
      </w:r>
    </w:p>
    <w:p w14:paraId="6354C5CF" w14:textId="77777777" w:rsidR="00D92210" w:rsidRDefault="00000000">
      <w:pPr>
        <w:spacing w:after="40"/>
      </w:pPr>
      <w:r>
        <w:rPr>
          <w:sz w:val="21"/>
          <w:szCs w:val="21"/>
        </w:rPr>
        <w:t>3. System displays the appointment creation form.</w:t>
      </w:r>
    </w:p>
    <w:p w14:paraId="46358565" w14:textId="77777777" w:rsidR="00D92210" w:rsidRDefault="00000000">
      <w:pPr>
        <w:spacing w:after="40"/>
      </w:pPr>
      <w:r>
        <w:rPr>
          <w:sz w:val="21"/>
          <w:szCs w:val="21"/>
        </w:rPr>
        <w:t>4. Administrator searches for and selects the patient.</w:t>
      </w:r>
    </w:p>
    <w:p w14:paraId="0E4B3C73" w14:textId="77777777" w:rsidR="00D92210" w:rsidRDefault="00000000">
      <w:pPr>
        <w:spacing w:after="40"/>
      </w:pPr>
      <w:r>
        <w:rPr>
          <w:sz w:val="21"/>
          <w:szCs w:val="21"/>
        </w:rPr>
        <w:t>5. Administrator selects the doctor.</w:t>
      </w:r>
    </w:p>
    <w:p w14:paraId="775AC990" w14:textId="77777777" w:rsidR="00D92210" w:rsidRDefault="00000000">
      <w:pPr>
        <w:spacing w:after="40"/>
      </w:pPr>
      <w:r>
        <w:rPr>
          <w:sz w:val="21"/>
          <w:szCs w:val="21"/>
        </w:rPr>
        <w:t>6. Administrator selects the service type.</w:t>
      </w:r>
    </w:p>
    <w:p w14:paraId="70F38595" w14:textId="77777777" w:rsidR="00D92210" w:rsidRDefault="00000000">
      <w:pPr>
        <w:spacing w:after="40"/>
      </w:pPr>
      <w:r>
        <w:rPr>
          <w:sz w:val="21"/>
          <w:szCs w:val="21"/>
        </w:rPr>
        <w:t>7. Administrator adds optional notes (reason for visit).</w:t>
      </w:r>
    </w:p>
    <w:p w14:paraId="4958911A" w14:textId="77777777" w:rsidR="00D92210" w:rsidRDefault="00000000">
      <w:pPr>
        <w:spacing w:after="40"/>
      </w:pPr>
      <w:r>
        <w:rPr>
          <w:sz w:val="21"/>
          <w:szCs w:val="21"/>
        </w:rPr>
        <w:t>8. System checks for scheduling conflicts.</w:t>
      </w:r>
    </w:p>
    <w:p w14:paraId="65C3628B" w14:textId="77777777" w:rsidR="00D92210" w:rsidRDefault="00000000">
      <w:pPr>
        <w:spacing w:after="40"/>
      </w:pPr>
      <w:r>
        <w:rPr>
          <w:sz w:val="21"/>
          <w:szCs w:val="21"/>
        </w:rPr>
        <w:t>9. If conflict found: system suggests alternative slots.</w:t>
      </w:r>
    </w:p>
    <w:p w14:paraId="13A84F02" w14:textId="77777777" w:rsidR="00D92210" w:rsidRDefault="00000000">
      <w:pPr>
        <w:spacing w:after="40"/>
      </w:pPr>
      <w:r>
        <w:rPr>
          <w:sz w:val="21"/>
          <w:szCs w:val="21"/>
        </w:rPr>
        <w:t>10. System creates the appointment with status ‘Confirmed’.</w:t>
      </w:r>
    </w:p>
    <w:p w14:paraId="3AEBB168" w14:textId="77777777" w:rsidR="00D92210" w:rsidRDefault="00000000">
      <w:pPr>
        <w:spacing w:after="40"/>
      </w:pPr>
      <w:r>
        <w:rPr>
          <w:sz w:val="21"/>
          <w:szCs w:val="21"/>
        </w:rPr>
        <w:t>11. System sends notifications to both patient and doctor.</w:t>
      </w:r>
    </w:p>
    <w:p w14:paraId="7F01A6AA" w14:textId="77777777" w:rsidR="00D92210" w:rsidRDefault="00D92210">
      <w:pPr>
        <w:spacing w:after="160"/>
      </w:pPr>
    </w:p>
    <w:p w14:paraId="7D63B753" w14:textId="77777777" w:rsidR="00D92210" w:rsidRDefault="00000000">
      <w:pPr>
        <w:spacing w:before="200" w:after="120"/>
      </w:pPr>
      <w:r>
        <w:rPr>
          <w:b/>
          <w:bCs/>
          <w:color w:val="2C3E50"/>
          <w:sz w:val="23"/>
          <w:szCs w:val="23"/>
        </w:rPr>
        <w:t>SC_A08: Reschedule an appointment</w:t>
      </w:r>
    </w:p>
    <w:p w14:paraId="757CD6D2" w14:textId="77777777" w:rsidR="00D92210" w:rsidRDefault="00000000">
      <w:pPr>
        <w:spacing w:after="40"/>
      </w:pPr>
      <w:r>
        <w:rPr>
          <w:sz w:val="21"/>
          <w:szCs w:val="21"/>
        </w:rPr>
        <w:lastRenderedPageBreak/>
        <w:t>1. Administrator clicks on an existing appointment in the calendar.</w:t>
      </w:r>
    </w:p>
    <w:p w14:paraId="514A373D" w14:textId="77777777" w:rsidR="00D92210" w:rsidRDefault="00000000">
      <w:pPr>
        <w:spacing w:after="40"/>
      </w:pPr>
      <w:r>
        <w:rPr>
          <w:sz w:val="21"/>
          <w:szCs w:val="21"/>
        </w:rPr>
        <w:t>2. Administrator clicks ‘Reschedule’.</w:t>
      </w:r>
    </w:p>
    <w:p w14:paraId="2736103B" w14:textId="77777777" w:rsidR="00D92210" w:rsidRDefault="00000000">
      <w:pPr>
        <w:spacing w:after="40"/>
      </w:pPr>
      <w:r>
        <w:rPr>
          <w:sz w:val="21"/>
          <w:szCs w:val="21"/>
        </w:rPr>
        <w:t>3. Administrator selects a new date and time.</w:t>
      </w:r>
    </w:p>
    <w:p w14:paraId="60195E94" w14:textId="77777777" w:rsidR="00D92210" w:rsidRDefault="00000000">
      <w:pPr>
        <w:spacing w:after="40"/>
      </w:pPr>
      <w:r>
        <w:rPr>
          <w:sz w:val="21"/>
          <w:szCs w:val="21"/>
        </w:rPr>
        <w:t>4. System checks for conflicts.</w:t>
      </w:r>
    </w:p>
    <w:p w14:paraId="484E47FB" w14:textId="77777777" w:rsidR="00D92210" w:rsidRDefault="00000000">
      <w:pPr>
        <w:spacing w:after="40"/>
      </w:pPr>
      <w:r>
        <w:rPr>
          <w:sz w:val="21"/>
          <w:szCs w:val="21"/>
        </w:rPr>
        <w:t>5. If conflict: system suggests alternatives.</w:t>
      </w:r>
    </w:p>
    <w:p w14:paraId="7E2C3774" w14:textId="77777777" w:rsidR="00D92210" w:rsidRDefault="00000000">
      <w:pPr>
        <w:spacing w:after="40"/>
      </w:pPr>
      <w:r>
        <w:rPr>
          <w:sz w:val="21"/>
          <w:szCs w:val="21"/>
        </w:rPr>
        <w:t>6. System updates the appointment.</w:t>
      </w:r>
    </w:p>
    <w:p w14:paraId="01586417" w14:textId="77777777" w:rsidR="00D92210" w:rsidRDefault="00000000">
      <w:pPr>
        <w:spacing w:after="40"/>
      </w:pPr>
      <w:r>
        <w:rPr>
          <w:sz w:val="21"/>
          <w:szCs w:val="21"/>
        </w:rPr>
        <w:t>7. If a room was assigned: system reassigns the room or releases it.</w:t>
      </w:r>
    </w:p>
    <w:p w14:paraId="37047F14" w14:textId="77777777" w:rsidR="00D92210" w:rsidRDefault="00000000">
      <w:pPr>
        <w:spacing w:after="40"/>
      </w:pPr>
      <w:r>
        <w:rPr>
          <w:sz w:val="21"/>
          <w:szCs w:val="21"/>
        </w:rPr>
        <w:t>8. System notifies the patient and doctor of the change.</w:t>
      </w:r>
    </w:p>
    <w:p w14:paraId="428BE900" w14:textId="77777777" w:rsidR="00D92210" w:rsidRDefault="00D92210">
      <w:pPr>
        <w:spacing w:after="160"/>
      </w:pPr>
    </w:p>
    <w:p w14:paraId="0C7675ED" w14:textId="77777777" w:rsidR="00D92210" w:rsidRDefault="00000000">
      <w:pPr>
        <w:spacing w:before="200" w:after="120"/>
      </w:pPr>
      <w:r>
        <w:rPr>
          <w:b/>
          <w:bCs/>
          <w:color w:val="2C3E50"/>
          <w:sz w:val="23"/>
          <w:szCs w:val="23"/>
        </w:rPr>
        <w:t>SC_A09: Cancel an appointment</w:t>
      </w:r>
    </w:p>
    <w:p w14:paraId="3796BF2B" w14:textId="77777777" w:rsidR="00D92210" w:rsidRDefault="00000000">
      <w:pPr>
        <w:spacing w:after="40"/>
      </w:pPr>
      <w:r>
        <w:rPr>
          <w:sz w:val="21"/>
          <w:szCs w:val="21"/>
        </w:rPr>
        <w:t>1. Administrator clicks on an existing appointment.</w:t>
      </w:r>
    </w:p>
    <w:p w14:paraId="2D30A5B2" w14:textId="77777777" w:rsidR="00D92210" w:rsidRDefault="00000000">
      <w:pPr>
        <w:spacing w:after="40"/>
      </w:pPr>
      <w:r>
        <w:rPr>
          <w:sz w:val="21"/>
          <w:szCs w:val="21"/>
        </w:rPr>
        <w:t>2. Administrator clicks ‘Cancel’.</w:t>
      </w:r>
    </w:p>
    <w:p w14:paraId="3E5165AC" w14:textId="77777777" w:rsidR="00D92210" w:rsidRDefault="00000000">
      <w:pPr>
        <w:spacing w:after="40"/>
      </w:pPr>
      <w:r>
        <w:rPr>
          <w:sz w:val="21"/>
          <w:szCs w:val="21"/>
        </w:rPr>
        <w:t>3. System prompts for a cancellation reason (mandatory).</w:t>
      </w:r>
    </w:p>
    <w:p w14:paraId="53B64050" w14:textId="77777777" w:rsidR="00D92210" w:rsidRDefault="00000000">
      <w:pPr>
        <w:spacing w:after="40"/>
      </w:pPr>
      <w:r>
        <w:rPr>
          <w:sz w:val="21"/>
          <w:szCs w:val="21"/>
        </w:rPr>
        <w:t>4. Administrator enters the reason and confirms.</w:t>
      </w:r>
    </w:p>
    <w:p w14:paraId="11CE2C2F" w14:textId="77777777" w:rsidR="00D92210" w:rsidRDefault="00000000">
      <w:pPr>
        <w:spacing w:after="40"/>
      </w:pPr>
      <w:r>
        <w:rPr>
          <w:sz w:val="21"/>
          <w:szCs w:val="21"/>
        </w:rPr>
        <w:t>5. System cancels the appointment and releases the time slot.</w:t>
      </w:r>
    </w:p>
    <w:p w14:paraId="2D81C8DD" w14:textId="77777777" w:rsidR="00D92210" w:rsidRDefault="00000000">
      <w:pPr>
        <w:spacing w:after="40"/>
      </w:pPr>
      <w:r>
        <w:rPr>
          <w:sz w:val="21"/>
          <w:szCs w:val="21"/>
        </w:rPr>
        <w:t>6. If a room was assigned: system releases the room.</w:t>
      </w:r>
    </w:p>
    <w:p w14:paraId="67038C31" w14:textId="77777777" w:rsidR="00D92210" w:rsidRDefault="00000000">
      <w:pPr>
        <w:spacing w:after="40"/>
      </w:pPr>
      <w:r>
        <w:rPr>
          <w:sz w:val="21"/>
          <w:szCs w:val="21"/>
        </w:rPr>
        <w:t>7. System notifies the patient and doctor.</w:t>
      </w:r>
    </w:p>
    <w:p w14:paraId="0E261FB3" w14:textId="77777777" w:rsidR="00D92210" w:rsidRDefault="00D92210">
      <w:pPr>
        <w:spacing w:after="160"/>
      </w:pPr>
    </w:p>
    <w:p w14:paraId="679ADF15" w14:textId="77777777" w:rsidR="00D92210" w:rsidRDefault="00000000">
      <w:pPr>
        <w:spacing w:before="200" w:after="120"/>
      </w:pPr>
      <w:r>
        <w:rPr>
          <w:b/>
          <w:bCs/>
          <w:color w:val="2C3E50"/>
          <w:sz w:val="23"/>
          <w:szCs w:val="23"/>
        </w:rPr>
        <w:t>SC_A10: Assign a room to an appointment</w:t>
      </w:r>
    </w:p>
    <w:p w14:paraId="3B6D064A" w14:textId="77777777" w:rsidR="00D92210" w:rsidRDefault="00000000">
      <w:pPr>
        <w:spacing w:after="40"/>
      </w:pPr>
      <w:r>
        <w:rPr>
          <w:sz w:val="21"/>
          <w:szCs w:val="21"/>
        </w:rPr>
        <w:t>1. Administrator selects a confirmed appointment (from Appointments or Room Management).</w:t>
      </w:r>
    </w:p>
    <w:p w14:paraId="609720AB" w14:textId="77777777" w:rsidR="00D92210" w:rsidRDefault="00000000">
      <w:pPr>
        <w:spacing w:after="40"/>
      </w:pPr>
      <w:r>
        <w:rPr>
          <w:sz w:val="21"/>
          <w:szCs w:val="21"/>
        </w:rPr>
        <w:t>2. Administrator clicks ‘Assign Room’.</w:t>
      </w:r>
    </w:p>
    <w:p w14:paraId="20CD2D85" w14:textId="77777777" w:rsidR="00D92210" w:rsidRDefault="00000000">
      <w:pPr>
        <w:spacing w:after="40"/>
      </w:pPr>
      <w:r>
        <w:rPr>
          <w:sz w:val="21"/>
          <w:szCs w:val="21"/>
        </w:rPr>
        <w:t>3. System displays rooms available for the appointment’s time window, filtered by type.</w:t>
      </w:r>
    </w:p>
    <w:p w14:paraId="7A580248" w14:textId="77777777" w:rsidR="00D92210" w:rsidRDefault="00000000">
      <w:pPr>
        <w:spacing w:after="40"/>
      </w:pPr>
      <w:r>
        <w:rPr>
          <w:sz w:val="21"/>
          <w:szCs w:val="21"/>
        </w:rPr>
        <w:t>4. Administrator selects a room.</w:t>
      </w:r>
    </w:p>
    <w:p w14:paraId="1D5C827D" w14:textId="77777777" w:rsidR="00D92210" w:rsidRDefault="00000000">
      <w:pPr>
        <w:spacing w:after="40"/>
      </w:pPr>
      <w:r>
        <w:rPr>
          <w:sz w:val="21"/>
          <w:szCs w:val="21"/>
        </w:rPr>
        <w:t>5. System checks for conflicts.</w:t>
      </w:r>
    </w:p>
    <w:p w14:paraId="0106B27B" w14:textId="77777777" w:rsidR="00D92210" w:rsidRDefault="00000000">
      <w:pPr>
        <w:spacing w:after="40"/>
      </w:pPr>
      <w:r>
        <w:rPr>
          <w:sz w:val="21"/>
          <w:szCs w:val="21"/>
        </w:rPr>
        <w:t>6. If conflict (room just taken): system refreshes the list; administrator picks another.</w:t>
      </w:r>
    </w:p>
    <w:p w14:paraId="78F9CD94" w14:textId="77777777" w:rsidR="00D92210" w:rsidRDefault="00000000">
      <w:pPr>
        <w:spacing w:after="40"/>
      </w:pPr>
      <w:r>
        <w:rPr>
          <w:sz w:val="21"/>
          <w:szCs w:val="21"/>
        </w:rPr>
        <w:t>7. System assigns the room and updates its status to ‘Occupied’.</w:t>
      </w:r>
    </w:p>
    <w:p w14:paraId="2250B01D" w14:textId="77777777" w:rsidR="00D92210" w:rsidRDefault="00000000">
      <w:pPr>
        <w:spacing w:after="40"/>
      </w:pPr>
      <w:r>
        <w:rPr>
          <w:sz w:val="21"/>
          <w:szCs w:val="21"/>
        </w:rPr>
        <w:t>8. Room assignment is visible to doctor and patient.</w:t>
      </w:r>
    </w:p>
    <w:p w14:paraId="0C81059B" w14:textId="77777777" w:rsidR="00D92210" w:rsidRDefault="00D92210">
      <w:pPr>
        <w:spacing w:after="160"/>
      </w:pPr>
    </w:p>
    <w:p w14:paraId="4CC0C035" w14:textId="77777777" w:rsidR="00D92210" w:rsidRPr="00F2392B" w:rsidRDefault="00000000">
      <w:pPr>
        <w:spacing w:before="200" w:after="120"/>
        <w:rPr>
          <w:lang w:val="it-IT"/>
        </w:rPr>
      </w:pPr>
      <w:r>
        <w:rPr>
          <w:b/>
          <w:bCs/>
          <w:color w:val="2C3E50"/>
          <w:sz w:val="23"/>
          <w:szCs w:val="23"/>
          <w:lang w:val="it-IT"/>
        </w:rPr>
        <w:t>SC_A11: Add/update service catalog</w:t>
      </w:r>
    </w:p>
    <w:p w14:paraId="199A943D" w14:textId="77777777" w:rsidR="00D92210" w:rsidRDefault="00000000">
      <w:pPr>
        <w:spacing w:after="40"/>
      </w:pPr>
      <w:r>
        <w:rPr>
          <w:sz w:val="21"/>
          <w:szCs w:val="21"/>
        </w:rPr>
        <w:t>Adding a service:</w:t>
      </w:r>
    </w:p>
    <w:p w14:paraId="5A35999D" w14:textId="77777777" w:rsidR="00D92210" w:rsidRDefault="00000000">
      <w:pPr>
        <w:spacing w:after="40"/>
      </w:pPr>
      <w:r>
        <w:rPr>
          <w:sz w:val="21"/>
          <w:szCs w:val="21"/>
        </w:rPr>
        <w:t>1. Administrator navigates to ‘Services’.</w:t>
      </w:r>
    </w:p>
    <w:p w14:paraId="5552F161" w14:textId="77777777" w:rsidR="00D92210" w:rsidRDefault="00000000">
      <w:pPr>
        <w:spacing w:after="40"/>
      </w:pPr>
      <w:r>
        <w:rPr>
          <w:sz w:val="21"/>
          <w:szCs w:val="21"/>
        </w:rPr>
        <w:t>2. Administrator clicks ‘Add New Service’.</w:t>
      </w:r>
    </w:p>
    <w:p w14:paraId="6A02EBCE" w14:textId="77777777" w:rsidR="00D92210" w:rsidRDefault="00000000">
      <w:pPr>
        <w:spacing w:after="40"/>
      </w:pPr>
      <w:r>
        <w:rPr>
          <w:sz w:val="21"/>
          <w:szCs w:val="21"/>
        </w:rPr>
        <w:t>3. Administrator enters: name, category, description, price.</w:t>
      </w:r>
    </w:p>
    <w:p w14:paraId="0D1D2850" w14:textId="77777777" w:rsidR="00D92210" w:rsidRDefault="00000000">
      <w:pPr>
        <w:spacing w:after="40"/>
      </w:pPr>
      <w:r>
        <w:rPr>
          <w:sz w:val="21"/>
          <w:szCs w:val="21"/>
        </w:rPr>
        <w:t>4. Administrator clicks ‘Save’.</w:t>
      </w:r>
    </w:p>
    <w:p w14:paraId="32A03CCF" w14:textId="77777777" w:rsidR="00D92210" w:rsidRDefault="00000000">
      <w:pPr>
        <w:spacing w:after="40"/>
      </w:pPr>
      <w:r>
        <w:rPr>
          <w:sz w:val="21"/>
          <w:szCs w:val="21"/>
        </w:rPr>
        <w:t>5. System validates (checks for duplicate name in same category).</w:t>
      </w:r>
    </w:p>
    <w:p w14:paraId="4849B06F" w14:textId="77777777" w:rsidR="00D92210" w:rsidRDefault="00000000">
      <w:pPr>
        <w:spacing w:after="40"/>
      </w:pPr>
      <w:r>
        <w:rPr>
          <w:sz w:val="21"/>
          <w:szCs w:val="21"/>
        </w:rPr>
        <w:t>6. Service is added with status ‘Active’ and available for billing.</w:t>
      </w:r>
    </w:p>
    <w:p w14:paraId="4E0266FE" w14:textId="77777777" w:rsidR="00D92210" w:rsidRDefault="00D92210">
      <w:pPr>
        <w:spacing w:after="40"/>
      </w:pPr>
    </w:p>
    <w:p w14:paraId="4D3601DA" w14:textId="77777777" w:rsidR="00D92210" w:rsidRDefault="00000000">
      <w:pPr>
        <w:spacing w:after="40"/>
      </w:pPr>
      <w:r>
        <w:rPr>
          <w:sz w:val="21"/>
          <w:szCs w:val="21"/>
        </w:rPr>
        <w:t>Updating a service:</w:t>
      </w:r>
    </w:p>
    <w:p w14:paraId="2BF1F165" w14:textId="77777777" w:rsidR="00D92210" w:rsidRDefault="00000000">
      <w:pPr>
        <w:spacing w:after="40"/>
      </w:pPr>
      <w:r>
        <w:rPr>
          <w:sz w:val="21"/>
          <w:szCs w:val="21"/>
        </w:rPr>
        <w:t>1. Administrator selects a service.</w:t>
      </w:r>
    </w:p>
    <w:p w14:paraId="7BC68A6D" w14:textId="77777777" w:rsidR="00D92210" w:rsidRDefault="00000000">
      <w:pPr>
        <w:spacing w:after="40"/>
      </w:pPr>
      <w:r>
        <w:rPr>
          <w:sz w:val="21"/>
          <w:szCs w:val="21"/>
        </w:rPr>
        <w:t>2. Administrator edits price, description, or category.</w:t>
      </w:r>
    </w:p>
    <w:p w14:paraId="0AB97688" w14:textId="77777777" w:rsidR="00D92210" w:rsidRDefault="00000000">
      <w:pPr>
        <w:spacing w:after="40"/>
      </w:pPr>
      <w:r>
        <w:rPr>
          <w:sz w:val="21"/>
          <w:szCs w:val="21"/>
        </w:rPr>
        <w:t>3. Administrator clicks ‘Save Changes’.</w:t>
      </w:r>
    </w:p>
    <w:p w14:paraId="0804E77F" w14:textId="77777777" w:rsidR="00D92210" w:rsidRDefault="00000000">
      <w:pPr>
        <w:spacing w:after="40"/>
      </w:pPr>
      <w:r>
        <w:rPr>
          <w:sz w:val="21"/>
          <w:szCs w:val="21"/>
        </w:rPr>
        <w:t>4. New price applies to future bills; existing invoices are unchanged.</w:t>
      </w:r>
    </w:p>
    <w:p w14:paraId="3F31AD6E" w14:textId="77777777" w:rsidR="00D92210" w:rsidRDefault="00D92210">
      <w:pPr>
        <w:spacing w:after="40"/>
      </w:pPr>
    </w:p>
    <w:p w14:paraId="6FD73AF0" w14:textId="77777777" w:rsidR="00D92210" w:rsidRDefault="00000000">
      <w:pPr>
        <w:spacing w:after="40"/>
      </w:pPr>
      <w:r>
        <w:rPr>
          <w:sz w:val="21"/>
          <w:szCs w:val="21"/>
        </w:rPr>
        <w:lastRenderedPageBreak/>
        <w:t>Deactivating a service:</w:t>
      </w:r>
    </w:p>
    <w:p w14:paraId="2EFCEB32" w14:textId="77777777" w:rsidR="00D92210" w:rsidRDefault="00000000">
      <w:pPr>
        <w:spacing w:after="40"/>
      </w:pPr>
      <w:r>
        <w:rPr>
          <w:sz w:val="21"/>
          <w:szCs w:val="21"/>
        </w:rPr>
        <w:t>1. Administrator selects a service and clicks ‘Deactivate’.</w:t>
      </w:r>
    </w:p>
    <w:p w14:paraId="37D7A71E" w14:textId="77777777" w:rsidR="00D92210" w:rsidRDefault="00000000">
      <w:pPr>
        <w:spacing w:after="40"/>
      </w:pPr>
      <w:r>
        <w:rPr>
          <w:sz w:val="21"/>
          <w:szCs w:val="21"/>
        </w:rPr>
        <w:t>2. System marks it as ‘Inactive’; it no longer appears in billing options.</w:t>
      </w:r>
    </w:p>
    <w:p w14:paraId="67330E73" w14:textId="77777777" w:rsidR="00D92210" w:rsidRDefault="00000000">
      <w:pPr>
        <w:spacing w:after="40"/>
      </w:pPr>
      <w:r>
        <w:rPr>
          <w:sz w:val="21"/>
          <w:szCs w:val="21"/>
        </w:rPr>
        <w:t>3. Historical bills are preserved.</w:t>
      </w:r>
    </w:p>
    <w:p w14:paraId="2CBE48D7" w14:textId="77777777" w:rsidR="00D92210" w:rsidRDefault="00D92210">
      <w:pPr>
        <w:spacing w:after="160"/>
      </w:pPr>
    </w:p>
    <w:p w14:paraId="1AFD2BA3" w14:textId="77777777" w:rsidR="00D92210" w:rsidRDefault="00000000">
      <w:pPr>
        <w:spacing w:before="200" w:after="120"/>
      </w:pPr>
      <w:r>
        <w:rPr>
          <w:b/>
          <w:bCs/>
          <w:color w:val="2C3E50"/>
          <w:sz w:val="23"/>
          <w:szCs w:val="23"/>
        </w:rPr>
        <w:t>SC_A12: Generate a patient bill</w:t>
      </w:r>
    </w:p>
    <w:p w14:paraId="7D7FC349" w14:textId="77777777" w:rsidR="00D92210" w:rsidRDefault="00000000">
      <w:pPr>
        <w:spacing w:after="40"/>
      </w:pPr>
      <w:r>
        <w:rPr>
          <w:sz w:val="21"/>
          <w:szCs w:val="21"/>
        </w:rPr>
        <w:t>1. Administrator navigates to ‘Billing’.</w:t>
      </w:r>
    </w:p>
    <w:p w14:paraId="2973B4C4" w14:textId="77777777" w:rsidR="00D92210" w:rsidRDefault="00000000">
      <w:pPr>
        <w:spacing w:after="40"/>
      </w:pPr>
      <w:r>
        <w:rPr>
          <w:sz w:val="21"/>
          <w:szCs w:val="21"/>
        </w:rPr>
        <w:t>2. Administrator searches for and selects the patient.</w:t>
      </w:r>
    </w:p>
    <w:p w14:paraId="56EA96BF" w14:textId="77777777" w:rsidR="00D92210" w:rsidRDefault="00000000">
      <w:pPr>
        <w:spacing w:after="40"/>
      </w:pPr>
      <w:r>
        <w:rPr>
          <w:sz w:val="21"/>
          <w:szCs w:val="21"/>
        </w:rPr>
        <w:t>3. System retrieves all unbilled services.</w:t>
      </w:r>
    </w:p>
    <w:p w14:paraId="00A60B89" w14:textId="77777777" w:rsidR="00D92210" w:rsidRDefault="00000000">
      <w:pPr>
        <w:spacing w:after="40"/>
      </w:pPr>
      <w:r>
        <w:rPr>
          <w:sz w:val="21"/>
          <w:szCs w:val="21"/>
        </w:rPr>
        <w:t>4. System displays the itemized list with prices, quantities, and line totals.</w:t>
      </w:r>
    </w:p>
    <w:p w14:paraId="7D153AB1" w14:textId="77777777" w:rsidR="00D92210" w:rsidRDefault="00000000">
      <w:pPr>
        <w:spacing w:after="40"/>
      </w:pPr>
      <w:r>
        <w:rPr>
          <w:sz w:val="21"/>
          <w:szCs w:val="21"/>
        </w:rPr>
        <w:t>5. System calculates subtotal, taxes, and insurance deductions (if applicable).</w:t>
      </w:r>
    </w:p>
    <w:p w14:paraId="327993C9" w14:textId="77777777" w:rsidR="00D92210" w:rsidRDefault="00000000">
      <w:pPr>
        <w:spacing w:after="40"/>
      </w:pPr>
      <w:r>
        <w:rPr>
          <w:sz w:val="21"/>
          <w:szCs w:val="21"/>
        </w:rPr>
        <w:t>6. Administrator reviews each line item.</w:t>
      </w:r>
    </w:p>
    <w:p w14:paraId="7D275238" w14:textId="77777777" w:rsidR="00D92210" w:rsidRDefault="00000000">
      <w:pPr>
        <w:spacing w:after="40"/>
      </w:pPr>
      <w:r>
        <w:rPr>
          <w:sz w:val="21"/>
          <w:szCs w:val="21"/>
        </w:rPr>
        <w:t>7. Administrator optionally applies a discount (reason required).</w:t>
      </w:r>
    </w:p>
    <w:p w14:paraId="688A2421" w14:textId="77777777" w:rsidR="00D92210" w:rsidRDefault="00000000">
      <w:pPr>
        <w:spacing w:after="40"/>
      </w:pPr>
      <w:r>
        <w:rPr>
          <w:sz w:val="21"/>
          <w:szCs w:val="21"/>
        </w:rPr>
        <w:t>8. Administrator clicks ‘Generate Bill’.</w:t>
      </w:r>
    </w:p>
    <w:p w14:paraId="1698F483" w14:textId="77777777" w:rsidR="00D92210" w:rsidRDefault="00000000">
      <w:pPr>
        <w:spacing w:after="40"/>
      </w:pPr>
      <w:r>
        <w:rPr>
          <w:sz w:val="21"/>
          <w:szCs w:val="21"/>
        </w:rPr>
        <w:t>9. System creates the invoice with status ‘Pending’ and assigns an invoice number.</w:t>
      </w:r>
    </w:p>
    <w:p w14:paraId="04E8F5FF" w14:textId="77777777" w:rsidR="00D92210" w:rsidRDefault="00000000">
      <w:pPr>
        <w:spacing w:after="40"/>
      </w:pPr>
      <w:r>
        <w:rPr>
          <w:sz w:val="21"/>
          <w:szCs w:val="21"/>
        </w:rPr>
        <w:t>10. Bill is visible in the patient’s portal.</w:t>
      </w:r>
    </w:p>
    <w:p w14:paraId="7831F826" w14:textId="77777777" w:rsidR="00D92210" w:rsidRDefault="00000000">
      <w:pPr>
        <w:spacing w:after="40"/>
      </w:pPr>
      <w:r>
        <w:rPr>
          <w:sz w:val="21"/>
          <w:szCs w:val="21"/>
        </w:rPr>
        <w:t>11. System sends a billing notification to the patient.</w:t>
      </w:r>
    </w:p>
    <w:p w14:paraId="3009B2B5" w14:textId="77777777" w:rsidR="00D92210" w:rsidRDefault="00D92210">
      <w:pPr>
        <w:spacing w:after="160"/>
      </w:pPr>
    </w:p>
    <w:p w14:paraId="7F19889D" w14:textId="77777777" w:rsidR="00D92210" w:rsidRDefault="00000000">
      <w:pPr>
        <w:spacing w:before="200" w:after="120"/>
      </w:pPr>
      <w:r>
        <w:rPr>
          <w:b/>
          <w:bCs/>
          <w:color w:val="2C3E50"/>
          <w:sz w:val="23"/>
          <w:szCs w:val="23"/>
        </w:rPr>
        <w:t>SC_A13: Record a payment</w:t>
      </w:r>
    </w:p>
    <w:p w14:paraId="119AFE73" w14:textId="77777777" w:rsidR="00D92210" w:rsidRDefault="00000000">
      <w:pPr>
        <w:spacing w:after="40"/>
      </w:pPr>
      <w:r>
        <w:rPr>
          <w:sz w:val="21"/>
          <w:szCs w:val="21"/>
        </w:rPr>
        <w:t>1. Administrator navigates to ‘Billing’ &gt; ‘Payments’.</w:t>
      </w:r>
    </w:p>
    <w:p w14:paraId="02204EBC" w14:textId="77777777" w:rsidR="00D92210" w:rsidRDefault="00000000">
      <w:pPr>
        <w:spacing w:after="40"/>
      </w:pPr>
      <w:r>
        <w:rPr>
          <w:sz w:val="21"/>
          <w:szCs w:val="21"/>
        </w:rPr>
        <w:t>2. Administrator searches for the patient.</w:t>
      </w:r>
    </w:p>
    <w:p w14:paraId="2C792451" w14:textId="77777777" w:rsidR="00D92210" w:rsidRDefault="00000000">
      <w:pPr>
        <w:spacing w:after="40"/>
      </w:pPr>
      <w:r>
        <w:rPr>
          <w:sz w:val="21"/>
          <w:szCs w:val="21"/>
        </w:rPr>
        <w:t>3. System displays outstanding bills.</w:t>
      </w:r>
    </w:p>
    <w:p w14:paraId="3E72FCBD" w14:textId="77777777" w:rsidR="00D92210" w:rsidRDefault="00000000">
      <w:pPr>
        <w:spacing w:after="40"/>
      </w:pPr>
      <w:r>
        <w:rPr>
          <w:sz w:val="21"/>
          <w:szCs w:val="21"/>
        </w:rPr>
        <w:t>4. Administrator selects the bill.</w:t>
      </w:r>
    </w:p>
    <w:p w14:paraId="5C56A9D0" w14:textId="77777777" w:rsidR="00D92210" w:rsidRDefault="00000000">
      <w:pPr>
        <w:spacing w:after="40"/>
      </w:pPr>
      <w:r>
        <w:rPr>
          <w:sz w:val="21"/>
          <w:szCs w:val="21"/>
        </w:rPr>
        <w:t>5. System shows bill details and remaining balance.</w:t>
      </w:r>
    </w:p>
    <w:p w14:paraId="03BD7186" w14:textId="77777777" w:rsidR="00D92210" w:rsidRDefault="00000000">
      <w:pPr>
        <w:spacing w:after="40"/>
      </w:pPr>
      <w:r>
        <w:rPr>
          <w:sz w:val="21"/>
          <w:szCs w:val="21"/>
        </w:rPr>
        <w:t>6. Administrator enters payment amount and selects method (cash, card, transfer, insurance).</w:t>
      </w:r>
    </w:p>
    <w:p w14:paraId="15B8D6CF" w14:textId="77777777" w:rsidR="00D92210" w:rsidRDefault="00000000">
      <w:pPr>
        <w:spacing w:after="40"/>
      </w:pPr>
      <w:r>
        <w:rPr>
          <w:sz w:val="21"/>
          <w:szCs w:val="21"/>
        </w:rPr>
        <w:t>7. Administrator enters reference number if applicable.</w:t>
      </w:r>
    </w:p>
    <w:p w14:paraId="6F156E5B" w14:textId="77777777" w:rsidR="00D92210" w:rsidRDefault="00000000">
      <w:pPr>
        <w:spacing w:after="40"/>
      </w:pPr>
      <w:r>
        <w:rPr>
          <w:sz w:val="21"/>
          <w:szCs w:val="21"/>
        </w:rPr>
        <w:t>8. Administrator clicks ‘Record Payment’.</w:t>
      </w:r>
    </w:p>
    <w:p w14:paraId="24378AE0" w14:textId="77777777" w:rsidR="00D92210" w:rsidRDefault="00000000">
      <w:pPr>
        <w:spacing w:after="40"/>
      </w:pPr>
      <w:r>
        <w:rPr>
          <w:sz w:val="21"/>
          <w:szCs w:val="21"/>
        </w:rPr>
        <w:t>9. System validates (amount cannot exceed balance).</w:t>
      </w:r>
    </w:p>
    <w:p w14:paraId="01D789EC" w14:textId="77777777" w:rsidR="00D92210" w:rsidRDefault="00000000">
      <w:pPr>
        <w:spacing w:after="40"/>
      </w:pPr>
      <w:r>
        <w:rPr>
          <w:sz w:val="21"/>
          <w:szCs w:val="21"/>
        </w:rPr>
        <w:t>10. System records the transaction.</w:t>
      </w:r>
    </w:p>
    <w:p w14:paraId="44D2CE58" w14:textId="77777777" w:rsidR="00D92210" w:rsidRDefault="00000000">
      <w:pPr>
        <w:spacing w:after="40"/>
      </w:pPr>
      <w:r>
        <w:rPr>
          <w:sz w:val="21"/>
          <w:szCs w:val="21"/>
        </w:rPr>
        <w:t>11. System updates bill status (‘Paid’ or ‘Partially Paid’).</w:t>
      </w:r>
    </w:p>
    <w:p w14:paraId="6642D4DE" w14:textId="77777777" w:rsidR="00D92210" w:rsidRDefault="00000000">
      <w:pPr>
        <w:spacing w:after="40"/>
      </w:pPr>
      <w:r>
        <w:rPr>
          <w:sz w:val="21"/>
          <w:szCs w:val="21"/>
        </w:rPr>
        <w:t>12. System generates a receipt available to the patient.</w:t>
      </w:r>
    </w:p>
    <w:p w14:paraId="2CED43C2" w14:textId="77777777" w:rsidR="00D92210" w:rsidRDefault="00D92210">
      <w:pPr>
        <w:spacing w:after="160"/>
      </w:pPr>
    </w:p>
    <w:p w14:paraId="254D2DAA" w14:textId="77777777" w:rsidR="00D92210" w:rsidRDefault="00000000">
      <w:pPr>
        <w:spacing w:before="200" w:after="120"/>
      </w:pPr>
      <w:r>
        <w:rPr>
          <w:b/>
          <w:bCs/>
          <w:color w:val="2C3E50"/>
          <w:sz w:val="23"/>
          <w:szCs w:val="23"/>
        </w:rPr>
        <w:t>SC_A14: Generate a report</w:t>
      </w:r>
    </w:p>
    <w:p w14:paraId="1CDD917A" w14:textId="77777777" w:rsidR="00D92210" w:rsidRDefault="00000000">
      <w:pPr>
        <w:spacing w:after="40"/>
      </w:pPr>
      <w:r>
        <w:rPr>
          <w:sz w:val="21"/>
          <w:szCs w:val="21"/>
        </w:rPr>
        <w:t>1. Administrator navigates to ‘Reports’.</w:t>
      </w:r>
    </w:p>
    <w:p w14:paraId="7B22AA11" w14:textId="77777777" w:rsidR="00D92210" w:rsidRDefault="00000000">
      <w:pPr>
        <w:spacing w:after="40"/>
      </w:pPr>
      <w:r>
        <w:rPr>
          <w:sz w:val="21"/>
          <w:szCs w:val="21"/>
        </w:rPr>
        <w:t>2. Administrator selects report type (Occupancy, Revenue, or Service Utilization).</w:t>
      </w:r>
    </w:p>
    <w:p w14:paraId="7BE34994" w14:textId="77777777" w:rsidR="00D92210" w:rsidRDefault="00000000">
      <w:pPr>
        <w:spacing w:after="40"/>
      </w:pPr>
      <w:r>
        <w:rPr>
          <w:sz w:val="21"/>
          <w:szCs w:val="21"/>
        </w:rPr>
        <w:t>3. Administrator enters the date range.</w:t>
      </w:r>
    </w:p>
    <w:p w14:paraId="598AB943" w14:textId="77777777" w:rsidR="00D92210" w:rsidRDefault="00000000">
      <w:pPr>
        <w:spacing w:after="40"/>
      </w:pPr>
      <w:r>
        <w:rPr>
          <w:sz w:val="21"/>
          <w:szCs w:val="21"/>
        </w:rPr>
        <w:t>4. Administrator optionally adds filters (department, doctor, service category).</w:t>
      </w:r>
    </w:p>
    <w:p w14:paraId="39F21AFA" w14:textId="77777777" w:rsidR="00D92210" w:rsidRDefault="00000000">
      <w:pPr>
        <w:spacing w:after="40"/>
      </w:pPr>
      <w:r>
        <w:rPr>
          <w:sz w:val="21"/>
          <w:szCs w:val="21"/>
        </w:rPr>
        <w:t>5. Administrator clicks ‘Generate Report’.</w:t>
      </w:r>
    </w:p>
    <w:p w14:paraId="1801C848" w14:textId="77777777" w:rsidR="00D92210" w:rsidRDefault="00000000">
      <w:pPr>
        <w:spacing w:after="40"/>
      </w:pPr>
      <w:r>
        <w:rPr>
          <w:sz w:val="21"/>
          <w:szCs w:val="21"/>
        </w:rPr>
        <w:t>6. System processes data and displays the report with summary metrics and tables.</w:t>
      </w:r>
    </w:p>
    <w:p w14:paraId="176D355F" w14:textId="77777777" w:rsidR="00D92210" w:rsidRDefault="00000000">
      <w:pPr>
        <w:spacing w:after="40"/>
      </w:pPr>
      <w:r>
        <w:rPr>
          <w:sz w:val="21"/>
          <w:szCs w:val="21"/>
        </w:rPr>
        <w:t>7. Administrator can export the report as PDF.</w:t>
      </w:r>
    </w:p>
    <w:p w14:paraId="53A52E5D" w14:textId="77777777" w:rsidR="00D92210" w:rsidRDefault="00000000">
      <w:pPr>
        <w:spacing w:after="40"/>
      </w:pPr>
      <w:r>
        <w:rPr>
          <w:sz w:val="21"/>
          <w:szCs w:val="21"/>
        </w:rPr>
        <w:t>8. System saves the report in report history.</w:t>
      </w:r>
    </w:p>
    <w:p w14:paraId="02F0901D" w14:textId="77777777" w:rsidR="00D92210" w:rsidRDefault="00D92210">
      <w:pPr>
        <w:spacing w:after="160"/>
      </w:pPr>
    </w:p>
    <w:p w14:paraId="61D55258" w14:textId="77777777" w:rsidR="00D92210" w:rsidRDefault="00000000">
      <w:pPr>
        <w:spacing w:before="200" w:after="120"/>
      </w:pPr>
      <w:r>
        <w:rPr>
          <w:b/>
          <w:bCs/>
          <w:color w:val="2C3E50"/>
          <w:sz w:val="23"/>
          <w:szCs w:val="23"/>
        </w:rPr>
        <w:lastRenderedPageBreak/>
        <w:t>SC_A15: View admin dashboard</w:t>
      </w:r>
    </w:p>
    <w:p w14:paraId="4FC4E172" w14:textId="77777777" w:rsidR="00D92210" w:rsidRDefault="00000000">
      <w:pPr>
        <w:spacing w:after="40"/>
      </w:pPr>
      <w:r>
        <w:rPr>
          <w:sz w:val="21"/>
          <w:szCs w:val="21"/>
        </w:rPr>
        <w:t>1. Administrator logs in (redirected to dashboard) or clicks ‘Dashboard’ in navigation.</w:t>
      </w:r>
    </w:p>
    <w:p w14:paraId="4F09BD56" w14:textId="77777777" w:rsidR="00D92210" w:rsidRDefault="00000000">
      <w:pPr>
        <w:spacing w:after="40"/>
      </w:pPr>
      <w:r>
        <w:rPr>
          <w:sz w:val="21"/>
          <w:szCs w:val="21"/>
        </w:rPr>
        <w:t>2. System loads the dashboard within 2 seconds.</w:t>
      </w:r>
    </w:p>
    <w:p w14:paraId="43B16DCD" w14:textId="77777777" w:rsidR="00D92210" w:rsidRDefault="00000000">
      <w:pPr>
        <w:spacing w:after="40"/>
      </w:pPr>
      <w:r>
        <w:rPr>
          <w:sz w:val="21"/>
          <w:szCs w:val="21"/>
        </w:rPr>
        <w:t>3. Dashboard shows: today’s appointment count, checked-in patients, available rooms, pending bill count and total outstanding amount, recent registrations (last 7 days).</w:t>
      </w:r>
    </w:p>
    <w:p w14:paraId="08CE17FC" w14:textId="77777777" w:rsidR="00D92210" w:rsidRDefault="00000000">
      <w:pPr>
        <w:spacing w:after="40"/>
      </w:pPr>
      <w:r>
        <w:rPr>
          <w:sz w:val="21"/>
          <w:szCs w:val="21"/>
        </w:rPr>
        <w:t>4. Administrator can click any section to navigate to its detailed view.</w:t>
      </w:r>
    </w:p>
    <w:p w14:paraId="657ACF19" w14:textId="77777777" w:rsidR="00D92210" w:rsidRDefault="00D92210">
      <w:pPr>
        <w:spacing w:after="160"/>
      </w:pPr>
    </w:p>
    <w:p w14:paraId="3367E6E5" w14:textId="77777777" w:rsidR="00D92210" w:rsidRDefault="00000000">
      <w:r>
        <w:br w:type="page"/>
      </w:r>
    </w:p>
    <w:p w14:paraId="3411BFDA" w14:textId="77777777" w:rsidR="00D92210" w:rsidRDefault="00000000">
      <w:pPr>
        <w:pStyle w:val="Heading1"/>
      </w:pPr>
      <w:r>
        <w:rPr>
          <w:color w:val="1B4F72"/>
        </w:rPr>
        <w:lastRenderedPageBreak/>
        <w:t>7. Use Cases – Administrator User Flows</w:t>
      </w:r>
    </w:p>
    <w:p w14:paraId="27F9CDD0" w14:textId="77777777" w:rsidR="00D92210" w:rsidRDefault="00000000">
      <w:pPr>
        <w:spacing w:after="200"/>
      </w:pPr>
      <w:r>
        <w:t>Each use case describes the full user flow for the administrator, following the structured format from the course case study. Each includes: description, preconditions, main flow, alternative/exception paths, what can go wrong, postconditions, restrictions and constraints, and related user stories.</w:t>
      </w:r>
    </w:p>
    <w:p w14:paraId="35596035" w14:textId="77777777" w:rsidR="00D92210" w:rsidRDefault="00000000">
      <w:pPr>
        <w:pStyle w:val="Heading2"/>
        <w:spacing w:before="300" w:after="160"/>
      </w:pPr>
      <w:r>
        <w:rPr>
          <w:color w:val="1B4F72"/>
        </w:rPr>
        <w:t>7.1  UC_A01: Register New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2210" w14:paraId="1D6FE9E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CC9B35" w14:textId="77777777" w:rsidR="00D92210" w:rsidRDefault="00000000">
            <w:r>
              <w:rPr>
                <w:b/>
                <w:bCs/>
                <w:sz w:val="20"/>
                <w:szCs w:val="20"/>
              </w:rPr>
              <w:t>UC 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B24D0" w14:textId="77777777" w:rsidR="00D92210" w:rsidRDefault="00000000">
            <w:pPr>
              <w:spacing w:after="40"/>
            </w:pPr>
            <w:r>
              <w:rPr>
                <w:sz w:val="20"/>
                <w:szCs w:val="20"/>
              </w:rPr>
              <w:t>Register New Patient</w:t>
            </w:r>
          </w:p>
        </w:tc>
      </w:tr>
      <w:tr w:rsidR="00D92210" w14:paraId="161C9210"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6CE815" w14:textId="77777777" w:rsidR="00D92210" w:rsidRDefault="00000000">
            <w:r>
              <w:rPr>
                <w:b/>
                <w:bCs/>
                <w:sz w:val="20"/>
                <w:szCs w:val="20"/>
              </w:rPr>
              <w:t>UC ID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104B11" w14:textId="77777777" w:rsidR="00D92210" w:rsidRDefault="00000000">
            <w:pPr>
              <w:spacing w:after="40"/>
            </w:pPr>
            <w:r>
              <w:rPr>
                <w:sz w:val="20"/>
                <w:szCs w:val="20"/>
              </w:rPr>
              <w:t>UC_A01</w:t>
            </w:r>
          </w:p>
        </w:tc>
      </w:tr>
      <w:tr w:rsidR="00D92210" w14:paraId="1588516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1C1CD8" w14:textId="77777777" w:rsidR="00D92210"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B6AAE" w14:textId="77777777" w:rsidR="00D92210" w:rsidRDefault="00000000">
            <w:pPr>
              <w:spacing w:after="40"/>
            </w:pPr>
            <w:r>
              <w:rPr>
                <w:sz w:val="20"/>
                <w:szCs w:val="20"/>
              </w:rPr>
              <w:t>Hospital Administrator</w:t>
            </w:r>
          </w:p>
        </w:tc>
      </w:tr>
      <w:tr w:rsidR="00D92210" w14:paraId="62447E8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A6CA9C" w14:textId="77777777" w:rsidR="00D92210" w:rsidRDefault="00000000">
            <w:r>
              <w:rPr>
                <w:b/>
                <w:bCs/>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B78A60" w14:textId="77777777" w:rsidR="00D92210" w:rsidRDefault="00000000">
            <w:pPr>
              <w:spacing w:after="40"/>
            </w:pPr>
            <w:r>
              <w:rPr>
                <w:sz w:val="20"/>
                <w:szCs w:val="20"/>
              </w:rPr>
              <w:t>The administrator registers a new patient in the clinic system by entering all required personal, contact, and insurance information. The system creates a patient record that enables the patient to book appointments, receive treatment, and access their portal.</w:t>
            </w:r>
          </w:p>
        </w:tc>
      </w:tr>
      <w:tr w:rsidR="00D92210" w14:paraId="71E9EF70"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B80D30" w14:textId="77777777" w:rsidR="00D92210"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ED117" w14:textId="77777777" w:rsidR="00D92210" w:rsidRDefault="00000000">
            <w:pPr>
              <w:spacing w:after="40"/>
            </w:pPr>
            <w:r>
              <w:rPr>
                <w:sz w:val="20"/>
                <w:szCs w:val="20"/>
              </w:rPr>
              <w:t>Administrator is authenticated and logged in.</w:t>
            </w:r>
          </w:p>
          <w:p w14:paraId="4A083380" w14:textId="77777777" w:rsidR="00D92210" w:rsidRDefault="00000000">
            <w:pPr>
              <w:spacing w:after="40"/>
            </w:pPr>
            <w:r>
              <w:rPr>
                <w:sz w:val="20"/>
                <w:szCs w:val="20"/>
              </w:rPr>
              <w:t>The patient is physically present or has provided their details remotely.</w:t>
            </w:r>
          </w:p>
          <w:p w14:paraId="37AC8EAA" w14:textId="77777777" w:rsidR="00D92210" w:rsidRDefault="00000000">
            <w:pPr>
              <w:spacing w:after="40"/>
            </w:pPr>
            <w:r>
              <w:rPr>
                <w:sz w:val="20"/>
                <w:szCs w:val="20"/>
              </w:rPr>
              <w:t>The patient does not already have an active record in the system.</w:t>
            </w:r>
          </w:p>
        </w:tc>
      </w:tr>
      <w:tr w:rsidR="00D92210" w14:paraId="0009B8A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939A2B" w14:textId="77777777" w:rsidR="00D92210" w:rsidRDefault="00000000">
            <w:r>
              <w:rPr>
                <w:b/>
                <w:bCs/>
                <w:sz w:val="20"/>
                <w:szCs w:val="20"/>
              </w:rPr>
              <w:t>Main Flow (Normal)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8E2E79" w14:textId="77777777" w:rsidR="00D92210" w:rsidRDefault="00000000">
            <w:pPr>
              <w:spacing w:after="40"/>
            </w:pPr>
            <w:r>
              <w:rPr>
                <w:sz w:val="20"/>
                <w:szCs w:val="20"/>
              </w:rPr>
              <w:t>1. Administrator navigates to ‘Patient Management’ from the dashboard.</w:t>
            </w:r>
          </w:p>
          <w:p w14:paraId="0499C368" w14:textId="77777777" w:rsidR="00D92210" w:rsidRDefault="00000000">
            <w:pPr>
              <w:spacing w:after="40"/>
            </w:pPr>
            <w:r>
              <w:rPr>
                <w:sz w:val="20"/>
                <w:szCs w:val="20"/>
              </w:rPr>
              <w:t>2. Administrator clicks the ‘Register New Patient’ button.</w:t>
            </w:r>
          </w:p>
          <w:p w14:paraId="19EA3264" w14:textId="77777777" w:rsidR="00D92210" w:rsidRDefault="00000000">
            <w:pPr>
              <w:spacing w:after="40"/>
            </w:pPr>
            <w:r>
              <w:rPr>
                <w:sz w:val="20"/>
                <w:szCs w:val="20"/>
              </w:rPr>
              <w:t>3. System displays the patient registration form.</w:t>
            </w:r>
          </w:p>
          <w:p w14:paraId="489BF65A" w14:textId="77777777" w:rsidR="00D92210" w:rsidRDefault="00000000">
            <w:pPr>
              <w:spacing w:after="40"/>
            </w:pPr>
            <w:r>
              <w:rPr>
                <w:sz w:val="20"/>
                <w:szCs w:val="20"/>
              </w:rPr>
              <w:t>4. Administrator enters personal details: full name, date of birth, gender, national ID number.</w:t>
            </w:r>
          </w:p>
          <w:p w14:paraId="2246B43D" w14:textId="77777777" w:rsidR="00D92210" w:rsidRDefault="00000000">
            <w:pPr>
              <w:spacing w:after="40"/>
            </w:pPr>
            <w:r>
              <w:rPr>
                <w:sz w:val="20"/>
                <w:szCs w:val="20"/>
              </w:rPr>
              <w:t>5. Administrator enters contact details: phone number, email, address.</w:t>
            </w:r>
          </w:p>
          <w:p w14:paraId="0D7D3DF6" w14:textId="77777777" w:rsidR="00D92210" w:rsidRDefault="00000000">
            <w:pPr>
              <w:spacing w:after="40"/>
            </w:pPr>
            <w:r>
              <w:rPr>
                <w:sz w:val="20"/>
                <w:szCs w:val="20"/>
              </w:rPr>
              <w:t>6. Administrator enters insurance information: provider name, policy number, coverage type (or marks as ‘Self-Pay’).</w:t>
            </w:r>
          </w:p>
          <w:p w14:paraId="18BEC9E1" w14:textId="77777777" w:rsidR="00D92210" w:rsidRDefault="00000000">
            <w:pPr>
              <w:spacing w:after="40"/>
            </w:pPr>
            <w:r>
              <w:rPr>
                <w:sz w:val="20"/>
                <w:szCs w:val="20"/>
              </w:rPr>
              <w:t>7. Administrator enters brief medical history notes and known allergies.</w:t>
            </w:r>
          </w:p>
          <w:p w14:paraId="6A538976" w14:textId="77777777" w:rsidR="00D92210" w:rsidRDefault="00000000">
            <w:pPr>
              <w:spacing w:after="40"/>
            </w:pPr>
            <w:r>
              <w:rPr>
                <w:sz w:val="20"/>
                <w:szCs w:val="20"/>
              </w:rPr>
              <w:t>8. Administrator clicks ‘Submit Registration’.</w:t>
            </w:r>
          </w:p>
          <w:p w14:paraId="21CD7412" w14:textId="77777777" w:rsidR="00D92210" w:rsidRDefault="00000000">
            <w:pPr>
              <w:spacing w:after="40"/>
            </w:pPr>
            <w:r>
              <w:rPr>
                <w:sz w:val="20"/>
                <w:szCs w:val="20"/>
              </w:rPr>
              <w:t>9. System validates all required fields and checks for duplicates.</w:t>
            </w:r>
          </w:p>
          <w:p w14:paraId="61EAA836" w14:textId="77777777" w:rsidR="00D92210" w:rsidRDefault="00000000">
            <w:pPr>
              <w:spacing w:after="40"/>
            </w:pPr>
            <w:r>
              <w:rPr>
                <w:sz w:val="20"/>
                <w:szCs w:val="20"/>
              </w:rPr>
              <w:t>10. System creates the patient record and generates a unique Patient ID.</w:t>
            </w:r>
          </w:p>
          <w:p w14:paraId="0243F903" w14:textId="77777777" w:rsidR="00D92210" w:rsidRDefault="00000000">
            <w:pPr>
              <w:spacing w:after="40"/>
            </w:pPr>
            <w:r>
              <w:rPr>
                <w:sz w:val="20"/>
                <w:szCs w:val="20"/>
              </w:rPr>
              <w:t>11. System generates portal login credentials for the patient.</w:t>
            </w:r>
          </w:p>
          <w:p w14:paraId="04B48FF5" w14:textId="77777777" w:rsidR="00D92210" w:rsidRDefault="00000000">
            <w:pPr>
              <w:spacing w:after="40"/>
            </w:pPr>
            <w:r>
              <w:rPr>
                <w:sz w:val="20"/>
                <w:szCs w:val="20"/>
              </w:rPr>
              <w:t>12. System sends a welcome notification (email/SMS) to the patient with their Patient ID and login details.</w:t>
            </w:r>
          </w:p>
          <w:p w14:paraId="1E034F66" w14:textId="77777777" w:rsidR="00D92210" w:rsidRDefault="00000000">
            <w:pPr>
              <w:spacing w:after="40"/>
            </w:pPr>
            <w:r>
              <w:rPr>
                <w:sz w:val="20"/>
                <w:szCs w:val="20"/>
              </w:rPr>
              <w:t>13. System displays a confirmation screen with the new Patient ID.</w:t>
            </w:r>
          </w:p>
        </w:tc>
      </w:tr>
      <w:tr w:rsidR="00D92210" w14:paraId="30484790"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FE1A54" w14:textId="77777777" w:rsidR="00D92210" w:rsidRDefault="00000000">
            <w:r>
              <w:rPr>
                <w:b/>
                <w:bCs/>
                <w:sz w:val="20"/>
                <w:szCs w:val="20"/>
              </w:rPr>
              <w:t>Alternative / Exception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4CC11" w14:textId="77777777" w:rsidR="00D92210" w:rsidRDefault="00000000">
            <w:pPr>
              <w:spacing w:after="40"/>
            </w:pPr>
            <w:r>
              <w:rPr>
                <w:sz w:val="20"/>
                <w:szCs w:val="20"/>
              </w:rPr>
              <w:t>9a. Validation fails:</w:t>
            </w:r>
          </w:p>
          <w:p w14:paraId="445572DC" w14:textId="77777777" w:rsidR="00D92210" w:rsidRDefault="00000000">
            <w:pPr>
              <w:spacing w:after="40"/>
            </w:pPr>
            <w:r>
              <w:rPr>
                <w:sz w:val="20"/>
                <w:szCs w:val="20"/>
              </w:rPr>
              <w:t xml:space="preserve">  - System highlights the invalid/missing fields with error messages.</w:t>
            </w:r>
          </w:p>
          <w:p w14:paraId="1D24474D" w14:textId="77777777" w:rsidR="00D92210" w:rsidRDefault="00000000">
            <w:pPr>
              <w:spacing w:after="40"/>
            </w:pPr>
            <w:r>
              <w:rPr>
                <w:sz w:val="20"/>
                <w:szCs w:val="20"/>
              </w:rPr>
              <w:t xml:space="preserve">  - Administrator corrects the data and resubmits.</w:t>
            </w:r>
          </w:p>
          <w:p w14:paraId="13D02599" w14:textId="77777777" w:rsidR="00D92210" w:rsidRDefault="00000000">
            <w:pPr>
              <w:spacing w:after="40"/>
            </w:pPr>
            <w:r>
              <w:rPr>
                <w:sz w:val="20"/>
                <w:szCs w:val="20"/>
              </w:rPr>
              <w:t>9b. Duplicate detected:</w:t>
            </w:r>
          </w:p>
          <w:p w14:paraId="333F2324" w14:textId="77777777" w:rsidR="00D92210" w:rsidRDefault="00000000">
            <w:pPr>
              <w:spacing w:after="40"/>
            </w:pPr>
            <w:r>
              <w:rPr>
                <w:sz w:val="20"/>
                <w:szCs w:val="20"/>
              </w:rPr>
              <w:t xml:space="preserve">  - System displays a warning showing the existing patient’s name, DOB, and ID.</w:t>
            </w:r>
          </w:p>
          <w:p w14:paraId="1833FDA3" w14:textId="77777777" w:rsidR="00D92210" w:rsidRDefault="00000000">
            <w:pPr>
              <w:spacing w:after="40"/>
            </w:pPr>
            <w:r>
              <w:rPr>
                <w:sz w:val="20"/>
                <w:szCs w:val="20"/>
              </w:rPr>
              <w:t xml:space="preserve">  - Administrator can choose to open the existing record or confirm this is a new patient.</w:t>
            </w:r>
          </w:p>
          <w:p w14:paraId="1D961CBA" w14:textId="77777777" w:rsidR="00D92210" w:rsidRDefault="00000000">
            <w:pPr>
              <w:spacing w:after="40"/>
            </w:pPr>
            <w:r>
              <w:rPr>
                <w:sz w:val="20"/>
                <w:szCs w:val="20"/>
              </w:rPr>
              <w:t>6a. Insurance details unavailable:</w:t>
            </w:r>
          </w:p>
          <w:p w14:paraId="22D8BC20" w14:textId="77777777" w:rsidR="00D92210" w:rsidRDefault="00000000">
            <w:pPr>
              <w:spacing w:after="40"/>
            </w:pPr>
            <w:r>
              <w:rPr>
                <w:sz w:val="20"/>
                <w:szCs w:val="20"/>
              </w:rPr>
              <w:t xml:space="preserve">  - Administrator marks billing type as ‘Self-Pay’.</w:t>
            </w:r>
          </w:p>
          <w:p w14:paraId="6FB5E613" w14:textId="77777777" w:rsidR="00D92210" w:rsidRDefault="00000000">
            <w:pPr>
              <w:spacing w:after="40"/>
            </w:pPr>
            <w:r>
              <w:rPr>
                <w:sz w:val="20"/>
                <w:szCs w:val="20"/>
              </w:rPr>
              <w:lastRenderedPageBreak/>
              <w:t xml:space="preserve">  - Insurance fields become optional.</w:t>
            </w:r>
          </w:p>
        </w:tc>
      </w:tr>
      <w:tr w:rsidR="00D92210" w14:paraId="288AE42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EE1F13" w14:textId="77777777" w:rsidR="00D92210" w:rsidRDefault="00000000">
            <w:r>
              <w:rPr>
                <w:b/>
                <w:bCs/>
                <w:sz w:val="20"/>
                <w:szCs w:val="20"/>
              </w:rPr>
              <w:lastRenderedPageBreak/>
              <w:t>What Can Go Wrong</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2B0BD8" w14:textId="77777777" w:rsidR="00D92210" w:rsidRDefault="00000000">
            <w:pPr>
              <w:spacing w:after="40"/>
            </w:pPr>
            <w:r>
              <w:rPr>
                <w:sz w:val="20"/>
                <w:szCs w:val="20"/>
              </w:rPr>
              <w:t>The administrator may enter incorrect patient data (e.g., wrong DOB or ID number), leading to billing or identity issues later. Mitigation: mandatory field validation and duplicate detection.</w:t>
            </w:r>
          </w:p>
          <w:p w14:paraId="0772458C" w14:textId="77777777" w:rsidR="00D92210" w:rsidRDefault="00000000">
            <w:pPr>
              <w:spacing w:after="40"/>
            </w:pPr>
            <w:r>
              <w:rPr>
                <w:sz w:val="20"/>
                <w:szCs w:val="20"/>
              </w:rPr>
              <w:t>Network failure during submission could lose entered data. Mitigation: form data is auto-saved locally every 30 seconds.</w:t>
            </w:r>
          </w:p>
          <w:p w14:paraId="45E2CACD" w14:textId="77777777" w:rsidR="00D92210" w:rsidRDefault="00000000">
            <w:pPr>
              <w:spacing w:after="40"/>
            </w:pPr>
            <w:r>
              <w:rPr>
                <w:sz w:val="20"/>
                <w:szCs w:val="20"/>
              </w:rPr>
              <w:t>The patient’s email/phone may be invalid, causing notification delivery failure. Mitigation: system logs notification failures for administrator follow-up.</w:t>
            </w:r>
          </w:p>
        </w:tc>
      </w:tr>
      <w:tr w:rsidR="00D92210" w14:paraId="5F4012E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5E8EAA" w14:textId="77777777" w:rsidR="00D92210" w:rsidRDefault="00000000">
            <w:r>
              <w:rPr>
                <w:b/>
                <w:bCs/>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4174E" w14:textId="77777777" w:rsidR="00D92210" w:rsidRDefault="00000000">
            <w:pPr>
              <w:spacing w:after="40"/>
            </w:pPr>
            <w:r>
              <w:rPr>
                <w:sz w:val="20"/>
                <w:szCs w:val="20"/>
              </w:rPr>
              <w:t>A new patient record exists with a unique Patient ID.</w:t>
            </w:r>
          </w:p>
          <w:p w14:paraId="054ED572" w14:textId="77777777" w:rsidR="00D92210" w:rsidRDefault="00000000">
            <w:pPr>
              <w:spacing w:after="40"/>
            </w:pPr>
            <w:r>
              <w:rPr>
                <w:sz w:val="20"/>
                <w:szCs w:val="20"/>
              </w:rPr>
              <w:t>The patient can log in to the portal.</w:t>
            </w:r>
          </w:p>
          <w:p w14:paraId="3C5F1C2E" w14:textId="77777777" w:rsidR="00D92210" w:rsidRDefault="00000000">
            <w:pPr>
              <w:spacing w:after="40"/>
            </w:pPr>
            <w:r>
              <w:rPr>
                <w:sz w:val="20"/>
                <w:szCs w:val="20"/>
              </w:rPr>
              <w:t>The patient can now book appointments and receive services.</w:t>
            </w:r>
          </w:p>
          <w:p w14:paraId="27C8D92B" w14:textId="77777777" w:rsidR="00D92210" w:rsidRDefault="00000000">
            <w:pPr>
              <w:spacing w:after="40"/>
            </w:pPr>
            <w:r>
              <w:rPr>
                <w:sz w:val="20"/>
                <w:szCs w:val="20"/>
              </w:rPr>
              <w:t>The registration event is logged in the audit trail.</w:t>
            </w:r>
          </w:p>
        </w:tc>
      </w:tr>
      <w:tr w:rsidR="00D92210" w14:paraId="0321FE0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21D7F3" w14:textId="77777777" w:rsidR="00D92210" w:rsidRDefault="00000000">
            <w:r>
              <w:rPr>
                <w:b/>
                <w:bCs/>
                <w:sz w:val="20"/>
                <w:szCs w:val="20"/>
              </w:rPr>
              <w:t>Restrictions &amp;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664951" w14:textId="77777777" w:rsidR="00D92210" w:rsidRDefault="00000000">
            <w:pPr>
              <w:spacing w:after="40"/>
            </w:pPr>
            <w:r>
              <w:rPr>
                <w:sz w:val="20"/>
                <w:szCs w:val="20"/>
              </w:rPr>
              <w:t>National ID number must be unique across all patient records.</w:t>
            </w:r>
          </w:p>
          <w:p w14:paraId="40175934" w14:textId="77777777" w:rsidR="00D92210" w:rsidRDefault="00000000">
            <w:pPr>
              <w:spacing w:after="40"/>
            </w:pPr>
            <w:r>
              <w:rPr>
                <w:sz w:val="20"/>
                <w:szCs w:val="20"/>
              </w:rPr>
              <w:t>All mandatory fields (full name, DOB, contact number, national ID) must be completed.</w:t>
            </w:r>
          </w:p>
          <w:p w14:paraId="5AC6033F" w14:textId="77777777" w:rsidR="00D92210" w:rsidRDefault="00000000">
            <w:pPr>
              <w:spacing w:after="40"/>
            </w:pPr>
            <w:r>
              <w:rPr>
                <w:sz w:val="20"/>
                <w:szCs w:val="20"/>
              </w:rPr>
              <w:t>Patient data must comply with local data protection laws.</w:t>
            </w:r>
          </w:p>
          <w:p w14:paraId="79775C2E" w14:textId="77777777" w:rsidR="00D92210" w:rsidRDefault="00000000">
            <w:pPr>
              <w:spacing w:after="40"/>
            </w:pPr>
            <w:r>
              <w:rPr>
                <w:sz w:val="20"/>
                <w:szCs w:val="20"/>
              </w:rPr>
              <w:t>Passwords for the patient portal must be stored as hashed values.</w:t>
            </w:r>
          </w:p>
          <w:p w14:paraId="731837CF" w14:textId="77777777" w:rsidR="00D92210" w:rsidRDefault="00000000">
            <w:pPr>
              <w:spacing w:after="40"/>
            </w:pPr>
            <w:r>
              <w:rPr>
                <w:sz w:val="20"/>
                <w:szCs w:val="20"/>
              </w:rPr>
              <w:t>Only users with the Administrator role can register patients.</w:t>
            </w:r>
          </w:p>
        </w:tc>
      </w:tr>
      <w:tr w:rsidR="00D92210" w14:paraId="23C9300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1A454E" w14:textId="77777777" w:rsidR="00D92210" w:rsidRDefault="00000000">
            <w:r>
              <w:rPr>
                <w:b/>
                <w:bCs/>
                <w:sz w:val="20"/>
                <w:szCs w:val="20"/>
              </w:rPr>
              <w:t>Related User Stories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8C1D" w14:textId="77777777" w:rsidR="00D92210" w:rsidRDefault="00000000">
            <w:pPr>
              <w:spacing w:after="40"/>
            </w:pPr>
            <w:r>
              <w:rPr>
                <w:sz w:val="20"/>
                <w:szCs w:val="20"/>
              </w:rPr>
              <w:t>US_A01, US_A10, US_A11</w:t>
            </w:r>
          </w:p>
        </w:tc>
      </w:tr>
      <w:tr w:rsidR="00D92210" w14:paraId="3E4E2EA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43F07A" w14:textId="77777777" w:rsidR="00D92210" w:rsidRDefault="00000000">
            <w:r>
              <w:rPr>
                <w:b/>
                <w:bCs/>
                <w:sz w:val="20"/>
                <w:szCs w:val="20"/>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6D6F28" w14:textId="77777777" w:rsidR="00D92210" w:rsidRDefault="00000000">
            <w:pPr>
              <w:spacing w:after="40"/>
            </w:pPr>
            <w:r>
              <w:rPr>
                <w:sz w:val="20"/>
                <w:szCs w:val="20"/>
              </w:rPr>
              <w:t>None — this is an entry-point use case. A patient record does not need any other entity to exist before registration.</w:t>
            </w:r>
          </w:p>
        </w:tc>
      </w:tr>
    </w:tbl>
    <w:p w14:paraId="5861277E" w14:textId="77777777" w:rsidR="00D92210" w:rsidRDefault="00D92210">
      <w:pPr>
        <w:spacing w:after="200"/>
      </w:pPr>
    </w:p>
    <w:p w14:paraId="2234F0A8" w14:textId="77777777" w:rsidR="00D92210" w:rsidRDefault="00000000">
      <w:pPr>
        <w:pStyle w:val="Heading2"/>
        <w:spacing w:before="300" w:after="160"/>
      </w:pPr>
      <w:r>
        <w:rPr>
          <w:color w:val="1B4F72"/>
        </w:rPr>
        <w:t>7.2  UC_A02: Assign Room to 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2210" w14:paraId="7EB95FD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011560" w14:textId="77777777" w:rsidR="00D92210" w:rsidRDefault="00000000">
            <w:r>
              <w:rPr>
                <w:b/>
                <w:bCs/>
                <w:sz w:val="20"/>
                <w:szCs w:val="20"/>
              </w:rPr>
              <w:t>UC 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DF47F" w14:textId="77777777" w:rsidR="00D92210" w:rsidRDefault="00000000">
            <w:pPr>
              <w:spacing w:after="40"/>
            </w:pPr>
            <w:r>
              <w:rPr>
                <w:sz w:val="20"/>
                <w:szCs w:val="20"/>
              </w:rPr>
              <w:t>Assign Room to Appointment</w:t>
            </w:r>
          </w:p>
        </w:tc>
      </w:tr>
      <w:tr w:rsidR="00D92210" w14:paraId="56CD922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9E7B52" w14:textId="77777777" w:rsidR="00D92210" w:rsidRDefault="00000000">
            <w:r>
              <w:rPr>
                <w:b/>
                <w:bCs/>
                <w:sz w:val="20"/>
                <w:szCs w:val="20"/>
              </w:rPr>
              <w:t>UC ID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EDC5E3" w14:textId="77777777" w:rsidR="00D92210" w:rsidRDefault="00000000">
            <w:pPr>
              <w:spacing w:after="40"/>
            </w:pPr>
            <w:r>
              <w:rPr>
                <w:sz w:val="20"/>
                <w:szCs w:val="20"/>
              </w:rPr>
              <w:t>UC_A02</w:t>
            </w:r>
          </w:p>
        </w:tc>
      </w:tr>
      <w:tr w:rsidR="00D92210" w14:paraId="6A0D066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6C78E0" w14:textId="77777777" w:rsidR="00D92210"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5DE47" w14:textId="77777777" w:rsidR="00D92210" w:rsidRDefault="00000000">
            <w:pPr>
              <w:spacing w:after="40"/>
            </w:pPr>
            <w:r>
              <w:rPr>
                <w:sz w:val="20"/>
                <w:szCs w:val="20"/>
              </w:rPr>
              <w:t>Hospital Administrator</w:t>
            </w:r>
          </w:p>
        </w:tc>
      </w:tr>
      <w:tr w:rsidR="00D92210" w14:paraId="1C894EB0"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BBC1F7" w14:textId="77777777" w:rsidR="00D92210" w:rsidRDefault="00000000">
            <w:r>
              <w:rPr>
                <w:b/>
                <w:bCs/>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0CCFB7" w14:textId="77777777" w:rsidR="00D92210" w:rsidRDefault="00000000">
            <w:pPr>
              <w:spacing w:after="40"/>
            </w:pPr>
            <w:r>
              <w:rPr>
                <w:sz w:val="20"/>
                <w:szCs w:val="20"/>
              </w:rPr>
              <w:t>The administrator assigns a specific consultation or procedure room to a patient’s confirmed appointment so that the facility is organized and no two appointments occupy the same room simultaneously.</w:t>
            </w:r>
          </w:p>
        </w:tc>
      </w:tr>
      <w:tr w:rsidR="00D92210" w14:paraId="1A2AC82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9C7A0C" w14:textId="77777777" w:rsidR="00D92210"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2FC78" w14:textId="77777777" w:rsidR="00D92210" w:rsidRDefault="00000000">
            <w:pPr>
              <w:spacing w:after="40"/>
            </w:pPr>
            <w:r>
              <w:rPr>
                <w:sz w:val="20"/>
                <w:szCs w:val="20"/>
              </w:rPr>
              <w:t>Administrator is authenticated and logged in.</w:t>
            </w:r>
          </w:p>
          <w:p w14:paraId="4D9C66D4" w14:textId="77777777" w:rsidR="00D92210" w:rsidRDefault="00000000">
            <w:pPr>
              <w:spacing w:after="40"/>
            </w:pPr>
            <w:r>
              <w:rPr>
                <w:sz w:val="20"/>
                <w:szCs w:val="20"/>
              </w:rPr>
              <w:t>The appointment exists with status ‘Confirmed’.</w:t>
            </w:r>
          </w:p>
          <w:p w14:paraId="0421A7B0" w14:textId="77777777" w:rsidR="00D92210" w:rsidRDefault="00000000">
            <w:pPr>
              <w:spacing w:after="40"/>
            </w:pPr>
            <w:r>
              <w:rPr>
                <w:sz w:val="20"/>
                <w:szCs w:val="20"/>
              </w:rPr>
              <w:t>At least one room of the appropriate type is available for the appointment time slot.</w:t>
            </w:r>
          </w:p>
        </w:tc>
      </w:tr>
      <w:tr w:rsidR="00D92210" w14:paraId="2D01C4C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4D695D" w14:textId="77777777" w:rsidR="00D92210" w:rsidRDefault="00000000">
            <w:r>
              <w:rPr>
                <w:b/>
                <w:bCs/>
                <w:sz w:val="20"/>
                <w:szCs w:val="20"/>
              </w:rPr>
              <w:t>Main Flow (Normal)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D015E4" w14:textId="77777777" w:rsidR="00D92210" w:rsidRDefault="00000000">
            <w:pPr>
              <w:spacing w:after="40"/>
            </w:pPr>
            <w:r>
              <w:rPr>
                <w:sz w:val="20"/>
                <w:szCs w:val="20"/>
              </w:rPr>
              <w:t>1. Administrator navigates to ‘Appointments’ or ‘Room Management’.</w:t>
            </w:r>
          </w:p>
          <w:p w14:paraId="53E47E1B" w14:textId="77777777" w:rsidR="00D92210" w:rsidRDefault="00000000">
            <w:pPr>
              <w:spacing w:after="40"/>
            </w:pPr>
            <w:r>
              <w:rPr>
                <w:sz w:val="20"/>
                <w:szCs w:val="20"/>
              </w:rPr>
              <w:t>2. Administrator selects the appointment that needs a room assignment.</w:t>
            </w:r>
          </w:p>
          <w:p w14:paraId="7FC6A713" w14:textId="77777777" w:rsidR="00D92210" w:rsidRDefault="00000000">
            <w:pPr>
              <w:spacing w:after="40"/>
            </w:pPr>
            <w:r>
              <w:rPr>
                <w:sz w:val="20"/>
                <w:szCs w:val="20"/>
              </w:rPr>
              <w:t>3. System displays the appointment details (patient name, doctor, date, time, service type).</w:t>
            </w:r>
          </w:p>
          <w:p w14:paraId="030478DF" w14:textId="77777777" w:rsidR="00D92210" w:rsidRDefault="00000000">
            <w:pPr>
              <w:spacing w:after="40"/>
            </w:pPr>
            <w:r>
              <w:rPr>
                <w:sz w:val="20"/>
                <w:szCs w:val="20"/>
              </w:rPr>
              <w:t>4. Administrator clicks ‘Assign Room’.</w:t>
            </w:r>
          </w:p>
          <w:p w14:paraId="5D9DA4F4" w14:textId="77777777" w:rsidR="00D92210" w:rsidRDefault="00000000">
            <w:pPr>
              <w:spacing w:after="40"/>
            </w:pPr>
            <w:r>
              <w:rPr>
                <w:sz w:val="20"/>
                <w:szCs w:val="20"/>
              </w:rPr>
              <w:lastRenderedPageBreak/>
              <w:t>5. System retrieves and displays rooms available for the appointment’s time window, filtered by room type (consultation, procedure, lab).</w:t>
            </w:r>
          </w:p>
          <w:p w14:paraId="03CE095A" w14:textId="77777777" w:rsidR="00D92210" w:rsidRDefault="00000000">
            <w:pPr>
              <w:spacing w:after="40"/>
            </w:pPr>
            <w:r>
              <w:rPr>
                <w:sz w:val="20"/>
                <w:szCs w:val="20"/>
              </w:rPr>
              <w:t>6. Administrator selects a room from the available list.</w:t>
            </w:r>
          </w:p>
          <w:p w14:paraId="12496A9C" w14:textId="77777777" w:rsidR="00D92210" w:rsidRDefault="00000000">
            <w:pPr>
              <w:spacing w:after="40"/>
            </w:pPr>
            <w:r>
              <w:rPr>
                <w:sz w:val="20"/>
                <w:szCs w:val="20"/>
              </w:rPr>
              <w:t>7. System checks for scheduling conflicts with the selected room.</w:t>
            </w:r>
          </w:p>
          <w:p w14:paraId="258B9CE5" w14:textId="77777777" w:rsidR="00D92210" w:rsidRDefault="00000000">
            <w:pPr>
              <w:spacing w:after="40"/>
            </w:pPr>
            <w:r>
              <w:rPr>
                <w:sz w:val="20"/>
                <w:szCs w:val="20"/>
              </w:rPr>
              <w:t>8. System assigns the room to the appointment.</w:t>
            </w:r>
          </w:p>
          <w:p w14:paraId="780EB5D6" w14:textId="77777777" w:rsidR="00D92210" w:rsidRDefault="00000000">
            <w:pPr>
              <w:spacing w:after="40"/>
            </w:pPr>
            <w:r>
              <w:rPr>
                <w:sz w:val="20"/>
                <w:szCs w:val="20"/>
              </w:rPr>
              <w:t>9. System updates the room status to ‘Occupied’ for the appointment’s time window.</w:t>
            </w:r>
          </w:p>
          <w:p w14:paraId="6762B8DE" w14:textId="77777777" w:rsidR="00D92210" w:rsidRDefault="00000000">
            <w:pPr>
              <w:spacing w:after="40"/>
            </w:pPr>
            <w:r>
              <w:rPr>
                <w:sz w:val="20"/>
                <w:szCs w:val="20"/>
              </w:rPr>
              <w:t>10. System displays confirmation with room number and appointment details.</w:t>
            </w:r>
          </w:p>
          <w:p w14:paraId="515B0CAA" w14:textId="77777777" w:rsidR="00D92210" w:rsidRDefault="00000000">
            <w:pPr>
              <w:spacing w:after="40"/>
            </w:pPr>
            <w:r>
              <w:rPr>
                <w:sz w:val="20"/>
                <w:szCs w:val="20"/>
              </w:rPr>
              <w:t>11. Doctor and patient can see the assigned room in their respective views.</w:t>
            </w:r>
          </w:p>
        </w:tc>
      </w:tr>
      <w:tr w:rsidR="00D92210" w14:paraId="0978B5DA"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E7CDA8" w14:textId="77777777" w:rsidR="00D92210" w:rsidRDefault="00000000">
            <w:r>
              <w:rPr>
                <w:b/>
                <w:bCs/>
                <w:sz w:val="20"/>
                <w:szCs w:val="20"/>
              </w:rPr>
              <w:lastRenderedPageBreak/>
              <w:t>Alternative / Exception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9700F" w14:textId="77777777" w:rsidR="00D92210" w:rsidRDefault="00000000">
            <w:pPr>
              <w:spacing w:after="40"/>
            </w:pPr>
            <w:r>
              <w:rPr>
                <w:sz w:val="20"/>
                <w:szCs w:val="20"/>
              </w:rPr>
              <w:t>5a. No rooms available:</w:t>
            </w:r>
          </w:p>
          <w:p w14:paraId="14DCDAF9" w14:textId="77777777" w:rsidR="00D92210" w:rsidRDefault="00000000">
            <w:pPr>
              <w:spacing w:after="40"/>
            </w:pPr>
            <w:r>
              <w:rPr>
                <w:sz w:val="20"/>
                <w:szCs w:val="20"/>
              </w:rPr>
              <w:t xml:space="preserve">  - System displays a message indicating all rooms are occupied for the time window.</w:t>
            </w:r>
          </w:p>
          <w:p w14:paraId="77C94F08" w14:textId="77777777" w:rsidR="00D92210" w:rsidRDefault="00000000">
            <w:pPr>
              <w:spacing w:after="40"/>
            </w:pPr>
            <w:r>
              <w:rPr>
                <w:sz w:val="20"/>
                <w:szCs w:val="20"/>
              </w:rPr>
              <w:t xml:space="preserve">  - System suggests the nearest available time slots for each room.</w:t>
            </w:r>
          </w:p>
          <w:p w14:paraId="00E9D82D" w14:textId="77777777" w:rsidR="00D92210" w:rsidRDefault="00000000">
            <w:pPr>
              <w:spacing w:after="40"/>
            </w:pPr>
            <w:r>
              <w:rPr>
                <w:sz w:val="20"/>
                <w:szCs w:val="20"/>
              </w:rPr>
              <w:t xml:space="preserve">  - Administrator can choose to reschedule the appointment.</w:t>
            </w:r>
          </w:p>
          <w:p w14:paraId="2616E9FA" w14:textId="77777777" w:rsidR="00D92210" w:rsidRDefault="00000000">
            <w:pPr>
              <w:spacing w:after="40"/>
            </w:pPr>
            <w:r>
              <w:rPr>
                <w:sz w:val="20"/>
                <w:szCs w:val="20"/>
              </w:rPr>
              <w:t>7a. Conflict detected (race condition):</w:t>
            </w:r>
          </w:p>
          <w:p w14:paraId="581AD511" w14:textId="77777777" w:rsidR="00D92210" w:rsidRDefault="00000000">
            <w:pPr>
              <w:spacing w:after="40"/>
            </w:pPr>
            <w:r>
              <w:rPr>
                <w:sz w:val="20"/>
                <w:szCs w:val="20"/>
              </w:rPr>
              <w:t xml:space="preserve">  - System notifies the administrator that the room was just assigned to another appointment.</w:t>
            </w:r>
          </w:p>
          <w:p w14:paraId="186CC9D4" w14:textId="77777777" w:rsidR="00D92210" w:rsidRDefault="00000000">
            <w:pPr>
              <w:spacing w:after="40"/>
            </w:pPr>
            <w:r>
              <w:rPr>
                <w:sz w:val="20"/>
                <w:szCs w:val="20"/>
              </w:rPr>
              <w:t xml:space="preserve">  - System refreshes the available room list.</w:t>
            </w:r>
          </w:p>
          <w:p w14:paraId="20878151" w14:textId="77777777" w:rsidR="00D92210" w:rsidRDefault="00000000">
            <w:pPr>
              <w:spacing w:after="40"/>
            </w:pPr>
            <w:r>
              <w:rPr>
                <w:sz w:val="20"/>
                <w:szCs w:val="20"/>
              </w:rPr>
              <w:t xml:space="preserve">  - Administrator selects a different room.</w:t>
            </w:r>
          </w:p>
        </w:tc>
      </w:tr>
      <w:tr w:rsidR="00D92210" w14:paraId="7CE35B5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E53339" w14:textId="77777777" w:rsidR="00D92210" w:rsidRDefault="00000000">
            <w:r>
              <w:rPr>
                <w:b/>
                <w:bCs/>
                <w:sz w:val="20"/>
                <w:szCs w:val="20"/>
              </w:rPr>
              <w:t>What Can Go Wrong</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EB1967" w14:textId="77777777" w:rsidR="00D92210" w:rsidRDefault="00000000">
            <w:pPr>
              <w:spacing w:after="40"/>
            </w:pPr>
            <w:r>
              <w:rPr>
                <w:sz w:val="20"/>
                <w:szCs w:val="20"/>
              </w:rPr>
              <w:t>Two administrators may try to assign the same room simultaneously. Mitigation: optimistic locking with conflict detection at save time.</w:t>
            </w:r>
          </w:p>
          <w:p w14:paraId="433A5C75" w14:textId="77777777" w:rsidR="00D92210" w:rsidRDefault="00000000">
            <w:pPr>
              <w:spacing w:after="40"/>
            </w:pPr>
            <w:r>
              <w:rPr>
                <w:sz w:val="20"/>
                <w:szCs w:val="20"/>
              </w:rPr>
              <w:t>A room may have been marked as available but is under maintenance. Mitigation: maintenance status overrides availability.</w:t>
            </w:r>
          </w:p>
          <w:p w14:paraId="30F9DEC1" w14:textId="77777777" w:rsidR="00D92210" w:rsidRDefault="00000000">
            <w:pPr>
              <w:spacing w:after="40"/>
            </w:pPr>
            <w:r>
              <w:rPr>
                <w:sz w:val="20"/>
                <w:szCs w:val="20"/>
              </w:rPr>
              <w:t>The appointment may be cancelled after room assignment. Mitigation: cancellation workflow automatically releases the room.</w:t>
            </w:r>
          </w:p>
        </w:tc>
      </w:tr>
      <w:tr w:rsidR="00D92210" w14:paraId="4C11101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331E06" w14:textId="77777777" w:rsidR="00D92210" w:rsidRDefault="00000000">
            <w:r>
              <w:rPr>
                <w:b/>
                <w:bCs/>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39FB9" w14:textId="77777777" w:rsidR="00D92210" w:rsidRDefault="00000000">
            <w:pPr>
              <w:spacing w:after="40"/>
            </w:pPr>
            <w:r>
              <w:rPr>
                <w:sz w:val="20"/>
                <w:szCs w:val="20"/>
              </w:rPr>
              <w:t>The appointment has an assigned room.</w:t>
            </w:r>
          </w:p>
          <w:p w14:paraId="00E36A5B" w14:textId="77777777" w:rsidR="00D92210" w:rsidRDefault="00000000">
            <w:pPr>
              <w:spacing w:after="40"/>
            </w:pPr>
            <w:r>
              <w:rPr>
                <w:sz w:val="20"/>
                <w:szCs w:val="20"/>
              </w:rPr>
              <w:t>The room’s schedule reflects the booking.</w:t>
            </w:r>
          </w:p>
          <w:p w14:paraId="2F73D923" w14:textId="77777777" w:rsidR="00D92210" w:rsidRDefault="00000000">
            <w:pPr>
              <w:spacing w:after="40"/>
            </w:pPr>
            <w:r>
              <w:rPr>
                <w:sz w:val="20"/>
                <w:szCs w:val="20"/>
              </w:rPr>
              <w:t>Doctor and patient are informed of the room assignment.</w:t>
            </w:r>
          </w:p>
          <w:p w14:paraId="0A5DD069" w14:textId="77777777" w:rsidR="00D92210" w:rsidRDefault="00000000">
            <w:pPr>
              <w:spacing w:after="40"/>
            </w:pPr>
            <w:r>
              <w:rPr>
                <w:sz w:val="20"/>
                <w:szCs w:val="20"/>
              </w:rPr>
              <w:t>The assignment is logged.</w:t>
            </w:r>
          </w:p>
        </w:tc>
      </w:tr>
      <w:tr w:rsidR="00D92210" w14:paraId="17C129D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A23C0C" w14:textId="77777777" w:rsidR="00D92210" w:rsidRDefault="00000000">
            <w:r>
              <w:rPr>
                <w:b/>
                <w:bCs/>
                <w:sz w:val="20"/>
                <w:szCs w:val="20"/>
              </w:rPr>
              <w:t>Restrictions &amp;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E66EAC" w14:textId="77777777" w:rsidR="00D92210" w:rsidRDefault="00000000">
            <w:pPr>
              <w:spacing w:after="40"/>
            </w:pPr>
            <w:r>
              <w:rPr>
                <w:sz w:val="20"/>
                <w:szCs w:val="20"/>
              </w:rPr>
              <w:t>A room cannot be assigned to overlapping time windows.</w:t>
            </w:r>
          </w:p>
          <w:p w14:paraId="5230C647" w14:textId="77777777" w:rsidR="00D92210" w:rsidRDefault="00000000">
            <w:pPr>
              <w:spacing w:after="40"/>
            </w:pPr>
            <w:r>
              <w:rPr>
                <w:sz w:val="20"/>
                <w:szCs w:val="20"/>
              </w:rPr>
              <w:t>Only rooms matching the appointment type (consultation vs. procedure) can be assigned.</w:t>
            </w:r>
          </w:p>
          <w:p w14:paraId="34336D22" w14:textId="77777777" w:rsidR="00D92210" w:rsidRDefault="00000000">
            <w:pPr>
              <w:spacing w:after="40"/>
            </w:pPr>
            <w:r>
              <w:rPr>
                <w:sz w:val="20"/>
                <w:szCs w:val="20"/>
              </w:rPr>
              <w:t>Rooms under maintenance cannot be assigned.</w:t>
            </w:r>
          </w:p>
          <w:p w14:paraId="33EE74F0" w14:textId="77777777" w:rsidR="00D92210" w:rsidRDefault="00000000">
            <w:pPr>
              <w:spacing w:after="40"/>
            </w:pPr>
            <w:r>
              <w:rPr>
                <w:sz w:val="20"/>
                <w:szCs w:val="20"/>
              </w:rPr>
              <w:t>Only administrators can assign rooms.</w:t>
            </w:r>
          </w:p>
          <w:p w14:paraId="5E08EEE2" w14:textId="77777777" w:rsidR="00D92210" w:rsidRDefault="00000000">
            <w:pPr>
              <w:spacing w:after="40"/>
            </w:pPr>
            <w:r>
              <w:rPr>
                <w:sz w:val="20"/>
                <w:szCs w:val="20"/>
              </w:rPr>
              <w:t>Room assignment changes must notify both doctor and patient.</w:t>
            </w:r>
          </w:p>
        </w:tc>
      </w:tr>
      <w:tr w:rsidR="00D92210" w14:paraId="2D152E2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6E2F55" w14:textId="77777777" w:rsidR="00D92210" w:rsidRDefault="00000000">
            <w:r>
              <w:rPr>
                <w:b/>
                <w:bCs/>
                <w:sz w:val="20"/>
                <w:szCs w:val="20"/>
              </w:rPr>
              <w:t>Related User Stories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ACC1C" w14:textId="77777777" w:rsidR="00D92210" w:rsidRDefault="00000000">
            <w:pPr>
              <w:spacing w:after="40"/>
            </w:pPr>
            <w:r>
              <w:rPr>
                <w:sz w:val="20"/>
                <w:szCs w:val="20"/>
              </w:rPr>
              <w:t>US_A02, US_A07, US_A12</w:t>
            </w:r>
          </w:p>
        </w:tc>
      </w:tr>
      <w:tr w:rsidR="00D92210" w14:paraId="491FA22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988229" w14:textId="77777777" w:rsidR="00D92210" w:rsidRDefault="00000000">
            <w:r>
              <w:rPr>
                <w:b/>
                <w:bCs/>
                <w:sz w:val="20"/>
                <w:szCs w:val="20"/>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C61944" w14:textId="77777777" w:rsidR="00D92210" w:rsidRDefault="00000000">
            <w:pPr>
              <w:spacing w:after="40"/>
            </w:pPr>
            <w:r>
              <w:rPr>
                <w:sz w:val="20"/>
                <w:szCs w:val="20"/>
              </w:rPr>
              <w:t>UC_A01 (Register New Patient) — a patient must exist.</w:t>
            </w:r>
          </w:p>
          <w:p w14:paraId="6BC40C49" w14:textId="77777777" w:rsidR="00D92210" w:rsidRDefault="00000000">
            <w:pPr>
              <w:spacing w:after="40"/>
            </w:pPr>
            <w:r>
              <w:rPr>
                <w:sz w:val="20"/>
                <w:szCs w:val="20"/>
              </w:rPr>
              <w:t>UC_A04 (Manage Doctors) — a doctor must exist.</w:t>
            </w:r>
          </w:p>
          <w:p w14:paraId="5B182A67" w14:textId="77777777" w:rsidR="00D92210" w:rsidRDefault="00000000">
            <w:pPr>
              <w:spacing w:after="40"/>
            </w:pPr>
            <w:r>
              <w:rPr>
                <w:sz w:val="20"/>
                <w:szCs w:val="20"/>
              </w:rPr>
              <w:t>UC_A06 (Manage Appointment Schedules) — a confirmed appointment must exist before a room can be assigned to it.</w:t>
            </w:r>
          </w:p>
        </w:tc>
      </w:tr>
    </w:tbl>
    <w:p w14:paraId="5D9DCD13" w14:textId="77777777" w:rsidR="00D92210" w:rsidRDefault="00D92210">
      <w:pPr>
        <w:spacing w:after="200"/>
      </w:pPr>
    </w:p>
    <w:p w14:paraId="09D1303E" w14:textId="77777777" w:rsidR="00D92210" w:rsidRDefault="00000000">
      <w:pPr>
        <w:pStyle w:val="Heading2"/>
        <w:spacing w:before="300" w:after="160"/>
      </w:pPr>
      <w:r>
        <w:rPr>
          <w:color w:val="1B4F72"/>
        </w:rPr>
        <w:t>7.3  UC_A03: Generate Patient Bill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2210" w14:paraId="2CEC527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3461F0" w14:textId="77777777" w:rsidR="00D92210" w:rsidRDefault="00000000">
            <w:r>
              <w:rPr>
                <w:b/>
                <w:bCs/>
                <w:sz w:val="20"/>
                <w:szCs w:val="20"/>
              </w:rPr>
              <w:lastRenderedPageBreak/>
              <w:t>UC 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DFC7F" w14:textId="77777777" w:rsidR="00D92210" w:rsidRDefault="00000000">
            <w:pPr>
              <w:spacing w:after="40"/>
            </w:pPr>
            <w:r>
              <w:rPr>
                <w:sz w:val="20"/>
                <w:szCs w:val="20"/>
              </w:rPr>
              <w:t>Generate Patient Bill</w:t>
            </w:r>
          </w:p>
        </w:tc>
      </w:tr>
      <w:tr w:rsidR="00D92210" w14:paraId="0F5DB71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24F0F5" w14:textId="77777777" w:rsidR="00D92210" w:rsidRDefault="00000000">
            <w:r>
              <w:rPr>
                <w:b/>
                <w:bCs/>
                <w:sz w:val="20"/>
                <w:szCs w:val="20"/>
              </w:rPr>
              <w:t>UC ID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3CAA4B" w14:textId="77777777" w:rsidR="00D92210" w:rsidRDefault="00000000">
            <w:pPr>
              <w:spacing w:after="40"/>
            </w:pPr>
            <w:r>
              <w:rPr>
                <w:sz w:val="20"/>
                <w:szCs w:val="20"/>
              </w:rPr>
              <w:t>UC_A03</w:t>
            </w:r>
          </w:p>
        </w:tc>
      </w:tr>
      <w:tr w:rsidR="00D92210" w14:paraId="2C2D72E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44F8E1" w14:textId="77777777" w:rsidR="00D92210"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C97F0" w14:textId="77777777" w:rsidR="00D92210" w:rsidRDefault="00000000">
            <w:pPr>
              <w:spacing w:after="40"/>
            </w:pPr>
            <w:r>
              <w:rPr>
                <w:sz w:val="20"/>
                <w:szCs w:val="20"/>
              </w:rPr>
              <w:t>Hospital Administrator</w:t>
            </w:r>
          </w:p>
        </w:tc>
      </w:tr>
      <w:tr w:rsidR="00D92210" w14:paraId="6C6F2D2A"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9D8CD3" w14:textId="77777777" w:rsidR="00D92210" w:rsidRDefault="00000000">
            <w:r>
              <w:rPr>
                <w:b/>
                <w:bCs/>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3063BD" w14:textId="77777777" w:rsidR="00D92210" w:rsidRDefault="00000000">
            <w:pPr>
              <w:spacing w:after="40"/>
            </w:pPr>
            <w:r>
              <w:rPr>
                <w:sz w:val="20"/>
                <w:szCs w:val="20"/>
              </w:rPr>
              <w:t>The administrator generates an itemized bill for a patient covering all services rendered during their visit or treatment cycle.</w:t>
            </w:r>
          </w:p>
        </w:tc>
      </w:tr>
      <w:tr w:rsidR="00D92210" w14:paraId="2659B38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24867E" w14:textId="77777777" w:rsidR="00D92210"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84859" w14:textId="77777777" w:rsidR="00D92210" w:rsidRDefault="00000000">
            <w:pPr>
              <w:spacing w:after="40"/>
            </w:pPr>
            <w:r>
              <w:rPr>
                <w:sz w:val="20"/>
                <w:szCs w:val="20"/>
              </w:rPr>
              <w:t>Administrator is authenticated and logged in.</w:t>
            </w:r>
          </w:p>
          <w:p w14:paraId="340C3721" w14:textId="77777777" w:rsidR="00D92210" w:rsidRDefault="00000000">
            <w:pPr>
              <w:spacing w:after="40"/>
            </w:pPr>
            <w:r>
              <w:rPr>
                <w:sz w:val="20"/>
                <w:szCs w:val="20"/>
              </w:rPr>
              <w:t>The patient exists in the system.</w:t>
            </w:r>
          </w:p>
          <w:p w14:paraId="53ABC90E" w14:textId="77777777" w:rsidR="00D92210" w:rsidRDefault="00000000">
            <w:pPr>
              <w:spacing w:after="40"/>
            </w:pPr>
            <w:r>
              <w:rPr>
                <w:sz w:val="20"/>
                <w:szCs w:val="20"/>
              </w:rPr>
              <w:t>The patient has at least one unbilled service recorded.</w:t>
            </w:r>
          </w:p>
          <w:p w14:paraId="004D08DD" w14:textId="77777777" w:rsidR="00D92210" w:rsidRDefault="00000000">
            <w:pPr>
              <w:spacing w:after="40"/>
            </w:pPr>
            <w:r>
              <w:rPr>
                <w:sz w:val="20"/>
                <w:szCs w:val="20"/>
              </w:rPr>
              <w:t>Service prices are configured in the service catalog.</w:t>
            </w:r>
          </w:p>
        </w:tc>
      </w:tr>
      <w:tr w:rsidR="00D92210" w14:paraId="4E149A5A"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49AA3F" w14:textId="77777777" w:rsidR="00D92210" w:rsidRDefault="00000000">
            <w:r>
              <w:rPr>
                <w:b/>
                <w:bCs/>
                <w:sz w:val="20"/>
                <w:szCs w:val="20"/>
              </w:rPr>
              <w:t>Main Flow (Normal)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151770" w14:textId="77777777" w:rsidR="00D92210" w:rsidRDefault="00000000">
            <w:pPr>
              <w:spacing w:after="40"/>
            </w:pPr>
            <w:r>
              <w:rPr>
                <w:sz w:val="20"/>
                <w:szCs w:val="20"/>
              </w:rPr>
              <w:t>1. Administrator navigates to ‘Billing’ from the dashboard.</w:t>
            </w:r>
          </w:p>
          <w:p w14:paraId="5F311ABF" w14:textId="77777777" w:rsidR="00D92210" w:rsidRDefault="00000000">
            <w:pPr>
              <w:spacing w:after="40"/>
            </w:pPr>
            <w:r>
              <w:rPr>
                <w:sz w:val="20"/>
                <w:szCs w:val="20"/>
              </w:rPr>
              <w:t>2. Administrator searches for and selects the patient.</w:t>
            </w:r>
          </w:p>
          <w:p w14:paraId="79DC0346" w14:textId="77777777" w:rsidR="00D92210" w:rsidRDefault="00000000">
            <w:pPr>
              <w:spacing w:after="40"/>
            </w:pPr>
            <w:r>
              <w:rPr>
                <w:sz w:val="20"/>
                <w:szCs w:val="20"/>
              </w:rPr>
              <w:t>3. System retrieves all unbilled services associated with the patient.</w:t>
            </w:r>
          </w:p>
          <w:p w14:paraId="0876983B" w14:textId="77777777" w:rsidR="00D92210" w:rsidRDefault="00000000">
            <w:pPr>
              <w:spacing w:after="40"/>
            </w:pPr>
            <w:r>
              <w:rPr>
                <w:sz w:val="20"/>
                <w:szCs w:val="20"/>
              </w:rPr>
              <w:t>4. System displays the itemized list with: service name, date of service, unit price, quantity, and line total.</w:t>
            </w:r>
          </w:p>
          <w:p w14:paraId="48BAD664" w14:textId="77777777" w:rsidR="00D92210" w:rsidRDefault="00000000">
            <w:pPr>
              <w:spacing w:after="40"/>
            </w:pPr>
            <w:r>
              <w:rPr>
                <w:sz w:val="20"/>
                <w:szCs w:val="20"/>
              </w:rPr>
              <w:t>5. System calculates the subtotal.</w:t>
            </w:r>
          </w:p>
          <w:p w14:paraId="42BF94B1" w14:textId="77777777" w:rsidR="00D92210" w:rsidRDefault="00000000">
            <w:pPr>
              <w:spacing w:after="40"/>
            </w:pPr>
            <w:r>
              <w:rPr>
                <w:sz w:val="20"/>
                <w:szCs w:val="20"/>
              </w:rPr>
              <w:t>6. System applies applicable taxes.</w:t>
            </w:r>
          </w:p>
          <w:p w14:paraId="4AB82663" w14:textId="77777777" w:rsidR="00D92210" w:rsidRDefault="00000000">
            <w:pPr>
              <w:spacing w:after="40"/>
            </w:pPr>
            <w:r>
              <w:rPr>
                <w:sz w:val="20"/>
                <w:szCs w:val="20"/>
              </w:rPr>
              <w:t>7. If patient has insurance: system calculates the covered amount and shows the patient’s co-pay.</w:t>
            </w:r>
          </w:p>
          <w:p w14:paraId="15A586E0" w14:textId="77777777" w:rsidR="00D92210" w:rsidRDefault="00000000">
            <w:pPr>
              <w:spacing w:after="40"/>
            </w:pPr>
            <w:r>
              <w:rPr>
                <w:sz w:val="20"/>
                <w:szCs w:val="20"/>
              </w:rPr>
              <w:t>8. System displays the total amount due.</w:t>
            </w:r>
          </w:p>
          <w:p w14:paraId="0A33E9DD" w14:textId="77777777" w:rsidR="00D92210" w:rsidRDefault="00000000">
            <w:pPr>
              <w:spacing w:after="40"/>
            </w:pPr>
            <w:r>
              <w:rPr>
                <w:sz w:val="20"/>
                <w:szCs w:val="20"/>
              </w:rPr>
              <w:t>9. Administrator reviews each line item for accuracy.</w:t>
            </w:r>
          </w:p>
          <w:p w14:paraId="049F7664" w14:textId="77777777" w:rsidR="00D92210" w:rsidRDefault="00000000">
            <w:pPr>
              <w:spacing w:after="40"/>
            </w:pPr>
            <w:r>
              <w:rPr>
                <w:sz w:val="20"/>
                <w:szCs w:val="20"/>
              </w:rPr>
              <w:t>10. Administrator optionally applies a discount (must enter a reason).</w:t>
            </w:r>
          </w:p>
          <w:p w14:paraId="748D8928" w14:textId="77777777" w:rsidR="00D92210" w:rsidRDefault="00000000">
            <w:pPr>
              <w:spacing w:after="40"/>
            </w:pPr>
            <w:r>
              <w:rPr>
                <w:sz w:val="20"/>
                <w:szCs w:val="20"/>
              </w:rPr>
              <w:t>11. Administrator clicks ‘Generate Bill’.</w:t>
            </w:r>
          </w:p>
          <w:p w14:paraId="74D3B186" w14:textId="77777777" w:rsidR="00D92210" w:rsidRDefault="00000000">
            <w:pPr>
              <w:spacing w:after="40"/>
            </w:pPr>
            <w:r>
              <w:rPr>
                <w:sz w:val="20"/>
                <w:szCs w:val="20"/>
              </w:rPr>
              <w:t>12. System creates the invoice with status ‘Pending’.</w:t>
            </w:r>
          </w:p>
          <w:p w14:paraId="784E5464" w14:textId="77777777" w:rsidR="00D92210" w:rsidRDefault="00000000">
            <w:pPr>
              <w:spacing w:after="40"/>
            </w:pPr>
            <w:r>
              <w:rPr>
                <w:sz w:val="20"/>
                <w:szCs w:val="20"/>
              </w:rPr>
              <w:t>13. System assigns an invoice number.</w:t>
            </w:r>
          </w:p>
          <w:p w14:paraId="70088420" w14:textId="77777777" w:rsidR="00D92210" w:rsidRDefault="00000000">
            <w:pPr>
              <w:spacing w:after="40"/>
            </w:pPr>
            <w:r>
              <w:rPr>
                <w:sz w:val="20"/>
                <w:szCs w:val="20"/>
              </w:rPr>
              <w:t>14. System makes the bill visible in the patient’s portal.</w:t>
            </w:r>
          </w:p>
          <w:p w14:paraId="11C1ACF3" w14:textId="77777777" w:rsidR="00D92210" w:rsidRDefault="00000000">
            <w:pPr>
              <w:spacing w:after="40"/>
            </w:pPr>
            <w:r>
              <w:rPr>
                <w:sz w:val="20"/>
                <w:szCs w:val="20"/>
              </w:rPr>
              <w:t>15. System sends a billing notification to the patient (email/SMS).</w:t>
            </w:r>
          </w:p>
        </w:tc>
      </w:tr>
      <w:tr w:rsidR="00D92210" w14:paraId="3B60E54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7251C1" w14:textId="77777777" w:rsidR="00D92210" w:rsidRDefault="00000000">
            <w:r>
              <w:rPr>
                <w:b/>
                <w:bCs/>
                <w:sz w:val="20"/>
                <w:szCs w:val="20"/>
              </w:rPr>
              <w:t>Alternative / Exception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71189" w14:textId="77777777" w:rsidR="00D92210" w:rsidRDefault="00000000">
            <w:pPr>
              <w:spacing w:after="40"/>
            </w:pPr>
            <w:r>
              <w:rPr>
                <w:sz w:val="20"/>
                <w:szCs w:val="20"/>
              </w:rPr>
              <w:t>3a. No unbilled services:</w:t>
            </w:r>
          </w:p>
          <w:p w14:paraId="552885FE" w14:textId="77777777" w:rsidR="00D92210" w:rsidRDefault="00000000">
            <w:pPr>
              <w:spacing w:after="40"/>
            </w:pPr>
            <w:r>
              <w:rPr>
                <w:sz w:val="20"/>
                <w:szCs w:val="20"/>
              </w:rPr>
              <w:t xml:space="preserve">  - System displays: ‘No pending charges found for this patient.’</w:t>
            </w:r>
          </w:p>
          <w:p w14:paraId="0EA93738" w14:textId="77777777" w:rsidR="00D92210" w:rsidRDefault="00000000">
            <w:pPr>
              <w:spacing w:after="40"/>
            </w:pPr>
            <w:r>
              <w:rPr>
                <w:sz w:val="20"/>
                <w:szCs w:val="20"/>
              </w:rPr>
              <w:t>9a. Price discrepancy found:</w:t>
            </w:r>
          </w:p>
          <w:p w14:paraId="0CB81FEF" w14:textId="77777777" w:rsidR="00D92210" w:rsidRDefault="00000000">
            <w:pPr>
              <w:spacing w:after="40"/>
            </w:pPr>
            <w:r>
              <w:rPr>
                <w:sz w:val="20"/>
                <w:szCs w:val="20"/>
              </w:rPr>
              <w:t xml:space="preserve">  - Administrator flags a line item.</w:t>
            </w:r>
          </w:p>
          <w:p w14:paraId="0EADDD55" w14:textId="77777777" w:rsidR="00D92210" w:rsidRDefault="00000000">
            <w:pPr>
              <w:spacing w:after="40"/>
            </w:pPr>
            <w:r>
              <w:rPr>
                <w:sz w:val="20"/>
                <w:szCs w:val="20"/>
              </w:rPr>
              <w:t xml:space="preserve">  - Administrator can override the price with a mandatory reason (logged for audit).</w:t>
            </w:r>
          </w:p>
          <w:p w14:paraId="3F10C0A0" w14:textId="77777777" w:rsidR="00D92210" w:rsidRDefault="00000000">
            <w:pPr>
              <w:spacing w:after="40"/>
            </w:pPr>
            <w:r>
              <w:rPr>
                <w:sz w:val="20"/>
                <w:szCs w:val="20"/>
              </w:rPr>
              <w:t>7a. Insurance information missing or expired:</w:t>
            </w:r>
          </w:p>
          <w:p w14:paraId="00BA7D31" w14:textId="77777777" w:rsidR="00D92210" w:rsidRDefault="00000000">
            <w:pPr>
              <w:spacing w:after="40"/>
            </w:pPr>
            <w:r>
              <w:rPr>
                <w:sz w:val="20"/>
                <w:szCs w:val="20"/>
              </w:rPr>
              <w:t xml:space="preserve">  - System warns the administrator.</w:t>
            </w:r>
          </w:p>
          <w:p w14:paraId="0D6163B9" w14:textId="77777777" w:rsidR="00D92210" w:rsidRDefault="00000000">
            <w:pPr>
              <w:spacing w:after="40"/>
            </w:pPr>
            <w:r>
              <w:rPr>
                <w:sz w:val="20"/>
                <w:szCs w:val="20"/>
              </w:rPr>
              <w:t xml:space="preserve">  - Administrator can proceed with full patient responsibility or update insurance details first.</w:t>
            </w:r>
          </w:p>
          <w:p w14:paraId="6C3B560B" w14:textId="77777777" w:rsidR="00D92210" w:rsidRDefault="00000000">
            <w:pPr>
              <w:spacing w:after="40"/>
            </w:pPr>
            <w:r>
              <w:rPr>
                <w:sz w:val="20"/>
                <w:szCs w:val="20"/>
              </w:rPr>
              <w:t>Partial billing: Administrator can select specific services to bill now, leaving others for later.</w:t>
            </w:r>
          </w:p>
        </w:tc>
      </w:tr>
      <w:tr w:rsidR="00D92210" w14:paraId="286CC1E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48F85D" w14:textId="77777777" w:rsidR="00D92210" w:rsidRDefault="00000000">
            <w:r>
              <w:rPr>
                <w:b/>
                <w:bCs/>
                <w:sz w:val="20"/>
                <w:szCs w:val="20"/>
              </w:rPr>
              <w:t>What Can Go Wrong</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6CCF43" w14:textId="77777777" w:rsidR="00D92210" w:rsidRDefault="00000000">
            <w:pPr>
              <w:spacing w:after="40"/>
            </w:pPr>
            <w:r>
              <w:rPr>
                <w:sz w:val="20"/>
                <w:szCs w:val="20"/>
              </w:rPr>
              <w:t>A service may have been recorded with an incorrect price. Mitigation: price override with mandatory reason and audit logging.</w:t>
            </w:r>
          </w:p>
          <w:p w14:paraId="5258487B" w14:textId="77777777" w:rsidR="00D92210" w:rsidRDefault="00000000">
            <w:pPr>
              <w:spacing w:after="40"/>
            </w:pPr>
            <w:r>
              <w:rPr>
                <w:sz w:val="20"/>
                <w:szCs w:val="20"/>
              </w:rPr>
              <w:t>Insurance calculation may be incorrect due to outdated policy data. Mitigation: administrator can manually adjust the covered amount.</w:t>
            </w:r>
          </w:p>
          <w:p w14:paraId="1FE17C5D" w14:textId="77777777" w:rsidR="00D92210" w:rsidRDefault="00000000">
            <w:pPr>
              <w:spacing w:after="40"/>
            </w:pPr>
            <w:r>
              <w:rPr>
                <w:sz w:val="20"/>
                <w:szCs w:val="20"/>
              </w:rPr>
              <w:t>The patient may dispute charges. Mitigation: bills cannot be deleted, only credited/adjusted.</w:t>
            </w:r>
          </w:p>
        </w:tc>
      </w:tr>
      <w:tr w:rsidR="00D92210" w14:paraId="20F11B7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582ECF" w14:textId="77777777" w:rsidR="00D92210" w:rsidRDefault="00000000">
            <w:r>
              <w:rPr>
                <w:b/>
                <w:bCs/>
                <w:sz w:val="20"/>
                <w:szCs w:val="20"/>
              </w:rPr>
              <w:lastRenderedPageBreak/>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89E42" w14:textId="77777777" w:rsidR="00D92210" w:rsidRDefault="00000000">
            <w:pPr>
              <w:spacing w:after="40"/>
            </w:pPr>
            <w:r>
              <w:rPr>
                <w:sz w:val="20"/>
                <w:szCs w:val="20"/>
              </w:rPr>
              <w:t>An itemized invoice with a unique number is created.</w:t>
            </w:r>
          </w:p>
          <w:p w14:paraId="56AC028C" w14:textId="77777777" w:rsidR="00D92210" w:rsidRDefault="00000000">
            <w:pPr>
              <w:spacing w:after="40"/>
            </w:pPr>
            <w:r>
              <w:rPr>
                <w:sz w:val="20"/>
                <w:szCs w:val="20"/>
              </w:rPr>
              <w:t>The invoice is linked to the patient’s account.</w:t>
            </w:r>
          </w:p>
          <w:p w14:paraId="1FEA9405" w14:textId="77777777" w:rsidR="00D92210" w:rsidRDefault="00000000">
            <w:pPr>
              <w:spacing w:after="40"/>
            </w:pPr>
            <w:r>
              <w:rPr>
                <w:sz w:val="20"/>
                <w:szCs w:val="20"/>
              </w:rPr>
              <w:t>The patient can view the bill in their portal.</w:t>
            </w:r>
          </w:p>
          <w:p w14:paraId="053D5185" w14:textId="77777777" w:rsidR="00D92210" w:rsidRDefault="00000000">
            <w:pPr>
              <w:spacing w:after="40"/>
            </w:pPr>
            <w:r>
              <w:rPr>
                <w:sz w:val="20"/>
                <w:szCs w:val="20"/>
              </w:rPr>
              <w:t>Financial records are updated.</w:t>
            </w:r>
          </w:p>
          <w:p w14:paraId="1C6D1CA8" w14:textId="77777777" w:rsidR="00D92210" w:rsidRDefault="00000000">
            <w:pPr>
              <w:spacing w:after="40"/>
            </w:pPr>
            <w:r>
              <w:rPr>
                <w:sz w:val="20"/>
                <w:szCs w:val="20"/>
              </w:rPr>
              <w:t>All line items, discounts, and overrides are logged.</w:t>
            </w:r>
          </w:p>
        </w:tc>
      </w:tr>
      <w:tr w:rsidR="00D92210" w14:paraId="27D16AC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B88F08" w14:textId="77777777" w:rsidR="00D92210" w:rsidRDefault="00000000">
            <w:r>
              <w:rPr>
                <w:b/>
                <w:bCs/>
                <w:sz w:val="20"/>
                <w:szCs w:val="20"/>
              </w:rPr>
              <w:t>Restrictions &amp;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541314" w14:textId="77777777" w:rsidR="00D92210" w:rsidRDefault="00000000">
            <w:pPr>
              <w:spacing w:after="40"/>
            </w:pPr>
            <w:r>
              <w:rPr>
                <w:sz w:val="20"/>
                <w:szCs w:val="20"/>
              </w:rPr>
              <w:t>Only administrators can generate and modify bills.</w:t>
            </w:r>
          </w:p>
          <w:p w14:paraId="476CB2B1" w14:textId="77777777" w:rsidR="00D92210" w:rsidRDefault="00000000">
            <w:pPr>
              <w:spacing w:after="40"/>
            </w:pPr>
            <w:r>
              <w:rPr>
                <w:sz w:val="20"/>
                <w:szCs w:val="20"/>
              </w:rPr>
              <w:t>All price overrides require a written reason and are permanently logged.</w:t>
            </w:r>
          </w:p>
          <w:p w14:paraId="301014A2" w14:textId="77777777" w:rsidR="00D92210" w:rsidRDefault="00000000">
            <w:pPr>
              <w:spacing w:after="40"/>
            </w:pPr>
            <w:r>
              <w:rPr>
                <w:sz w:val="20"/>
                <w:szCs w:val="20"/>
              </w:rPr>
              <w:t>Bills cannot be deleted; corrections are made via credit notes.</w:t>
            </w:r>
          </w:p>
          <w:p w14:paraId="73F446A4" w14:textId="77777777" w:rsidR="00D92210" w:rsidRDefault="00000000">
            <w:pPr>
              <w:spacing w:after="40"/>
            </w:pPr>
            <w:r>
              <w:rPr>
                <w:sz w:val="20"/>
                <w:szCs w:val="20"/>
              </w:rPr>
              <w:t>Billing must comply with local tax regulations.</w:t>
            </w:r>
          </w:p>
          <w:p w14:paraId="7D46FFD4" w14:textId="77777777" w:rsidR="00D92210" w:rsidRDefault="00000000">
            <w:pPr>
              <w:spacing w:after="40"/>
            </w:pPr>
            <w:r>
              <w:rPr>
                <w:sz w:val="20"/>
                <w:szCs w:val="20"/>
              </w:rPr>
              <w:t>Generated bills must be retained for a minimum of 5 years.</w:t>
            </w:r>
          </w:p>
        </w:tc>
      </w:tr>
      <w:tr w:rsidR="00D92210" w14:paraId="1B41157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F9B9B2" w14:textId="77777777" w:rsidR="00D92210" w:rsidRDefault="00000000">
            <w:r>
              <w:rPr>
                <w:b/>
                <w:bCs/>
                <w:sz w:val="20"/>
                <w:szCs w:val="20"/>
              </w:rPr>
              <w:t>Related User Stories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5A8FF" w14:textId="77777777" w:rsidR="00D92210" w:rsidRDefault="00000000">
            <w:pPr>
              <w:spacing w:after="40"/>
            </w:pPr>
            <w:r>
              <w:rPr>
                <w:sz w:val="20"/>
                <w:szCs w:val="20"/>
              </w:rPr>
              <w:t>US_A03, US_A06, US_A08, US_A09</w:t>
            </w:r>
          </w:p>
        </w:tc>
      </w:tr>
      <w:tr w:rsidR="00D92210" w14:paraId="338AC1B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E1D72B" w14:textId="77777777" w:rsidR="00D92210" w:rsidRDefault="00000000">
            <w:r>
              <w:rPr>
                <w:b/>
                <w:bCs/>
                <w:sz w:val="20"/>
                <w:szCs w:val="20"/>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084B0A" w14:textId="77777777" w:rsidR="00D92210" w:rsidRDefault="00000000">
            <w:pPr>
              <w:spacing w:after="40"/>
            </w:pPr>
            <w:r>
              <w:rPr>
                <w:sz w:val="20"/>
                <w:szCs w:val="20"/>
              </w:rPr>
              <w:t>UC_A01 (Register New Patient) — the patient must be registered.</w:t>
            </w:r>
          </w:p>
          <w:p w14:paraId="1A337DE0" w14:textId="77777777" w:rsidR="00D92210" w:rsidRDefault="00000000">
            <w:pPr>
              <w:spacing w:after="40"/>
            </w:pPr>
            <w:r>
              <w:rPr>
                <w:sz w:val="20"/>
                <w:szCs w:val="20"/>
              </w:rPr>
              <w:t>UC_A05 (Manage Service Catalog and Prices) — services and their prices must be configured before they can be billed.</w:t>
            </w:r>
          </w:p>
          <w:p w14:paraId="4470B98A" w14:textId="77777777" w:rsidR="00D92210" w:rsidRDefault="00000000">
            <w:pPr>
              <w:spacing w:after="40"/>
            </w:pPr>
            <w:r>
              <w:rPr>
                <w:sz w:val="20"/>
                <w:szCs w:val="20"/>
              </w:rPr>
              <w:t>UC_A06 (Manage Appointment Schedules) — services are typically rendered through appointments that must already exist.</w:t>
            </w:r>
          </w:p>
        </w:tc>
      </w:tr>
    </w:tbl>
    <w:p w14:paraId="6D3585FB" w14:textId="77777777" w:rsidR="00D92210" w:rsidRDefault="00D92210">
      <w:pPr>
        <w:spacing w:after="200"/>
      </w:pPr>
    </w:p>
    <w:p w14:paraId="3961D07E" w14:textId="77777777" w:rsidR="00D92210" w:rsidRDefault="00000000">
      <w:pPr>
        <w:pStyle w:val="Heading2"/>
        <w:spacing w:before="300" w:after="160"/>
      </w:pPr>
      <w:r>
        <w:rPr>
          <w:color w:val="1B4F72"/>
        </w:rPr>
        <w:t>7.4  UC_A04: Manage Doctors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2210" w14:paraId="72FC3AC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88313C" w14:textId="77777777" w:rsidR="00D92210" w:rsidRDefault="00000000">
            <w:r>
              <w:rPr>
                <w:b/>
                <w:bCs/>
                <w:sz w:val="20"/>
                <w:szCs w:val="20"/>
              </w:rPr>
              <w:t>UC 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5C53B" w14:textId="77777777" w:rsidR="00D92210" w:rsidRDefault="00000000">
            <w:pPr>
              <w:spacing w:after="40"/>
            </w:pPr>
            <w:r>
              <w:rPr>
                <w:sz w:val="20"/>
                <w:szCs w:val="20"/>
              </w:rPr>
              <w:t>Manage Doctors</w:t>
            </w:r>
          </w:p>
        </w:tc>
      </w:tr>
      <w:tr w:rsidR="00D92210" w14:paraId="46C9A26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67D609" w14:textId="77777777" w:rsidR="00D92210" w:rsidRDefault="00000000">
            <w:r>
              <w:rPr>
                <w:b/>
                <w:bCs/>
                <w:sz w:val="20"/>
                <w:szCs w:val="20"/>
              </w:rPr>
              <w:t>UC ID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8AE6EC" w14:textId="77777777" w:rsidR="00D92210" w:rsidRDefault="00000000">
            <w:pPr>
              <w:spacing w:after="40"/>
            </w:pPr>
            <w:r>
              <w:rPr>
                <w:sz w:val="20"/>
                <w:szCs w:val="20"/>
              </w:rPr>
              <w:t>UC_A04</w:t>
            </w:r>
          </w:p>
        </w:tc>
      </w:tr>
      <w:tr w:rsidR="00D92210" w14:paraId="0BD3006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6946BA" w14:textId="77777777" w:rsidR="00D92210"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B3593" w14:textId="77777777" w:rsidR="00D92210" w:rsidRDefault="00000000">
            <w:pPr>
              <w:spacing w:after="40"/>
            </w:pPr>
            <w:r>
              <w:rPr>
                <w:sz w:val="20"/>
                <w:szCs w:val="20"/>
              </w:rPr>
              <w:t>Hospital Administrator</w:t>
            </w:r>
          </w:p>
        </w:tc>
      </w:tr>
      <w:tr w:rsidR="00D92210" w14:paraId="5269BB2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C230A7" w14:textId="77777777" w:rsidR="00D92210" w:rsidRDefault="00000000">
            <w:r>
              <w:rPr>
                <w:b/>
                <w:bCs/>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D13EFA" w14:textId="77777777" w:rsidR="00D92210" w:rsidRDefault="00000000">
            <w:pPr>
              <w:spacing w:after="40"/>
            </w:pPr>
            <w:r>
              <w:rPr>
                <w:sz w:val="20"/>
                <w:szCs w:val="20"/>
              </w:rPr>
              <w:t>The administrator adds new doctors, updates existing doctor profiles, or deactivates doctors who are no longer practicing at the clinic.</w:t>
            </w:r>
          </w:p>
        </w:tc>
      </w:tr>
      <w:tr w:rsidR="00D92210" w14:paraId="683FE0C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3DF288" w14:textId="77777777" w:rsidR="00D92210"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E0EB2" w14:textId="77777777" w:rsidR="00D92210" w:rsidRDefault="00000000">
            <w:pPr>
              <w:spacing w:after="40"/>
            </w:pPr>
            <w:r>
              <w:rPr>
                <w:sz w:val="20"/>
                <w:szCs w:val="20"/>
              </w:rPr>
              <w:t>Administrator is authenticated and logged in.</w:t>
            </w:r>
          </w:p>
          <w:p w14:paraId="40D67A7C" w14:textId="77777777" w:rsidR="00D92210" w:rsidRDefault="00000000">
            <w:pPr>
              <w:spacing w:after="40"/>
            </w:pPr>
            <w:r>
              <w:rPr>
                <w:sz w:val="20"/>
                <w:szCs w:val="20"/>
              </w:rPr>
              <w:t>For adding: the doctor’s professional details and license number are available.</w:t>
            </w:r>
          </w:p>
          <w:p w14:paraId="7F25CD3F" w14:textId="77777777" w:rsidR="00D92210" w:rsidRDefault="00000000">
            <w:pPr>
              <w:spacing w:after="40"/>
            </w:pPr>
            <w:r>
              <w:rPr>
                <w:sz w:val="20"/>
                <w:szCs w:val="20"/>
              </w:rPr>
              <w:t>For editing/deactivating: the doctor’s profile exists in the system.</w:t>
            </w:r>
          </w:p>
        </w:tc>
      </w:tr>
      <w:tr w:rsidR="00D92210" w14:paraId="638A59F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9FD623" w14:textId="77777777" w:rsidR="00D92210" w:rsidRDefault="00000000">
            <w:r>
              <w:rPr>
                <w:b/>
                <w:bCs/>
                <w:sz w:val="20"/>
                <w:szCs w:val="20"/>
              </w:rPr>
              <w:t>Main Flow (Normal)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E6E95D" w14:textId="77777777" w:rsidR="00D92210" w:rsidRDefault="00000000">
            <w:pPr>
              <w:spacing w:after="40"/>
            </w:pPr>
            <w:r>
              <w:rPr>
                <w:sz w:val="20"/>
                <w:szCs w:val="20"/>
              </w:rPr>
              <w:t>Adding a new doctor:</w:t>
            </w:r>
          </w:p>
          <w:p w14:paraId="289356F3" w14:textId="77777777" w:rsidR="00D92210" w:rsidRDefault="00000000">
            <w:pPr>
              <w:spacing w:after="40"/>
            </w:pPr>
            <w:r>
              <w:rPr>
                <w:sz w:val="20"/>
                <w:szCs w:val="20"/>
              </w:rPr>
              <w:t>1. Administrator navigates to ‘Staff Management’ &gt; ‘Doctors’.</w:t>
            </w:r>
          </w:p>
          <w:p w14:paraId="377B6AAA" w14:textId="77777777" w:rsidR="00D92210" w:rsidRDefault="00000000">
            <w:pPr>
              <w:spacing w:after="40"/>
            </w:pPr>
            <w:r>
              <w:rPr>
                <w:sz w:val="20"/>
                <w:szCs w:val="20"/>
              </w:rPr>
              <w:t>2. Administrator clicks ‘Add New Doctor’.</w:t>
            </w:r>
          </w:p>
          <w:p w14:paraId="14B7D30D" w14:textId="77777777" w:rsidR="00D92210" w:rsidRDefault="00000000">
            <w:pPr>
              <w:spacing w:after="40"/>
            </w:pPr>
            <w:r>
              <w:rPr>
                <w:sz w:val="20"/>
                <w:szCs w:val="20"/>
              </w:rPr>
              <w:t>3. System displays the doctor registration form.</w:t>
            </w:r>
          </w:p>
          <w:p w14:paraId="6B2864A6" w14:textId="77777777" w:rsidR="00D92210" w:rsidRDefault="00000000">
            <w:pPr>
              <w:spacing w:after="40"/>
            </w:pPr>
            <w:r>
              <w:rPr>
                <w:sz w:val="20"/>
                <w:szCs w:val="20"/>
              </w:rPr>
              <w:t>4. Administrator enters: full name, specialization, license number, contact details, qualifications.</w:t>
            </w:r>
          </w:p>
          <w:p w14:paraId="07AA26B9" w14:textId="77777777" w:rsidR="00D92210" w:rsidRDefault="00000000">
            <w:pPr>
              <w:spacing w:after="40"/>
            </w:pPr>
            <w:r>
              <w:rPr>
                <w:sz w:val="20"/>
                <w:szCs w:val="20"/>
              </w:rPr>
              <w:t>5. Administrator configures the weekly availability schedule.</w:t>
            </w:r>
          </w:p>
          <w:p w14:paraId="259C48C5" w14:textId="77777777" w:rsidR="00D92210" w:rsidRDefault="00000000">
            <w:pPr>
              <w:spacing w:after="40"/>
            </w:pPr>
            <w:r>
              <w:rPr>
                <w:sz w:val="20"/>
                <w:szCs w:val="20"/>
              </w:rPr>
              <w:t>6. Administrator clicks ‘Save’.</w:t>
            </w:r>
          </w:p>
          <w:p w14:paraId="77A084EE" w14:textId="77777777" w:rsidR="00D92210" w:rsidRDefault="00000000">
            <w:pPr>
              <w:spacing w:after="40"/>
            </w:pPr>
            <w:r>
              <w:rPr>
                <w:sz w:val="20"/>
                <w:szCs w:val="20"/>
              </w:rPr>
              <w:t>7. System validates the data (checks license number uniqueness).</w:t>
            </w:r>
          </w:p>
          <w:p w14:paraId="641896B8" w14:textId="77777777" w:rsidR="00D92210" w:rsidRDefault="00000000">
            <w:pPr>
              <w:spacing w:after="40"/>
            </w:pPr>
            <w:r>
              <w:rPr>
                <w:sz w:val="20"/>
                <w:szCs w:val="20"/>
              </w:rPr>
              <w:t>8. System creates the doctor profile.</w:t>
            </w:r>
          </w:p>
          <w:p w14:paraId="1E5AFF37" w14:textId="77777777" w:rsidR="00D92210" w:rsidRDefault="00000000">
            <w:pPr>
              <w:spacing w:after="40"/>
            </w:pPr>
            <w:r>
              <w:rPr>
                <w:sz w:val="20"/>
                <w:szCs w:val="20"/>
              </w:rPr>
              <w:t>9. Doctor appears in the appointment booking list.</w:t>
            </w:r>
          </w:p>
          <w:p w14:paraId="23FDA9D0" w14:textId="77777777" w:rsidR="00D92210" w:rsidRDefault="00000000">
            <w:pPr>
              <w:spacing w:after="40"/>
            </w:pPr>
            <w:r>
              <w:rPr>
                <w:sz w:val="20"/>
                <w:szCs w:val="20"/>
              </w:rPr>
              <w:t>10. System generates login credentials and sends them to the doctor.</w:t>
            </w:r>
          </w:p>
          <w:p w14:paraId="55685951" w14:textId="77777777" w:rsidR="00D92210" w:rsidRDefault="00D92210">
            <w:pPr>
              <w:spacing w:after="40"/>
            </w:pPr>
          </w:p>
          <w:p w14:paraId="1F376094" w14:textId="77777777" w:rsidR="00D92210" w:rsidRDefault="00000000">
            <w:pPr>
              <w:spacing w:after="40"/>
            </w:pPr>
            <w:r>
              <w:rPr>
                <w:sz w:val="20"/>
                <w:szCs w:val="20"/>
              </w:rPr>
              <w:lastRenderedPageBreak/>
              <w:t>Editing an existing doctor:</w:t>
            </w:r>
          </w:p>
          <w:p w14:paraId="2A80D3AD" w14:textId="77777777" w:rsidR="00D92210" w:rsidRDefault="00000000">
            <w:pPr>
              <w:spacing w:after="40"/>
            </w:pPr>
            <w:r>
              <w:rPr>
                <w:sz w:val="20"/>
                <w:szCs w:val="20"/>
              </w:rPr>
              <w:t>1. Administrator selects a doctor from the list.</w:t>
            </w:r>
          </w:p>
          <w:p w14:paraId="2B455962" w14:textId="77777777" w:rsidR="00D92210" w:rsidRDefault="00000000">
            <w:pPr>
              <w:spacing w:after="40"/>
            </w:pPr>
            <w:r>
              <w:rPr>
                <w:sz w:val="20"/>
                <w:szCs w:val="20"/>
              </w:rPr>
              <w:t>2. Administrator updates the necessary fields.</w:t>
            </w:r>
          </w:p>
          <w:p w14:paraId="1E82CDA9" w14:textId="77777777" w:rsidR="00D92210" w:rsidRDefault="00000000">
            <w:pPr>
              <w:spacing w:after="40"/>
            </w:pPr>
            <w:r>
              <w:rPr>
                <w:sz w:val="20"/>
                <w:szCs w:val="20"/>
              </w:rPr>
              <w:t>3. Administrator clicks ‘Save Changes’.</w:t>
            </w:r>
          </w:p>
          <w:p w14:paraId="1B1883B2" w14:textId="77777777" w:rsidR="00D92210" w:rsidRDefault="00000000">
            <w:pPr>
              <w:spacing w:after="40"/>
            </w:pPr>
            <w:r>
              <w:rPr>
                <w:sz w:val="20"/>
                <w:szCs w:val="20"/>
              </w:rPr>
              <w:t>4. System validates and saves the updates.</w:t>
            </w:r>
          </w:p>
          <w:p w14:paraId="1680F917" w14:textId="77777777" w:rsidR="00D92210" w:rsidRDefault="00D92210">
            <w:pPr>
              <w:spacing w:after="40"/>
            </w:pPr>
          </w:p>
          <w:p w14:paraId="6CE0AE63" w14:textId="77777777" w:rsidR="00D92210" w:rsidRDefault="00000000">
            <w:pPr>
              <w:spacing w:after="40"/>
            </w:pPr>
            <w:r>
              <w:rPr>
                <w:sz w:val="20"/>
                <w:szCs w:val="20"/>
              </w:rPr>
              <w:t>Deactivating a doctor:</w:t>
            </w:r>
          </w:p>
          <w:p w14:paraId="028EED4D" w14:textId="77777777" w:rsidR="00D92210" w:rsidRDefault="00000000">
            <w:pPr>
              <w:spacing w:after="40"/>
            </w:pPr>
            <w:r>
              <w:rPr>
                <w:sz w:val="20"/>
                <w:szCs w:val="20"/>
              </w:rPr>
              <w:t>1. Administrator selects a doctor and clicks ‘Deactivate’.</w:t>
            </w:r>
          </w:p>
          <w:p w14:paraId="403254A7" w14:textId="77777777" w:rsidR="00D92210" w:rsidRDefault="00000000">
            <w:pPr>
              <w:spacing w:after="40"/>
            </w:pPr>
            <w:r>
              <w:rPr>
                <w:sz w:val="20"/>
                <w:szCs w:val="20"/>
              </w:rPr>
              <w:t>2. System checks for future appointments.</w:t>
            </w:r>
          </w:p>
          <w:p w14:paraId="65E64E8E" w14:textId="77777777" w:rsidR="00D92210" w:rsidRDefault="00000000">
            <w:pPr>
              <w:spacing w:after="40"/>
            </w:pPr>
            <w:r>
              <w:rPr>
                <w:sz w:val="20"/>
                <w:szCs w:val="20"/>
              </w:rPr>
              <w:t>3. If future appointments exist: system requires reassignment.</w:t>
            </w:r>
          </w:p>
          <w:p w14:paraId="4F607DCB" w14:textId="77777777" w:rsidR="00D92210" w:rsidRDefault="00000000">
            <w:pPr>
              <w:spacing w:after="40"/>
            </w:pPr>
            <w:r>
              <w:rPr>
                <w:sz w:val="20"/>
                <w:szCs w:val="20"/>
              </w:rPr>
              <w:t>4. Administrator reassigns or cancels each appointment.</w:t>
            </w:r>
          </w:p>
          <w:p w14:paraId="43C6B747" w14:textId="77777777" w:rsidR="00D92210" w:rsidRDefault="00000000">
            <w:pPr>
              <w:spacing w:after="40"/>
            </w:pPr>
            <w:r>
              <w:rPr>
                <w:sz w:val="20"/>
                <w:szCs w:val="20"/>
              </w:rPr>
              <w:t>5. System marks the doctor as ‘Inactive’.</w:t>
            </w:r>
          </w:p>
          <w:p w14:paraId="3971F32A" w14:textId="77777777" w:rsidR="00D92210" w:rsidRDefault="00000000">
            <w:pPr>
              <w:spacing w:after="40"/>
            </w:pPr>
            <w:r>
              <w:rPr>
                <w:sz w:val="20"/>
                <w:szCs w:val="20"/>
              </w:rPr>
              <w:t>6. Doctor is removed from booking options but stays in historical records.</w:t>
            </w:r>
          </w:p>
        </w:tc>
      </w:tr>
      <w:tr w:rsidR="00D92210" w14:paraId="0D3724C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AA2C0D" w14:textId="77777777" w:rsidR="00D92210" w:rsidRDefault="00000000">
            <w:r>
              <w:rPr>
                <w:b/>
                <w:bCs/>
                <w:sz w:val="20"/>
                <w:szCs w:val="20"/>
              </w:rPr>
              <w:lastRenderedPageBreak/>
              <w:t>Alternative / Exception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8C7F7" w14:textId="77777777" w:rsidR="00D92210" w:rsidRDefault="00000000">
            <w:pPr>
              <w:spacing w:after="40"/>
            </w:pPr>
            <w:r>
              <w:rPr>
                <w:sz w:val="20"/>
                <w:szCs w:val="20"/>
              </w:rPr>
              <w:t>7a. License number already exists: system displays error; administrator corrects.</w:t>
            </w:r>
          </w:p>
          <w:p w14:paraId="12CC0F06" w14:textId="77777777" w:rsidR="00D92210" w:rsidRDefault="00000000">
            <w:pPr>
              <w:spacing w:after="40"/>
            </w:pPr>
            <w:r>
              <w:rPr>
                <w:sz w:val="20"/>
                <w:szCs w:val="20"/>
              </w:rPr>
              <w:t>3a. (Deactivation) No future appointments: system proceeds directly.</w:t>
            </w:r>
          </w:p>
          <w:p w14:paraId="396906D0" w14:textId="77777777" w:rsidR="00D92210" w:rsidRDefault="00000000">
            <w:pPr>
              <w:spacing w:after="40"/>
            </w:pPr>
            <w:r>
              <w:rPr>
                <w:sz w:val="20"/>
                <w:szCs w:val="20"/>
              </w:rPr>
              <w:t>Reactivation: administrator can restore a deactivated doctor to active status.</w:t>
            </w:r>
          </w:p>
        </w:tc>
      </w:tr>
      <w:tr w:rsidR="00D92210" w14:paraId="1453389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8B4150" w14:textId="77777777" w:rsidR="00D92210" w:rsidRDefault="00000000">
            <w:r>
              <w:rPr>
                <w:b/>
                <w:bCs/>
                <w:sz w:val="20"/>
                <w:szCs w:val="20"/>
              </w:rPr>
              <w:t>What Can Go Wrong</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554B11" w14:textId="77777777" w:rsidR="00D92210" w:rsidRDefault="00000000">
            <w:pPr>
              <w:spacing w:after="40"/>
            </w:pPr>
            <w:r>
              <w:rPr>
                <w:sz w:val="20"/>
                <w:szCs w:val="20"/>
              </w:rPr>
              <w:t>Deactivating a doctor with many future appointments could disrupt patient care. Mitigation: mandatory reassignment.</w:t>
            </w:r>
          </w:p>
          <w:p w14:paraId="672D9D12" w14:textId="77777777" w:rsidR="00D92210" w:rsidRDefault="00000000">
            <w:pPr>
              <w:spacing w:after="40"/>
            </w:pPr>
            <w:r>
              <w:rPr>
                <w:sz w:val="20"/>
                <w:szCs w:val="20"/>
              </w:rPr>
              <w:t>Incorrect license number could create compliance issues. Mitigation: format validation.</w:t>
            </w:r>
          </w:p>
          <w:p w14:paraId="5BEFA9D5" w14:textId="77777777" w:rsidR="00D92210" w:rsidRDefault="00000000">
            <w:pPr>
              <w:spacing w:after="40"/>
            </w:pPr>
            <w:r>
              <w:rPr>
                <w:sz w:val="20"/>
                <w:szCs w:val="20"/>
              </w:rPr>
              <w:t>Schedule changes may conflict with existing appointments. Mitigation: system warns about conflicts.</w:t>
            </w:r>
          </w:p>
        </w:tc>
      </w:tr>
      <w:tr w:rsidR="00D92210" w14:paraId="18E7C55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AF5F2F" w14:textId="77777777" w:rsidR="00D92210" w:rsidRDefault="00000000">
            <w:r>
              <w:rPr>
                <w:b/>
                <w:bCs/>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375D9" w14:textId="77777777" w:rsidR="00D92210" w:rsidRDefault="00000000">
            <w:pPr>
              <w:spacing w:after="40"/>
            </w:pPr>
            <w:r>
              <w:rPr>
                <w:sz w:val="20"/>
                <w:szCs w:val="20"/>
              </w:rPr>
              <w:t>Doctor profile is created, updated, or deactivated.</w:t>
            </w:r>
          </w:p>
          <w:p w14:paraId="1A2CF5A1" w14:textId="77777777" w:rsidR="00D92210" w:rsidRDefault="00000000">
            <w:pPr>
              <w:spacing w:after="40"/>
            </w:pPr>
            <w:r>
              <w:rPr>
                <w:sz w:val="20"/>
                <w:szCs w:val="20"/>
              </w:rPr>
              <w:t>Booking list reflects current active doctors.</w:t>
            </w:r>
          </w:p>
          <w:p w14:paraId="49D7D543" w14:textId="77777777" w:rsidR="00D92210" w:rsidRDefault="00000000">
            <w:pPr>
              <w:spacing w:after="40"/>
            </w:pPr>
            <w:r>
              <w:rPr>
                <w:sz w:val="20"/>
                <w:szCs w:val="20"/>
              </w:rPr>
              <w:t>All changes are logged.</w:t>
            </w:r>
          </w:p>
          <w:p w14:paraId="781D58E2" w14:textId="77777777" w:rsidR="00D92210" w:rsidRDefault="00000000">
            <w:pPr>
              <w:spacing w:after="40"/>
            </w:pPr>
            <w:r>
              <w:rPr>
                <w:sz w:val="20"/>
                <w:szCs w:val="20"/>
              </w:rPr>
              <w:t>Affected patients and doctors are notified.</w:t>
            </w:r>
          </w:p>
        </w:tc>
      </w:tr>
      <w:tr w:rsidR="00D92210" w14:paraId="1730F5D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8B9D50" w14:textId="77777777" w:rsidR="00D92210" w:rsidRDefault="00000000">
            <w:r>
              <w:rPr>
                <w:b/>
                <w:bCs/>
                <w:sz w:val="20"/>
                <w:szCs w:val="20"/>
              </w:rPr>
              <w:t>Restrictions &amp;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1ECAB3" w14:textId="77777777" w:rsidR="00D92210" w:rsidRDefault="00000000">
            <w:pPr>
              <w:spacing w:after="40"/>
            </w:pPr>
            <w:r>
              <w:rPr>
                <w:sz w:val="20"/>
                <w:szCs w:val="20"/>
              </w:rPr>
              <w:t>License number must be unique.</w:t>
            </w:r>
          </w:p>
          <w:p w14:paraId="4152F730" w14:textId="77777777" w:rsidR="00D92210" w:rsidRDefault="00000000">
            <w:pPr>
              <w:spacing w:after="40"/>
            </w:pPr>
            <w:r>
              <w:rPr>
                <w:sz w:val="20"/>
                <w:szCs w:val="20"/>
              </w:rPr>
              <w:t>Only administrators can manage doctor profiles.</w:t>
            </w:r>
          </w:p>
          <w:p w14:paraId="26E1D530" w14:textId="77777777" w:rsidR="00D92210" w:rsidRDefault="00000000">
            <w:pPr>
              <w:spacing w:after="40"/>
            </w:pPr>
            <w:r>
              <w:rPr>
                <w:sz w:val="20"/>
                <w:szCs w:val="20"/>
              </w:rPr>
              <w:t>Deactivation cannot proceed until all future appointments are resolved.</w:t>
            </w:r>
          </w:p>
          <w:p w14:paraId="40BC69BB" w14:textId="77777777" w:rsidR="00D92210" w:rsidRDefault="00000000">
            <w:pPr>
              <w:spacing w:after="40"/>
            </w:pPr>
            <w:r>
              <w:rPr>
                <w:sz w:val="20"/>
                <w:szCs w:val="20"/>
              </w:rPr>
              <w:t>Deactivated doctors are hidden from booking but retained in historical records.</w:t>
            </w:r>
          </w:p>
        </w:tc>
      </w:tr>
      <w:tr w:rsidR="00D92210" w14:paraId="3CBCAB1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54EB56" w14:textId="77777777" w:rsidR="00D92210" w:rsidRDefault="00000000">
            <w:r>
              <w:rPr>
                <w:b/>
                <w:bCs/>
                <w:sz w:val="20"/>
                <w:szCs w:val="20"/>
              </w:rPr>
              <w:t>Related User Stories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52A17" w14:textId="77777777" w:rsidR="00D92210" w:rsidRDefault="00000000">
            <w:pPr>
              <w:spacing w:after="40"/>
            </w:pPr>
            <w:r>
              <w:rPr>
                <w:sz w:val="20"/>
                <w:szCs w:val="20"/>
              </w:rPr>
              <w:t>US_A04, US_A05, US_A07</w:t>
            </w:r>
          </w:p>
        </w:tc>
      </w:tr>
      <w:tr w:rsidR="00D92210" w14:paraId="248B902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FD73FE" w14:textId="77777777" w:rsidR="00D92210" w:rsidRDefault="00000000">
            <w:r>
              <w:rPr>
                <w:b/>
                <w:bCs/>
                <w:sz w:val="20"/>
                <w:szCs w:val="20"/>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57A5CD" w14:textId="77777777" w:rsidR="00D92210" w:rsidRDefault="00000000">
            <w:pPr>
              <w:spacing w:after="40"/>
            </w:pPr>
            <w:r>
              <w:rPr>
                <w:sz w:val="20"/>
                <w:szCs w:val="20"/>
              </w:rPr>
              <w:t>None for adding a new doctor — this is an entry-point use case.</w:t>
            </w:r>
          </w:p>
          <w:p w14:paraId="47806ABC" w14:textId="77777777" w:rsidR="00D92210" w:rsidRDefault="00000000">
            <w:pPr>
              <w:spacing w:after="40"/>
            </w:pPr>
            <w:r>
              <w:rPr>
                <w:sz w:val="20"/>
                <w:szCs w:val="20"/>
              </w:rPr>
              <w:t>UC_A06 (Manage Appointment Schedules) — only relevant when deactivating a doctor who has existing future appointments that must be reassigned first.</w:t>
            </w:r>
          </w:p>
        </w:tc>
      </w:tr>
    </w:tbl>
    <w:p w14:paraId="19260A8D" w14:textId="77777777" w:rsidR="00D92210" w:rsidRDefault="00D92210">
      <w:pPr>
        <w:spacing w:after="200"/>
      </w:pPr>
    </w:p>
    <w:p w14:paraId="636F89A7" w14:textId="77777777" w:rsidR="00D92210" w:rsidRDefault="00000000">
      <w:pPr>
        <w:pStyle w:val="Heading2"/>
        <w:spacing w:before="300" w:after="160"/>
      </w:pPr>
      <w:r>
        <w:rPr>
          <w:color w:val="1B4F72"/>
        </w:rPr>
        <w:t>7.5  UC_A05: Manage Service Catalog and Prices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2210" w14:paraId="580AA86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00C1FB" w14:textId="77777777" w:rsidR="00D92210" w:rsidRDefault="00000000">
            <w:r>
              <w:rPr>
                <w:b/>
                <w:bCs/>
                <w:sz w:val="20"/>
                <w:szCs w:val="20"/>
              </w:rPr>
              <w:t>UC 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E8CC1" w14:textId="77777777" w:rsidR="00D92210" w:rsidRDefault="00000000">
            <w:pPr>
              <w:spacing w:after="40"/>
            </w:pPr>
            <w:r>
              <w:rPr>
                <w:sz w:val="20"/>
                <w:szCs w:val="20"/>
              </w:rPr>
              <w:t>Manage Service Catalog and Prices</w:t>
            </w:r>
          </w:p>
        </w:tc>
      </w:tr>
      <w:tr w:rsidR="00D92210" w14:paraId="64A7F6C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EB1431" w14:textId="77777777" w:rsidR="00D92210" w:rsidRDefault="00000000">
            <w:r>
              <w:rPr>
                <w:b/>
                <w:bCs/>
                <w:sz w:val="20"/>
                <w:szCs w:val="20"/>
              </w:rPr>
              <w:lastRenderedPageBreak/>
              <w:t>UC ID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726C0C" w14:textId="77777777" w:rsidR="00D92210" w:rsidRDefault="00000000">
            <w:pPr>
              <w:spacing w:after="40"/>
            </w:pPr>
            <w:r>
              <w:rPr>
                <w:sz w:val="20"/>
                <w:szCs w:val="20"/>
              </w:rPr>
              <w:t>UC_A05</w:t>
            </w:r>
          </w:p>
        </w:tc>
      </w:tr>
      <w:tr w:rsidR="00D92210" w14:paraId="31BC7A2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B40CC9" w14:textId="77777777" w:rsidR="00D92210"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B4D98" w14:textId="77777777" w:rsidR="00D92210" w:rsidRDefault="00000000">
            <w:pPr>
              <w:spacing w:after="40"/>
            </w:pPr>
            <w:r>
              <w:rPr>
                <w:sz w:val="20"/>
                <w:szCs w:val="20"/>
              </w:rPr>
              <w:t>Hospital Administrator</w:t>
            </w:r>
          </w:p>
        </w:tc>
      </w:tr>
      <w:tr w:rsidR="00D92210" w14:paraId="58977F8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A67A37" w14:textId="77777777" w:rsidR="00D92210" w:rsidRDefault="00000000">
            <w:r>
              <w:rPr>
                <w:b/>
                <w:bCs/>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AB603A" w14:textId="77777777" w:rsidR="00D92210" w:rsidRDefault="00000000">
            <w:pPr>
              <w:spacing w:after="40"/>
            </w:pPr>
            <w:r>
              <w:rPr>
                <w:sz w:val="20"/>
                <w:szCs w:val="20"/>
              </w:rPr>
              <w:t>The administrator manages the clinic’s catalog of services, including adding new services, updating descriptions and prices, and deactivating obsolete services.</w:t>
            </w:r>
          </w:p>
        </w:tc>
      </w:tr>
      <w:tr w:rsidR="00D92210" w14:paraId="285DB07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03BAC0" w14:textId="77777777" w:rsidR="00D92210"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042BF" w14:textId="77777777" w:rsidR="00D92210" w:rsidRDefault="00000000">
            <w:pPr>
              <w:spacing w:after="40"/>
            </w:pPr>
            <w:r>
              <w:rPr>
                <w:sz w:val="20"/>
                <w:szCs w:val="20"/>
              </w:rPr>
              <w:t>Administrator is authenticated and logged in.</w:t>
            </w:r>
          </w:p>
          <w:p w14:paraId="71AD81E9" w14:textId="77777777" w:rsidR="00D92210" w:rsidRDefault="00000000">
            <w:pPr>
              <w:spacing w:after="40"/>
            </w:pPr>
            <w:r>
              <w:rPr>
                <w:sz w:val="20"/>
                <w:szCs w:val="20"/>
              </w:rPr>
              <w:t>The service catalog module is accessible.</w:t>
            </w:r>
          </w:p>
        </w:tc>
      </w:tr>
      <w:tr w:rsidR="00D92210" w14:paraId="1360C22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47C9EE" w14:textId="77777777" w:rsidR="00D92210" w:rsidRDefault="00000000">
            <w:r>
              <w:rPr>
                <w:b/>
                <w:bCs/>
                <w:sz w:val="20"/>
                <w:szCs w:val="20"/>
              </w:rPr>
              <w:t>Main Flow (Normal)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1A7D3D" w14:textId="77777777" w:rsidR="00D92210" w:rsidRDefault="00000000">
            <w:pPr>
              <w:spacing w:after="40"/>
            </w:pPr>
            <w:r>
              <w:rPr>
                <w:sz w:val="20"/>
                <w:szCs w:val="20"/>
              </w:rPr>
              <w:t>1. Administrator navigates to ‘Services’ from the dashboard.</w:t>
            </w:r>
          </w:p>
          <w:p w14:paraId="31435578" w14:textId="77777777" w:rsidR="00D92210" w:rsidRDefault="00000000">
            <w:pPr>
              <w:spacing w:after="40"/>
            </w:pPr>
            <w:r>
              <w:rPr>
                <w:sz w:val="20"/>
                <w:szCs w:val="20"/>
              </w:rPr>
              <w:t>2. System displays the current catalog with name, category, description, price, and status.</w:t>
            </w:r>
          </w:p>
          <w:p w14:paraId="7F329AEE" w14:textId="77777777" w:rsidR="00D92210" w:rsidRDefault="00D92210">
            <w:pPr>
              <w:spacing w:after="40"/>
            </w:pPr>
          </w:p>
          <w:p w14:paraId="536EA175" w14:textId="77777777" w:rsidR="00D92210" w:rsidRDefault="00000000">
            <w:pPr>
              <w:spacing w:after="40"/>
            </w:pPr>
            <w:r>
              <w:rPr>
                <w:sz w:val="20"/>
                <w:szCs w:val="20"/>
              </w:rPr>
              <w:t>Adding a new service:</w:t>
            </w:r>
          </w:p>
          <w:p w14:paraId="5634EF3A" w14:textId="77777777" w:rsidR="00D92210" w:rsidRDefault="00000000">
            <w:pPr>
              <w:spacing w:after="40"/>
            </w:pPr>
            <w:r>
              <w:rPr>
                <w:sz w:val="20"/>
                <w:szCs w:val="20"/>
              </w:rPr>
              <w:t>3. Administrator clicks ‘Add New Service’.</w:t>
            </w:r>
          </w:p>
          <w:p w14:paraId="47CA6939" w14:textId="77777777" w:rsidR="00D92210" w:rsidRDefault="00000000">
            <w:pPr>
              <w:spacing w:after="40"/>
            </w:pPr>
            <w:r>
              <w:rPr>
                <w:sz w:val="20"/>
                <w:szCs w:val="20"/>
              </w:rPr>
              <w:t>4. Administrator enters: name, category, description, price.</w:t>
            </w:r>
          </w:p>
          <w:p w14:paraId="3B3391CA" w14:textId="77777777" w:rsidR="00D92210" w:rsidRDefault="00000000">
            <w:pPr>
              <w:spacing w:after="40"/>
            </w:pPr>
            <w:r>
              <w:rPr>
                <w:sz w:val="20"/>
                <w:szCs w:val="20"/>
              </w:rPr>
              <w:t>5. Administrator clicks ‘Save’.</w:t>
            </w:r>
          </w:p>
          <w:p w14:paraId="446CC34E" w14:textId="77777777" w:rsidR="00D92210" w:rsidRDefault="00000000">
            <w:pPr>
              <w:spacing w:after="40"/>
            </w:pPr>
            <w:r>
              <w:rPr>
                <w:sz w:val="20"/>
                <w:szCs w:val="20"/>
              </w:rPr>
              <w:t>6. System validates (checks for duplicate name in same category).</w:t>
            </w:r>
          </w:p>
          <w:p w14:paraId="1B8D67C5" w14:textId="77777777" w:rsidR="00D92210" w:rsidRDefault="00000000">
            <w:pPr>
              <w:spacing w:after="40"/>
            </w:pPr>
            <w:r>
              <w:rPr>
                <w:sz w:val="20"/>
                <w:szCs w:val="20"/>
              </w:rPr>
              <w:t>7. Service is added with status ‘Active’.</w:t>
            </w:r>
          </w:p>
          <w:p w14:paraId="1AD2C1A4" w14:textId="77777777" w:rsidR="00D92210" w:rsidRDefault="00D92210">
            <w:pPr>
              <w:spacing w:after="40"/>
            </w:pPr>
          </w:p>
          <w:p w14:paraId="225B7896" w14:textId="77777777" w:rsidR="00D92210" w:rsidRDefault="00000000">
            <w:pPr>
              <w:spacing w:after="40"/>
            </w:pPr>
            <w:r>
              <w:rPr>
                <w:sz w:val="20"/>
                <w:szCs w:val="20"/>
              </w:rPr>
              <w:t>Updating a service:</w:t>
            </w:r>
          </w:p>
          <w:p w14:paraId="2A2DDB53" w14:textId="77777777" w:rsidR="00D92210" w:rsidRDefault="00000000">
            <w:pPr>
              <w:spacing w:after="40"/>
            </w:pPr>
            <w:r>
              <w:rPr>
                <w:sz w:val="20"/>
                <w:szCs w:val="20"/>
              </w:rPr>
              <w:t>3. Administrator selects a service.</w:t>
            </w:r>
          </w:p>
          <w:p w14:paraId="3C43C7E9" w14:textId="77777777" w:rsidR="00D92210" w:rsidRDefault="00000000">
            <w:pPr>
              <w:spacing w:after="40"/>
            </w:pPr>
            <w:r>
              <w:rPr>
                <w:sz w:val="20"/>
                <w:szCs w:val="20"/>
              </w:rPr>
              <w:t>4. Administrator edits price, description, or category.</w:t>
            </w:r>
          </w:p>
          <w:p w14:paraId="0F58F76F" w14:textId="77777777" w:rsidR="00D92210" w:rsidRDefault="00000000">
            <w:pPr>
              <w:spacing w:after="40"/>
            </w:pPr>
            <w:r>
              <w:rPr>
                <w:sz w:val="20"/>
                <w:szCs w:val="20"/>
              </w:rPr>
              <w:t>5. Administrator clicks ‘Save Changes’.</w:t>
            </w:r>
          </w:p>
          <w:p w14:paraId="6319233B" w14:textId="77777777" w:rsidR="00D92210" w:rsidRDefault="00000000">
            <w:pPr>
              <w:spacing w:after="40"/>
            </w:pPr>
            <w:r>
              <w:rPr>
                <w:sz w:val="20"/>
                <w:szCs w:val="20"/>
              </w:rPr>
              <w:t>6. New price applies to future bills; existing invoices unchanged.</w:t>
            </w:r>
          </w:p>
          <w:p w14:paraId="56697A54" w14:textId="77777777" w:rsidR="00D92210" w:rsidRDefault="00D92210">
            <w:pPr>
              <w:spacing w:after="40"/>
            </w:pPr>
          </w:p>
          <w:p w14:paraId="2786D7F0" w14:textId="77777777" w:rsidR="00D92210" w:rsidRDefault="00000000">
            <w:pPr>
              <w:spacing w:after="40"/>
            </w:pPr>
            <w:r>
              <w:rPr>
                <w:sz w:val="20"/>
                <w:szCs w:val="20"/>
              </w:rPr>
              <w:t>Deactivating a service:</w:t>
            </w:r>
          </w:p>
          <w:p w14:paraId="7B16C97B" w14:textId="77777777" w:rsidR="00D92210" w:rsidRDefault="00000000">
            <w:pPr>
              <w:spacing w:after="40"/>
            </w:pPr>
            <w:r>
              <w:rPr>
                <w:sz w:val="20"/>
                <w:szCs w:val="20"/>
              </w:rPr>
              <w:t>3. Administrator selects a service and clicks ‘Deactivate’.</w:t>
            </w:r>
          </w:p>
          <w:p w14:paraId="343C75D6" w14:textId="77777777" w:rsidR="00D92210" w:rsidRDefault="00000000">
            <w:pPr>
              <w:spacing w:after="40"/>
            </w:pPr>
            <w:r>
              <w:rPr>
                <w:sz w:val="20"/>
                <w:szCs w:val="20"/>
              </w:rPr>
              <w:t>4. System marks it as ‘Inactive’; no longer available for billing.</w:t>
            </w:r>
          </w:p>
          <w:p w14:paraId="0E8159DA" w14:textId="77777777" w:rsidR="00D92210" w:rsidRDefault="00000000">
            <w:pPr>
              <w:spacing w:after="40"/>
            </w:pPr>
            <w:r>
              <w:rPr>
                <w:sz w:val="20"/>
                <w:szCs w:val="20"/>
              </w:rPr>
              <w:t>5. Historical bills are preserved.</w:t>
            </w:r>
          </w:p>
        </w:tc>
      </w:tr>
      <w:tr w:rsidR="00D92210" w14:paraId="4553A75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046633" w14:textId="77777777" w:rsidR="00D92210" w:rsidRDefault="00000000">
            <w:r>
              <w:rPr>
                <w:b/>
                <w:bCs/>
                <w:sz w:val="20"/>
                <w:szCs w:val="20"/>
              </w:rPr>
              <w:t>Alternative / Exception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16FD1" w14:textId="77777777" w:rsidR="00D92210" w:rsidRDefault="00000000">
            <w:pPr>
              <w:spacing w:after="40"/>
            </w:pPr>
            <w:r>
              <w:rPr>
                <w:sz w:val="20"/>
                <w:szCs w:val="20"/>
              </w:rPr>
              <w:t>6a. Duplicate name in same category: system shows error.</w:t>
            </w:r>
          </w:p>
          <w:p w14:paraId="66BB9518" w14:textId="77777777" w:rsidR="00D92210" w:rsidRDefault="00000000">
            <w:pPr>
              <w:spacing w:after="40"/>
            </w:pPr>
            <w:r>
              <w:rPr>
                <w:sz w:val="20"/>
                <w:szCs w:val="20"/>
              </w:rPr>
              <w:t>Bulk price update: administrator can select multiple services and apply a percentage change.</w:t>
            </w:r>
          </w:p>
        </w:tc>
      </w:tr>
      <w:tr w:rsidR="00D92210" w14:paraId="512C68D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47847B" w14:textId="77777777" w:rsidR="00D92210" w:rsidRDefault="00000000">
            <w:r>
              <w:rPr>
                <w:b/>
                <w:bCs/>
                <w:sz w:val="20"/>
                <w:szCs w:val="20"/>
              </w:rPr>
              <w:t>What Can Go Wrong</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B22E4A" w14:textId="77777777" w:rsidR="00D92210" w:rsidRDefault="00000000">
            <w:pPr>
              <w:spacing w:after="40"/>
            </w:pPr>
            <w:r>
              <w:rPr>
                <w:sz w:val="20"/>
                <w:szCs w:val="20"/>
              </w:rPr>
              <w:t>Incorrect price change could cause billing disputes. Mitigation: price history maintained.</w:t>
            </w:r>
          </w:p>
          <w:p w14:paraId="35A68AED" w14:textId="77777777" w:rsidR="00D92210" w:rsidRDefault="00000000">
            <w:pPr>
              <w:spacing w:after="40"/>
            </w:pPr>
            <w:r>
              <w:rPr>
                <w:sz w:val="20"/>
                <w:szCs w:val="20"/>
              </w:rPr>
              <w:t>Deactivating a service still in use disrupts billing. Mitigation: system warns if billed in last 30 days.</w:t>
            </w:r>
          </w:p>
        </w:tc>
      </w:tr>
      <w:tr w:rsidR="00D92210" w14:paraId="63DA36F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BF93B1" w14:textId="77777777" w:rsidR="00D92210" w:rsidRDefault="00000000">
            <w:r>
              <w:rPr>
                <w:b/>
                <w:bCs/>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1C9FC" w14:textId="77777777" w:rsidR="00D92210" w:rsidRDefault="00000000">
            <w:pPr>
              <w:spacing w:after="40"/>
            </w:pPr>
            <w:r>
              <w:rPr>
                <w:sz w:val="20"/>
                <w:szCs w:val="20"/>
              </w:rPr>
              <w:t>Catalog reflects the changes.</w:t>
            </w:r>
          </w:p>
          <w:p w14:paraId="6AFEBCD5" w14:textId="77777777" w:rsidR="00D92210" w:rsidRDefault="00000000">
            <w:pPr>
              <w:spacing w:after="40"/>
            </w:pPr>
            <w:r>
              <w:rPr>
                <w:sz w:val="20"/>
                <w:szCs w:val="20"/>
              </w:rPr>
              <w:t>Active services are available for billing.</w:t>
            </w:r>
          </w:p>
          <w:p w14:paraId="499F33FC" w14:textId="77777777" w:rsidR="00D92210" w:rsidRDefault="00000000">
            <w:pPr>
              <w:spacing w:after="40"/>
            </w:pPr>
            <w:r>
              <w:rPr>
                <w:sz w:val="20"/>
                <w:szCs w:val="20"/>
              </w:rPr>
              <w:t>Inactive services are hidden but preserved in history.</w:t>
            </w:r>
          </w:p>
          <w:p w14:paraId="7B9A2714" w14:textId="77777777" w:rsidR="00D92210" w:rsidRDefault="00000000">
            <w:pPr>
              <w:spacing w:after="40"/>
            </w:pPr>
            <w:r>
              <w:rPr>
                <w:sz w:val="20"/>
                <w:szCs w:val="20"/>
              </w:rPr>
              <w:t>All changes are logged.</w:t>
            </w:r>
          </w:p>
        </w:tc>
      </w:tr>
      <w:tr w:rsidR="00D92210" w14:paraId="3F53FFB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7C19D1" w14:textId="77777777" w:rsidR="00D92210" w:rsidRDefault="00000000">
            <w:r>
              <w:rPr>
                <w:b/>
                <w:bCs/>
                <w:sz w:val="20"/>
                <w:szCs w:val="20"/>
              </w:rPr>
              <w:t>Restrictions &amp;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F75093" w14:textId="77777777" w:rsidR="00D92210" w:rsidRDefault="00000000">
            <w:pPr>
              <w:spacing w:after="40"/>
            </w:pPr>
            <w:r>
              <w:rPr>
                <w:sz w:val="20"/>
                <w:szCs w:val="20"/>
              </w:rPr>
              <w:t>Service name must be unique within its category.</w:t>
            </w:r>
          </w:p>
          <w:p w14:paraId="5EDAF596" w14:textId="77777777" w:rsidR="00D92210" w:rsidRDefault="00000000">
            <w:pPr>
              <w:spacing w:after="40"/>
            </w:pPr>
            <w:r>
              <w:rPr>
                <w:sz w:val="20"/>
                <w:szCs w:val="20"/>
              </w:rPr>
              <w:t>Price must be a positive number and is mandatory.</w:t>
            </w:r>
          </w:p>
          <w:p w14:paraId="110C61B3" w14:textId="77777777" w:rsidR="00D92210" w:rsidRDefault="00000000">
            <w:pPr>
              <w:spacing w:after="40"/>
            </w:pPr>
            <w:r>
              <w:rPr>
                <w:sz w:val="20"/>
                <w:szCs w:val="20"/>
              </w:rPr>
              <w:t>Deactivated services require confirmation to reactivate.</w:t>
            </w:r>
          </w:p>
          <w:p w14:paraId="230CBA37" w14:textId="77777777" w:rsidR="00D92210" w:rsidRDefault="00000000">
            <w:pPr>
              <w:spacing w:after="40"/>
            </w:pPr>
            <w:r>
              <w:rPr>
                <w:sz w:val="20"/>
                <w:szCs w:val="20"/>
              </w:rPr>
              <w:t>Price changes do not affect existing invoices.</w:t>
            </w:r>
          </w:p>
          <w:p w14:paraId="3A508D92" w14:textId="77777777" w:rsidR="00D92210" w:rsidRDefault="00000000">
            <w:pPr>
              <w:spacing w:after="40"/>
            </w:pPr>
            <w:r>
              <w:rPr>
                <w:sz w:val="20"/>
                <w:szCs w:val="20"/>
              </w:rPr>
              <w:lastRenderedPageBreak/>
              <w:t>Only administrators can modify the catalog.</w:t>
            </w:r>
          </w:p>
        </w:tc>
      </w:tr>
      <w:tr w:rsidR="00D92210" w14:paraId="40E5470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85FBFB" w14:textId="77777777" w:rsidR="00D92210" w:rsidRDefault="00000000">
            <w:r>
              <w:rPr>
                <w:b/>
                <w:bCs/>
                <w:sz w:val="20"/>
                <w:szCs w:val="20"/>
              </w:rPr>
              <w:lastRenderedPageBreak/>
              <w:t>Related User Stories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08042" w14:textId="77777777" w:rsidR="00D92210" w:rsidRDefault="00000000">
            <w:pPr>
              <w:spacing w:after="40"/>
            </w:pPr>
            <w:r>
              <w:rPr>
                <w:sz w:val="20"/>
                <w:szCs w:val="20"/>
              </w:rPr>
              <w:t>US_A06, US_A03, US_A09</w:t>
            </w:r>
          </w:p>
        </w:tc>
      </w:tr>
      <w:tr w:rsidR="00D92210" w14:paraId="646D156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E2DCD7" w14:textId="77777777" w:rsidR="00D92210" w:rsidRDefault="00000000">
            <w:r>
              <w:rPr>
                <w:b/>
                <w:bCs/>
                <w:sz w:val="20"/>
                <w:szCs w:val="20"/>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3F0344" w14:textId="77777777" w:rsidR="00D92210" w:rsidRDefault="00000000">
            <w:pPr>
              <w:spacing w:after="40"/>
            </w:pPr>
            <w:r>
              <w:rPr>
                <w:sz w:val="20"/>
                <w:szCs w:val="20"/>
              </w:rPr>
              <w:t>None — this is an entry-point use case. The service catalog can be populated independently of any other entity.</w:t>
            </w:r>
          </w:p>
        </w:tc>
      </w:tr>
    </w:tbl>
    <w:p w14:paraId="47DAF81E" w14:textId="77777777" w:rsidR="00D92210" w:rsidRDefault="00D92210">
      <w:pPr>
        <w:spacing w:after="200"/>
      </w:pPr>
    </w:p>
    <w:p w14:paraId="366D7FB9" w14:textId="77777777" w:rsidR="00D92210" w:rsidRDefault="00000000">
      <w:pPr>
        <w:pStyle w:val="Heading2"/>
        <w:spacing w:before="300" w:after="160"/>
      </w:pPr>
      <w:r>
        <w:rPr>
          <w:color w:val="1B4F72"/>
        </w:rPr>
        <w:t>7.6  UC_A06: Manage Appointment Schedules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2210" w14:paraId="41C9BFD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C9BA78" w14:textId="77777777" w:rsidR="00D92210" w:rsidRDefault="00000000">
            <w:r>
              <w:rPr>
                <w:b/>
                <w:bCs/>
                <w:sz w:val="20"/>
                <w:szCs w:val="20"/>
              </w:rPr>
              <w:t>UC 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35466" w14:textId="77777777" w:rsidR="00D92210" w:rsidRDefault="00000000">
            <w:pPr>
              <w:spacing w:after="40"/>
            </w:pPr>
            <w:r>
              <w:rPr>
                <w:sz w:val="20"/>
                <w:szCs w:val="20"/>
              </w:rPr>
              <w:t>Manage Appointment Schedules</w:t>
            </w:r>
          </w:p>
        </w:tc>
      </w:tr>
      <w:tr w:rsidR="00D92210" w14:paraId="3E83B9B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D1A5CB" w14:textId="77777777" w:rsidR="00D92210" w:rsidRDefault="00000000">
            <w:r>
              <w:rPr>
                <w:b/>
                <w:bCs/>
                <w:sz w:val="20"/>
                <w:szCs w:val="20"/>
              </w:rPr>
              <w:t>UC ID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D26544" w14:textId="77777777" w:rsidR="00D92210" w:rsidRDefault="00000000">
            <w:pPr>
              <w:spacing w:after="40"/>
            </w:pPr>
            <w:r>
              <w:rPr>
                <w:sz w:val="20"/>
                <w:szCs w:val="20"/>
              </w:rPr>
              <w:t>UC_A06</w:t>
            </w:r>
          </w:p>
        </w:tc>
      </w:tr>
      <w:tr w:rsidR="00D92210" w14:paraId="41ADF87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799845" w14:textId="77777777" w:rsidR="00D92210"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37EA2" w14:textId="77777777" w:rsidR="00D92210" w:rsidRDefault="00000000">
            <w:pPr>
              <w:spacing w:after="40"/>
            </w:pPr>
            <w:r>
              <w:rPr>
                <w:sz w:val="20"/>
                <w:szCs w:val="20"/>
              </w:rPr>
              <w:t>Hospital Administrator</w:t>
            </w:r>
          </w:p>
        </w:tc>
      </w:tr>
      <w:tr w:rsidR="00D92210" w14:paraId="7856451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212752" w14:textId="77777777" w:rsidR="00D92210" w:rsidRDefault="00000000">
            <w:r>
              <w:rPr>
                <w:b/>
                <w:bCs/>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EE62EE" w14:textId="77777777" w:rsidR="00D92210" w:rsidRDefault="00000000">
            <w:pPr>
              <w:spacing w:after="40"/>
            </w:pPr>
            <w:r>
              <w:rPr>
                <w:sz w:val="20"/>
                <w:szCs w:val="20"/>
              </w:rPr>
              <w:t>The administrator views, creates, modifies, or cancels appointments across all doctors’ schedules for centralized control.</w:t>
            </w:r>
          </w:p>
        </w:tc>
      </w:tr>
      <w:tr w:rsidR="00D92210" w14:paraId="07FA89C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A63EBB" w14:textId="77777777" w:rsidR="00D92210"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153A4" w14:textId="77777777" w:rsidR="00D92210" w:rsidRDefault="00000000">
            <w:pPr>
              <w:spacing w:after="40"/>
            </w:pPr>
            <w:r>
              <w:rPr>
                <w:sz w:val="20"/>
                <w:szCs w:val="20"/>
              </w:rPr>
              <w:t>Administrator is authenticated and logged in.</w:t>
            </w:r>
          </w:p>
          <w:p w14:paraId="27B28DE6" w14:textId="77777777" w:rsidR="00D92210" w:rsidRDefault="00000000">
            <w:pPr>
              <w:spacing w:after="40"/>
            </w:pPr>
            <w:r>
              <w:rPr>
                <w:sz w:val="20"/>
                <w:szCs w:val="20"/>
              </w:rPr>
              <w:t>At least one doctor and one patient exist in the system.</w:t>
            </w:r>
          </w:p>
        </w:tc>
      </w:tr>
      <w:tr w:rsidR="00D92210" w14:paraId="6DDA7980"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851766" w14:textId="77777777" w:rsidR="00D92210" w:rsidRDefault="00000000">
            <w:r>
              <w:rPr>
                <w:b/>
                <w:bCs/>
                <w:sz w:val="20"/>
                <w:szCs w:val="20"/>
              </w:rPr>
              <w:t>Main Flow (Normal)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DF780C" w14:textId="77777777" w:rsidR="00D92210" w:rsidRDefault="00000000">
            <w:pPr>
              <w:spacing w:after="40"/>
            </w:pPr>
            <w:r>
              <w:rPr>
                <w:sz w:val="20"/>
                <w:szCs w:val="20"/>
              </w:rPr>
              <w:t>1. Administrator navigates to ‘Appointment Management’.</w:t>
            </w:r>
          </w:p>
          <w:p w14:paraId="6D0D55F3" w14:textId="77777777" w:rsidR="00D92210" w:rsidRDefault="00000000">
            <w:pPr>
              <w:spacing w:after="40"/>
            </w:pPr>
            <w:r>
              <w:rPr>
                <w:sz w:val="20"/>
                <w:szCs w:val="20"/>
              </w:rPr>
              <w:t>2. System displays a calendar view of all doctors’ schedules.</w:t>
            </w:r>
          </w:p>
          <w:p w14:paraId="33A73334" w14:textId="77777777" w:rsidR="00D92210" w:rsidRDefault="00000000">
            <w:pPr>
              <w:spacing w:after="40"/>
            </w:pPr>
            <w:r>
              <w:rPr>
                <w:sz w:val="20"/>
                <w:szCs w:val="20"/>
              </w:rPr>
              <w:t>3. Administrator filters by doctor, department, or date range.</w:t>
            </w:r>
          </w:p>
          <w:p w14:paraId="30642955" w14:textId="77777777" w:rsidR="00D92210" w:rsidRDefault="00D92210">
            <w:pPr>
              <w:spacing w:after="40"/>
            </w:pPr>
          </w:p>
          <w:p w14:paraId="0D927ABF" w14:textId="77777777" w:rsidR="00D92210" w:rsidRDefault="00000000">
            <w:pPr>
              <w:spacing w:after="40"/>
            </w:pPr>
            <w:r>
              <w:rPr>
                <w:sz w:val="20"/>
                <w:szCs w:val="20"/>
              </w:rPr>
              <w:t>Creating:</w:t>
            </w:r>
          </w:p>
          <w:p w14:paraId="477BB532" w14:textId="77777777" w:rsidR="00D92210" w:rsidRDefault="00000000">
            <w:pPr>
              <w:spacing w:after="40"/>
            </w:pPr>
            <w:r>
              <w:rPr>
                <w:sz w:val="20"/>
                <w:szCs w:val="20"/>
              </w:rPr>
              <w:t>4. Administrator clicks an available slot.</w:t>
            </w:r>
          </w:p>
          <w:p w14:paraId="6FE327C3" w14:textId="77777777" w:rsidR="00D92210" w:rsidRDefault="00000000">
            <w:pPr>
              <w:spacing w:after="40"/>
            </w:pPr>
            <w:r>
              <w:rPr>
                <w:sz w:val="20"/>
                <w:szCs w:val="20"/>
              </w:rPr>
              <w:t>5. Administrator selects patient, doctor, service type, adds notes.</w:t>
            </w:r>
          </w:p>
          <w:p w14:paraId="7879538E" w14:textId="77777777" w:rsidR="00D92210" w:rsidRDefault="00000000">
            <w:pPr>
              <w:spacing w:after="40"/>
            </w:pPr>
            <w:r>
              <w:rPr>
                <w:sz w:val="20"/>
                <w:szCs w:val="20"/>
              </w:rPr>
              <w:t>6. System checks conflicts.</w:t>
            </w:r>
          </w:p>
          <w:p w14:paraId="61876831" w14:textId="77777777" w:rsidR="00D92210" w:rsidRDefault="00000000">
            <w:pPr>
              <w:spacing w:after="40"/>
            </w:pPr>
            <w:r>
              <w:rPr>
                <w:sz w:val="20"/>
                <w:szCs w:val="20"/>
              </w:rPr>
              <w:t>7. System creates appointment (‘Confirmed’) and notifies patient + doctor.</w:t>
            </w:r>
          </w:p>
          <w:p w14:paraId="22B51883" w14:textId="77777777" w:rsidR="00D92210" w:rsidRDefault="00D92210">
            <w:pPr>
              <w:spacing w:after="40"/>
            </w:pPr>
          </w:p>
          <w:p w14:paraId="187A24F8" w14:textId="77777777" w:rsidR="00D92210" w:rsidRDefault="00000000">
            <w:pPr>
              <w:spacing w:after="40"/>
            </w:pPr>
            <w:r>
              <w:rPr>
                <w:sz w:val="20"/>
                <w:szCs w:val="20"/>
              </w:rPr>
              <w:t>Rescheduling:</w:t>
            </w:r>
          </w:p>
          <w:p w14:paraId="20E90D98" w14:textId="77777777" w:rsidR="00D92210" w:rsidRDefault="00000000">
            <w:pPr>
              <w:spacing w:after="40"/>
            </w:pPr>
            <w:r>
              <w:rPr>
                <w:sz w:val="20"/>
                <w:szCs w:val="20"/>
              </w:rPr>
              <w:t>4. Administrator clicks existing appointment &gt; ‘Reschedule’.</w:t>
            </w:r>
          </w:p>
          <w:p w14:paraId="27BB4F58" w14:textId="77777777" w:rsidR="00D92210" w:rsidRDefault="00000000">
            <w:pPr>
              <w:spacing w:after="40"/>
            </w:pPr>
            <w:r>
              <w:rPr>
                <w:sz w:val="20"/>
                <w:szCs w:val="20"/>
              </w:rPr>
              <w:t>5. Administrator selects new date/time.</w:t>
            </w:r>
          </w:p>
          <w:p w14:paraId="57DFB59D" w14:textId="77777777" w:rsidR="00D92210" w:rsidRDefault="00000000">
            <w:pPr>
              <w:spacing w:after="40"/>
            </w:pPr>
            <w:r>
              <w:rPr>
                <w:sz w:val="20"/>
                <w:szCs w:val="20"/>
              </w:rPr>
              <w:t>6. System checks conflicts, updates, and notifies both parties.</w:t>
            </w:r>
          </w:p>
          <w:p w14:paraId="3C472F49" w14:textId="77777777" w:rsidR="00D92210" w:rsidRDefault="00D92210">
            <w:pPr>
              <w:spacing w:after="40"/>
            </w:pPr>
          </w:p>
          <w:p w14:paraId="11EDE8E7" w14:textId="77777777" w:rsidR="00D92210" w:rsidRDefault="00000000">
            <w:pPr>
              <w:spacing w:after="40"/>
            </w:pPr>
            <w:r>
              <w:rPr>
                <w:sz w:val="20"/>
                <w:szCs w:val="20"/>
              </w:rPr>
              <w:t>Cancelling:</w:t>
            </w:r>
          </w:p>
          <w:p w14:paraId="6F0C902D" w14:textId="77777777" w:rsidR="00D92210" w:rsidRDefault="00000000">
            <w:pPr>
              <w:spacing w:after="40"/>
            </w:pPr>
            <w:r>
              <w:rPr>
                <w:sz w:val="20"/>
                <w:szCs w:val="20"/>
              </w:rPr>
              <w:t>4. Administrator clicks existing appointment &gt; ‘Cancel’.</w:t>
            </w:r>
          </w:p>
          <w:p w14:paraId="5003F945" w14:textId="77777777" w:rsidR="00D92210" w:rsidRDefault="00000000">
            <w:pPr>
              <w:spacing w:after="40"/>
            </w:pPr>
            <w:r>
              <w:rPr>
                <w:sz w:val="20"/>
                <w:szCs w:val="20"/>
              </w:rPr>
              <w:t>5. Administrator enters reason (mandatory).</w:t>
            </w:r>
          </w:p>
          <w:p w14:paraId="437EADB3" w14:textId="77777777" w:rsidR="00D92210" w:rsidRDefault="00000000">
            <w:pPr>
              <w:spacing w:after="40"/>
            </w:pPr>
            <w:r>
              <w:rPr>
                <w:sz w:val="20"/>
                <w:szCs w:val="20"/>
              </w:rPr>
              <w:t>6. System cancels, releases room if assigned, and notifies both parties.</w:t>
            </w:r>
          </w:p>
        </w:tc>
      </w:tr>
      <w:tr w:rsidR="00D92210" w14:paraId="2D86860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741CA8" w14:textId="77777777" w:rsidR="00D92210" w:rsidRDefault="00000000">
            <w:r>
              <w:rPr>
                <w:b/>
                <w:bCs/>
                <w:sz w:val="20"/>
                <w:szCs w:val="20"/>
              </w:rPr>
              <w:t>Alternative / Exception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C4E4C" w14:textId="77777777" w:rsidR="00D92210" w:rsidRDefault="00000000">
            <w:pPr>
              <w:spacing w:after="40"/>
            </w:pPr>
            <w:r>
              <w:rPr>
                <w:sz w:val="20"/>
                <w:szCs w:val="20"/>
              </w:rPr>
              <w:t>Conflict detected: system suggests nearest available slots.</w:t>
            </w:r>
          </w:p>
          <w:p w14:paraId="51D4776D" w14:textId="77777777" w:rsidR="00D92210" w:rsidRDefault="00000000">
            <w:pPr>
              <w:spacing w:after="40"/>
            </w:pPr>
            <w:r>
              <w:rPr>
                <w:sz w:val="20"/>
                <w:szCs w:val="20"/>
              </w:rPr>
              <w:t>Patient not found: system suggests registering first (UC_A01).</w:t>
            </w:r>
          </w:p>
          <w:p w14:paraId="5EF664D1" w14:textId="77777777" w:rsidR="00D92210" w:rsidRDefault="00000000">
            <w:pPr>
              <w:spacing w:after="40"/>
            </w:pPr>
            <w:r>
              <w:rPr>
                <w:sz w:val="20"/>
                <w:szCs w:val="20"/>
              </w:rPr>
              <w:t>Walk-in: administrator creates same-day appointment marked as ‘Walk-in’.</w:t>
            </w:r>
          </w:p>
        </w:tc>
      </w:tr>
      <w:tr w:rsidR="00D92210" w14:paraId="257A219A"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D1C904" w14:textId="77777777" w:rsidR="00D92210" w:rsidRDefault="00000000">
            <w:r>
              <w:rPr>
                <w:b/>
                <w:bCs/>
                <w:sz w:val="20"/>
                <w:szCs w:val="20"/>
              </w:rPr>
              <w:t>What Can Go Wrong</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195095" w14:textId="77777777" w:rsidR="00D92210" w:rsidRDefault="00000000">
            <w:pPr>
              <w:spacing w:after="40"/>
            </w:pPr>
            <w:r>
              <w:rPr>
                <w:sz w:val="20"/>
                <w:szCs w:val="20"/>
              </w:rPr>
              <w:t>Cancellation without notification. Mitigation: automatic notifications.</w:t>
            </w:r>
          </w:p>
          <w:p w14:paraId="61352B75" w14:textId="77777777" w:rsidR="00D92210" w:rsidRDefault="00000000">
            <w:pPr>
              <w:spacing w:after="40"/>
            </w:pPr>
            <w:r>
              <w:rPr>
                <w:sz w:val="20"/>
                <w:szCs w:val="20"/>
              </w:rPr>
              <w:t>Overbooking via concurrent access. Mitigation: optimistic concurrency control.</w:t>
            </w:r>
          </w:p>
          <w:p w14:paraId="4FD124B5" w14:textId="77777777" w:rsidR="00D92210" w:rsidRDefault="00000000">
            <w:pPr>
              <w:spacing w:after="40"/>
            </w:pPr>
            <w:r>
              <w:rPr>
                <w:sz w:val="20"/>
                <w:szCs w:val="20"/>
              </w:rPr>
              <w:lastRenderedPageBreak/>
              <w:t>Late rescheduling not reaching patient. Mitigation: warning for changes within 2 hours.</w:t>
            </w:r>
          </w:p>
        </w:tc>
      </w:tr>
      <w:tr w:rsidR="00D92210" w14:paraId="7CACAF5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67CF5C" w14:textId="77777777" w:rsidR="00D92210" w:rsidRDefault="00000000">
            <w:r>
              <w:rPr>
                <w:b/>
                <w:bCs/>
                <w:sz w:val="20"/>
                <w:szCs w:val="20"/>
              </w:rPr>
              <w:lastRenderedPageBreak/>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AE205" w14:textId="77777777" w:rsidR="00D92210" w:rsidRDefault="00000000">
            <w:pPr>
              <w:spacing w:after="40"/>
            </w:pPr>
            <w:r>
              <w:rPr>
                <w:sz w:val="20"/>
                <w:szCs w:val="20"/>
              </w:rPr>
              <w:t>Appointment is created, rescheduled, or cancelled.</w:t>
            </w:r>
          </w:p>
          <w:p w14:paraId="310DE5B5" w14:textId="77777777" w:rsidR="00D92210" w:rsidRDefault="00000000">
            <w:pPr>
              <w:spacing w:after="40"/>
            </w:pPr>
            <w:r>
              <w:rPr>
                <w:sz w:val="20"/>
                <w:szCs w:val="20"/>
              </w:rPr>
              <w:t>Schedules are updated; rooms adjusted.</w:t>
            </w:r>
          </w:p>
          <w:p w14:paraId="7D322F63" w14:textId="77777777" w:rsidR="00D92210" w:rsidRDefault="00000000">
            <w:pPr>
              <w:spacing w:after="40"/>
            </w:pPr>
            <w:r>
              <w:rPr>
                <w:sz w:val="20"/>
                <w:szCs w:val="20"/>
              </w:rPr>
              <w:t>Both parties are notified.</w:t>
            </w:r>
          </w:p>
          <w:p w14:paraId="0950D29E" w14:textId="77777777" w:rsidR="00D92210" w:rsidRDefault="00000000">
            <w:pPr>
              <w:spacing w:after="40"/>
            </w:pPr>
            <w:r>
              <w:rPr>
                <w:sz w:val="20"/>
                <w:szCs w:val="20"/>
              </w:rPr>
              <w:t>All changes are logged.</w:t>
            </w:r>
          </w:p>
        </w:tc>
      </w:tr>
      <w:tr w:rsidR="00D92210" w14:paraId="554E5EF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D09D4B" w14:textId="77777777" w:rsidR="00D92210" w:rsidRDefault="00000000">
            <w:r>
              <w:rPr>
                <w:b/>
                <w:bCs/>
                <w:sz w:val="20"/>
                <w:szCs w:val="20"/>
              </w:rPr>
              <w:t>Restrictions &amp;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2EE856" w14:textId="77777777" w:rsidR="00D92210" w:rsidRDefault="00000000">
            <w:pPr>
              <w:spacing w:after="40"/>
            </w:pPr>
            <w:r>
              <w:rPr>
                <w:sz w:val="20"/>
                <w:szCs w:val="20"/>
              </w:rPr>
              <w:t>Appointments only during doctor’s configured hours.</w:t>
            </w:r>
          </w:p>
          <w:p w14:paraId="47941DE2" w14:textId="77777777" w:rsidR="00D92210" w:rsidRDefault="00000000">
            <w:pPr>
              <w:spacing w:after="40"/>
            </w:pPr>
            <w:r>
              <w:rPr>
                <w:sz w:val="20"/>
                <w:szCs w:val="20"/>
              </w:rPr>
              <w:t>No overlapping bookings per doctor.</w:t>
            </w:r>
          </w:p>
          <w:p w14:paraId="184B3D7F" w14:textId="77777777" w:rsidR="00D92210" w:rsidRDefault="00000000">
            <w:pPr>
              <w:spacing w:after="40"/>
            </w:pPr>
            <w:r>
              <w:rPr>
                <w:sz w:val="20"/>
                <w:szCs w:val="20"/>
              </w:rPr>
              <w:t>Cancellation requires a reason.</w:t>
            </w:r>
          </w:p>
          <w:p w14:paraId="1982F52D" w14:textId="77777777" w:rsidR="00D92210" w:rsidRDefault="00000000">
            <w:pPr>
              <w:spacing w:after="40"/>
            </w:pPr>
            <w:r>
              <w:rPr>
                <w:sz w:val="20"/>
                <w:szCs w:val="20"/>
              </w:rPr>
              <w:t>Notifications within 1 minute of any change.</w:t>
            </w:r>
          </w:p>
          <w:p w14:paraId="50047020" w14:textId="77777777" w:rsidR="00D92210" w:rsidRDefault="00000000">
            <w:pPr>
              <w:spacing w:after="40"/>
            </w:pPr>
            <w:r>
              <w:rPr>
                <w:sz w:val="20"/>
                <w:szCs w:val="20"/>
              </w:rPr>
              <w:t>Only administrators and patients (for their own) can modify schedules.</w:t>
            </w:r>
          </w:p>
        </w:tc>
      </w:tr>
      <w:tr w:rsidR="00D92210" w14:paraId="5B6AA8A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9E977B" w14:textId="77777777" w:rsidR="00D92210" w:rsidRDefault="00000000">
            <w:r>
              <w:rPr>
                <w:b/>
                <w:bCs/>
                <w:sz w:val="20"/>
                <w:szCs w:val="20"/>
              </w:rPr>
              <w:t>Related User Stories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60A6B" w14:textId="77777777" w:rsidR="00D92210" w:rsidRDefault="00000000">
            <w:pPr>
              <w:spacing w:after="40"/>
            </w:pPr>
            <w:r>
              <w:rPr>
                <w:sz w:val="20"/>
                <w:szCs w:val="20"/>
              </w:rPr>
              <w:t>US_A07, US_A02, US_A12</w:t>
            </w:r>
          </w:p>
        </w:tc>
      </w:tr>
      <w:tr w:rsidR="00D92210" w14:paraId="6880C3F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D5CDCA" w14:textId="77777777" w:rsidR="00D92210" w:rsidRDefault="00000000">
            <w:r>
              <w:rPr>
                <w:b/>
                <w:bCs/>
                <w:sz w:val="20"/>
                <w:szCs w:val="20"/>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44892A" w14:textId="77777777" w:rsidR="00D92210" w:rsidRDefault="00000000">
            <w:pPr>
              <w:spacing w:after="40"/>
            </w:pPr>
            <w:r>
              <w:rPr>
                <w:sz w:val="20"/>
                <w:szCs w:val="20"/>
              </w:rPr>
              <w:t>UC_A01 (Register New Patient) — a patient must exist.</w:t>
            </w:r>
          </w:p>
          <w:p w14:paraId="5E4ECE5F" w14:textId="77777777" w:rsidR="00D92210" w:rsidRDefault="00000000">
            <w:pPr>
              <w:spacing w:after="40"/>
            </w:pPr>
            <w:r>
              <w:rPr>
                <w:sz w:val="20"/>
                <w:szCs w:val="20"/>
              </w:rPr>
              <w:t>UC_A04 (Manage Doctors) — a doctor must exist with a configured availability schedule.</w:t>
            </w:r>
          </w:p>
          <w:p w14:paraId="1050029C" w14:textId="77777777" w:rsidR="00D92210" w:rsidRDefault="00000000">
            <w:pPr>
              <w:spacing w:after="40"/>
            </w:pPr>
            <w:r>
              <w:rPr>
                <w:sz w:val="20"/>
                <w:szCs w:val="20"/>
              </w:rPr>
              <w:t>UC_A05 (Manage Service Catalog and Prices) — the service type selected for the appointment must exist in the catalog.</w:t>
            </w:r>
          </w:p>
        </w:tc>
      </w:tr>
    </w:tbl>
    <w:p w14:paraId="2EEA6B11" w14:textId="77777777" w:rsidR="00D92210" w:rsidRDefault="00D92210">
      <w:pPr>
        <w:spacing w:after="200"/>
      </w:pPr>
    </w:p>
    <w:p w14:paraId="721A3594" w14:textId="77777777" w:rsidR="00D92210" w:rsidRDefault="00000000">
      <w:pPr>
        <w:pStyle w:val="Heading2"/>
        <w:spacing w:before="300" w:after="160"/>
      </w:pPr>
      <w:r>
        <w:rPr>
          <w:color w:val="1B4F72"/>
        </w:rPr>
        <w:t>7.7  UC_A07: Record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2210" w14:paraId="017F2AF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8656C3" w14:textId="77777777" w:rsidR="00D92210" w:rsidRDefault="00000000">
            <w:r>
              <w:rPr>
                <w:b/>
                <w:bCs/>
                <w:sz w:val="20"/>
                <w:szCs w:val="20"/>
              </w:rPr>
              <w:t>UC 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B7B8A" w14:textId="77777777" w:rsidR="00D92210" w:rsidRDefault="00000000">
            <w:pPr>
              <w:spacing w:after="40"/>
            </w:pPr>
            <w:r>
              <w:rPr>
                <w:sz w:val="20"/>
                <w:szCs w:val="20"/>
              </w:rPr>
              <w:t>Record Payment</w:t>
            </w:r>
          </w:p>
        </w:tc>
      </w:tr>
      <w:tr w:rsidR="00D92210" w14:paraId="2C24C18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A0D4D3" w14:textId="77777777" w:rsidR="00D92210" w:rsidRDefault="00000000">
            <w:r>
              <w:rPr>
                <w:b/>
                <w:bCs/>
                <w:sz w:val="20"/>
                <w:szCs w:val="20"/>
              </w:rPr>
              <w:t>UC ID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15CDF" w14:textId="77777777" w:rsidR="00D92210" w:rsidRDefault="00000000">
            <w:pPr>
              <w:spacing w:after="40"/>
            </w:pPr>
            <w:r>
              <w:rPr>
                <w:sz w:val="20"/>
                <w:szCs w:val="20"/>
              </w:rPr>
              <w:t>UC_A07</w:t>
            </w:r>
          </w:p>
        </w:tc>
      </w:tr>
      <w:tr w:rsidR="00D92210" w14:paraId="30D1F10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20D220" w14:textId="77777777" w:rsidR="00D92210"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9E20E" w14:textId="77777777" w:rsidR="00D92210" w:rsidRDefault="00000000">
            <w:pPr>
              <w:spacing w:after="40"/>
            </w:pPr>
            <w:r>
              <w:rPr>
                <w:sz w:val="20"/>
                <w:szCs w:val="20"/>
              </w:rPr>
              <w:t>Hospital Administrator</w:t>
            </w:r>
          </w:p>
        </w:tc>
      </w:tr>
      <w:tr w:rsidR="00D92210" w14:paraId="5CD318C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1961E2" w14:textId="77777777" w:rsidR="00D92210" w:rsidRDefault="00000000">
            <w:r>
              <w:rPr>
                <w:b/>
                <w:bCs/>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CCCCA1" w14:textId="77777777" w:rsidR="00D92210" w:rsidRDefault="00000000">
            <w:pPr>
              <w:spacing w:after="40"/>
            </w:pPr>
            <w:r>
              <w:rPr>
                <w:sz w:val="20"/>
                <w:szCs w:val="20"/>
              </w:rPr>
              <w:t>The administrator records a payment made by a patient against a pending or partially paid bill.</w:t>
            </w:r>
          </w:p>
        </w:tc>
      </w:tr>
      <w:tr w:rsidR="00D92210" w14:paraId="1D94A82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6B4D63" w14:textId="77777777" w:rsidR="00D92210"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48B6F" w14:textId="77777777" w:rsidR="00D92210" w:rsidRDefault="00000000">
            <w:pPr>
              <w:spacing w:after="40"/>
            </w:pPr>
            <w:r>
              <w:rPr>
                <w:sz w:val="20"/>
                <w:szCs w:val="20"/>
              </w:rPr>
              <w:t>Administrator is authenticated and logged in.</w:t>
            </w:r>
          </w:p>
          <w:p w14:paraId="3BE5EB34" w14:textId="77777777" w:rsidR="00D92210" w:rsidRDefault="00000000">
            <w:pPr>
              <w:spacing w:after="40"/>
            </w:pPr>
            <w:r>
              <w:rPr>
                <w:sz w:val="20"/>
                <w:szCs w:val="20"/>
              </w:rPr>
              <w:t>Patient has at least one bill with status ‘Pending’ or ‘Partially Paid’.</w:t>
            </w:r>
          </w:p>
          <w:p w14:paraId="7E7D0779" w14:textId="77777777" w:rsidR="00D92210" w:rsidRDefault="00000000">
            <w:pPr>
              <w:spacing w:after="40"/>
            </w:pPr>
            <w:r>
              <w:rPr>
                <w:sz w:val="20"/>
                <w:szCs w:val="20"/>
              </w:rPr>
              <w:t>Payment has been received.</w:t>
            </w:r>
          </w:p>
        </w:tc>
      </w:tr>
      <w:tr w:rsidR="00D92210" w14:paraId="68F92D8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03383B" w14:textId="77777777" w:rsidR="00D92210" w:rsidRDefault="00000000">
            <w:r>
              <w:rPr>
                <w:b/>
                <w:bCs/>
                <w:sz w:val="20"/>
                <w:szCs w:val="20"/>
              </w:rPr>
              <w:t>Main Flow (Normal)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911063" w14:textId="77777777" w:rsidR="00D92210" w:rsidRDefault="00000000">
            <w:pPr>
              <w:spacing w:after="40"/>
            </w:pPr>
            <w:r>
              <w:rPr>
                <w:sz w:val="20"/>
                <w:szCs w:val="20"/>
              </w:rPr>
              <w:t>1. Administrator navigates to ‘Billing’ &gt; ‘Payments’.</w:t>
            </w:r>
          </w:p>
          <w:p w14:paraId="592EA7F7" w14:textId="77777777" w:rsidR="00D92210" w:rsidRDefault="00000000">
            <w:pPr>
              <w:spacing w:after="40"/>
            </w:pPr>
            <w:r>
              <w:rPr>
                <w:sz w:val="20"/>
                <w:szCs w:val="20"/>
              </w:rPr>
              <w:t>2. Administrator searches for the patient.</w:t>
            </w:r>
          </w:p>
          <w:p w14:paraId="6DEE8E43" w14:textId="77777777" w:rsidR="00D92210" w:rsidRDefault="00000000">
            <w:pPr>
              <w:spacing w:after="40"/>
            </w:pPr>
            <w:r>
              <w:rPr>
                <w:sz w:val="20"/>
                <w:szCs w:val="20"/>
              </w:rPr>
              <w:t>3. System displays outstanding bills.</w:t>
            </w:r>
          </w:p>
          <w:p w14:paraId="73D490E1" w14:textId="77777777" w:rsidR="00D92210" w:rsidRDefault="00000000">
            <w:pPr>
              <w:spacing w:after="40"/>
            </w:pPr>
            <w:r>
              <w:rPr>
                <w:sz w:val="20"/>
                <w:szCs w:val="20"/>
              </w:rPr>
              <w:t>4. Administrator selects the bill.</w:t>
            </w:r>
          </w:p>
          <w:p w14:paraId="3CC70159" w14:textId="77777777" w:rsidR="00D92210" w:rsidRDefault="00000000">
            <w:pPr>
              <w:spacing w:after="40"/>
            </w:pPr>
            <w:r>
              <w:rPr>
                <w:sz w:val="20"/>
                <w:szCs w:val="20"/>
              </w:rPr>
              <w:t>5. System displays bill details and remaining balance.</w:t>
            </w:r>
          </w:p>
          <w:p w14:paraId="398B85AE" w14:textId="77777777" w:rsidR="00D92210" w:rsidRDefault="00000000">
            <w:pPr>
              <w:spacing w:after="40"/>
            </w:pPr>
            <w:r>
              <w:rPr>
                <w:sz w:val="20"/>
                <w:szCs w:val="20"/>
              </w:rPr>
              <w:t>6. Administrator enters payment amount.</w:t>
            </w:r>
          </w:p>
          <w:p w14:paraId="38942F97" w14:textId="77777777" w:rsidR="00D92210" w:rsidRDefault="00000000">
            <w:pPr>
              <w:spacing w:after="40"/>
            </w:pPr>
            <w:r>
              <w:rPr>
                <w:sz w:val="20"/>
                <w:szCs w:val="20"/>
              </w:rPr>
              <w:t>7. Administrator selects payment method (cash, card, bank transfer, insurance).</w:t>
            </w:r>
          </w:p>
          <w:p w14:paraId="27F2835B" w14:textId="77777777" w:rsidR="00D92210" w:rsidRDefault="00000000">
            <w:pPr>
              <w:spacing w:after="40"/>
            </w:pPr>
            <w:r>
              <w:rPr>
                <w:sz w:val="20"/>
                <w:szCs w:val="20"/>
              </w:rPr>
              <w:t>8. Administrator enters reference number if applicable.</w:t>
            </w:r>
          </w:p>
          <w:p w14:paraId="1DA6092F" w14:textId="77777777" w:rsidR="00D92210" w:rsidRDefault="00000000">
            <w:pPr>
              <w:spacing w:after="40"/>
            </w:pPr>
            <w:r>
              <w:rPr>
                <w:sz w:val="20"/>
                <w:szCs w:val="20"/>
              </w:rPr>
              <w:t>9. Administrator clicks ‘Record Payment’.</w:t>
            </w:r>
          </w:p>
          <w:p w14:paraId="05BB22B9" w14:textId="77777777" w:rsidR="00D92210" w:rsidRDefault="00000000">
            <w:pPr>
              <w:spacing w:after="40"/>
            </w:pPr>
            <w:r>
              <w:rPr>
                <w:sz w:val="20"/>
                <w:szCs w:val="20"/>
              </w:rPr>
              <w:t>10. System validates payment amount (cannot exceed balance).</w:t>
            </w:r>
          </w:p>
          <w:p w14:paraId="772FD418" w14:textId="77777777" w:rsidR="00D92210" w:rsidRDefault="00000000">
            <w:pPr>
              <w:spacing w:after="40"/>
            </w:pPr>
            <w:r>
              <w:rPr>
                <w:sz w:val="20"/>
                <w:szCs w:val="20"/>
              </w:rPr>
              <w:t>11. System records the transaction.</w:t>
            </w:r>
          </w:p>
          <w:p w14:paraId="00E8821A" w14:textId="77777777" w:rsidR="00D92210" w:rsidRDefault="00000000">
            <w:pPr>
              <w:spacing w:after="40"/>
            </w:pPr>
            <w:r>
              <w:rPr>
                <w:sz w:val="20"/>
                <w:szCs w:val="20"/>
              </w:rPr>
              <w:t>12. System updates bill status (‘Paid’ or ‘Partially Paid’).</w:t>
            </w:r>
          </w:p>
          <w:p w14:paraId="72D3C9C7" w14:textId="77777777" w:rsidR="00D92210" w:rsidRDefault="00000000">
            <w:pPr>
              <w:spacing w:after="40"/>
            </w:pPr>
            <w:r>
              <w:rPr>
                <w:sz w:val="20"/>
                <w:szCs w:val="20"/>
              </w:rPr>
              <w:lastRenderedPageBreak/>
              <w:t>13. System generates a receipt.</w:t>
            </w:r>
          </w:p>
          <w:p w14:paraId="41F0C92F" w14:textId="77777777" w:rsidR="00D92210" w:rsidRDefault="00000000">
            <w:pPr>
              <w:spacing w:after="40"/>
            </w:pPr>
            <w:r>
              <w:rPr>
                <w:sz w:val="20"/>
                <w:szCs w:val="20"/>
              </w:rPr>
              <w:t>14. Receipt is available in the patient’s portal.</w:t>
            </w:r>
          </w:p>
          <w:p w14:paraId="4D62F90C" w14:textId="77777777" w:rsidR="00D92210" w:rsidRDefault="00000000">
            <w:pPr>
              <w:spacing w:after="40"/>
            </w:pPr>
            <w:r>
              <w:rPr>
                <w:sz w:val="20"/>
                <w:szCs w:val="20"/>
              </w:rPr>
              <w:t>15. System displays confirmation with updated balance.</w:t>
            </w:r>
          </w:p>
        </w:tc>
      </w:tr>
      <w:tr w:rsidR="00D92210" w14:paraId="50E44FD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558584" w14:textId="77777777" w:rsidR="00D92210" w:rsidRDefault="00000000">
            <w:r>
              <w:rPr>
                <w:b/>
                <w:bCs/>
                <w:sz w:val="20"/>
                <w:szCs w:val="20"/>
              </w:rPr>
              <w:lastRenderedPageBreak/>
              <w:t>Alternative / Exception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FE620" w14:textId="77777777" w:rsidR="00D92210" w:rsidRDefault="00000000">
            <w:pPr>
              <w:spacing w:after="40"/>
            </w:pPr>
            <w:r>
              <w:rPr>
                <w:sz w:val="20"/>
                <w:szCs w:val="20"/>
              </w:rPr>
              <w:t>10a. Amount exceeds balance: system shows error.</w:t>
            </w:r>
          </w:p>
          <w:p w14:paraId="775C5D45" w14:textId="77777777" w:rsidR="00D92210" w:rsidRDefault="00000000">
            <w:pPr>
              <w:spacing w:after="40"/>
            </w:pPr>
            <w:r>
              <w:rPr>
                <w:sz w:val="20"/>
                <w:szCs w:val="20"/>
              </w:rPr>
              <w:t>3a. No outstanding bills: system displays message.</w:t>
            </w:r>
          </w:p>
          <w:p w14:paraId="2D7325D1" w14:textId="77777777" w:rsidR="00D92210" w:rsidRDefault="00000000">
            <w:pPr>
              <w:spacing w:after="40"/>
            </w:pPr>
            <w:r>
              <w:rPr>
                <w:sz w:val="20"/>
                <w:szCs w:val="20"/>
              </w:rPr>
              <w:t>Refund: administrator can issue a refund with mandatory reason.</w:t>
            </w:r>
          </w:p>
          <w:p w14:paraId="357E7F3E" w14:textId="77777777" w:rsidR="00D92210" w:rsidRDefault="00000000">
            <w:pPr>
              <w:spacing w:after="40"/>
            </w:pPr>
            <w:r>
              <w:rPr>
                <w:sz w:val="20"/>
                <w:szCs w:val="20"/>
              </w:rPr>
              <w:t>Insurance: administrator records insurance reimbursement separately from co-pay.</w:t>
            </w:r>
          </w:p>
        </w:tc>
      </w:tr>
      <w:tr w:rsidR="00D92210" w14:paraId="7873DA8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D75DD7" w14:textId="77777777" w:rsidR="00D92210" w:rsidRDefault="00000000">
            <w:r>
              <w:rPr>
                <w:b/>
                <w:bCs/>
                <w:sz w:val="20"/>
                <w:szCs w:val="20"/>
              </w:rPr>
              <w:t>What Can Go Wrong</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37FB8A" w14:textId="77777777" w:rsidR="00D92210" w:rsidRDefault="00000000">
            <w:pPr>
              <w:spacing w:after="40"/>
            </w:pPr>
            <w:r>
              <w:rPr>
                <w:sz w:val="20"/>
                <w:szCs w:val="20"/>
              </w:rPr>
              <w:t>Wrong amount recorded. Mitigation: validation and confirmation step.</w:t>
            </w:r>
          </w:p>
          <w:p w14:paraId="64B9AF54" w14:textId="77777777" w:rsidR="00D92210" w:rsidRDefault="00000000">
            <w:pPr>
              <w:spacing w:after="40"/>
            </w:pPr>
            <w:r>
              <w:rPr>
                <w:sz w:val="20"/>
                <w:szCs w:val="20"/>
              </w:rPr>
              <w:t>Bank transfer not cleared. Mitigation: ‘Pending Verification’ status option.</w:t>
            </w:r>
          </w:p>
          <w:p w14:paraId="42880D52" w14:textId="77777777" w:rsidR="00D92210" w:rsidRDefault="00000000">
            <w:pPr>
              <w:spacing w:after="40"/>
            </w:pPr>
            <w:r>
              <w:rPr>
                <w:sz w:val="20"/>
                <w:szCs w:val="20"/>
              </w:rPr>
              <w:t>Payment against wrong bill. Mitigation: system shows bill details for verification.</w:t>
            </w:r>
          </w:p>
        </w:tc>
      </w:tr>
      <w:tr w:rsidR="00D92210" w14:paraId="711C919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9361C9" w14:textId="77777777" w:rsidR="00D92210" w:rsidRDefault="00000000">
            <w:r>
              <w:rPr>
                <w:b/>
                <w:bCs/>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B0F7F" w14:textId="77777777" w:rsidR="00D92210" w:rsidRDefault="00000000">
            <w:pPr>
              <w:spacing w:after="40"/>
            </w:pPr>
            <w:r>
              <w:rPr>
                <w:sz w:val="20"/>
                <w:szCs w:val="20"/>
              </w:rPr>
              <w:t>Payment recorded with amount, method, date, and reference.</w:t>
            </w:r>
          </w:p>
          <w:p w14:paraId="3D2E4CCF" w14:textId="77777777" w:rsidR="00D92210" w:rsidRDefault="00000000">
            <w:pPr>
              <w:spacing w:after="40"/>
            </w:pPr>
            <w:r>
              <w:rPr>
                <w:sz w:val="20"/>
                <w:szCs w:val="20"/>
              </w:rPr>
              <w:t>Bill status updated.</w:t>
            </w:r>
          </w:p>
          <w:p w14:paraId="34457A97" w14:textId="77777777" w:rsidR="00D92210" w:rsidRDefault="00000000">
            <w:pPr>
              <w:spacing w:after="40"/>
            </w:pPr>
            <w:r>
              <w:rPr>
                <w:sz w:val="20"/>
                <w:szCs w:val="20"/>
              </w:rPr>
              <w:t>Receipt generated.</w:t>
            </w:r>
          </w:p>
          <w:p w14:paraId="687CC114" w14:textId="77777777" w:rsidR="00D92210" w:rsidRDefault="00000000">
            <w:pPr>
              <w:spacing w:after="40"/>
            </w:pPr>
            <w:r>
              <w:rPr>
                <w:sz w:val="20"/>
                <w:szCs w:val="20"/>
              </w:rPr>
              <w:t>Patient’s financial summary updated.</w:t>
            </w:r>
          </w:p>
          <w:p w14:paraId="15080E62" w14:textId="77777777" w:rsidR="00D92210" w:rsidRDefault="00000000">
            <w:pPr>
              <w:spacing w:after="40"/>
            </w:pPr>
            <w:r>
              <w:rPr>
                <w:sz w:val="20"/>
                <w:szCs w:val="20"/>
              </w:rPr>
              <w:t>Transaction logged.</w:t>
            </w:r>
          </w:p>
        </w:tc>
      </w:tr>
      <w:tr w:rsidR="00D92210" w14:paraId="7D34550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09BBA5" w14:textId="77777777" w:rsidR="00D92210" w:rsidRDefault="00000000">
            <w:r>
              <w:rPr>
                <w:b/>
                <w:bCs/>
                <w:sz w:val="20"/>
                <w:szCs w:val="20"/>
              </w:rPr>
              <w:t>Restrictions &amp;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70A3E6" w14:textId="77777777" w:rsidR="00D92210" w:rsidRDefault="00000000">
            <w:pPr>
              <w:spacing w:after="40"/>
            </w:pPr>
            <w:r>
              <w:rPr>
                <w:sz w:val="20"/>
                <w:szCs w:val="20"/>
              </w:rPr>
              <w:t>Amount cannot exceed outstanding balance.</w:t>
            </w:r>
          </w:p>
          <w:p w14:paraId="3C4C8B3E" w14:textId="77777777" w:rsidR="00D92210" w:rsidRDefault="00000000">
            <w:pPr>
              <w:spacing w:after="40"/>
            </w:pPr>
            <w:r>
              <w:rPr>
                <w:sz w:val="20"/>
                <w:szCs w:val="20"/>
              </w:rPr>
              <w:t>Payment method is mandatory.</w:t>
            </w:r>
          </w:p>
          <w:p w14:paraId="5F869772" w14:textId="77777777" w:rsidR="00D92210" w:rsidRDefault="00000000">
            <w:pPr>
              <w:spacing w:after="40"/>
            </w:pPr>
            <w:r>
              <w:rPr>
                <w:sz w:val="20"/>
                <w:szCs w:val="20"/>
              </w:rPr>
              <w:t>Refunds require a reason.</w:t>
            </w:r>
          </w:p>
          <w:p w14:paraId="496CED05" w14:textId="77777777" w:rsidR="00D92210" w:rsidRDefault="00000000">
            <w:pPr>
              <w:spacing w:after="40"/>
            </w:pPr>
            <w:r>
              <w:rPr>
                <w:sz w:val="20"/>
                <w:szCs w:val="20"/>
              </w:rPr>
              <w:t>Records cannot be deleted; corrections via refund transactions.</w:t>
            </w:r>
          </w:p>
          <w:p w14:paraId="72CDB546" w14:textId="77777777" w:rsidR="00D92210" w:rsidRDefault="00000000">
            <w:pPr>
              <w:spacing w:after="40"/>
            </w:pPr>
            <w:r>
              <w:rPr>
                <w:sz w:val="20"/>
                <w:szCs w:val="20"/>
              </w:rPr>
              <w:t>Financial records retained for 5+ years.</w:t>
            </w:r>
          </w:p>
          <w:p w14:paraId="58B0442D" w14:textId="77777777" w:rsidR="00D92210" w:rsidRDefault="00000000">
            <w:pPr>
              <w:spacing w:after="40"/>
            </w:pPr>
            <w:r>
              <w:rPr>
                <w:sz w:val="20"/>
                <w:szCs w:val="20"/>
              </w:rPr>
              <w:t>Only administrators can record payments.</w:t>
            </w:r>
          </w:p>
        </w:tc>
      </w:tr>
      <w:tr w:rsidR="00D92210" w14:paraId="3475307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AECFD9" w14:textId="77777777" w:rsidR="00D92210" w:rsidRDefault="00000000">
            <w:r>
              <w:rPr>
                <w:b/>
                <w:bCs/>
                <w:sz w:val="20"/>
                <w:szCs w:val="20"/>
              </w:rPr>
              <w:t>Related User Stories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89DA8" w14:textId="77777777" w:rsidR="00D92210" w:rsidRDefault="00000000">
            <w:pPr>
              <w:spacing w:after="40"/>
            </w:pPr>
            <w:r>
              <w:rPr>
                <w:sz w:val="20"/>
                <w:szCs w:val="20"/>
              </w:rPr>
              <w:t>US_A08, US_A03, US_A09</w:t>
            </w:r>
          </w:p>
        </w:tc>
      </w:tr>
      <w:tr w:rsidR="00D92210" w14:paraId="23F6F24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D1176E" w14:textId="77777777" w:rsidR="00D92210" w:rsidRDefault="00000000">
            <w:r>
              <w:rPr>
                <w:b/>
                <w:bCs/>
                <w:sz w:val="20"/>
                <w:szCs w:val="20"/>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7C9468" w14:textId="77777777" w:rsidR="00D92210" w:rsidRDefault="00000000">
            <w:pPr>
              <w:spacing w:after="40"/>
            </w:pPr>
            <w:r>
              <w:rPr>
                <w:sz w:val="20"/>
                <w:szCs w:val="20"/>
              </w:rPr>
              <w:t>UC_A01 (Register New Patient) — the patient must be registered.</w:t>
            </w:r>
          </w:p>
          <w:p w14:paraId="74560B28" w14:textId="77777777" w:rsidR="00D92210" w:rsidRDefault="00000000">
            <w:pPr>
              <w:spacing w:after="40"/>
            </w:pPr>
            <w:r>
              <w:rPr>
                <w:sz w:val="20"/>
                <w:szCs w:val="20"/>
              </w:rPr>
              <w:t>UC_A03 (Generate Patient Bill) — a bill with status ‘Pending’ or ‘Partially Paid’ must exist before a payment can be recorded against it.</w:t>
            </w:r>
          </w:p>
        </w:tc>
      </w:tr>
    </w:tbl>
    <w:p w14:paraId="53B91AE8" w14:textId="77777777" w:rsidR="00D92210" w:rsidRDefault="00D92210">
      <w:pPr>
        <w:spacing w:after="200"/>
      </w:pPr>
    </w:p>
    <w:p w14:paraId="7F4A07F3" w14:textId="77777777" w:rsidR="00D92210" w:rsidRDefault="00000000">
      <w:pPr>
        <w:pStyle w:val="Heading2"/>
        <w:spacing w:before="300" w:after="160"/>
      </w:pPr>
      <w:r>
        <w:rPr>
          <w:color w:val="1B4F72"/>
        </w:rPr>
        <w:t>7.8  UC_A08: Generate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2210" w14:paraId="05497DF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1FF507" w14:textId="77777777" w:rsidR="00D92210" w:rsidRDefault="00000000">
            <w:r>
              <w:rPr>
                <w:b/>
                <w:bCs/>
                <w:sz w:val="20"/>
                <w:szCs w:val="20"/>
              </w:rPr>
              <w:t>UC 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80235" w14:textId="77777777" w:rsidR="00D92210" w:rsidRDefault="00000000">
            <w:pPr>
              <w:spacing w:after="40"/>
            </w:pPr>
            <w:r>
              <w:rPr>
                <w:sz w:val="20"/>
                <w:szCs w:val="20"/>
              </w:rPr>
              <w:t>Generate Reports</w:t>
            </w:r>
          </w:p>
        </w:tc>
      </w:tr>
      <w:tr w:rsidR="00D92210" w14:paraId="7A0DD1F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72A7AD" w14:textId="77777777" w:rsidR="00D92210" w:rsidRDefault="00000000">
            <w:r>
              <w:rPr>
                <w:b/>
                <w:bCs/>
                <w:sz w:val="20"/>
                <w:szCs w:val="20"/>
              </w:rPr>
              <w:t>UC ID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97791B" w14:textId="77777777" w:rsidR="00D92210" w:rsidRDefault="00000000">
            <w:pPr>
              <w:spacing w:after="40"/>
            </w:pPr>
            <w:r>
              <w:rPr>
                <w:sz w:val="20"/>
                <w:szCs w:val="20"/>
              </w:rPr>
              <w:t>UC_A08</w:t>
            </w:r>
          </w:p>
        </w:tc>
      </w:tr>
      <w:tr w:rsidR="00D92210" w14:paraId="0B87992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3C72FA" w14:textId="77777777" w:rsidR="00D92210"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3CC0B" w14:textId="77777777" w:rsidR="00D92210" w:rsidRDefault="00000000">
            <w:pPr>
              <w:spacing w:after="40"/>
            </w:pPr>
            <w:r>
              <w:rPr>
                <w:sz w:val="20"/>
                <w:szCs w:val="20"/>
              </w:rPr>
              <w:t>Hospital Administrator</w:t>
            </w:r>
          </w:p>
        </w:tc>
      </w:tr>
      <w:tr w:rsidR="00D92210" w14:paraId="04392F8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0AB711" w14:textId="77777777" w:rsidR="00D92210" w:rsidRDefault="00000000">
            <w:r>
              <w:rPr>
                <w:b/>
                <w:bCs/>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1E01D5" w14:textId="77777777" w:rsidR="00D92210" w:rsidRDefault="00000000">
            <w:pPr>
              <w:spacing w:after="40"/>
            </w:pPr>
            <w:r>
              <w:rPr>
                <w:sz w:val="20"/>
                <w:szCs w:val="20"/>
              </w:rPr>
              <w:t>The administrator generates occupancy, revenue, or service utilization reports for a selected date range.</w:t>
            </w:r>
          </w:p>
        </w:tc>
      </w:tr>
      <w:tr w:rsidR="00D92210" w14:paraId="51DFD64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E23913" w14:textId="77777777" w:rsidR="00D92210"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44341" w14:textId="77777777" w:rsidR="00D92210" w:rsidRDefault="00000000">
            <w:pPr>
              <w:spacing w:after="40"/>
            </w:pPr>
            <w:r>
              <w:rPr>
                <w:sz w:val="20"/>
                <w:szCs w:val="20"/>
              </w:rPr>
              <w:t>Administrator is authenticated and logged in.</w:t>
            </w:r>
          </w:p>
          <w:p w14:paraId="1B84D4AE" w14:textId="77777777" w:rsidR="00D92210" w:rsidRDefault="00000000">
            <w:pPr>
              <w:spacing w:after="40"/>
            </w:pPr>
            <w:r>
              <w:rPr>
                <w:sz w:val="20"/>
                <w:szCs w:val="20"/>
              </w:rPr>
              <w:t>Transactional data exists for the selected date range.</w:t>
            </w:r>
          </w:p>
        </w:tc>
      </w:tr>
      <w:tr w:rsidR="00D92210" w14:paraId="4D0F1EE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2D1F91" w14:textId="77777777" w:rsidR="00D92210" w:rsidRDefault="00000000">
            <w:r>
              <w:rPr>
                <w:b/>
                <w:bCs/>
                <w:sz w:val="20"/>
                <w:szCs w:val="20"/>
              </w:rPr>
              <w:t>Main Flow (Normal)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20BE1D" w14:textId="77777777" w:rsidR="00D92210" w:rsidRDefault="00000000">
            <w:pPr>
              <w:spacing w:after="40"/>
            </w:pPr>
            <w:r>
              <w:rPr>
                <w:sz w:val="20"/>
                <w:szCs w:val="20"/>
              </w:rPr>
              <w:t>1. Administrator navigates to ‘Reports’.</w:t>
            </w:r>
          </w:p>
          <w:p w14:paraId="142A4078" w14:textId="77777777" w:rsidR="00D92210" w:rsidRDefault="00000000">
            <w:pPr>
              <w:spacing w:after="40"/>
            </w:pPr>
            <w:r>
              <w:rPr>
                <w:sz w:val="20"/>
                <w:szCs w:val="20"/>
              </w:rPr>
              <w:t>2. System displays report types: Occupancy, Revenue, Service Utilization.</w:t>
            </w:r>
          </w:p>
          <w:p w14:paraId="33F7FE95" w14:textId="77777777" w:rsidR="00D92210" w:rsidRDefault="00000000">
            <w:pPr>
              <w:spacing w:after="40"/>
            </w:pPr>
            <w:r>
              <w:rPr>
                <w:sz w:val="20"/>
                <w:szCs w:val="20"/>
              </w:rPr>
              <w:t>3. Administrator selects type.</w:t>
            </w:r>
          </w:p>
          <w:p w14:paraId="4BEE5C71" w14:textId="77777777" w:rsidR="00D92210" w:rsidRDefault="00000000">
            <w:pPr>
              <w:spacing w:after="40"/>
            </w:pPr>
            <w:r>
              <w:rPr>
                <w:sz w:val="20"/>
                <w:szCs w:val="20"/>
              </w:rPr>
              <w:lastRenderedPageBreak/>
              <w:t>4. Administrator enters date range.</w:t>
            </w:r>
          </w:p>
          <w:p w14:paraId="125D2B61" w14:textId="77777777" w:rsidR="00D92210" w:rsidRDefault="00000000">
            <w:pPr>
              <w:spacing w:after="40"/>
            </w:pPr>
            <w:r>
              <w:rPr>
                <w:sz w:val="20"/>
                <w:szCs w:val="20"/>
              </w:rPr>
              <w:t>5. Administrator optionally adds filters.</w:t>
            </w:r>
          </w:p>
          <w:p w14:paraId="1B55D0ED" w14:textId="77777777" w:rsidR="00D92210" w:rsidRDefault="00000000">
            <w:pPr>
              <w:spacing w:after="40"/>
            </w:pPr>
            <w:r>
              <w:rPr>
                <w:sz w:val="20"/>
                <w:szCs w:val="20"/>
              </w:rPr>
              <w:t>6. Administrator clicks ‘Generate Report’.</w:t>
            </w:r>
          </w:p>
          <w:p w14:paraId="463CDFC6" w14:textId="77777777" w:rsidR="00D92210" w:rsidRDefault="00000000">
            <w:pPr>
              <w:spacing w:after="40"/>
            </w:pPr>
            <w:r>
              <w:rPr>
                <w:sz w:val="20"/>
                <w:szCs w:val="20"/>
              </w:rPr>
              <w:t>7. System processes data.</w:t>
            </w:r>
          </w:p>
          <w:p w14:paraId="28619A4E" w14:textId="77777777" w:rsidR="00D92210" w:rsidRDefault="00000000">
            <w:pPr>
              <w:spacing w:after="40"/>
            </w:pPr>
            <w:r>
              <w:rPr>
                <w:sz w:val="20"/>
                <w:szCs w:val="20"/>
              </w:rPr>
              <w:t>8. System displays report with metrics and tables.</w:t>
            </w:r>
          </w:p>
          <w:p w14:paraId="436960FA" w14:textId="77777777" w:rsidR="00D92210" w:rsidRDefault="00000000">
            <w:pPr>
              <w:spacing w:after="40"/>
            </w:pPr>
            <w:r>
              <w:rPr>
                <w:sz w:val="20"/>
                <w:szCs w:val="20"/>
              </w:rPr>
              <w:t>9. Administrator can export as PDF.</w:t>
            </w:r>
          </w:p>
          <w:p w14:paraId="3CBA2AF7" w14:textId="77777777" w:rsidR="00D92210" w:rsidRDefault="00000000">
            <w:pPr>
              <w:spacing w:after="40"/>
            </w:pPr>
            <w:r>
              <w:rPr>
                <w:sz w:val="20"/>
                <w:szCs w:val="20"/>
              </w:rPr>
              <w:t>10. System saves the report in history.</w:t>
            </w:r>
          </w:p>
        </w:tc>
      </w:tr>
      <w:tr w:rsidR="00D92210" w14:paraId="4EF9409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2116E0" w14:textId="77777777" w:rsidR="00D92210" w:rsidRDefault="00000000">
            <w:r>
              <w:rPr>
                <w:b/>
                <w:bCs/>
                <w:sz w:val="20"/>
                <w:szCs w:val="20"/>
              </w:rPr>
              <w:lastRenderedPageBreak/>
              <w:t>Alternative / Exception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7677F" w14:textId="77777777" w:rsidR="00D92210" w:rsidRDefault="00000000">
            <w:pPr>
              <w:spacing w:after="40"/>
            </w:pPr>
            <w:r>
              <w:rPr>
                <w:sz w:val="20"/>
                <w:szCs w:val="20"/>
              </w:rPr>
              <w:t>7a. No data for range: system displays message; administrator adjusts.</w:t>
            </w:r>
          </w:p>
          <w:p w14:paraId="67CA17A0" w14:textId="77777777" w:rsidR="00D92210" w:rsidRDefault="00000000">
            <w:pPr>
              <w:spacing w:after="40"/>
            </w:pPr>
            <w:r>
              <w:rPr>
                <w:sz w:val="20"/>
                <w:szCs w:val="20"/>
              </w:rPr>
              <w:t>Comparison: administrator selects two date ranges for side-by-side analysis.</w:t>
            </w:r>
          </w:p>
        </w:tc>
      </w:tr>
      <w:tr w:rsidR="00D92210" w14:paraId="114B3EB0"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2F0D03" w14:textId="77777777" w:rsidR="00D92210" w:rsidRDefault="00000000">
            <w:r>
              <w:rPr>
                <w:b/>
                <w:bCs/>
                <w:sz w:val="20"/>
                <w:szCs w:val="20"/>
              </w:rPr>
              <w:t>What Can Go Wrong</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12FC1C" w14:textId="77777777" w:rsidR="00D92210" w:rsidRDefault="00000000">
            <w:pPr>
              <w:spacing w:after="40"/>
            </w:pPr>
            <w:r>
              <w:rPr>
                <w:sz w:val="20"/>
                <w:szCs w:val="20"/>
              </w:rPr>
              <w:t>Incomplete data may cause inaccurate reports. Mitigation: system flags data gaps.</w:t>
            </w:r>
          </w:p>
          <w:p w14:paraId="5E5EBE13" w14:textId="77777777" w:rsidR="00D92210" w:rsidRDefault="00000000">
            <w:pPr>
              <w:spacing w:after="40"/>
            </w:pPr>
            <w:r>
              <w:rPr>
                <w:sz w:val="20"/>
                <w:szCs w:val="20"/>
              </w:rPr>
              <w:t>Large ranges slow generation. Mitigation: progress indicator; async for 1+ year ranges.</w:t>
            </w:r>
          </w:p>
          <w:p w14:paraId="73AEBB10" w14:textId="77777777" w:rsidR="00D92210" w:rsidRDefault="00000000">
            <w:pPr>
              <w:spacing w:after="40"/>
            </w:pPr>
            <w:r>
              <w:rPr>
                <w:sz w:val="20"/>
                <w:szCs w:val="20"/>
              </w:rPr>
              <w:t>PDF formatting issues. Mitigation: standardized template.</w:t>
            </w:r>
          </w:p>
        </w:tc>
      </w:tr>
      <w:tr w:rsidR="00D92210" w14:paraId="6E942A8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B0B2BE" w14:textId="77777777" w:rsidR="00D92210" w:rsidRDefault="00000000">
            <w:r>
              <w:rPr>
                <w:b/>
                <w:bCs/>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5DD78" w14:textId="77777777" w:rsidR="00D92210" w:rsidRDefault="00000000">
            <w:pPr>
              <w:spacing w:after="40"/>
            </w:pPr>
            <w:r>
              <w:rPr>
                <w:sz w:val="20"/>
                <w:szCs w:val="20"/>
              </w:rPr>
              <w:t>Report generated and displayed.</w:t>
            </w:r>
          </w:p>
          <w:p w14:paraId="60CE1225" w14:textId="77777777" w:rsidR="00D92210" w:rsidRDefault="00000000">
            <w:pPr>
              <w:spacing w:after="40"/>
            </w:pPr>
            <w:r>
              <w:rPr>
                <w:sz w:val="20"/>
                <w:szCs w:val="20"/>
              </w:rPr>
              <w:t>Saved in report history.</w:t>
            </w:r>
          </w:p>
          <w:p w14:paraId="5C9AEF34" w14:textId="77777777" w:rsidR="00D92210" w:rsidRDefault="00000000">
            <w:pPr>
              <w:spacing w:after="40"/>
            </w:pPr>
            <w:r>
              <w:rPr>
                <w:sz w:val="20"/>
                <w:szCs w:val="20"/>
              </w:rPr>
              <w:t>PDF available if exported.</w:t>
            </w:r>
          </w:p>
          <w:p w14:paraId="3ED78EF5" w14:textId="77777777" w:rsidR="00D92210" w:rsidRDefault="00000000">
            <w:pPr>
              <w:spacing w:after="40"/>
            </w:pPr>
            <w:r>
              <w:rPr>
                <w:sz w:val="20"/>
                <w:szCs w:val="20"/>
              </w:rPr>
              <w:t>No data modified.</w:t>
            </w:r>
          </w:p>
        </w:tc>
      </w:tr>
      <w:tr w:rsidR="00D92210" w14:paraId="51ECD98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2FD7CE" w14:textId="77777777" w:rsidR="00D92210" w:rsidRDefault="00000000">
            <w:r>
              <w:rPr>
                <w:b/>
                <w:bCs/>
                <w:sz w:val="20"/>
                <w:szCs w:val="20"/>
              </w:rPr>
              <w:t>Restrictions &amp;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76C92F" w14:textId="77777777" w:rsidR="00D92210" w:rsidRDefault="00000000">
            <w:pPr>
              <w:spacing w:after="40"/>
            </w:pPr>
            <w:r>
              <w:rPr>
                <w:sz w:val="20"/>
                <w:szCs w:val="20"/>
              </w:rPr>
              <w:t>Reports are read-only.</w:t>
            </w:r>
          </w:p>
          <w:p w14:paraId="0310F7A1" w14:textId="77777777" w:rsidR="00D92210" w:rsidRDefault="00000000">
            <w:pPr>
              <w:spacing w:after="40"/>
            </w:pPr>
            <w:r>
              <w:rPr>
                <w:sz w:val="20"/>
                <w:szCs w:val="20"/>
              </w:rPr>
              <w:t>Date range max 2 years.</w:t>
            </w:r>
          </w:p>
          <w:p w14:paraId="3CF89003" w14:textId="77777777" w:rsidR="00D92210" w:rsidRDefault="00000000">
            <w:pPr>
              <w:spacing w:after="40"/>
            </w:pPr>
            <w:r>
              <w:rPr>
                <w:sz w:val="20"/>
                <w:szCs w:val="20"/>
              </w:rPr>
              <w:t>Only administrators and managers can generate.</w:t>
            </w:r>
          </w:p>
          <w:p w14:paraId="26B9A999" w14:textId="77777777" w:rsidR="00D92210" w:rsidRDefault="00000000">
            <w:pPr>
              <w:spacing w:after="40"/>
            </w:pPr>
            <w:r>
              <w:rPr>
                <w:sz w:val="20"/>
                <w:szCs w:val="20"/>
              </w:rPr>
              <w:t>Generation within 10 seconds for up to 3 months.</w:t>
            </w:r>
          </w:p>
          <w:p w14:paraId="3BAC0948" w14:textId="77777777" w:rsidR="00D92210" w:rsidRDefault="00000000">
            <w:pPr>
              <w:spacing w:after="40"/>
            </w:pPr>
            <w:r>
              <w:rPr>
                <w:sz w:val="20"/>
                <w:szCs w:val="20"/>
              </w:rPr>
              <w:t>Exported PDFs include generation date and administrator name.</w:t>
            </w:r>
          </w:p>
        </w:tc>
      </w:tr>
      <w:tr w:rsidR="00D92210" w14:paraId="5C9976C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632AF4" w14:textId="77777777" w:rsidR="00D92210" w:rsidRDefault="00000000">
            <w:r>
              <w:rPr>
                <w:b/>
                <w:bCs/>
                <w:sz w:val="20"/>
                <w:szCs w:val="20"/>
              </w:rPr>
              <w:t>Related User Stories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38A9D" w14:textId="77777777" w:rsidR="00D92210" w:rsidRDefault="00000000">
            <w:pPr>
              <w:spacing w:after="40"/>
            </w:pPr>
            <w:r>
              <w:rPr>
                <w:sz w:val="20"/>
                <w:szCs w:val="20"/>
              </w:rPr>
              <w:t>US_A09, US_A03, US_A08</w:t>
            </w:r>
          </w:p>
        </w:tc>
      </w:tr>
      <w:tr w:rsidR="00D92210" w14:paraId="1F868A7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6FD1DF" w14:textId="77777777" w:rsidR="00D92210" w:rsidRDefault="00000000">
            <w:r>
              <w:rPr>
                <w:b/>
                <w:bCs/>
                <w:sz w:val="20"/>
                <w:szCs w:val="20"/>
              </w:rPr>
              <w:t>Dependencies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D3165B" w14:textId="77777777" w:rsidR="00D92210" w:rsidRDefault="00000000">
            <w:pPr>
              <w:spacing w:after="40"/>
            </w:pPr>
            <w:r>
              <w:rPr>
                <w:sz w:val="20"/>
                <w:szCs w:val="20"/>
              </w:rPr>
              <w:t>UC_A03 (Generate Patient Bill) — billing data is required for revenue reports.</w:t>
            </w:r>
          </w:p>
          <w:p w14:paraId="5F0D5954" w14:textId="77777777" w:rsidR="00D92210" w:rsidRDefault="00000000">
            <w:pPr>
              <w:spacing w:after="40"/>
            </w:pPr>
            <w:r>
              <w:rPr>
                <w:sz w:val="20"/>
                <w:szCs w:val="20"/>
              </w:rPr>
              <w:t>UC_A06 (Manage Appointment Schedules) — appointment data is required for occupancy reports.</w:t>
            </w:r>
          </w:p>
          <w:p w14:paraId="1E28D52B" w14:textId="77777777" w:rsidR="00D92210" w:rsidRDefault="00000000">
            <w:pPr>
              <w:spacing w:after="40"/>
            </w:pPr>
            <w:r>
              <w:rPr>
                <w:sz w:val="20"/>
                <w:szCs w:val="20"/>
              </w:rPr>
              <w:t>UC_A07 (Record Payment) — payment data is required for revenue reports.</w:t>
            </w:r>
          </w:p>
        </w:tc>
      </w:tr>
    </w:tbl>
    <w:p w14:paraId="0779F742" w14:textId="77777777" w:rsidR="00D92210" w:rsidRDefault="00D92210">
      <w:pPr>
        <w:spacing w:after="200"/>
      </w:pPr>
    </w:p>
    <w:p w14:paraId="6D0F4929" w14:textId="77777777" w:rsidR="00D92210" w:rsidRDefault="00000000">
      <w:r>
        <w:br w:type="page"/>
      </w:r>
    </w:p>
    <w:p w14:paraId="7E768DD8" w14:textId="77777777" w:rsidR="00D92210" w:rsidRDefault="00000000">
      <w:pPr>
        <w:pStyle w:val="Heading1"/>
      </w:pPr>
      <w:r>
        <w:rPr>
          <w:color w:val="1B4F72"/>
        </w:rPr>
        <w:lastRenderedPageBreak/>
        <w:t>8. Use Case Diagram</w:t>
      </w:r>
    </w:p>
    <w:p w14:paraId="252CA3A9" w14:textId="77777777" w:rsidR="00D92210" w:rsidRDefault="00000000">
      <w:pPr>
        <w:spacing w:after="200"/>
      </w:pPr>
      <w:r>
        <w:t>The Use Case Diagram below describes the Administrator actor and all use cases they interact with. The diagram follows UML notation with «include» and «extend» relationships where applicable.</w:t>
      </w:r>
    </w:p>
    <w:p w14:paraId="3C8F5E8A" w14:textId="77777777" w:rsidR="00D92210" w:rsidRDefault="00000000">
      <w:pPr>
        <w:spacing w:before="200" w:after="120"/>
      </w:pPr>
      <w:r>
        <w:rPr>
          <w:b/>
          <w:bCs/>
          <w:color w:val="2C3E50"/>
          <w:sz w:val="23"/>
          <w:szCs w:val="23"/>
        </w:rPr>
        <w:t>Actor:</w:t>
      </w:r>
    </w:p>
    <w:p w14:paraId="632AAD4C" w14:textId="77777777" w:rsidR="00D92210" w:rsidRDefault="00000000">
      <w:pPr>
        <w:spacing w:after="60"/>
      </w:pPr>
      <w:r>
        <w:rPr>
          <w:sz w:val="21"/>
          <w:szCs w:val="21"/>
        </w:rPr>
        <w:t>• Hospital Administrator (Armend)</w:t>
      </w:r>
    </w:p>
    <w:p w14:paraId="77471C4A" w14:textId="77777777" w:rsidR="00D92210" w:rsidRDefault="00000000">
      <w:pPr>
        <w:spacing w:before="200" w:after="120"/>
      </w:pPr>
      <w:r>
        <w:rPr>
          <w:b/>
          <w:bCs/>
          <w:color w:val="2C3E50"/>
          <w:sz w:val="23"/>
          <w:szCs w:val="23"/>
        </w:rPr>
        <w:t>Primary Use Cases (direct interactions):</w:t>
      </w:r>
    </w:p>
    <w:p w14:paraId="7E15415C" w14:textId="77777777" w:rsidR="00D92210" w:rsidRDefault="00000000">
      <w:pPr>
        <w:spacing w:after="60"/>
      </w:pPr>
      <w:r>
        <w:rPr>
          <w:sz w:val="21"/>
          <w:szCs w:val="21"/>
        </w:rPr>
        <w:t>• Register New Patient – Administrator creates a new patient record in the system.</w:t>
      </w:r>
    </w:p>
    <w:p w14:paraId="107957A4" w14:textId="77777777" w:rsidR="00D92210" w:rsidRDefault="00000000">
      <w:pPr>
        <w:spacing w:after="60"/>
      </w:pPr>
      <w:r>
        <w:rPr>
          <w:sz w:val="21"/>
          <w:szCs w:val="21"/>
        </w:rPr>
        <w:t>• Search / Filter Patients – Administrator locates patient records.</w:t>
      </w:r>
    </w:p>
    <w:p w14:paraId="1A23F3BD" w14:textId="77777777" w:rsidR="00D92210" w:rsidRDefault="00000000">
      <w:pPr>
        <w:spacing w:after="60"/>
      </w:pPr>
      <w:r>
        <w:rPr>
          <w:sz w:val="21"/>
          <w:szCs w:val="21"/>
        </w:rPr>
        <w:t>• Update Patient Information – Administrator edits patient personal/insurance data.</w:t>
      </w:r>
    </w:p>
    <w:p w14:paraId="704A663C" w14:textId="77777777" w:rsidR="00D92210" w:rsidRDefault="00000000">
      <w:pPr>
        <w:spacing w:after="60"/>
      </w:pPr>
      <w:r>
        <w:rPr>
          <w:sz w:val="21"/>
          <w:szCs w:val="21"/>
        </w:rPr>
        <w:t>• Add New Doctor – Administrator registers a new doctor with availability schedule.</w:t>
      </w:r>
    </w:p>
    <w:p w14:paraId="7140FE0F" w14:textId="77777777" w:rsidR="00D92210" w:rsidRDefault="00000000">
      <w:pPr>
        <w:spacing w:after="60"/>
      </w:pPr>
      <w:r>
        <w:rPr>
          <w:sz w:val="21"/>
          <w:szCs w:val="21"/>
        </w:rPr>
        <w:t>• Update / Deactivate Doctor – Administrator edits or deactivates a doctor profile.</w:t>
      </w:r>
    </w:p>
    <w:p w14:paraId="655F85CD" w14:textId="77777777" w:rsidR="00D92210" w:rsidRDefault="00000000">
      <w:pPr>
        <w:spacing w:after="60"/>
      </w:pPr>
      <w:r>
        <w:rPr>
          <w:sz w:val="21"/>
          <w:szCs w:val="21"/>
        </w:rPr>
        <w:t>• Create Appointment – Administrator books an appointment on behalf of a patient.</w:t>
      </w:r>
    </w:p>
    <w:p w14:paraId="1C9CE929" w14:textId="77777777" w:rsidR="00D92210" w:rsidRDefault="00000000">
      <w:pPr>
        <w:spacing w:after="60"/>
      </w:pPr>
      <w:r>
        <w:rPr>
          <w:sz w:val="21"/>
          <w:szCs w:val="21"/>
        </w:rPr>
        <w:t>• Reschedule Appointment – Administrator changes the date/time of an existing appointment.</w:t>
      </w:r>
    </w:p>
    <w:p w14:paraId="4AA97BA6" w14:textId="77777777" w:rsidR="00D92210" w:rsidRDefault="00000000">
      <w:pPr>
        <w:spacing w:after="60"/>
      </w:pPr>
      <w:r>
        <w:rPr>
          <w:sz w:val="21"/>
          <w:szCs w:val="21"/>
        </w:rPr>
        <w:t>• Cancel Appointment – Administrator cancels an appointment with a mandatory reason.</w:t>
      </w:r>
    </w:p>
    <w:p w14:paraId="62F95A28" w14:textId="77777777" w:rsidR="00D92210" w:rsidRDefault="00000000">
      <w:pPr>
        <w:spacing w:after="60"/>
      </w:pPr>
      <w:r>
        <w:rPr>
          <w:sz w:val="21"/>
          <w:szCs w:val="21"/>
        </w:rPr>
        <w:t>• Assign Room – Administrator assigns a room to a confirmed appointment.</w:t>
      </w:r>
    </w:p>
    <w:p w14:paraId="13049BFB" w14:textId="77777777" w:rsidR="00D92210" w:rsidRDefault="00000000">
      <w:pPr>
        <w:spacing w:after="60"/>
      </w:pPr>
      <w:r>
        <w:rPr>
          <w:sz w:val="21"/>
          <w:szCs w:val="21"/>
        </w:rPr>
        <w:t>• Manage Service Catalog – Administrator adds, edits, or deactivates clinic services and prices.</w:t>
      </w:r>
    </w:p>
    <w:p w14:paraId="32E0B1CB" w14:textId="77777777" w:rsidR="00D92210" w:rsidRDefault="00000000">
      <w:pPr>
        <w:spacing w:after="60"/>
      </w:pPr>
      <w:r>
        <w:rPr>
          <w:sz w:val="21"/>
          <w:szCs w:val="21"/>
        </w:rPr>
        <w:t>• Generate Patient Bill – Administrator creates an itemized invoice for a patient.</w:t>
      </w:r>
    </w:p>
    <w:p w14:paraId="711188C4" w14:textId="77777777" w:rsidR="00D92210" w:rsidRDefault="00000000">
      <w:pPr>
        <w:spacing w:after="60"/>
      </w:pPr>
      <w:r>
        <w:rPr>
          <w:sz w:val="21"/>
          <w:szCs w:val="21"/>
        </w:rPr>
        <w:t>• Record Payment – Administrator records a payment against a patient’s bill.</w:t>
      </w:r>
    </w:p>
    <w:p w14:paraId="48B8C71B" w14:textId="77777777" w:rsidR="00D92210" w:rsidRDefault="00000000">
      <w:pPr>
        <w:spacing w:after="60"/>
      </w:pPr>
      <w:r>
        <w:rPr>
          <w:sz w:val="21"/>
          <w:szCs w:val="21"/>
        </w:rPr>
        <w:t>• Generate Reports – Administrator creates occupancy, revenue, or utilization reports.</w:t>
      </w:r>
    </w:p>
    <w:p w14:paraId="73BB330B" w14:textId="77777777" w:rsidR="00D92210" w:rsidRDefault="00000000">
      <w:pPr>
        <w:spacing w:after="60"/>
      </w:pPr>
      <w:r>
        <w:rPr>
          <w:sz w:val="21"/>
          <w:szCs w:val="21"/>
        </w:rPr>
        <w:t>• View Dashboard – Administrator views the daily operations overview.</w:t>
      </w:r>
    </w:p>
    <w:p w14:paraId="6FA21DD6" w14:textId="77777777" w:rsidR="00D92210" w:rsidRDefault="00000000">
      <w:pPr>
        <w:spacing w:before="200" w:after="120"/>
      </w:pPr>
      <w:r>
        <w:rPr>
          <w:b/>
          <w:bCs/>
          <w:color w:val="2C3E50"/>
          <w:sz w:val="23"/>
          <w:szCs w:val="23"/>
        </w:rPr>
        <w:t>«include» Relationships:</w:t>
      </w:r>
    </w:p>
    <w:p w14:paraId="395F89DD" w14:textId="77777777" w:rsidR="00D92210" w:rsidRDefault="00000000">
      <w:pPr>
        <w:spacing w:after="60"/>
      </w:pPr>
      <w:r>
        <w:rPr>
          <w:sz w:val="21"/>
          <w:szCs w:val="21"/>
        </w:rPr>
        <w:t>• Register New Patient «include» Validate Patient Data – Patient data is always validated during registration.</w:t>
      </w:r>
    </w:p>
    <w:p w14:paraId="2138A526" w14:textId="77777777" w:rsidR="00D92210" w:rsidRDefault="00000000">
      <w:pPr>
        <w:spacing w:after="60"/>
      </w:pPr>
      <w:r>
        <w:rPr>
          <w:sz w:val="21"/>
          <w:szCs w:val="21"/>
        </w:rPr>
        <w:t>• Register New Patient «include» Check Duplicate Patient – Duplicate detection runs automatically.</w:t>
      </w:r>
    </w:p>
    <w:p w14:paraId="15246FAF" w14:textId="77777777" w:rsidR="00D92210" w:rsidRDefault="00000000">
      <w:pPr>
        <w:spacing w:after="60"/>
      </w:pPr>
      <w:r>
        <w:rPr>
          <w:sz w:val="21"/>
          <w:szCs w:val="21"/>
        </w:rPr>
        <w:t>• Register New Patient «include» Send Notification – Welcome notification is always sent after registration.</w:t>
      </w:r>
    </w:p>
    <w:p w14:paraId="31DD4DFD" w14:textId="77777777" w:rsidR="00D92210" w:rsidRDefault="00000000">
      <w:pPr>
        <w:spacing w:after="60"/>
      </w:pPr>
      <w:r>
        <w:rPr>
          <w:sz w:val="21"/>
          <w:szCs w:val="21"/>
        </w:rPr>
        <w:t>• Create Appointment «include» Check Schedule Conflicts – Conflict detection runs for every appointment creation.</w:t>
      </w:r>
    </w:p>
    <w:p w14:paraId="1205AC58" w14:textId="77777777" w:rsidR="00D92210" w:rsidRDefault="00000000">
      <w:pPr>
        <w:spacing w:after="60"/>
      </w:pPr>
      <w:r>
        <w:rPr>
          <w:sz w:val="21"/>
          <w:szCs w:val="21"/>
        </w:rPr>
        <w:t>• Create Appointment «include» Send Notification – Both patient and doctor are notified.</w:t>
      </w:r>
    </w:p>
    <w:p w14:paraId="7EB15FBE" w14:textId="77777777" w:rsidR="00D92210" w:rsidRDefault="00000000">
      <w:pPr>
        <w:spacing w:after="60"/>
      </w:pPr>
      <w:r>
        <w:rPr>
          <w:sz w:val="21"/>
          <w:szCs w:val="21"/>
        </w:rPr>
        <w:t>• Generate Patient Bill «include» Calculate Taxes – Tax calculation is mandatory for every bill.</w:t>
      </w:r>
    </w:p>
    <w:p w14:paraId="75B2E991" w14:textId="77777777" w:rsidR="00D92210" w:rsidRDefault="00000000">
      <w:pPr>
        <w:spacing w:after="60"/>
      </w:pPr>
      <w:r>
        <w:rPr>
          <w:sz w:val="21"/>
          <w:szCs w:val="21"/>
        </w:rPr>
        <w:t>• Generate Patient Bill «include» Send Notification – Billing notification is sent to the patient.</w:t>
      </w:r>
    </w:p>
    <w:p w14:paraId="6BB74F18" w14:textId="77777777" w:rsidR="00D92210" w:rsidRDefault="00000000">
      <w:pPr>
        <w:spacing w:after="60"/>
      </w:pPr>
      <w:r>
        <w:rPr>
          <w:sz w:val="21"/>
          <w:szCs w:val="21"/>
        </w:rPr>
        <w:t>• Record Payment «include» Generate Receipt – A receipt is always generated after payment.</w:t>
      </w:r>
    </w:p>
    <w:p w14:paraId="72622974" w14:textId="77777777" w:rsidR="00D92210" w:rsidRDefault="00000000">
      <w:pPr>
        <w:spacing w:after="60"/>
      </w:pPr>
      <w:r>
        <w:rPr>
          <w:sz w:val="21"/>
          <w:szCs w:val="21"/>
        </w:rPr>
        <w:t>• Assign Room «include» Check Room Availability – Availability check runs for every assignment.</w:t>
      </w:r>
    </w:p>
    <w:p w14:paraId="3ADD29F9" w14:textId="77777777" w:rsidR="00D92210" w:rsidRDefault="00000000">
      <w:pPr>
        <w:spacing w:before="200" w:after="120"/>
      </w:pPr>
      <w:r>
        <w:rPr>
          <w:b/>
          <w:bCs/>
          <w:color w:val="2C3E50"/>
          <w:sz w:val="23"/>
          <w:szCs w:val="23"/>
        </w:rPr>
        <w:t>«extend» Relationships:</w:t>
      </w:r>
    </w:p>
    <w:p w14:paraId="519FFF69" w14:textId="77777777" w:rsidR="00D92210" w:rsidRDefault="00000000">
      <w:pPr>
        <w:spacing w:after="60"/>
      </w:pPr>
      <w:r>
        <w:rPr>
          <w:sz w:val="21"/>
          <w:szCs w:val="21"/>
        </w:rPr>
        <w:t>• Register New Patient «extend» Handle Duplicate Warning – Extends only when a duplicate is detected.</w:t>
      </w:r>
    </w:p>
    <w:p w14:paraId="021643B4" w14:textId="77777777" w:rsidR="00D92210" w:rsidRDefault="00000000">
      <w:pPr>
        <w:spacing w:after="60"/>
      </w:pPr>
      <w:r>
        <w:rPr>
          <w:sz w:val="21"/>
          <w:szCs w:val="21"/>
        </w:rPr>
        <w:t>• Generate Patient Bill «extend» Apply Discount – Extends only when administrator applies a discount.</w:t>
      </w:r>
    </w:p>
    <w:p w14:paraId="2B2FFABA" w14:textId="77777777" w:rsidR="00D92210" w:rsidRDefault="00000000">
      <w:pPr>
        <w:spacing w:after="60"/>
      </w:pPr>
      <w:r>
        <w:rPr>
          <w:sz w:val="21"/>
          <w:szCs w:val="21"/>
        </w:rPr>
        <w:lastRenderedPageBreak/>
        <w:t>• Generate Patient Bill «extend» Calculate Insurance Coverage – Extends only when patient has insurance.</w:t>
      </w:r>
    </w:p>
    <w:p w14:paraId="6AB27D19" w14:textId="77777777" w:rsidR="00D92210" w:rsidRDefault="00000000">
      <w:pPr>
        <w:spacing w:after="60"/>
      </w:pPr>
      <w:r>
        <w:rPr>
          <w:sz w:val="21"/>
          <w:szCs w:val="21"/>
        </w:rPr>
        <w:t>• Create Appointment «extend» Suggest Alternative Slots – Extends only when a conflict is detected.</w:t>
      </w:r>
    </w:p>
    <w:p w14:paraId="5C761C85" w14:textId="77777777" w:rsidR="00D92210" w:rsidRDefault="00000000">
      <w:pPr>
        <w:spacing w:after="60"/>
      </w:pPr>
      <w:r>
        <w:rPr>
          <w:sz w:val="21"/>
          <w:szCs w:val="21"/>
        </w:rPr>
        <w:t>• Deactivate Doctor «extend» Reassign Appointments – Extends only when the doctor has future bookings.</w:t>
      </w:r>
    </w:p>
    <w:p w14:paraId="3A30FE7F" w14:textId="77777777" w:rsidR="00D92210" w:rsidRDefault="00000000">
      <w:pPr>
        <w:spacing w:after="60"/>
      </w:pPr>
      <w:r>
        <w:rPr>
          <w:sz w:val="21"/>
          <w:szCs w:val="21"/>
        </w:rPr>
        <w:t>• Record Payment «extend» Issue Refund – Extends only when a refund is requested.</w:t>
      </w:r>
    </w:p>
    <w:p w14:paraId="04A0225C" w14:textId="77777777" w:rsidR="00D92210" w:rsidRDefault="00000000">
      <w:pPr>
        <w:spacing w:after="60"/>
      </w:pPr>
      <w:r>
        <w:rPr>
          <w:sz w:val="21"/>
          <w:szCs w:val="21"/>
        </w:rPr>
        <w:t>• Generate Reports «extend» Export as PDF – Extends only when administrator requests export.</w:t>
      </w:r>
    </w:p>
    <w:p w14:paraId="0E52DD32" w14:textId="77777777" w:rsidR="00D92210" w:rsidRDefault="00D92210">
      <w:pPr>
        <w:spacing w:after="200"/>
      </w:pPr>
    </w:p>
    <w:p w14:paraId="1BFC7C5E" w14:textId="509CEB2F" w:rsidR="00F2392B" w:rsidRPr="00F2392B" w:rsidRDefault="00E35F03" w:rsidP="00F2392B">
      <w:pPr>
        <w:spacing w:after="200"/>
        <w:jc w:val="center"/>
      </w:pPr>
      <w:r>
        <w:rPr>
          <w:noProof/>
        </w:rPr>
        <w:drawing>
          <wp:inline distT="0" distB="0" distL="0" distR="0" wp14:anchorId="01D4475C" wp14:editId="35421A8A">
            <wp:extent cx="4068305" cy="6518140"/>
            <wp:effectExtent l="0" t="0" r="8890" b="0"/>
            <wp:docPr id="3124812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1145" cy="6538711"/>
                    </a:xfrm>
                    <a:prstGeom prst="rect">
                      <a:avLst/>
                    </a:prstGeom>
                    <a:noFill/>
                    <a:ln>
                      <a:noFill/>
                    </a:ln>
                  </pic:spPr>
                </pic:pic>
              </a:graphicData>
            </a:graphic>
          </wp:inline>
        </w:drawing>
      </w:r>
    </w:p>
    <w:p w14:paraId="32F2F578" w14:textId="1E72CD7E" w:rsidR="009842F5" w:rsidRDefault="00000000" w:rsidP="00E35F03">
      <w:r>
        <w:br w:type="page"/>
      </w:r>
      <w:r>
        <w:rPr>
          <w:b/>
          <w:bCs/>
          <w:color w:val="1B4F72"/>
          <w:sz w:val="32"/>
          <w:szCs w:val="32"/>
        </w:rPr>
        <w:lastRenderedPageBreak/>
        <w:t>9. Activity Diagrams</w:t>
      </w:r>
    </w:p>
    <w:p w14:paraId="2DBFC414" w14:textId="77777777" w:rsidR="009842F5" w:rsidRDefault="00000000">
      <w:pPr>
        <w:spacing w:after="200"/>
      </w:pPr>
      <w:r>
        <w:t>This section contains the activity diagrams for each administrator use case. Each diagram illustrates the workflow of the use case including decision points, alternative paths, and exception handling. Insert the corresponding PNG image in the placeholder below each title.</w:t>
      </w:r>
    </w:p>
    <w:p w14:paraId="688D505B" w14:textId="77777777" w:rsidR="00712F59" w:rsidRDefault="00712F59">
      <w:pPr>
        <w:pStyle w:val="Heading2"/>
        <w:spacing w:before="300" w:after="160"/>
        <w:rPr>
          <w:color w:val="1B4F72"/>
        </w:rPr>
      </w:pPr>
    </w:p>
    <w:p w14:paraId="0258EA42" w14:textId="77777777" w:rsidR="00712F59" w:rsidRDefault="00712F59">
      <w:pPr>
        <w:pStyle w:val="Heading2"/>
        <w:spacing w:before="300" w:after="160"/>
        <w:rPr>
          <w:color w:val="1B4F72"/>
        </w:rPr>
      </w:pPr>
    </w:p>
    <w:p w14:paraId="5F54888E" w14:textId="77777777" w:rsidR="00712F59" w:rsidRDefault="00712F59">
      <w:pPr>
        <w:pStyle w:val="Heading2"/>
        <w:spacing w:before="300" w:after="160"/>
        <w:rPr>
          <w:color w:val="1B4F72"/>
        </w:rPr>
      </w:pPr>
    </w:p>
    <w:p w14:paraId="4354F392" w14:textId="77777777" w:rsidR="00712F59" w:rsidRDefault="00712F59">
      <w:pPr>
        <w:pStyle w:val="Heading2"/>
        <w:spacing w:before="300" w:after="160"/>
        <w:rPr>
          <w:color w:val="1B4F72"/>
        </w:rPr>
      </w:pPr>
    </w:p>
    <w:p w14:paraId="7D76E974" w14:textId="77777777" w:rsidR="00712F59" w:rsidRDefault="00712F59">
      <w:pPr>
        <w:pStyle w:val="Heading2"/>
        <w:spacing w:before="300" w:after="160"/>
        <w:rPr>
          <w:color w:val="1B4F72"/>
        </w:rPr>
      </w:pPr>
    </w:p>
    <w:p w14:paraId="1BA42633" w14:textId="77777777" w:rsidR="00712F59" w:rsidRDefault="00712F59">
      <w:pPr>
        <w:pStyle w:val="Heading2"/>
        <w:spacing w:before="300" w:after="160"/>
        <w:rPr>
          <w:color w:val="1B4F72"/>
        </w:rPr>
      </w:pPr>
    </w:p>
    <w:p w14:paraId="33B5EE71" w14:textId="77777777" w:rsidR="00712F59" w:rsidRDefault="00712F59">
      <w:pPr>
        <w:pStyle w:val="Heading2"/>
        <w:spacing w:before="300" w:after="160"/>
        <w:rPr>
          <w:color w:val="1B4F72"/>
        </w:rPr>
      </w:pPr>
    </w:p>
    <w:p w14:paraId="5D136470" w14:textId="77777777" w:rsidR="00712F59" w:rsidRDefault="00712F59">
      <w:pPr>
        <w:pStyle w:val="Heading2"/>
        <w:spacing w:before="300" w:after="160"/>
        <w:rPr>
          <w:color w:val="1B4F72"/>
        </w:rPr>
      </w:pPr>
    </w:p>
    <w:p w14:paraId="5F70E303" w14:textId="77777777" w:rsidR="00712F59" w:rsidRDefault="00712F59">
      <w:pPr>
        <w:pStyle w:val="Heading2"/>
        <w:spacing w:before="300" w:after="160"/>
        <w:rPr>
          <w:color w:val="1B4F72"/>
        </w:rPr>
      </w:pPr>
    </w:p>
    <w:p w14:paraId="0C94B27D" w14:textId="77777777" w:rsidR="00712F59" w:rsidRDefault="00712F59">
      <w:pPr>
        <w:pStyle w:val="Heading2"/>
        <w:spacing w:before="300" w:after="160"/>
        <w:rPr>
          <w:color w:val="1B4F72"/>
        </w:rPr>
      </w:pPr>
    </w:p>
    <w:p w14:paraId="18AF9044" w14:textId="77777777" w:rsidR="00712F59" w:rsidRDefault="00712F59">
      <w:pPr>
        <w:pStyle w:val="Heading2"/>
        <w:spacing w:before="300" w:after="160"/>
        <w:rPr>
          <w:color w:val="1B4F72"/>
        </w:rPr>
      </w:pPr>
    </w:p>
    <w:p w14:paraId="48646EDF" w14:textId="77777777" w:rsidR="00712F59" w:rsidRDefault="00712F59">
      <w:pPr>
        <w:pStyle w:val="Heading2"/>
        <w:spacing w:before="300" w:after="160"/>
        <w:rPr>
          <w:color w:val="1B4F72"/>
        </w:rPr>
      </w:pPr>
    </w:p>
    <w:p w14:paraId="699A128B" w14:textId="77777777" w:rsidR="00712F59" w:rsidRDefault="00712F59">
      <w:pPr>
        <w:pStyle w:val="Heading2"/>
        <w:spacing w:before="300" w:after="160"/>
        <w:rPr>
          <w:color w:val="1B4F72"/>
        </w:rPr>
      </w:pPr>
    </w:p>
    <w:p w14:paraId="10154E44" w14:textId="77777777" w:rsidR="00712F59" w:rsidRDefault="00712F59">
      <w:pPr>
        <w:pStyle w:val="Heading2"/>
        <w:spacing w:before="300" w:after="160"/>
        <w:rPr>
          <w:color w:val="1B4F72"/>
        </w:rPr>
      </w:pPr>
    </w:p>
    <w:p w14:paraId="6897C555" w14:textId="77777777" w:rsidR="00712F59" w:rsidRDefault="00712F59">
      <w:pPr>
        <w:pStyle w:val="Heading2"/>
        <w:spacing w:before="300" w:after="160"/>
        <w:rPr>
          <w:color w:val="1B4F72"/>
        </w:rPr>
      </w:pPr>
    </w:p>
    <w:p w14:paraId="6B5D3572" w14:textId="77777777" w:rsidR="00712F59" w:rsidRDefault="00712F59">
      <w:pPr>
        <w:pStyle w:val="Heading2"/>
        <w:spacing w:before="300" w:after="160"/>
        <w:rPr>
          <w:color w:val="1B4F72"/>
        </w:rPr>
      </w:pPr>
    </w:p>
    <w:p w14:paraId="12186D64" w14:textId="77777777" w:rsidR="00712F59" w:rsidRDefault="00712F59">
      <w:pPr>
        <w:pStyle w:val="Heading2"/>
        <w:spacing w:before="300" w:after="160"/>
        <w:rPr>
          <w:color w:val="1B4F72"/>
        </w:rPr>
      </w:pPr>
    </w:p>
    <w:p w14:paraId="1F98E6FF" w14:textId="77777777" w:rsidR="00712F59" w:rsidRDefault="00712F59">
      <w:pPr>
        <w:pStyle w:val="Heading2"/>
        <w:spacing w:before="300" w:after="160"/>
        <w:rPr>
          <w:color w:val="1B4F72"/>
        </w:rPr>
      </w:pPr>
    </w:p>
    <w:p w14:paraId="4B501C2A" w14:textId="77777777" w:rsidR="00712F59" w:rsidRDefault="00712F59">
      <w:pPr>
        <w:pStyle w:val="Heading2"/>
        <w:spacing w:before="300" w:after="160"/>
        <w:rPr>
          <w:color w:val="1B4F72"/>
        </w:rPr>
      </w:pPr>
    </w:p>
    <w:p w14:paraId="30D1F1AF" w14:textId="60F5A88D" w:rsidR="009842F5" w:rsidRDefault="00000000">
      <w:pPr>
        <w:pStyle w:val="Heading2"/>
        <w:spacing w:before="300" w:after="160"/>
      </w:pPr>
      <w:proofErr w:type="gramStart"/>
      <w:r>
        <w:rPr>
          <w:color w:val="1B4F72"/>
        </w:rPr>
        <w:lastRenderedPageBreak/>
        <w:t>9.1  UC</w:t>
      </w:r>
      <w:proofErr w:type="gramEnd"/>
      <w:r>
        <w:rPr>
          <w:color w:val="1B4F72"/>
        </w:rPr>
        <w:t>_A01: Register New Patient</w:t>
      </w:r>
    </w:p>
    <w:p w14:paraId="013185D1" w14:textId="77777777" w:rsidR="009842F5" w:rsidRDefault="00000000">
      <w:pPr>
        <w:spacing w:after="120"/>
        <w:jc w:val="center"/>
      </w:pPr>
      <w:r>
        <w:rPr>
          <w:i/>
          <w:iCs/>
          <w:color w:val="999999"/>
          <w:sz w:val="20"/>
          <w:szCs w:val="20"/>
        </w:rPr>
        <w:t>Activity diagram for UC_A01 – Register New Patient</w:t>
      </w:r>
    </w:p>
    <w:p w14:paraId="3E030127" w14:textId="288C0812" w:rsidR="009842F5" w:rsidRDefault="001B039E" w:rsidP="00712F59">
      <w:pPr>
        <w:spacing w:after="200"/>
        <w:jc w:val="center"/>
      </w:pPr>
      <w:r>
        <w:rPr>
          <w:noProof/>
        </w:rPr>
        <w:drawing>
          <wp:inline distT="0" distB="0" distL="0" distR="0" wp14:anchorId="35593712" wp14:editId="4FCDE30B">
            <wp:extent cx="5941060" cy="6237605"/>
            <wp:effectExtent l="0" t="0" r="2540" b="0"/>
            <wp:docPr id="1577105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060" cy="6237605"/>
                    </a:xfrm>
                    <a:prstGeom prst="rect">
                      <a:avLst/>
                    </a:prstGeom>
                    <a:noFill/>
                    <a:ln>
                      <a:noFill/>
                    </a:ln>
                  </pic:spPr>
                </pic:pic>
              </a:graphicData>
            </a:graphic>
          </wp:inline>
        </w:drawing>
      </w:r>
    </w:p>
    <w:p w14:paraId="210339CB" w14:textId="77777777" w:rsidR="00E35F03" w:rsidRDefault="00E35F03">
      <w:pPr>
        <w:pStyle w:val="Heading2"/>
        <w:spacing w:before="300" w:after="160"/>
        <w:rPr>
          <w:color w:val="1B4F72"/>
        </w:rPr>
      </w:pPr>
    </w:p>
    <w:p w14:paraId="3812710C" w14:textId="77777777" w:rsidR="00E35F03" w:rsidRDefault="00E35F03">
      <w:pPr>
        <w:pStyle w:val="Heading2"/>
        <w:spacing w:before="300" w:after="160"/>
        <w:rPr>
          <w:color w:val="1B4F72"/>
        </w:rPr>
      </w:pPr>
    </w:p>
    <w:p w14:paraId="0D0F92EE" w14:textId="77777777" w:rsidR="00E35F03" w:rsidRDefault="00E35F03">
      <w:pPr>
        <w:pStyle w:val="Heading2"/>
        <w:spacing w:before="300" w:after="160"/>
        <w:rPr>
          <w:color w:val="1B4F72"/>
        </w:rPr>
      </w:pPr>
    </w:p>
    <w:p w14:paraId="14500F76" w14:textId="3687A69D" w:rsidR="009842F5" w:rsidRDefault="00000000">
      <w:pPr>
        <w:pStyle w:val="Heading2"/>
        <w:spacing w:before="300" w:after="160"/>
      </w:pPr>
      <w:proofErr w:type="gramStart"/>
      <w:r>
        <w:rPr>
          <w:color w:val="1B4F72"/>
        </w:rPr>
        <w:lastRenderedPageBreak/>
        <w:t>9.2  UC</w:t>
      </w:r>
      <w:proofErr w:type="gramEnd"/>
      <w:r>
        <w:rPr>
          <w:color w:val="1B4F72"/>
        </w:rPr>
        <w:t>_A02: Assign Room to Appointment</w:t>
      </w:r>
    </w:p>
    <w:p w14:paraId="5E6DD09F" w14:textId="77777777" w:rsidR="009842F5" w:rsidRDefault="00000000">
      <w:pPr>
        <w:spacing w:after="120"/>
        <w:jc w:val="center"/>
      </w:pPr>
      <w:r>
        <w:rPr>
          <w:i/>
          <w:iCs/>
          <w:color w:val="999999"/>
          <w:sz w:val="20"/>
          <w:szCs w:val="20"/>
        </w:rPr>
        <w:t>Activity diagram for UC_A02 – Assign Room to Appointment</w:t>
      </w:r>
    </w:p>
    <w:p w14:paraId="24BF698C" w14:textId="590D555D" w:rsidR="009842F5" w:rsidRDefault="001B039E" w:rsidP="00712F59">
      <w:pPr>
        <w:spacing w:after="200"/>
        <w:jc w:val="center"/>
      </w:pPr>
      <w:r>
        <w:rPr>
          <w:noProof/>
        </w:rPr>
        <w:drawing>
          <wp:inline distT="0" distB="0" distL="0" distR="0" wp14:anchorId="3EFD2653" wp14:editId="08B000BC">
            <wp:extent cx="5158694" cy="7245458"/>
            <wp:effectExtent l="0" t="0" r="4445" b="0"/>
            <wp:docPr id="2084534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5644" cy="7255219"/>
                    </a:xfrm>
                    <a:prstGeom prst="rect">
                      <a:avLst/>
                    </a:prstGeom>
                    <a:noFill/>
                    <a:ln>
                      <a:noFill/>
                    </a:ln>
                  </pic:spPr>
                </pic:pic>
              </a:graphicData>
            </a:graphic>
          </wp:inline>
        </w:drawing>
      </w:r>
    </w:p>
    <w:p w14:paraId="4E1F2BA6" w14:textId="77777777" w:rsidR="00E35F03" w:rsidRDefault="00E35F03" w:rsidP="00712F59">
      <w:pPr>
        <w:spacing w:after="200"/>
        <w:jc w:val="center"/>
      </w:pPr>
    </w:p>
    <w:p w14:paraId="5E40E34B" w14:textId="77777777" w:rsidR="009842F5" w:rsidRDefault="00000000">
      <w:pPr>
        <w:pStyle w:val="Heading2"/>
        <w:spacing w:before="300" w:after="160"/>
      </w:pPr>
      <w:proofErr w:type="gramStart"/>
      <w:r>
        <w:rPr>
          <w:color w:val="1B4F72"/>
        </w:rPr>
        <w:lastRenderedPageBreak/>
        <w:t>9.3  UC</w:t>
      </w:r>
      <w:proofErr w:type="gramEnd"/>
      <w:r>
        <w:rPr>
          <w:color w:val="1B4F72"/>
        </w:rPr>
        <w:t>_A03: Generate Patient Bill</w:t>
      </w:r>
    </w:p>
    <w:p w14:paraId="7A5CA05D" w14:textId="77777777" w:rsidR="009842F5" w:rsidRDefault="00000000">
      <w:pPr>
        <w:spacing w:after="120"/>
        <w:jc w:val="center"/>
      </w:pPr>
      <w:r>
        <w:rPr>
          <w:i/>
          <w:iCs/>
          <w:color w:val="999999"/>
          <w:sz w:val="20"/>
          <w:szCs w:val="20"/>
        </w:rPr>
        <w:t>Activity diagram for UC_A03 – Generate Patient Bill</w:t>
      </w:r>
    </w:p>
    <w:p w14:paraId="51E1633F" w14:textId="55C7BF57" w:rsidR="009842F5" w:rsidRDefault="001B039E" w:rsidP="00712F59">
      <w:pPr>
        <w:spacing w:after="200"/>
        <w:jc w:val="center"/>
      </w:pPr>
      <w:r>
        <w:rPr>
          <w:noProof/>
        </w:rPr>
        <w:drawing>
          <wp:inline distT="0" distB="0" distL="0" distR="0" wp14:anchorId="3D95963A" wp14:editId="504B86D8">
            <wp:extent cx="4972548" cy="7231174"/>
            <wp:effectExtent l="0" t="0" r="0" b="8255"/>
            <wp:docPr id="15326959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9275" cy="7240956"/>
                    </a:xfrm>
                    <a:prstGeom prst="rect">
                      <a:avLst/>
                    </a:prstGeom>
                    <a:noFill/>
                    <a:ln>
                      <a:noFill/>
                    </a:ln>
                  </pic:spPr>
                </pic:pic>
              </a:graphicData>
            </a:graphic>
          </wp:inline>
        </w:drawing>
      </w:r>
    </w:p>
    <w:p w14:paraId="765E29E5" w14:textId="77777777" w:rsidR="001B039E" w:rsidRDefault="001B039E" w:rsidP="00712F59">
      <w:pPr>
        <w:spacing w:after="200"/>
        <w:jc w:val="center"/>
      </w:pPr>
    </w:p>
    <w:p w14:paraId="4EA94279" w14:textId="77777777" w:rsidR="009842F5" w:rsidRDefault="00000000">
      <w:pPr>
        <w:pStyle w:val="Heading2"/>
        <w:spacing w:before="300" w:after="160"/>
      </w:pPr>
      <w:proofErr w:type="gramStart"/>
      <w:r>
        <w:rPr>
          <w:color w:val="1B4F72"/>
        </w:rPr>
        <w:lastRenderedPageBreak/>
        <w:t>9.4  UC</w:t>
      </w:r>
      <w:proofErr w:type="gramEnd"/>
      <w:r>
        <w:rPr>
          <w:color w:val="1B4F72"/>
        </w:rPr>
        <w:t>_A04: Manage Doctors (Add / Update / Deactivate)</w:t>
      </w:r>
    </w:p>
    <w:p w14:paraId="4E680CF3" w14:textId="77777777" w:rsidR="009842F5" w:rsidRDefault="00000000">
      <w:pPr>
        <w:spacing w:after="120"/>
        <w:jc w:val="center"/>
      </w:pPr>
      <w:r>
        <w:rPr>
          <w:i/>
          <w:iCs/>
          <w:color w:val="999999"/>
          <w:sz w:val="20"/>
          <w:szCs w:val="20"/>
        </w:rPr>
        <w:t>Activity diagram for UC_A04 – Manage Doctors (Add / Update / Deactivate)</w:t>
      </w:r>
    </w:p>
    <w:p w14:paraId="387D373D" w14:textId="16889EB2" w:rsidR="009842F5" w:rsidRDefault="001B039E" w:rsidP="00712F59">
      <w:pPr>
        <w:spacing w:after="200"/>
        <w:jc w:val="center"/>
      </w:pPr>
      <w:r>
        <w:rPr>
          <w:noProof/>
        </w:rPr>
        <w:drawing>
          <wp:inline distT="0" distB="0" distL="0" distR="0" wp14:anchorId="7E6BE827" wp14:editId="43BB6F1C">
            <wp:extent cx="5941060" cy="4255770"/>
            <wp:effectExtent l="0" t="0" r="2540" b="0"/>
            <wp:docPr id="1086367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060" cy="4255770"/>
                    </a:xfrm>
                    <a:prstGeom prst="rect">
                      <a:avLst/>
                    </a:prstGeom>
                    <a:noFill/>
                    <a:ln>
                      <a:noFill/>
                    </a:ln>
                  </pic:spPr>
                </pic:pic>
              </a:graphicData>
            </a:graphic>
          </wp:inline>
        </w:drawing>
      </w:r>
    </w:p>
    <w:p w14:paraId="32C3C969" w14:textId="77777777" w:rsidR="00E35F03" w:rsidRDefault="00E35F03">
      <w:pPr>
        <w:pStyle w:val="Heading2"/>
        <w:spacing w:before="300" w:after="160"/>
        <w:rPr>
          <w:color w:val="1B4F72"/>
        </w:rPr>
      </w:pPr>
    </w:p>
    <w:p w14:paraId="0C52BAF4" w14:textId="77777777" w:rsidR="00E35F03" w:rsidRDefault="00E35F03">
      <w:pPr>
        <w:pStyle w:val="Heading2"/>
        <w:spacing w:before="300" w:after="160"/>
        <w:rPr>
          <w:color w:val="1B4F72"/>
        </w:rPr>
      </w:pPr>
    </w:p>
    <w:p w14:paraId="5215D16A" w14:textId="77777777" w:rsidR="00E35F03" w:rsidRDefault="00E35F03">
      <w:pPr>
        <w:pStyle w:val="Heading2"/>
        <w:spacing w:before="300" w:after="160"/>
        <w:rPr>
          <w:color w:val="1B4F72"/>
        </w:rPr>
      </w:pPr>
    </w:p>
    <w:p w14:paraId="37E5F5BA" w14:textId="77777777" w:rsidR="00E35F03" w:rsidRDefault="00E35F03">
      <w:pPr>
        <w:pStyle w:val="Heading2"/>
        <w:spacing w:before="300" w:after="160"/>
        <w:rPr>
          <w:color w:val="1B4F72"/>
        </w:rPr>
      </w:pPr>
    </w:p>
    <w:p w14:paraId="76CC76D5" w14:textId="77777777" w:rsidR="00E35F03" w:rsidRDefault="00E35F03">
      <w:pPr>
        <w:pStyle w:val="Heading2"/>
        <w:spacing w:before="300" w:after="160"/>
        <w:rPr>
          <w:color w:val="1B4F72"/>
        </w:rPr>
      </w:pPr>
    </w:p>
    <w:p w14:paraId="699E23A2" w14:textId="77777777" w:rsidR="00E35F03" w:rsidRDefault="00E35F03">
      <w:pPr>
        <w:pStyle w:val="Heading2"/>
        <w:spacing w:before="300" w:after="160"/>
        <w:rPr>
          <w:color w:val="1B4F72"/>
        </w:rPr>
      </w:pPr>
    </w:p>
    <w:p w14:paraId="454788C2" w14:textId="77777777" w:rsidR="00E35F03" w:rsidRDefault="00E35F03">
      <w:pPr>
        <w:pStyle w:val="Heading2"/>
        <w:spacing w:before="300" w:after="160"/>
        <w:rPr>
          <w:color w:val="1B4F72"/>
        </w:rPr>
      </w:pPr>
    </w:p>
    <w:p w14:paraId="5C1359F2" w14:textId="77777777" w:rsidR="00E35F03" w:rsidRDefault="00E35F03">
      <w:pPr>
        <w:pStyle w:val="Heading2"/>
        <w:spacing w:before="300" w:after="160"/>
        <w:rPr>
          <w:color w:val="1B4F72"/>
        </w:rPr>
      </w:pPr>
    </w:p>
    <w:p w14:paraId="42C795AE" w14:textId="77777777" w:rsidR="00E35F03" w:rsidRDefault="00E35F03">
      <w:pPr>
        <w:pStyle w:val="Heading2"/>
        <w:spacing w:before="300" w:after="160"/>
        <w:rPr>
          <w:color w:val="1B4F72"/>
        </w:rPr>
      </w:pPr>
    </w:p>
    <w:p w14:paraId="36BD0344" w14:textId="6D6E7D3E" w:rsidR="009842F5" w:rsidRDefault="00000000">
      <w:pPr>
        <w:pStyle w:val="Heading2"/>
        <w:spacing w:before="300" w:after="160"/>
      </w:pPr>
      <w:proofErr w:type="gramStart"/>
      <w:r>
        <w:rPr>
          <w:color w:val="1B4F72"/>
        </w:rPr>
        <w:lastRenderedPageBreak/>
        <w:t>9.5  UC</w:t>
      </w:r>
      <w:proofErr w:type="gramEnd"/>
      <w:r>
        <w:rPr>
          <w:color w:val="1B4F72"/>
        </w:rPr>
        <w:t>_A05: Manage Service Catalog and Prices</w:t>
      </w:r>
    </w:p>
    <w:p w14:paraId="0C3314F5" w14:textId="77777777" w:rsidR="009842F5" w:rsidRDefault="00000000">
      <w:pPr>
        <w:spacing w:after="120"/>
        <w:jc w:val="center"/>
      </w:pPr>
      <w:r>
        <w:rPr>
          <w:i/>
          <w:iCs/>
          <w:color w:val="999999"/>
          <w:sz w:val="20"/>
          <w:szCs w:val="20"/>
        </w:rPr>
        <w:t>Activity diagram for UC_A05 – Manage Service Catalog and Prices</w:t>
      </w:r>
    </w:p>
    <w:p w14:paraId="04DDD941" w14:textId="35A60376" w:rsidR="009842F5" w:rsidRDefault="001B039E" w:rsidP="00712F59">
      <w:pPr>
        <w:spacing w:after="200"/>
        <w:jc w:val="center"/>
      </w:pPr>
      <w:r>
        <w:rPr>
          <w:noProof/>
        </w:rPr>
        <w:drawing>
          <wp:inline distT="0" distB="0" distL="0" distR="0" wp14:anchorId="79791AC2" wp14:editId="46858699">
            <wp:extent cx="6021092" cy="4592468"/>
            <wp:effectExtent l="0" t="0" r="0" b="0"/>
            <wp:docPr id="10715263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7467" cy="4612585"/>
                    </a:xfrm>
                    <a:prstGeom prst="rect">
                      <a:avLst/>
                    </a:prstGeom>
                    <a:noFill/>
                    <a:ln>
                      <a:noFill/>
                    </a:ln>
                  </pic:spPr>
                </pic:pic>
              </a:graphicData>
            </a:graphic>
          </wp:inline>
        </w:drawing>
      </w:r>
    </w:p>
    <w:p w14:paraId="6C0D2C79" w14:textId="77777777" w:rsidR="00E35F03" w:rsidRDefault="00E35F03">
      <w:pPr>
        <w:pStyle w:val="Heading2"/>
        <w:spacing w:before="300" w:after="160"/>
        <w:rPr>
          <w:color w:val="1B4F72"/>
        </w:rPr>
      </w:pPr>
    </w:p>
    <w:p w14:paraId="76FD0B54" w14:textId="77777777" w:rsidR="00E35F03" w:rsidRDefault="00E35F03">
      <w:pPr>
        <w:pStyle w:val="Heading2"/>
        <w:spacing w:before="300" w:after="160"/>
        <w:rPr>
          <w:color w:val="1B4F72"/>
        </w:rPr>
      </w:pPr>
    </w:p>
    <w:p w14:paraId="2F96476C" w14:textId="77777777" w:rsidR="00E35F03" w:rsidRDefault="00E35F03">
      <w:pPr>
        <w:pStyle w:val="Heading2"/>
        <w:spacing w:before="300" w:after="160"/>
        <w:rPr>
          <w:color w:val="1B4F72"/>
        </w:rPr>
      </w:pPr>
    </w:p>
    <w:p w14:paraId="08D6F70F" w14:textId="77777777" w:rsidR="00E35F03" w:rsidRDefault="00E35F03">
      <w:pPr>
        <w:pStyle w:val="Heading2"/>
        <w:spacing w:before="300" w:after="160"/>
        <w:rPr>
          <w:color w:val="1B4F72"/>
        </w:rPr>
      </w:pPr>
    </w:p>
    <w:p w14:paraId="13712882" w14:textId="77777777" w:rsidR="00E35F03" w:rsidRDefault="00E35F03">
      <w:pPr>
        <w:pStyle w:val="Heading2"/>
        <w:spacing w:before="300" w:after="160"/>
        <w:rPr>
          <w:color w:val="1B4F72"/>
        </w:rPr>
      </w:pPr>
    </w:p>
    <w:p w14:paraId="652670E0" w14:textId="77777777" w:rsidR="00E35F03" w:rsidRDefault="00E35F03">
      <w:pPr>
        <w:pStyle w:val="Heading2"/>
        <w:spacing w:before="300" w:after="160"/>
        <w:rPr>
          <w:color w:val="1B4F72"/>
        </w:rPr>
      </w:pPr>
    </w:p>
    <w:p w14:paraId="3FE1E2E7" w14:textId="77777777" w:rsidR="00E35F03" w:rsidRDefault="00E35F03">
      <w:pPr>
        <w:pStyle w:val="Heading2"/>
        <w:spacing w:before="300" w:after="160"/>
        <w:rPr>
          <w:color w:val="1B4F72"/>
        </w:rPr>
      </w:pPr>
    </w:p>
    <w:p w14:paraId="1357795B" w14:textId="77777777" w:rsidR="00E35F03" w:rsidRDefault="00E35F03">
      <w:pPr>
        <w:pStyle w:val="Heading2"/>
        <w:spacing w:before="300" w:after="160"/>
        <w:rPr>
          <w:color w:val="1B4F72"/>
        </w:rPr>
      </w:pPr>
    </w:p>
    <w:p w14:paraId="4DE44830" w14:textId="57CA9F8B" w:rsidR="009842F5" w:rsidRDefault="00000000">
      <w:pPr>
        <w:pStyle w:val="Heading2"/>
        <w:spacing w:before="300" w:after="160"/>
      </w:pPr>
      <w:proofErr w:type="gramStart"/>
      <w:r>
        <w:rPr>
          <w:color w:val="1B4F72"/>
        </w:rPr>
        <w:lastRenderedPageBreak/>
        <w:t>9.6  UC</w:t>
      </w:r>
      <w:proofErr w:type="gramEnd"/>
      <w:r>
        <w:rPr>
          <w:color w:val="1B4F72"/>
        </w:rPr>
        <w:t>_A06: Manage Appointment Schedules</w:t>
      </w:r>
    </w:p>
    <w:p w14:paraId="49B22E68" w14:textId="77777777" w:rsidR="009842F5" w:rsidRDefault="00000000">
      <w:pPr>
        <w:spacing w:after="120"/>
        <w:jc w:val="center"/>
      </w:pPr>
      <w:r>
        <w:rPr>
          <w:i/>
          <w:iCs/>
          <w:color w:val="999999"/>
          <w:sz w:val="20"/>
          <w:szCs w:val="20"/>
        </w:rPr>
        <w:t>Activity diagram for UC_A06 – Manage Appointment Schedules</w:t>
      </w:r>
    </w:p>
    <w:p w14:paraId="3FDC56CF" w14:textId="03E0D02C" w:rsidR="009842F5" w:rsidRDefault="001B039E" w:rsidP="00712F59">
      <w:pPr>
        <w:spacing w:after="200"/>
        <w:jc w:val="center"/>
      </w:pPr>
      <w:r>
        <w:rPr>
          <w:noProof/>
        </w:rPr>
        <w:drawing>
          <wp:inline distT="0" distB="0" distL="0" distR="0" wp14:anchorId="298ABF33" wp14:editId="1FDE9D30">
            <wp:extent cx="5935980" cy="4749800"/>
            <wp:effectExtent l="0" t="0" r="7620" b="0"/>
            <wp:docPr id="16630800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4749800"/>
                    </a:xfrm>
                    <a:prstGeom prst="rect">
                      <a:avLst/>
                    </a:prstGeom>
                    <a:noFill/>
                    <a:ln>
                      <a:noFill/>
                    </a:ln>
                  </pic:spPr>
                </pic:pic>
              </a:graphicData>
            </a:graphic>
          </wp:inline>
        </w:drawing>
      </w:r>
    </w:p>
    <w:p w14:paraId="68C149B2" w14:textId="77777777" w:rsidR="00E35F03" w:rsidRDefault="00E35F03">
      <w:pPr>
        <w:pStyle w:val="Heading2"/>
        <w:spacing w:before="300" w:after="160"/>
        <w:rPr>
          <w:color w:val="1B4F72"/>
        </w:rPr>
      </w:pPr>
    </w:p>
    <w:p w14:paraId="444B7464" w14:textId="77777777" w:rsidR="00E35F03" w:rsidRDefault="00E35F03">
      <w:pPr>
        <w:pStyle w:val="Heading2"/>
        <w:spacing w:before="300" w:after="160"/>
        <w:rPr>
          <w:color w:val="1B4F72"/>
        </w:rPr>
      </w:pPr>
    </w:p>
    <w:p w14:paraId="76CD4A2B" w14:textId="77777777" w:rsidR="00E35F03" w:rsidRDefault="00E35F03">
      <w:pPr>
        <w:pStyle w:val="Heading2"/>
        <w:spacing w:before="300" w:after="160"/>
        <w:rPr>
          <w:color w:val="1B4F72"/>
        </w:rPr>
      </w:pPr>
    </w:p>
    <w:p w14:paraId="5F63A7F4" w14:textId="77777777" w:rsidR="00E35F03" w:rsidRDefault="00E35F03">
      <w:pPr>
        <w:pStyle w:val="Heading2"/>
        <w:spacing w:before="300" w:after="160"/>
        <w:rPr>
          <w:color w:val="1B4F72"/>
        </w:rPr>
      </w:pPr>
    </w:p>
    <w:p w14:paraId="61E206A8" w14:textId="77777777" w:rsidR="00E35F03" w:rsidRDefault="00E35F03">
      <w:pPr>
        <w:pStyle w:val="Heading2"/>
        <w:spacing w:before="300" w:after="160"/>
        <w:rPr>
          <w:color w:val="1B4F72"/>
        </w:rPr>
      </w:pPr>
    </w:p>
    <w:p w14:paraId="5208E6B0" w14:textId="77777777" w:rsidR="00E35F03" w:rsidRDefault="00E35F03">
      <w:pPr>
        <w:pStyle w:val="Heading2"/>
        <w:spacing w:before="300" w:after="160"/>
        <w:rPr>
          <w:color w:val="1B4F72"/>
        </w:rPr>
      </w:pPr>
    </w:p>
    <w:p w14:paraId="61F274B6" w14:textId="77777777" w:rsidR="00E35F03" w:rsidRDefault="00E35F03">
      <w:pPr>
        <w:pStyle w:val="Heading2"/>
        <w:spacing w:before="300" w:after="160"/>
        <w:rPr>
          <w:color w:val="1B4F72"/>
        </w:rPr>
      </w:pPr>
    </w:p>
    <w:p w14:paraId="02FB0DAF" w14:textId="3A86D6FD" w:rsidR="009842F5" w:rsidRDefault="00000000">
      <w:pPr>
        <w:pStyle w:val="Heading2"/>
        <w:spacing w:before="300" w:after="160"/>
      </w:pPr>
      <w:proofErr w:type="gramStart"/>
      <w:r>
        <w:rPr>
          <w:color w:val="1B4F72"/>
        </w:rPr>
        <w:lastRenderedPageBreak/>
        <w:t>9.7  UC</w:t>
      </w:r>
      <w:proofErr w:type="gramEnd"/>
      <w:r>
        <w:rPr>
          <w:color w:val="1B4F72"/>
        </w:rPr>
        <w:t>_A07: Record Payment</w:t>
      </w:r>
    </w:p>
    <w:p w14:paraId="744894D0" w14:textId="77777777" w:rsidR="009842F5" w:rsidRDefault="00000000">
      <w:pPr>
        <w:spacing w:after="120"/>
        <w:jc w:val="center"/>
      </w:pPr>
      <w:r>
        <w:rPr>
          <w:i/>
          <w:iCs/>
          <w:color w:val="999999"/>
          <w:sz w:val="20"/>
          <w:szCs w:val="20"/>
        </w:rPr>
        <w:t>Activity diagram for UC_A07 – Record Payment</w:t>
      </w:r>
    </w:p>
    <w:p w14:paraId="62EEEB62" w14:textId="71CBA65A" w:rsidR="009842F5" w:rsidRDefault="001B039E" w:rsidP="00712F59">
      <w:pPr>
        <w:spacing w:after="200"/>
        <w:jc w:val="center"/>
      </w:pPr>
      <w:r>
        <w:rPr>
          <w:noProof/>
        </w:rPr>
        <w:drawing>
          <wp:inline distT="0" distB="0" distL="0" distR="0" wp14:anchorId="464C27C1" wp14:editId="1D3ABF5A">
            <wp:extent cx="5941060" cy="5447030"/>
            <wp:effectExtent l="0" t="0" r="2540" b="1270"/>
            <wp:docPr id="4930597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060" cy="5447030"/>
                    </a:xfrm>
                    <a:prstGeom prst="rect">
                      <a:avLst/>
                    </a:prstGeom>
                    <a:noFill/>
                    <a:ln>
                      <a:noFill/>
                    </a:ln>
                  </pic:spPr>
                </pic:pic>
              </a:graphicData>
            </a:graphic>
          </wp:inline>
        </w:drawing>
      </w:r>
    </w:p>
    <w:p w14:paraId="616B33A6" w14:textId="77777777" w:rsidR="00E35F03" w:rsidRDefault="00E35F03">
      <w:pPr>
        <w:pStyle w:val="Heading2"/>
        <w:spacing w:before="300" w:after="160"/>
        <w:rPr>
          <w:color w:val="1B4F72"/>
        </w:rPr>
      </w:pPr>
    </w:p>
    <w:p w14:paraId="40321A3E" w14:textId="77777777" w:rsidR="00E35F03" w:rsidRDefault="00E35F03">
      <w:pPr>
        <w:pStyle w:val="Heading2"/>
        <w:spacing w:before="300" w:after="160"/>
        <w:rPr>
          <w:color w:val="1B4F72"/>
        </w:rPr>
      </w:pPr>
    </w:p>
    <w:p w14:paraId="06931920" w14:textId="77777777" w:rsidR="00E35F03" w:rsidRDefault="00E35F03">
      <w:pPr>
        <w:pStyle w:val="Heading2"/>
        <w:spacing w:before="300" w:after="160"/>
        <w:rPr>
          <w:color w:val="1B4F72"/>
        </w:rPr>
      </w:pPr>
    </w:p>
    <w:p w14:paraId="71A42D59" w14:textId="77777777" w:rsidR="00E35F03" w:rsidRDefault="00E35F03">
      <w:pPr>
        <w:pStyle w:val="Heading2"/>
        <w:spacing w:before="300" w:after="160"/>
        <w:rPr>
          <w:color w:val="1B4F72"/>
        </w:rPr>
      </w:pPr>
    </w:p>
    <w:p w14:paraId="5F5D4384" w14:textId="77777777" w:rsidR="00E35F03" w:rsidRDefault="00E35F03">
      <w:pPr>
        <w:pStyle w:val="Heading2"/>
        <w:spacing w:before="300" w:after="160"/>
        <w:rPr>
          <w:color w:val="1B4F72"/>
        </w:rPr>
      </w:pPr>
    </w:p>
    <w:p w14:paraId="02C901C5" w14:textId="426CB4B4" w:rsidR="009842F5" w:rsidRDefault="00000000">
      <w:pPr>
        <w:pStyle w:val="Heading2"/>
        <w:spacing w:before="300" w:after="160"/>
      </w:pPr>
      <w:proofErr w:type="gramStart"/>
      <w:r>
        <w:rPr>
          <w:color w:val="1B4F72"/>
        </w:rPr>
        <w:lastRenderedPageBreak/>
        <w:t>9.8  UC</w:t>
      </w:r>
      <w:proofErr w:type="gramEnd"/>
      <w:r>
        <w:rPr>
          <w:color w:val="1B4F72"/>
        </w:rPr>
        <w:t>_A08: Generate Reports</w:t>
      </w:r>
    </w:p>
    <w:p w14:paraId="74559D02" w14:textId="77777777" w:rsidR="009842F5" w:rsidRDefault="00000000">
      <w:pPr>
        <w:spacing w:after="120"/>
        <w:jc w:val="center"/>
      </w:pPr>
      <w:r>
        <w:rPr>
          <w:i/>
          <w:iCs/>
          <w:color w:val="999999"/>
          <w:sz w:val="20"/>
          <w:szCs w:val="20"/>
        </w:rPr>
        <w:t>Activity diagram for UC_A08 – Generate Reports</w:t>
      </w:r>
    </w:p>
    <w:p w14:paraId="7F51746D" w14:textId="5AB95847" w:rsidR="009842F5" w:rsidRDefault="00E35F03" w:rsidP="00712F59">
      <w:pPr>
        <w:spacing w:after="200"/>
        <w:jc w:val="center"/>
      </w:pPr>
      <w:r>
        <w:rPr>
          <w:noProof/>
        </w:rPr>
        <w:drawing>
          <wp:inline distT="0" distB="0" distL="0" distR="0" wp14:anchorId="4F9AEDB2" wp14:editId="222AB047">
            <wp:extent cx="5931535" cy="5051425"/>
            <wp:effectExtent l="0" t="0" r="0" b="0"/>
            <wp:docPr id="14432100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1535" cy="5051425"/>
                    </a:xfrm>
                    <a:prstGeom prst="rect">
                      <a:avLst/>
                    </a:prstGeom>
                    <a:noFill/>
                    <a:ln>
                      <a:noFill/>
                    </a:ln>
                  </pic:spPr>
                </pic:pic>
              </a:graphicData>
            </a:graphic>
          </wp:inline>
        </w:drawing>
      </w:r>
      <w:r w:rsidR="00000000">
        <w:br w:type="page"/>
      </w:r>
    </w:p>
    <w:p w14:paraId="72EC6DBC" w14:textId="77777777" w:rsidR="009842F5" w:rsidRDefault="00000000">
      <w:pPr>
        <w:pStyle w:val="Heading1"/>
      </w:pPr>
      <w:r>
        <w:rPr>
          <w:color w:val="1B4F72"/>
        </w:rPr>
        <w:lastRenderedPageBreak/>
        <w:t>10. Sequence Diagrams</w:t>
      </w:r>
    </w:p>
    <w:p w14:paraId="733AB41D" w14:textId="77777777" w:rsidR="009842F5" w:rsidRDefault="00000000">
      <w:pPr>
        <w:spacing w:after="200"/>
      </w:pPr>
      <w:r>
        <w:t>This section contains the sequence diagrams for each administrator use case. Each diagram illustrates the chronological interactions between the administrator, the UI layer, backend services, the database, and external components such as notification and audit services. Insert the corresponding PNG image in the placeholder below each title.</w:t>
      </w:r>
    </w:p>
    <w:p w14:paraId="2E1CAF40" w14:textId="77777777" w:rsidR="009842F5" w:rsidRDefault="00000000">
      <w:pPr>
        <w:pStyle w:val="Heading2"/>
        <w:spacing w:before="300" w:after="160"/>
      </w:pPr>
      <w:r>
        <w:rPr>
          <w:color w:val="1B4F72"/>
        </w:rPr>
        <w:t>10.1  UC_A01: Register New Patient</w:t>
      </w:r>
    </w:p>
    <w:p w14:paraId="1D7C07B0" w14:textId="77777777" w:rsidR="009842F5" w:rsidRDefault="00000000">
      <w:pPr>
        <w:spacing w:after="120"/>
        <w:jc w:val="center"/>
      </w:pPr>
      <w:r>
        <w:rPr>
          <w:i/>
          <w:iCs/>
          <w:color w:val="999999"/>
          <w:sz w:val="20"/>
          <w:szCs w:val="20"/>
        </w:rPr>
        <w:t>Sequence diagram for UC_A01 – Register New Patient</w:t>
      </w:r>
    </w:p>
    <w:p w14:paraId="5E0F51C8" w14:textId="07B7C7A8" w:rsidR="009842F5" w:rsidRDefault="00975FD2">
      <w:pPr>
        <w:spacing w:after="200"/>
      </w:pPr>
      <w:r>
        <w:rPr>
          <w:noProof/>
        </w:rPr>
        <w:drawing>
          <wp:inline distT="0" distB="0" distL="0" distR="0" wp14:anchorId="3674FE6D" wp14:editId="3633BC7C">
            <wp:extent cx="5932805" cy="4936490"/>
            <wp:effectExtent l="0" t="0" r="0" b="0"/>
            <wp:docPr id="1094045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805" cy="4936490"/>
                    </a:xfrm>
                    <a:prstGeom prst="rect">
                      <a:avLst/>
                    </a:prstGeom>
                    <a:noFill/>
                    <a:ln>
                      <a:noFill/>
                    </a:ln>
                  </pic:spPr>
                </pic:pic>
              </a:graphicData>
            </a:graphic>
          </wp:inline>
        </w:drawing>
      </w:r>
    </w:p>
    <w:p w14:paraId="4C7B95DB" w14:textId="77777777" w:rsidR="00975FD2" w:rsidRDefault="00975FD2">
      <w:pPr>
        <w:spacing w:after="200"/>
      </w:pPr>
    </w:p>
    <w:p w14:paraId="389C8587" w14:textId="77777777" w:rsidR="00975FD2" w:rsidRDefault="00975FD2">
      <w:pPr>
        <w:spacing w:after="200"/>
      </w:pPr>
    </w:p>
    <w:p w14:paraId="19889490" w14:textId="77777777" w:rsidR="00975FD2" w:rsidRDefault="00975FD2">
      <w:pPr>
        <w:spacing w:after="200"/>
      </w:pPr>
    </w:p>
    <w:p w14:paraId="5D18D9FD" w14:textId="77777777" w:rsidR="00975FD2" w:rsidRDefault="00975FD2">
      <w:pPr>
        <w:spacing w:after="200"/>
      </w:pPr>
    </w:p>
    <w:p w14:paraId="6129428B" w14:textId="77777777" w:rsidR="00975FD2" w:rsidRDefault="00975FD2">
      <w:pPr>
        <w:spacing w:after="200"/>
      </w:pPr>
    </w:p>
    <w:p w14:paraId="0CC14831" w14:textId="77777777" w:rsidR="009842F5" w:rsidRDefault="00000000">
      <w:pPr>
        <w:pStyle w:val="Heading2"/>
        <w:spacing w:before="300" w:after="160"/>
      </w:pPr>
      <w:proofErr w:type="gramStart"/>
      <w:r>
        <w:rPr>
          <w:color w:val="1B4F72"/>
        </w:rPr>
        <w:lastRenderedPageBreak/>
        <w:t>10.2  UC</w:t>
      </w:r>
      <w:proofErr w:type="gramEnd"/>
      <w:r>
        <w:rPr>
          <w:color w:val="1B4F72"/>
        </w:rPr>
        <w:t>_A02: Assign Room to Appointment</w:t>
      </w:r>
    </w:p>
    <w:p w14:paraId="6DFB2DCE" w14:textId="77777777" w:rsidR="009842F5" w:rsidRDefault="00000000">
      <w:pPr>
        <w:spacing w:after="120"/>
        <w:jc w:val="center"/>
      </w:pPr>
      <w:r>
        <w:rPr>
          <w:i/>
          <w:iCs/>
          <w:color w:val="999999"/>
          <w:sz w:val="20"/>
          <w:szCs w:val="20"/>
        </w:rPr>
        <w:t>Sequence diagram for UC_A02 – Assign Room to Appointment</w:t>
      </w:r>
    </w:p>
    <w:p w14:paraId="62E9B50E" w14:textId="74E19331" w:rsidR="009842F5" w:rsidRDefault="00975FD2">
      <w:pPr>
        <w:spacing w:after="200"/>
      </w:pPr>
      <w:r>
        <w:rPr>
          <w:noProof/>
        </w:rPr>
        <w:drawing>
          <wp:inline distT="0" distB="0" distL="0" distR="0" wp14:anchorId="172EBEA4" wp14:editId="769466AC">
            <wp:extent cx="5932805" cy="5660390"/>
            <wp:effectExtent l="0" t="0" r="0" b="0"/>
            <wp:docPr id="1606681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805" cy="5660390"/>
                    </a:xfrm>
                    <a:prstGeom prst="rect">
                      <a:avLst/>
                    </a:prstGeom>
                    <a:noFill/>
                    <a:ln>
                      <a:noFill/>
                    </a:ln>
                  </pic:spPr>
                </pic:pic>
              </a:graphicData>
            </a:graphic>
          </wp:inline>
        </w:drawing>
      </w:r>
    </w:p>
    <w:p w14:paraId="71C29F81" w14:textId="77777777" w:rsidR="00975FD2" w:rsidRDefault="00975FD2">
      <w:pPr>
        <w:spacing w:after="200"/>
      </w:pPr>
    </w:p>
    <w:p w14:paraId="6398819D" w14:textId="77777777" w:rsidR="00975FD2" w:rsidRDefault="00975FD2">
      <w:pPr>
        <w:spacing w:after="200"/>
      </w:pPr>
    </w:p>
    <w:p w14:paraId="6B03797A" w14:textId="77777777" w:rsidR="00975FD2" w:rsidRDefault="00975FD2">
      <w:pPr>
        <w:spacing w:after="200"/>
      </w:pPr>
    </w:p>
    <w:p w14:paraId="772BD033" w14:textId="77777777" w:rsidR="00975FD2" w:rsidRDefault="00975FD2">
      <w:pPr>
        <w:spacing w:after="200"/>
      </w:pPr>
    </w:p>
    <w:p w14:paraId="1AE887D7" w14:textId="77777777" w:rsidR="00975FD2" w:rsidRDefault="00975FD2">
      <w:pPr>
        <w:spacing w:after="200"/>
      </w:pPr>
    </w:p>
    <w:p w14:paraId="2C1D5216" w14:textId="77777777" w:rsidR="00975FD2" w:rsidRDefault="00975FD2">
      <w:pPr>
        <w:spacing w:after="200"/>
      </w:pPr>
    </w:p>
    <w:p w14:paraId="3AD3BC9E" w14:textId="77777777" w:rsidR="009842F5" w:rsidRDefault="00000000">
      <w:pPr>
        <w:pStyle w:val="Heading2"/>
        <w:spacing w:before="300" w:after="160"/>
      </w:pPr>
      <w:proofErr w:type="gramStart"/>
      <w:r>
        <w:rPr>
          <w:color w:val="1B4F72"/>
        </w:rPr>
        <w:lastRenderedPageBreak/>
        <w:t>10.3  UC</w:t>
      </w:r>
      <w:proofErr w:type="gramEnd"/>
      <w:r>
        <w:rPr>
          <w:color w:val="1B4F72"/>
        </w:rPr>
        <w:t>_A03: Generate Patient Bill</w:t>
      </w:r>
    </w:p>
    <w:p w14:paraId="67F7CDC4" w14:textId="77777777" w:rsidR="009842F5" w:rsidRDefault="00000000">
      <w:pPr>
        <w:spacing w:after="120"/>
        <w:jc w:val="center"/>
      </w:pPr>
      <w:r>
        <w:rPr>
          <w:i/>
          <w:iCs/>
          <w:color w:val="999999"/>
          <w:sz w:val="20"/>
          <w:szCs w:val="20"/>
        </w:rPr>
        <w:t>Sequence diagram for UC_A03 – Generate Patient Bill</w:t>
      </w:r>
    </w:p>
    <w:p w14:paraId="019024FE" w14:textId="1F888D6E" w:rsidR="009842F5" w:rsidRDefault="00975FD2">
      <w:pPr>
        <w:spacing w:after="200"/>
      </w:pPr>
      <w:r>
        <w:rPr>
          <w:noProof/>
        </w:rPr>
        <w:drawing>
          <wp:inline distT="0" distB="0" distL="0" distR="0" wp14:anchorId="7D9FE377" wp14:editId="62551F08">
            <wp:extent cx="5932805" cy="6221095"/>
            <wp:effectExtent l="0" t="0" r="0" b="8255"/>
            <wp:docPr id="16259310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2805" cy="6221095"/>
                    </a:xfrm>
                    <a:prstGeom prst="rect">
                      <a:avLst/>
                    </a:prstGeom>
                    <a:noFill/>
                    <a:ln>
                      <a:noFill/>
                    </a:ln>
                  </pic:spPr>
                </pic:pic>
              </a:graphicData>
            </a:graphic>
          </wp:inline>
        </w:drawing>
      </w:r>
    </w:p>
    <w:p w14:paraId="1414A7E8" w14:textId="77777777" w:rsidR="00975FD2" w:rsidRDefault="00975FD2">
      <w:pPr>
        <w:spacing w:after="200"/>
      </w:pPr>
    </w:p>
    <w:p w14:paraId="26126171" w14:textId="77777777" w:rsidR="00975FD2" w:rsidRDefault="00975FD2">
      <w:pPr>
        <w:spacing w:after="200"/>
      </w:pPr>
    </w:p>
    <w:p w14:paraId="30CB0668" w14:textId="77777777" w:rsidR="00975FD2" w:rsidRDefault="00975FD2">
      <w:pPr>
        <w:spacing w:after="200"/>
      </w:pPr>
    </w:p>
    <w:p w14:paraId="557E9FD6" w14:textId="77777777" w:rsidR="00975FD2" w:rsidRDefault="00975FD2">
      <w:pPr>
        <w:spacing w:after="200"/>
      </w:pPr>
    </w:p>
    <w:p w14:paraId="11E7E491" w14:textId="77777777" w:rsidR="009842F5" w:rsidRDefault="00000000">
      <w:pPr>
        <w:pStyle w:val="Heading2"/>
        <w:spacing w:before="300" w:after="160"/>
      </w:pPr>
      <w:proofErr w:type="gramStart"/>
      <w:r>
        <w:rPr>
          <w:color w:val="1B4F72"/>
        </w:rPr>
        <w:lastRenderedPageBreak/>
        <w:t>10.4  UC</w:t>
      </w:r>
      <w:proofErr w:type="gramEnd"/>
      <w:r>
        <w:rPr>
          <w:color w:val="1B4F72"/>
        </w:rPr>
        <w:t>_A04: Manage Doctors (Add / Update / Deactivate)</w:t>
      </w:r>
    </w:p>
    <w:p w14:paraId="08383C50" w14:textId="77777777" w:rsidR="009842F5" w:rsidRDefault="00000000">
      <w:pPr>
        <w:spacing w:after="120"/>
        <w:jc w:val="center"/>
      </w:pPr>
      <w:r>
        <w:rPr>
          <w:i/>
          <w:iCs/>
          <w:color w:val="999999"/>
          <w:sz w:val="20"/>
          <w:szCs w:val="20"/>
        </w:rPr>
        <w:t>Sequence diagram for UC_A04 – Manage Doctors (Add / Update / Deactivate)</w:t>
      </w:r>
    </w:p>
    <w:p w14:paraId="6B120CDF" w14:textId="4C788C17" w:rsidR="009842F5" w:rsidRDefault="00975FD2">
      <w:pPr>
        <w:spacing w:after="200"/>
      </w:pPr>
      <w:r>
        <w:rPr>
          <w:noProof/>
        </w:rPr>
        <w:drawing>
          <wp:inline distT="0" distB="0" distL="0" distR="0" wp14:anchorId="10251B86" wp14:editId="707F6511">
            <wp:extent cx="5932805" cy="5715000"/>
            <wp:effectExtent l="0" t="0" r="0" b="0"/>
            <wp:docPr id="14306808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2805" cy="5715000"/>
                    </a:xfrm>
                    <a:prstGeom prst="rect">
                      <a:avLst/>
                    </a:prstGeom>
                    <a:noFill/>
                    <a:ln>
                      <a:noFill/>
                    </a:ln>
                  </pic:spPr>
                </pic:pic>
              </a:graphicData>
            </a:graphic>
          </wp:inline>
        </w:drawing>
      </w:r>
    </w:p>
    <w:p w14:paraId="29DF23A5" w14:textId="77777777" w:rsidR="00975FD2" w:rsidRDefault="00975FD2">
      <w:pPr>
        <w:spacing w:after="200"/>
      </w:pPr>
    </w:p>
    <w:p w14:paraId="454530FC" w14:textId="77777777" w:rsidR="00975FD2" w:rsidRDefault="00975FD2">
      <w:pPr>
        <w:spacing w:after="200"/>
      </w:pPr>
    </w:p>
    <w:p w14:paraId="46C069F3" w14:textId="77777777" w:rsidR="00975FD2" w:rsidRDefault="00975FD2">
      <w:pPr>
        <w:spacing w:after="200"/>
      </w:pPr>
    </w:p>
    <w:p w14:paraId="3C0E47EF" w14:textId="77777777" w:rsidR="00975FD2" w:rsidRDefault="00975FD2">
      <w:pPr>
        <w:spacing w:after="200"/>
      </w:pPr>
    </w:p>
    <w:p w14:paraId="61153C64" w14:textId="77777777" w:rsidR="00975FD2" w:rsidRDefault="00975FD2">
      <w:pPr>
        <w:spacing w:after="200"/>
      </w:pPr>
    </w:p>
    <w:p w14:paraId="44C33110" w14:textId="77777777" w:rsidR="00975FD2" w:rsidRDefault="00975FD2">
      <w:pPr>
        <w:spacing w:after="200"/>
      </w:pPr>
    </w:p>
    <w:p w14:paraId="2E84C9B0" w14:textId="5F4DC33B" w:rsidR="009842F5" w:rsidRDefault="00000000">
      <w:pPr>
        <w:pStyle w:val="Heading2"/>
        <w:spacing w:before="300" w:after="160"/>
      </w:pPr>
      <w:proofErr w:type="gramStart"/>
      <w:r>
        <w:rPr>
          <w:color w:val="1B4F72"/>
        </w:rPr>
        <w:lastRenderedPageBreak/>
        <w:t>10.5  UC</w:t>
      </w:r>
      <w:proofErr w:type="gramEnd"/>
      <w:r>
        <w:rPr>
          <w:color w:val="1B4F72"/>
        </w:rPr>
        <w:t>_A05: Manage Service Catalog and Prices</w:t>
      </w:r>
    </w:p>
    <w:p w14:paraId="373A3663" w14:textId="77777777" w:rsidR="009842F5" w:rsidRDefault="00000000">
      <w:pPr>
        <w:spacing w:after="120"/>
        <w:jc w:val="center"/>
      </w:pPr>
      <w:r>
        <w:rPr>
          <w:i/>
          <w:iCs/>
          <w:color w:val="999999"/>
          <w:sz w:val="20"/>
          <w:szCs w:val="20"/>
        </w:rPr>
        <w:t>Sequence diagram for UC_A05 – Manage Service Catalog and Prices</w:t>
      </w:r>
    </w:p>
    <w:p w14:paraId="0BFDD6C8" w14:textId="014165F9" w:rsidR="009842F5" w:rsidRDefault="00975FD2">
      <w:pPr>
        <w:spacing w:after="200"/>
      </w:pPr>
      <w:r>
        <w:rPr>
          <w:noProof/>
        </w:rPr>
        <w:drawing>
          <wp:inline distT="0" distB="0" distL="0" distR="0" wp14:anchorId="5A453643" wp14:editId="002D9A26">
            <wp:extent cx="5932805" cy="4250690"/>
            <wp:effectExtent l="0" t="0" r="0" b="0"/>
            <wp:docPr id="4622318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2805" cy="4250690"/>
                    </a:xfrm>
                    <a:prstGeom prst="rect">
                      <a:avLst/>
                    </a:prstGeom>
                    <a:noFill/>
                    <a:ln>
                      <a:noFill/>
                    </a:ln>
                  </pic:spPr>
                </pic:pic>
              </a:graphicData>
            </a:graphic>
          </wp:inline>
        </w:drawing>
      </w:r>
    </w:p>
    <w:p w14:paraId="090FF6FB" w14:textId="77777777" w:rsidR="00975FD2" w:rsidRDefault="00975FD2">
      <w:pPr>
        <w:spacing w:after="200"/>
      </w:pPr>
    </w:p>
    <w:p w14:paraId="66BAE0D0" w14:textId="77777777" w:rsidR="00975FD2" w:rsidRDefault="00975FD2">
      <w:pPr>
        <w:spacing w:after="200"/>
      </w:pPr>
    </w:p>
    <w:p w14:paraId="43FD4610" w14:textId="77777777" w:rsidR="00975FD2" w:rsidRDefault="00975FD2">
      <w:pPr>
        <w:spacing w:after="200"/>
      </w:pPr>
    </w:p>
    <w:p w14:paraId="4B90D178" w14:textId="77777777" w:rsidR="00975FD2" w:rsidRDefault="00975FD2">
      <w:pPr>
        <w:spacing w:after="200"/>
      </w:pPr>
    </w:p>
    <w:p w14:paraId="377CC7A9" w14:textId="77777777" w:rsidR="00975FD2" w:rsidRDefault="00975FD2">
      <w:pPr>
        <w:spacing w:after="200"/>
      </w:pPr>
    </w:p>
    <w:p w14:paraId="49F019B4" w14:textId="77777777" w:rsidR="00975FD2" w:rsidRDefault="00975FD2">
      <w:pPr>
        <w:spacing w:after="200"/>
      </w:pPr>
    </w:p>
    <w:p w14:paraId="599E482E" w14:textId="77777777" w:rsidR="00975FD2" w:rsidRDefault="00975FD2">
      <w:pPr>
        <w:spacing w:after="200"/>
      </w:pPr>
    </w:p>
    <w:p w14:paraId="53407ABE" w14:textId="77777777" w:rsidR="00975FD2" w:rsidRDefault="00975FD2">
      <w:pPr>
        <w:spacing w:after="200"/>
      </w:pPr>
    </w:p>
    <w:p w14:paraId="1AC6502C" w14:textId="77777777" w:rsidR="00975FD2" w:rsidRDefault="00975FD2">
      <w:pPr>
        <w:spacing w:after="200"/>
      </w:pPr>
    </w:p>
    <w:p w14:paraId="7037EACF" w14:textId="77777777" w:rsidR="00975FD2" w:rsidRDefault="00975FD2">
      <w:pPr>
        <w:spacing w:after="200"/>
      </w:pPr>
    </w:p>
    <w:p w14:paraId="79842E90" w14:textId="77777777" w:rsidR="00975FD2" w:rsidRDefault="00975FD2">
      <w:pPr>
        <w:spacing w:after="200"/>
      </w:pPr>
    </w:p>
    <w:p w14:paraId="242566D6" w14:textId="77777777" w:rsidR="009842F5" w:rsidRDefault="00000000">
      <w:pPr>
        <w:pStyle w:val="Heading2"/>
        <w:spacing w:before="300" w:after="160"/>
      </w:pPr>
      <w:proofErr w:type="gramStart"/>
      <w:r>
        <w:rPr>
          <w:color w:val="1B4F72"/>
        </w:rPr>
        <w:lastRenderedPageBreak/>
        <w:t>10.6  UC</w:t>
      </w:r>
      <w:proofErr w:type="gramEnd"/>
      <w:r>
        <w:rPr>
          <w:color w:val="1B4F72"/>
        </w:rPr>
        <w:t>_A06: Manage Appointment Schedules</w:t>
      </w:r>
    </w:p>
    <w:p w14:paraId="49E6F1B7" w14:textId="77777777" w:rsidR="009842F5" w:rsidRDefault="00000000">
      <w:pPr>
        <w:spacing w:after="120"/>
        <w:jc w:val="center"/>
      </w:pPr>
      <w:r>
        <w:rPr>
          <w:i/>
          <w:iCs/>
          <w:color w:val="999999"/>
          <w:sz w:val="20"/>
          <w:szCs w:val="20"/>
        </w:rPr>
        <w:t>Sequence diagram for UC_A06 – Manage Appointment Schedules</w:t>
      </w:r>
    </w:p>
    <w:p w14:paraId="122E9E39" w14:textId="4F840E84" w:rsidR="009842F5" w:rsidRDefault="00975FD2">
      <w:pPr>
        <w:spacing w:after="200"/>
      </w:pPr>
      <w:r>
        <w:rPr>
          <w:noProof/>
        </w:rPr>
        <w:drawing>
          <wp:inline distT="0" distB="0" distL="0" distR="0" wp14:anchorId="2D868975" wp14:editId="1BEA222B">
            <wp:extent cx="5927090" cy="6221095"/>
            <wp:effectExtent l="0" t="0" r="0" b="8255"/>
            <wp:docPr id="8402518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7090" cy="6221095"/>
                    </a:xfrm>
                    <a:prstGeom prst="rect">
                      <a:avLst/>
                    </a:prstGeom>
                    <a:noFill/>
                    <a:ln>
                      <a:noFill/>
                    </a:ln>
                  </pic:spPr>
                </pic:pic>
              </a:graphicData>
            </a:graphic>
          </wp:inline>
        </w:drawing>
      </w:r>
    </w:p>
    <w:p w14:paraId="30A26DDF" w14:textId="77777777" w:rsidR="00975FD2" w:rsidRDefault="00975FD2">
      <w:pPr>
        <w:spacing w:after="200"/>
      </w:pPr>
    </w:p>
    <w:p w14:paraId="440C7D46" w14:textId="77777777" w:rsidR="00975FD2" w:rsidRDefault="00975FD2">
      <w:pPr>
        <w:spacing w:after="200"/>
      </w:pPr>
    </w:p>
    <w:p w14:paraId="550E2C28" w14:textId="77777777" w:rsidR="00975FD2" w:rsidRDefault="00975FD2">
      <w:pPr>
        <w:spacing w:after="200"/>
      </w:pPr>
    </w:p>
    <w:p w14:paraId="510D21C2" w14:textId="77777777" w:rsidR="00975FD2" w:rsidRDefault="00975FD2">
      <w:pPr>
        <w:spacing w:after="200"/>
      </w:pPr>
    </w:p>
    <w:p w14:paraId="2178AE9A" w14:textId="77777777" w:rsidR="009842F5" w:rsidRDefault="00000000">
      <w:pPr>
        <w:pStyle w:val="Heading2"/>
        <w:spacing w:before="300" w:after="160"/>
      </w:pPr>
      <w:proofErr w:type="gramStart"/>
      <w:r>
        <w:rPr>
          <w:color w:val="1B4F72"/>
        </w:rPr>
        <w:lastRenderedPageBreak/>
        <w:t>10.7  UC</w:t>
      </w:r>
      <w:proofErr w:type="gramEnd"/>
      <w:r>
        <w:rPr>
          <w:color w:val="1B4F72"/>
        </w:rPr>
        <w:t>_A07: Record Payment</w:t>
      </w:r>
    </w:p>
    <w:p w14:paraId="2DCEFEC5" w14:textId="77777777" w:rsidR="009842F5" w:rsidRDefault="00000000">
      <w:pPr>
        <w:spacing w:after="120"/>
        <w:jc w:val="center"/>
      </w:pPr>
      <w:r>
        <w:rPr>
          <w:i/>
          <w:iCs/>
          <w:color w:val="999999"/>
          <w:sz w:val="20"/>
          <w:szCs w:val="20"/>
        </w:rPr>
        <w:t>Sequence diagram for UC_A07 – Record Payment</w:t>
      </w:r>
    </w:p>
    <w:p w14:paraId="1C963270" w14:textId="3023A6BA" w:rsidR="009842F5" w:rsidRDefault="00975FD2">
      <w:pPr>
        <w:spacing w:after="200"/>
      </w:pPr>
      <w:r>
        <w:rPr>
          <w:noProof/>
        </w:rPr>
        <w:drawing>
          <wp:inline distT="0" distB="0" distL="0" distR="0" wp14:anchorId="5A242258" wp14:editId="6429352E">
            <wp:extent cx="5932805" cy="5192395"/>
            <wp:effectExtent l="0" t="0" r="0" b="8255"/>
            <wp:docPr id="19783756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2805" cy="5192395"/>
                    </a:xfrm>
                    <a:prstGeom prst="rect">
                      <a:avLst/>
                    </a:prstGeom>
                    <a:noFill/>
                    <a:ln>
                      <a:noFill/>
                    </a:ln>
                  </pic:spPr>
                </pic:pic>
              </a:graphicData>
            </a:graphic>
          </wp:inline>
        </w:drawing>
      </w:r>
    </w:p>
    <w:p w14:paraId="7887DFBE" w14:textId="77777777" w:rsidR="00975FD2" w:rsidRDefault="00975FD2">
      <w:pPr>
        <w:spacing w:after="200"/>
      </w:pPr>
    </w:p>
    <w:p w14:paraId="70881B9E" w14:textId="77777777" w:rsidR="00975FD2" w:rsidRDefault="00975FD2">
      <w:pPr>
        <w:spacing w:after="200"/>
      </w:pPr>
    </w:p>
    <w:p w14:paraId="60B54285" w14:textId="77777777" w:rsidR="00975FD2" w:rsidRDefault="00975FD2">
      <w:pPr>
        <w:spacing w:after="200"/>
      </w:pPr>
    </w:p>
    <w:p w14:paraId="5698B1F2" w14:textId="77777777" w:rsidR="00975FD2" w:rsidRDefault="00975FD2">
      <w:pPr>
        <w:spacing w:after="200"/>
      </w:pPr>
    </w:p>
    <w:p w14:paraId="0F5D8E97" w14:textId="77777777" w:rsidR="00975FD2" w:rsidRDefault="00975FD2">
      <w:pPr>
        <w:spacing w:after="200"/>
      </w:pPr>
    </w:p>
    <w:p w14:paraId="47F9C456" w14:textId="77777777" w:rsidR="00975FD2" w:rsidRDefault="00975FD2">
      <w:pPr>
        <w:spacing w:after="200"/>
      </w:pPr>
    </w:p>
    <w:p w14:paraId="6CB6483C" w14:textId="77777777" w:rsidR="00975FD2" w:rsidRDefault="00975FD2">
      <w:pPr>
        <w:spacing w:after="200"/>
      </w:pPr>
    </w:p>
    <w:p w14:paraId="5A2A5529" w14:textId="77777777" w:rsidR="00975FD2" w:rsidRDefault="00975FD2">
      <w:pPr>
        <w:spacing w:after="200"/>
      </w:pPr>
    </w:p>
    <w:p w14:paraId="4919AC62" w14:textId="77777777" w:rsidR="009842F5" w:rsidRDefault="00000000">
      <w:pPr>
        <w:pStyle w:val="Heading2"/>
        <w:spacing w:before="300" w:after="160"/>
      </w:pPr>
      <w:proofErr w:type="gramStart"/>
      <w:r>
        <w:rPr>
          <w:color w:val="1B4F72"/>
        </w:rPr>
        <w:lastRenderedPageBreak/>
        <w:t>10.8  UC</w:t>
      </w:r>
      <w:proofErr w:type="gramEnd"/>
      <w:r>
        <w:rPr>
          <w:color w:val="1B4F72"/>
        </w:rPr>
        <w:t>_A08: Generate Reports</w:t>
      </w:r>
    </w:p>
    <w:p w14:paraId="78F70031" w14:textId="77777777" w:rsidR="009842F5" w:rsidRDefault="00000000">
      <w:pPr>
        <w:spacing w:after="120"/>
        <w:jc w:val="center"/>
      </w:pPr>
      <w:r>
        <w:rPr>
          <w:i/>
          <w:iCs/>
          <w:color w:val="999999"/>
          <w:sz w:val="20"/>
          <w:szCs w:val="20"/>
        </w:rPr>
        <w:t>Sequence diagram for UC_A08 – Generate Reports</w:t>
      </w:r>
    </w:p>
    <w:p w14:paraId="1085B09E" w14:textId="530766D5" w:rsidR="009842F5" w:rsidRDefault="00975FD2">
      <w:pPr>
        <w:spacing w:after="200"/>
      </w:pPr>
      <w:r>
        <w:rPr>
          <w:noProof/>
        </w:rPr>
        <w:drawing>
          <wp:inline distT="0" distB="0" distL="0" distR="0" wp14:anchorId="51D5E3D4" wp14:editId="5E00EA4B">
            <wp:extent cx="5932805" cy="6591300"/>
            <wp:effectExtent l="0" t="0" r="0" b="0"/>
            <wp:docPr id="12784556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2805" cy="6591300"/>
                    </a:xfrm>
                    <a:prstGeom prst="rect">
                      <a:avLst/>
                    </a:prstGeom>
                    <a:noFill/>
                    <a:ln>
                      <a:noFill/>
                    </a:ln>
                  </pic:spPr>
                </pic:pic>
              </a:graphicData>
            </a:graphic>
          </wp:inline>
        </w:drawing>
      </w:r>
    </w:p>
    <w:sectPr w:rsidR="009842F5">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22684" w14:textId="77777777" w:rsidR="00A93E72" w:rsidRDefault="00A93E72">
      <w:r>
        <w:separator/>
      </w:r>
    </w:p>
  </w:endnote>
  <w:endnote w:type="continuationSeparator" w:id="0">
    <w:p w14:paraId="6EEE364B" w14:textId="77777777" w:rsidR="00A93E72" w:rsidRDefault="00A93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43E55" w14:textId="77777777" w:rsidR="00D92210"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2392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671DF" w14:textId="77777777" w:rsidR="00A93E72" w:rsidRDefault="00A93E72">
      <w:r>
        <w:separator/>
      </w:r>
    </w:p>
  </w:footnote>
  <w:footnote w:type="continuationSeparator" w:id="0">
    <w:p w14:paraId="2FAD1466" w14:textId="77777777" w:rsidR="00A93E72" w:rsidRDefault="00A93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92B3F" w14:textId="77777777" w:rsidR="00D92210" w:rsidRDefault="00000000">
    <w:pPr>
      <w:jc w:val="right"/>
    </w:pPr>
    <w:r>
      <w:rPr>
        <w:i/>
        <w:iCs/>
        <w:color w:val="999999"/>
        <w:sz w:val="16"/>
        <w:szCs w:val="16"/>
      </w:rPr>
      <w:t>IVF Clinic – Administrator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22577"/>
    <w:multiLevelType w:val="hybridMultilevel"/>
    <w:tmpl w:val="A3F09662"/>
    <w:lvl w:ilvl="0" w:tplc="C9B26364">
      <w:start w:val="1"/>
      <w:numFmt w:val="bullet"/>
      <w:lvlText w:val="●"/>
      <w:lvlJc w:val="left"/>
      <w:pPr>
        <w:ind w:left="720" w:hanging="360"/>
      </w:pPr>
    </w:lvl>
    <w:lvl w:ilvl="1" w:tplc="4CF2528A">
      <w:start w:val="1"/>
      <w:numFmt w:val="bullet"/>
      <w:lvlText w:val="○"/>
      <w:lvlJc w:val="left"/>
      <w:pPr>
        <w:ind w:left="1440" w:hanging="360"/>
      </w:pPr>
    </w:lvl>
    <w:lvl w:ilvl="2" w:tplc="04AA37A4">
      <w:start w:val="1"/>
      <w:numFmt w:val="bullet"/>
      <w:lvlText w:val="■"/>
      <w:lvlJc w:val="left"/>
      <w:pPr>
        <w:ind w:left="2160" w:hanging="360"/>
      </w:pPr>
    </w:lvl>
    <w:lvl w:ilvl="3" w:tplc="E9A03040">
      <w:start w:val="1"/>
      <w:numFmt w:val="bullet"/>
      <w:lvlText w:val="●"/>
      <w:lvlJc w:val="left"/>
      <w:pPr>
        <w:ind w:left="2880" w:hanging="360"/>
      </w:pPr>
    </w:lvl>
    <w:lvl w:ilvl="4" w:tplc="975ADBD2">
      <w:start w:val="1"/>
      <w:numFmt w:val="bullet"/>
      <w:lvlText w:val="○"/>
      <w:lvlJc w:val="left"/>
      <w:pPr>
        <w:ind w:left="3600" w:hanging="360"/>
      </w:pPr>
    </w:lvl>
    <w:lvl w:ilvl="5" w:tplc="81CA8CF4">
      <w:start w:val="1"/>
      <w:numFmt w:val="bullet"/>
      <w:lvlText w:val="■"/>
      <w:lvlJc w:val="left"/>
      <w:pPr>
        <w:ind w:left="4320" w:hanging="360"/>
      </w:pPr>
    </w:lvl>
    <w:lvl w:ilvl="6" w:tplc="D04A542C">
      <w:start w:val="1"/>
      <w:numFmt w:val="bullet"/>
      <w:lvlText w:val="●"/>
      <w:lvlJc w:val="left"/>
      <w:pPr>
        <w:ind w:left="5040" w:hanging="360"/>
      </w:pPr>
    </w:lvl>
    <w:lvl w:ilvl="7" w:tplc="8BEC61A4">
      <w:start w:val="1"/>
      <w:numFmt w:val="bullet"/>
      <w:lvlText w:val="●"/>
      <w:lvlJc w:val="left"/>
      <w:pPr>
        <w:ind w:left="5760" w:hanging="360"/>
      </w:pPr>
    </w:lvl>
    <w:lvl w:ilvl="8" w:tplc="2708E246">
      <w:start w:val="1"/>
      <w:numFmt w:val="bullet"/>
      <w:lvlText w:val="●"/>
      <w:lvlJc w:val="left"/>
      <w:pPr>
        <w:ind w:left="6480" w:hanging="360"/>
      </w:pPr>
    </w:lvl>
  </w:abstractNum>
  <w:num w:numId="1" w16cid:durableId="430247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210"/>
    <w:rsid w:val="001B039E"/>
    <w:rsid w:val="00712F59"/>
    <w:rsid w:val="008D203C"/>
    <w:rsid w:val="00975FD2"/>
    <w:rsid w:val="009842F5"/>
    <w:rsid w:val="00A93E72"/>
    <w:rsid w:val="00D92210"/>
    <w:rsid w:val="00DB6484"/>
    <w:rsid w:val="00E35F03"/>
    <w:rsid w:val="00F2392B"/>
    <w:rsid w:val="00F449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5319"/>
  <w15:docId w15:val="{164EAF27-2E88-4B63-936C-550EAD08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E8CCD-733E-4D65-AA68-A27F395D4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46</Pages>
  <Words>7967</Words>
  <Characters>45417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armend stafasani</cp:lastModifiedBy>
  <cp:revision>2</cp:revision>
  <dcterms:created xsi:type="dcterms:W3CDTF">2026-04-08T20:46:00Z</dcterms:created>
  <dcterms:modified xsi:type="dcterms:W3CDTF">2026-04-08T20:46:00Z</dcterms:modified>
</cp:coreProperties>
</file>