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AA" w:rsidRPr="00F90B42" w:rsidRDefault="00C913AA" w:rsidP="00C913AA">
      <w:pPr>
        <w:jc w:val="center"/>
        <w:rPr>
          <w:rFonts w:ascii="Arial" w:hAnsi="Arial" w:cs="Arial"/>
          <w:sz w:val="32"/>
          <w:szCs w:val="32"/>
        </w:rPr>
      </w:pPr>
      <w:r w:rsidRPr="00E87BFA">
        <w:rPr>
          <w:rFonts w:ascii="Arial" w:hAnsi="Arial" w:cs="Arial"/>
          <w:sz w:val="32"/>
          <w:szCs w:val="32"/>
        </w:rPr>
        <w:t xml:space="preserve">План  </w:t>
      </w:r>
      <w:r w:rsidR="00EA5437">
        <w:rPr>
          <w:rFonts w:ascii="Arial" w:hAnsi="Arial" w:cs="Arial"/>
          <w:sz w:val="32"/>
          <w:szCs w:val="32"/>
        </w:rPr>
        <w:t>работы  на</w:t>
      </w:r>
      <w:r>
        <w:rPr>
          <w:rFonts w:ascii="Arial" w:hAnsi="Arial" w:cs="Arial"/>
          <w:sz w:val="32"/>
          <w:szCs w:val="32"/>
        </w:rPr>
        <w:t xml:space="preserve">  заняти</w:t>
      </w:r>
      <w:r w:rsidR="00EA5437">
        <w:rPr>
          <w:rFonts w:ascii="Arial" w:hAnsi="Arial" w:cs="Arial"/>
          <w:sz w:val="32"/>
          <w:szCs w:val="32"/>
        </w:rPr>
        <w:t>и</w:t>
      </w:r>
      <w:r>
        <w:rPr>
          <w:rFonts w:ascii="Arial" w:hAnsi="Arial" w:cs="Arial"/>
          <w:sz w:val="32"/>
          <w:szCs w:val="32"/>
        </w:rPr>
        <w:t xml:space="preserve"> № 13</w:t>
      </w:r>
    </w:p>
    <w:p w:rsidR="00C913AA" w:rsidRDefault="00C913AA" w:rsidP="00C913AA">
      <w:pPr>
        <w:spacing w:line="120" w:lineRule="auto"/>
        <w:jc w:val="center"/>
        <w:rPr>
          <w:rFonts w:ascii="Arial" w:hAnsi="Arial" w:cs="Arial"/>
          <w:sz w:val="32"/>
          <w:szCs w:val="32"/>
        </w:rPr>
      </w:pPr>
    </w:p>
    <w:p w:rsidR="006E182E" w:rsidRDefault="006E182E" w:rsidP="00C913AA">
      <w:pPr>
        <w:spacing w:line="120" w:lineRule="auto"/>
        <w:jc w:val="center"/>
        <w:rPr>
          <w:rFonts w:ascii="Arial" w:hAnsi="Arial" w:cs="Arial"/>
          <w:sz w:val="32"/>
          <w:szCs w:val="32"/>
        </w:rPr>
      </w:pPr>
    </w:p>
    <w:p w:rsidR="006E182E" w:rsidRPr="006E182E" w:rsidRDefault="006E182E" w:rsidP="006E182E">
      <w:pPr>
        <w:spacing w:after="360"/>
        <w:jc w:val="center"/>
        <w:rPr>
          <w:rFonts w:ascii="Arial Narrow" w:hAnsi="Arial Narrow" w:cs="Arial"/>
          <w:b/>
          <w:sz w:val="32"/>
          <w:szCs w:val="32"/>
          <w:u w:val="single"/>
        </w:rPr>
      </w:pPr>
      <w:r w:rsidRPr="006E182E">
        <w:rPr>
          <w:rFonts w:ascii="Arial Narrow" w:hAnsi="Arial Narrow" w:cs="Arial"/>
          <w:b/>
          <w:sz w:val="32"/>
          <w:szCs w:val="32"/>
          <w:u w:val="single"/>
        </w:rPr>
        <w:t xml:space="preserve">МАТЕМАТИЧЕСКИЕ  МОДЕЛИ  В  ФОРМЕ  СИСТЕМ  ОДУ </w:t>
      </w:r>
    </w:p>
    <w:p w:rsidR="006E182E" w:rsidRPr="006E182E" w:rsidRDefault="006E182E" w:rsidP="006E182E">
      <w:pPr>
        <w:spacing w:after="120"/>
        <w:jc w:val="center"/>
        <w:rPr>
          <w:rFonts w:ascii="Arial Narrow" w:hAnsi="Arial Narrow" w:cs="Arial"/>
          <w:b/>
          <w:sz w:val="32"/>
          <w:szCs w:val="32"/>
          <w:u w:val="single"/>
        </w:rPr>
      </w:pPr>
    </w:p>
    <w:p w:rsidR="006E182E" w:rsidRPr="006E182E" w:rsidRDefault="006E182E" w:rsidP="006E182E">
      <w:pPr>
        <w:spacing w:after="480" w:line="300" w:lineRule="auto"/>
        <w:ind w:left="426" w:hanging="437"/>
        <w:jc w:val="both"/>
        <w:rPr>
          <w:rFonts w:ascii="Arial" w:hAnsi="Arial" w:cs="Arial"/>
          <w:b/>
          <w:sz w:val="28"/>
          <w:szCs w:val="28"/>
        </w:rPr>
      </w:pPr>
      <w:r w:rsidRPr="006E182E">
        <w:rPr>
          <w:rFonts w:ascii="Arial" w:hAnsi="Arial" w:cs="Arial"/>
          <w:b/>
          <w:sz w:val="32"/>
          <w:szCs w:val="32"/>
        </w:rPr>
        <w:t>1.</w:t>
      </w:r>
      <w:r w:rsidRPr="006E182E">
        <w:rPr>
          <w:rFonts w:ascii="Arial" w:hAnsi="Arial" w:cs="Arial"/>
          <w:sz w:val="32"/>
          <w:szCs w:val="32"/>
        </w:rPr>
        <w:t>  </w:t>
      </w:r>
      <w:r w:rsidRPr="006E182E">
        <w:rPr>
          <w:rFonts w:ascii="Arial" w:hAnsi="Arial" w:cs="Arial"/>
          <w:sz w:val="32"/>
          <w:szCs w:val="32"/>
          <w:u w:val="single"/>
        </w:rPr>
        <w:t xml:space="preserve">Выполнение  </w:t>
      </w:r>
      <w:r w:rsidRPr="006E182E">
        <w:rPr>
          <w:rFonts w:ascii="Arial" w:hAnsi="Arial" w:cs="Arial"/>
          <w:b/>
          <w:sz w:val="32"/>
          <w:szCs w:val="32"/>
          <w:u w:val="single"/>
        </w:rPr>
        <w:t xml:space="preserve">Части 1 </w:t>
      </w:r>
      <w:r w:rsidRPr="006E182E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Pr="006E182E">
        <w:rPr>
          <w:rFonts w:ascii="Arial" w:hAnsi="Arial" w:cs="Arial"/>
          <w:sz w:val="32"/>
          <w:szCs w:val="32"/>
          <w:u w:val="single"/>
        </w:rPr>
        <w:t>Лаборат</w:t>
      </w:r>
      <w:proofErr w:type="spellEnd"/>
      <w:r w:rsidRPr="006E182E">
        <w:rPr>
          <w:rFonts w:ascii="Arial" w:hAnsi="Arial" w:cs="Arial"/>
          <w:sz w:val="32"/>
          <w:szCs w:val="32"/>
          <w:u w:val="single"/>
        </w:rPr>
        <w:t>. раб. № 8</w:t>
      </w:r>
      <w:r w:rsidRPr="006E182E">
        <w:rPr>
          <w:rFonts w:ascii="Arial" w:hAnsi="Arial" w:cs="Arial"/>
          <w:sz w:val="28"/>
          <w:szCs w:val="28"/>
        </w:rPr>
        <w:t xml:space="preserve">  </w:t>
      </w:r>
      <w:r w:rsidRPr="006E182E">
        <w:rPr>
          <w:rFonts w:ascii="Arial" w:hAnsi="Arial" w:cs="Arial"/>
          <w:sz w:val="32"/>
          <w:szCs w:val="32"/>
        </w:rPr>
        <w:t>(из учебно-</w:t>
      </w:r>
      <w:proofErr w:type="spellStart"/>
      <w:r w:rsidRPr="006E182E">
        <w:rPr>
          <w:rFonts w:ascii="Arial" w:hAnsi="Arial" w:cs="Arial"/>
          <w:sz w:val="32"/>
          <w:szCs w:val="32"/>
        </w:rPr>
        <w:t>методич</w:t>
      </w:r>
      <w:proofErr w:type="spellEnd"/>
      <w:r w:rsidRPr="006E182E">
        <w:rPr>
          <w:rFonts w:ascii="Arial" w:hAnsi="Arial" w:cs="Arial"/>
          <w:sz w:val="32"/>
          <w:szCs w:val="32"/>
        </w:rPr>
        <w:t>. пособия, часть 3)</w:t>
      </w:r>
      <w:r w:rsidRPr="006E182E">
        <w:rPr>
          <w:rFonts w:ascii="Arial" w:hAnsi="Arial" w:cs="Arial"/>
          <w:b/>
          <w:sz w:val="28"/>
          <w:szCs w:val="28"/>
        </w:rPr>
        <w:t>.</w:t>
      </w:r>
    </w:p>
    <w:p w:rsidR="006E182E" w:rsidRPr="006E182E" w:rsidRDefault="006E182E" w:rsidP="006E182E">
      <w:pPr>
        <w:spacing w:before="240" w:after="120" w:line="276" w:lineRule="auto"/>
        <w:ind w:left="3640" w:hanging="3634"/>
        <w:jc w:val="both"/>
        <w:rPr>
          <w:rFonts w:ascii="Arial" w:hAnsi="Arial" w:cs="Arial"/>
          <w:sz w:val="24"/>
          <w:szCs w:val="24"/>
        </w:rPr>
      </w:pPr>
      <w:r w:rsidRPr="006E182E">
        <w:rPr>
          <w:rFonts w:ascii="Arial" w:hAnsi="Arial" w:cs="Arial"/>
          <w:b/>
          <w:sz w:val="32"/>
          <w:szCs w:val="32"/>
        </w:rPr>
        <w:t>2.</w:t>
      </w:r>
      <w:r w:rsidRPr="006E182E">
        <w:rPr>
          <w:rFonts w:ascii="Arial" w:hAnsi="Arial" w:cs="Arial"/>
          <w:sz w:val="32"/>
          <w:szCs w:val="32"/>
        </w:rPr>
        <w:t>  </w:t>
      </w:r>
      <w:r w:rsidRPr="006E182E">
        <w:rPr>
          <w:rFonts w:ascii="Arial" w:hAnsi="Arial" w:cs="Arial"/>
          <w:sz w:val="32"/>
          <w:szCs w:val="32"/>
          <w:u w:val="single"/>
        </w:rPr>
        <w:t>Контрольный  опрос</w:t>
      </w:r>
      <w:r w:rsidRPr="006E182E">
        <w:rPr>
          <w:rFonts w:ascii="Arial" w:hAnsi="Arial" w:cs="Arial"/>
          <w:sz w:val="32"/>
          <w:szCs w:val="32"/>
        </w:rPr>
        <w:t>.</w:t>
      </w:r>
      <w:r w:rsidRPr="006E182E">
        <w:rPr>
          <w:sz w:val="28"/>
          <w:szCs w:val="28"/>
        </w:rPr>
        <w:t xml:space="preserve"> </w:t>
      </w:r>
    </w:p>
    <w:p w:rsidR="006E182E" w:rsidRPr="006E182E" w:rsidRDefault="006E182E" w:rsidP="006E182E">
      <w:pPr>
        <w:spacing w:line="120" w:lineRule="auto"/>
        <w:ind w:left="374" w:hanging="85"/>
        <w:jc w:val="both"/>
        <w:rPr>
          <w:sz w:val="28"/>
          <w:szCs w:val="28"/>
        </w:rPr>
      </w:pPr>
    </w:p>
    <w:p w:rsidR="006E182E" w:rsidRPr="006E182E" w:rsidRDefault="006E182E" w:rsidP="006E182E">
      <w:pPr>
        <w:ind w:left="374" w:hanging="85"/>
        <w:jc w:val="both"/>
        <w:rPr>
          <w:sz w:val="28"/>
          <w:szCs w:val="28"/>
        </w:rPr>
      </w:pPr>
    </w:p>
    <w:p w:rsidR="006E182E" w:rsidRPr="006E182E" w:rsidRDefault="006E182E" w:rsidP="006E182E">
      <w:pPr>
        <w:spacing w:after="120" w:line="300" w:lineRule="auto"/>
        <w:ind w:left="709"/>
        <w:jc w:val="both"/>
        <w:rPr>
          <w:rFonts w:ascii="Arial Narrow" w:hAnsi="Arial Narrow"/>
          <w:b/>
          <w:i/>
          <w:spacing w:val="-10"/>
          <w:sz w:val="32"/>
          <w:szCs w:val="32"/>
        </w:rPr>
      </w:pPr>
      <w:r w:rsidRPr="006E182E">
        <w:rPr>
          <w:rFonts w:ascii="Arial Narrow" w:hAnsi="Arial Narrow"/>
          <w:b/>
          <w:sz w:val="32"/>
          <w:szCs w:val="32"/>
          <w:u w:val="single"/>
        </w:rPr>
        <w:t>Отчет  в тетради</w:t>
      </w:r>
      <w:r w:rsidRPr="006E182E">
        <w:rPr>
          <w:rFonts w:ascii="Arial Narrow" w:hAnsi="Arial Narrow"/>
          <w:sz w:val="32"/>
          <w:szCs w:val="32"/>
        </w:rPr>
        <w:t xml:space="preserve">  </w:t>
      </w:r>
      <w:r w:rsidRPr="006E182E">
        <w:rPr>
          <w:rFonts w:ascii="Arial Narrow" w:hAnsi="Arial Narrow"/>
          <w:b/>
          <w:i/>
          <w:sz w:val="32"/>
          <w:szCs w:val="32"/>
        </w:rPr>
        <w:t xml:space="preserve">должен  содержать </w:t>
      </w:r>
      <w:r w:rsidRPr="006E182E">
        <w:rPr>
          <w:rFonts w:ascii="Arial Narrow" w:hAnsi="Arial Narrow"/>
          <w:b/>
          <w:i/>
          <w:sz w:val="32"/>
          <w:szCs w:val="32"/>
          <w:u w:val="single"/>
        </w:rPr>
        <w:t>все</w:t>
      </w:r>
      <w:r w:rsidRPr="006E182E">
        <w:rPr>
          <w:rFonts w:ascii="Arial Narrow" w:hAnsi="Arial Narrow"/>
          <w:b/>
          <w:i/>
          <w:sz w:val="32"/>
          <w:szCs w:val="32"/>
        </w:rPr>
        <w:t xml:space="preserve">, что реализуется и отображается в документе </w:t>
      </w:r>
      <w:proofErr w:type="spellStart"/>
      <w:r w:rsidRPr="006E182E">
        <w:rPr>
          <w:rFonts w:ascii="Arial Narrow" w:hAnsi="Arial Narrow"/>
          <w:b/>
          <w:i/>
          <w:sz w:val="32"/>
          <w:szCs w:val="32"/>
          <w:lang w:val="en-US"/>
        </w:rPr>
        <w:t>MathCad</w:t>
      </w:r>
      <w:proofErr w:type="spellEnd"/>
      <w:r w:rsidRPr="006E182E">
        <w:rPr>
          <w:rFonts w:ascii="Arial Narrow" w:hAnsi="Arial Narrow"/>
          <w:b/>
          <w:i/>
          <w:sz w:val="32"/>
          <w:szCs w:val="32"/>
        </w:rPr>
        <w:t xml:space="preserve">  со  всеми  заголовками, встроенными  функциями, графиками и пр.</w:t>
      </w:r>
    </w:p>
    <w:p w:rsidR="006E182E" w:rsidRPr="006E182E" w:rsidRDefault="006E182E" w:rsidP="006E182E">
      <w:pPr>
        <w:spacing w:after="120"/>
        <w:ind w:left="-12"/>
        <w:jc w:val="both"/>
        <w:rPr>
          <w:rFonts w:ascii="Arial Narrow" w:hAnsi="Arial Narrow"/>
          <w:spacing w:val="-10"/>
          <w:sz w:val="32"/>
          <w:szCs w:val="32"/>
        </w:rPr>
      </w:pPr>
      <w:r w:rsidRPr="006E182E">
        <w:rPr>
          <w:rFonts w:ascii="Arial Narrow" w:hAnsi="Arial Narrow"/>
          <w:spacing w:val="-10"/>
          <w:sz w:val="32"/>
          <w:szCs w:val="32"/>
        </w:rPr>
        <w:t xml:space="preserve"> </w:t>
      </w:r>
    </w:p>
    <w:p w:rsidR="006E182E" w:rsidRPr="006E182E" w:rsidRDefault="006E182E" w:rsidP="006E182E">
      <w:pPr>
        <w:spacing w:after="120"/>
        <w:ind w:left="-12"/>
        <w:jc w:val="both"/>
        <w:rPr>
          <w:rFonts w:ascii="Arial Narrow" w:hAnsi="Arial Narrow"/>
          <w:spacing w:val="-10"/>
          <w:sz w:val="32"/>
          <w:szCs w:val="32"/>
        </w:rPr>
      </w:pPr>
    </w:p>
    <w:p w:rsidR="006E182E" w:rsidRPr="006E182E" w:rsidRDefault="006E182E" w:rsidP="006E182E">
      <w:pPr>
        <w:spacing w:after="240" w:line="300" w:lineRule="auto"/>
        <w:rPr>
          <w:rFonts w:ascii="Arial" w:hAnsi="Arial" w:cs="Arial"/>
          <w:i/>
          <w:sz w:val="28"/>
          <w:szCs w:val="28"/>
        </w:rPr>
      </w:pPr>
      <w:r w:rsidRPr="006E182E">
        <w:rPr>
          <w:rFonts w:ascii="Arial" w:hAnsi="Arial" w:cs="Arial"/>
          <w:b/>
          <w:i/>
          <w:sz w:val="28"/>
          <w:szCs w:val="28"/>
          <w:u w:val="single"/>
        </w:rPr>
        <w:t>ДОМАШНЕЕ  ЗАДАНИЕ</w:t>
      </w:r>
      <w:r w:rsidRPr="006E182E">
        <w:rPr>
          <w:rFonts w:ascii="Arial" w:hAnsi="Arial" w:cs="Arial"/>
          <w:i/>
          <w:sz w:val="28"/>
          <w:szCs w:val="28"/>
        </w:rPr>
        <w:t xml:space="preserve">  </w:t>
      </w:r>
    </w:p>
    <w:p w:rsidR="006E182E" w:rsidRPr="006E182E" w:rsidRDefault="006E182E" w:rsidP="006E182E">
      <w:pPr>
        <w:spacing w:line="300" w:lineRule="auto"/>
        <w:ind w:left="426" w:hanging="426"/>
        <w:rPr>
          <w:rFonts w:eastAsia="Calibri"/>
          <w:color w:val="0000FF"/>
          <w:sz w:val="28"/>
          <w:szCs w:val="22"/>
          <w:u w:val="single"/>
          <w:lang w:eastAsia="en-US"/>
        </w:rPr>
      </w:pPr>
    </w:p>
    <w:p w:rsidR="006E182E" w:rsidRPr="006E182E" w:rsidRDefault="006E182E" w:rsidP="006E182E">
      <w:pPr>
        <w:numPr>
          <w:ilvl w:val="0"/>
          <w:numId w:val="6"/>
        </w:numPr>
        <w:spacing w:line="276" w:lineRule="auto"/>
        <w:ind w:left="426" w:hanging="426"/>
        <w:jc w:val="both"/>
        <w:rPr>
          <w:rFonts w:ascii="Arial" w:hAnsi="Arial" w:cs="Arial"/>
          <w:spacing w:val="-8"/>
          <w:sz w:val="28"/>
          <w:szCs w:val="28"/>
        </w:rPr>
      </w:pPr>
      <w:r w:rsidRPr="006E182E">
        <w:rPr>
          <w:rFonts w:ascii="Arial" w:hAnsi="Arial" w:cs="Arial"/>
          <w:i/>
          <w:sz w:val="28"/>
          <w:szCs w:val="28"/>
        </w:rPr>
        <w:t xml:space="preserve">Выполнить дома в </w:t>
      </w:r>
      <w:proofErr w:type="spellStart"/>
      <w:r w:rsidRPr="006E182E">
        <w:rPr>
          <w:rFonts w:ascii="Arial" w:hAnsi="Arial" w:cs="Arial"/>
          <w:b/>
          <w:sz w:val="28"/>
          <w:szCs w:val="28"/>
          <w:lang w:val="en-US" w:eastAsia="en-US"/>
        </w:rPr>
        <w:t>SMath</w:t>
      </w:r>
      <w:proofErr w:type="spellEnd"/>
      <w:r w:rsidRPr="006E182E">
        <w:rPr>
          <w:rFonts w:ascii="Arial" w:hAnsi="Arial" w:cs="Arial"/>
          <w:b/>
          <w:sz w:val="28"/>
          <w:szCs w:val="28"/>
          <w:lang w:eastAsia="en-US"/>
        </w:rPr>
        <w:t xml:space="preserve"> </w:t>
      </w:r>
      <w:r w:rsidRPr="006E182E">
        <w:rPr>
          <w:rFonts w:ascii="Arial" w:hAnsi="Arial" w:cs="Arial"/>
          <w:b/>
          <w:sz w:val="28"/>
          <w:szCs w:val="28"/>
          <w:lang w:val="en-US" w:eastAsia="en-US"/>
        </w:rPr>
        <w:t>Studio</w:t>
      </w:r>
      <w:r w:rsidRPr="006E182E">
        <w:rPr>
          <w:rFonts w:ascii="Arial" w:hAnsi="Arial" w:cs="Arial"/>
          <w:b/>
          <w:sz w:val="28"/>
          <w:szCs w:val="28"/>
          <w:lang w:eastAsia="en-US"/>
        </w:rPr>
        <w:t xml:space="preserve"> </w:t>
      </w:r>
      <w:r w:rsidRPr="006E182E">
        <w:rPr>
          <w:rFonts w:ascii="Arial" w:hAnsi="Arial" w:cs="Arial"/>
          <w:b/>
          <w:sz w:val="28"/>
          <w:szCs w:val="28"/>
          <w:lang w:val="en-US" w:eastAsia="en-US"/>
        </w:rPr>
        <w:t>Desktop</w:t>
      </w:r>
      <w:r w:rsidRPr="006E182E">
        <w:rPr>
          <w:rFonts w:ascii="Arial" w:hAnsi="Arial" w:cs="Arial"/>
          <w:b/>
          <w:sz w:val="28"/>
          <w:szCs w:val="28"/>
          <w:lang w:eastAsia="en-US"/>
        </w:rPr>
        <w:t xml:space="preserve">  часть 1  </w:t>
      </w:r>
      <w:r w:rsidRPr="006E182E">
        <w:rPr>
          <w:rFonts w:ascii="Arial" w:hAnsi="Arial" w:cs="Arial"/>
          <w:b/>
          <w:spacing w:val="-8"/>
          <w:sz w:val="28"/>
          <w:szCs w:val="28"/>
          <w:u w:val="single"/>
        </w:rPr>
        <w:t>лаб.   р.  №  8</w:t>
      </w:r>
      <w:r w:rsidRPr="006E182E">
        <w:rPr>
          <w:rFonts w:ascii="Arial" w:hAnsi="Arial" w:cs="Arial"/>
          <w:spacing w:val="-8"/>
          <w:sz w:val="32"/>
          <w:szCs w:val="32"/>
        </w:rPr>
        <w:t xml:space="preserve">   </w:t>
      </w:r>
      <w:r w:rsidRPr="006E182E">
        <w:rPr>
          <w:rFonts w:ascii="Arial" w:hAnsi="Arial" w:cs="Arial"/>
          <w:spacing w:val="-8"/>
          <w:sz w:val="28"/>
          <w:szCs w:val="28"/>
        </w:rPr>
        <w:t>из</w:t>
      </w:r>
      <w:r w:rsidRPr="006E182E">
        <w:rPr>
          <w:rFonts w:ascii="Arial" w:hAnsi="Arial" w:cs="Arial"/>
          <w:spacing w:val="-8"/>
          <w:sz w:val="32"/>
          <w:szCs w:val="32"/>
        </w:rPr>
        <w:t xml:space="preserve">  </w:t>
      </w:r>
      <w:r w:rsidRPr="006E182E">
        <w:rPr>
          <w:rFonts w:ascii="Arial" w:hAnsi="Arial" w:cs="Arial"/>
          <w:spacing w:val="-8"/>
          <w:sz w:val="28"/>
          <w:szCs w:val="28"/>
        </w:rPr>
        <w:t>учебно-</w:t>
      </w:r>
      <w:proofErr w:type="spellStart"/>
      <w:r w:rsidRPr="006E182E">
        <w:rPr>
          <w:rFonts w:ascii="Arial" w:hAnsi="Arial" w:cs="Arial"/>
          <w:spacing w:val="-8"/>
          <w:sz w:val="28"/>
          <w:szCs w:val="28"/>
        </w:rPr>
        <w:t>методич</w:t>
      </w:r>
      <w:proofErr w:type="spellEnd"/>
      <w:r w:rsidRPr="006E182E">
        <w:rPr>
          <w:rFonts w:ascii="Arial" w:hAnsi="Arial" w:cs="Arial"/>
          <w:spacing w:val="-8"/>
          <w:sz w:val="28"/>
          <w:szCs w:val="28"/>
        </w:rPr>
        <w:t>.  пособия, части  3  (автор  Голубева  Н. В.)</w:t>
      </w:r>
    </w:p>
    <w:p w:rsidR="006E182E" w:rsidRPr="006E182E" w:rsidRDefault="006E182E" w:rsidP="006E182E">
      <w:pPr>
        <w:spacing w:line="276" w:lineRule="auto"/>
        <w:ind w:left="426" w:hanging="426"/>
        <w:jc w:val="both"/>
        <w:rPr>
          <w:rFonts w:ascii="Arial" w:hAnsi="Arial" w:cs="Arial"/>
          <w:i/>
          <w:sz w:val="28"/>
          <w:szCs w:val="28"/>
        </w:rPr>
      </w:pPr>
    </w:p>
    <w:p w:rsidR="006E182E" w:rsidRPr="006E182E" w:rsidRDefault="006E182E" w:rsidP="00D85D28">
      <w:pPr>
        <w:spacing w:line="300" w:lineRule="auto"/>
        <w:rPr>
          <w:rFonts w:ascii="Arial" w:hAnsi="Arial" w:cs="Arial"/>
          <w:i/>
          <w:sz w:val="28"/>
          <w:szCs w:val="28"/>
        </w:rPr>
      </w:pPr>
    </w:p>
    <w:p w:rsidR="006E182E" w:rsidRPr="006E182E" w:rsidRDefault="006E182E" w:rsidP="006E182E">
      <w:pPr>
        <w:numPr>
          <w:ilvl w:val="0"/>
          <w:numId w:val="6"/>
        </w:numPr>
        <w:spacing w:line="300" w:lineRule="auto"/>
        <w:ind w:left="426" w:hanging="426"/>
        <w:jc w:val="both"/>
        <w:rPr>
          <w:rFonts w:ascii="Arial" w:eastAsia="Calibri" w:hAnsi="Arial" w:cs="Arial"/>
          <w:b/>
          <w:sz w:val="32"/>
          <w:szCs w:val="32"/>
          <w:lang w:eastAsia="en-US"/>
        </w:rPr>
      </w:pPr>
      <w:r w:rsidRPr="006E182E">
        <w:rPr>
          <w:rFonts w:ascii="Arial" w:hAnsi="Arial" w:cs="Arial"/>
          <w:i/>
          <w:sz w:val="28"/>
          <w:szCs w:val="28"/>
        </w:rPr>
        <w:t xml:space="preserve">Сделать скриншоты своего документа </w:t>
      </w:r>
      <w:proofErr w:type="spellStart"/>
      <w:r w:rsidRPr="006E182E">
        <w:rPr>
          <w:rFonts w:ascii="Arial" w:hAnsi="Arial" w:cs="Arial"/>
          <w:b/>
          <w:sz w:val="28"/>
          <w:szCs w:val="28"/>
          <w:lang w:val="en-US" w:eastAsia="en-US"/>
        </w:rPr>
        <w:t>SMath</w:t>
      </w:r>
      <w:proofErr w:type="spellEnd"/>
      <w:r w:rsidRPr="006E182E">
        <w:rPr>
          <w:rFonts w:ascii="Arial" w:hAnsi="Arial" w:cs="Arial"/>
          <w:b/>
          <w:sz w:val="28"/>
          <w:szCs w:val="28"/>
          <w:lang w:eastAsia="en-US"/>
        </w:rPr>
        <w:t xml:space="preserve"> </w:t>
      </w:r>
      <w:r w:rsidRPr="006E182E">
        <w:rPr>
          <w:rFonts w:ascii="Arial" w:hAnsi="Arial" w:cs="Arial"/>
          <w:b/>
          <w:sz w:val="28"/>
          <w:szCs w:val="28"/>
          <w:lang w:val="en-US" w:eastAsia="en-US"/>
        </w:rPr>
        <w:t>Studio</w:t>
      </w:r>
      <w:r w:rsidRPr="006E182E">
        <w:rPr>
          <w:rFonts w:ascii="Arial" w:hAnsi="Arial" w:cs="Arial"/>
          <w:b/>
          <w:sz w:val="28"/>
          <w:szCs w:val="28"/>
          <w:lang w:eastAsia="en-US"/>
        </w:rPr>
        <w:t xml:space="preserve"> </w:t>
      </w:r>
      <w:r w:rsidR="00D85D28">
        <w:rPr>
          <w:rFonts w:ascii="Arial" w:hAnsi="Arial" w:cs="Arial"/>
          <w:sz w:val="28"/>
          <w:szCs w:val="28"/>
          <w:lang w:eastAsia="en-US"/>
        </w:rPr>
        <w:t>с выполненными</w:t>
      </w:r>
      <w:r w:rsidRPr="006E182E">
        <w:rPr>
          <w:rFonts w:ascii="Arial" w:hAnsi="Arial" w:cs="Arial"/>
          <w:sz w:val="28"/>
          <w:szCs w:val="28"/>
          <w:lang w:eastAsia="en-US"/>
        </w:rPr>
        <w:t xml:space="preserve"> заданиями. Копировать их последовательно в документ </w:t>
      </w:r>
      <w:r w:rsidRPr="006E182E">
        <w:rPr>
          <w:rFonts w:ascii="Arial" w:hAnsi="Arial" w:cs="Arial"/>
          <w:sz w:val="28"/>
          <w:szCs w:val="28"/>
          <w:lang w:val="en-US" w:eastAsia="en-US"/>
        </w:rPr>
        <w:t>Word</w:t>
      </w:r>
      <w:r w:rsidR="00D85D28">
        <w:rPr>
          <w:rFonts w:ascii="Arial" w:hAnsi="Arial" w:cs="Arial"/>
          <w:sz w:val="28"/>
          <w:szCs w:val="28"/>
          <w:lang w:eastAsia="en-US"/>
        </w:rPr>
        <w:t>, который представить</w:t>
      </w:r>
      <w:r w:rsidRPr="006E182E">
        <w:rPr>
          <w:rFonts w:ascii="Arial" w:hAnsi="Arial" w:cs="Arial"/>
          <w:sz w:val="28"/>
          <w:szCs w:val="28"/>
          <w:lang w:eastAsia="en-US"/>
        </w:rPr>
        <w:t xml:space="preserve"> преподавателю на лабораторном занятии</w:t>
      </w:r>
      <w:r w:rsidR="00D85D28">
        <w:rPr>
          <w:rFonts w:ascii="Arial" w:hAnsi="Arial" w:cs="Arial"/>
          <w:sz w:val="28"/>
          <w:szCs w:val="28"/>
          <w:lang w:eastAsia="en-US"/>
        </w:rPr>
        <w:t xml:space="preserve"> № 16</w:t>
      </w:r>
      <w:r w:rsidRPr="006E182E">
        <w:rPr>
          <w:rFonts w:ascii="Arial" w:hAnsi="Arial" w:cs="Arial"/>
          <w:sz w:val="28"/>
          <w:szCs w:val="28"/>
          <w:lang w:eastAsia="en-US"/>
        </w:rPr>
        <w:t>.</w:t>
      </w:r>
    </w:p>
    <w:p w:rsidR="006E182E" w:rsidRPr="006E182E" w:rsidRDefault="006E182E" w:rsidP="006E182E">
      <w:pPr>
        <w:spacing w:after="120"/>
        <w:ind w:left="-12"/>
        <w:jc w:val="both"/>
        <w:rPr>
          <w:rFonts w:ascii="Arial Narrow" w:hAnsi="Arial Narrow"/>
          <w:spacing w:val="-10"/>
          <w:sz w:val="32"/>
          <w:szCs w:val="32"/>
        </w:rPr>
      </w:pPr>
    </w:p>
    <w:p w:rsidR="006E182E" w:rsidRPr="006E182E" w:rsidRDefault="006E182E" w:rsidP="006E182E">
      <w:pPr>
        <w:spacing w:after="120"/>
        <w:ind w:left="-12"/>
        <w:jc w:val="both"/>
        <w:rPr>
          <w:rFonts w:ascii="Arial Narrow" w:hAnsi="Arial Narrow"/>
          <w:spacing w:val="-10"/>
          <w:sz w:val="32"/>
          <w:szCs w:val="32"/>
        </w:rPr>
      </w:pPr>
      <w:bookmarkStart w:id="0" w:name="_GoBack"/>
      <w:bookmarkEnd w:id="0"/>
    </w:p>
    <w:p w:rsidR="006E182E" w:rsidRPr="006E182E" w:rsidRDefault="006E182E" w:rsidP="006E182E">
      <w:pPr>
        <w:spacing w:before="120" w:after="240" w:line="276" w:lineRule="auto"/>
        <w:ind w:left="777" w:hanging="805"/>
        <w:rPr>
          <w:rFonts w:ascii="Arial" w:hAnsi="Arial" w:cs="Arial"/>
          <w:b/>
          <w:i/>
          <w:sz w:val="28"/>
          <w:szCs w:val="28"/>
          <w:u w:val="single"/>
        </w:rPr>
      </w:pPr>
      <w:r w:rsidRPr="006E182E">
        <w:rPr>
          <w:rFonts w:ascii="Arial" w:hAnsi="Arial" w:cs="Arial"/>
          <w:b/>
          <w:i/>
          <w:sz w:val="28"/>
          <w:szCs w:val="28"/>
          <w:u w:val="single"/>
        </w:rPr>
        <w:t>На следующем занятии</w:t>
      </w:r>
      <w:r w:rsidRPr="006E182E">
        <w:rPr>
          <w:rFonts w:ascii="Arial" w:hAnsi="Arial" w:cs="Arial"/>
          <w:b/>
          <w:i/>
          <w:sz w:val="28"/>
          <w:szCs w:val="28"/>
        </w:rPr>
        <w:t>:</w:t>
      </w:r>
    </w:p>
    <w:p w:rsidR="006E182E" w:rsidRPr="006E182E" w:rsidRDefault="006E182E" w:rsidP="006E182E">
      <w:pPr>
        <w:rPr>
          <w:rFonts w:ascii="Arial Narrow" w:hAnsi="Arial Narrow" w:cs="Arial"/>
          <w:b/>
          <w:sz w:val="30"/>
          <w:szCs w:val="30"/>
        </w:rPr>
      </w:pPr>
      <w:r w:rsidRPr="006E182E">
        <w:rPr>
          <w:rFonts w:ascii="Arial Narrow" w:hAnsi="Arial Narrow" w:cs="Arial"/>
          <w:b/>
          <w:i/>
          <w:sz w:val="32"/>
          <w:szCs w:val="32"/>
        </w:rPr>
        <w:t>Контрольный  опрос</w:t>
      </w:r>
      <w:r w:rsidRPr="006E182E">
        <w:rPr>
          <w:rFonts w:ascii="Arial Narrow" w:hAnsi="Arial Narrow" w:cs="Arial"/>
          <w:b/>
          <w:i/>
          <w:spacing w:val="8"/>
          <w:sz w:val="28"/>
          <w:szCs w:val="28"/>
        </w:rPr>
        <w:t xml:space="preserve">  </w:t>
      </w:r>
      <w:r w:rsidRPr="006E182E">
        <w:rPr>
          <w:rFonts w:ascii="Arial Narrow" w:hAnsi="Arial Narrow" w:cs="Arial"/>
          <w:i/>
          <w:spacing w:val="8"/>
          <w:sz w:val="28"/>
          <w:szCs w:val="28"/>
        </w:rPr>
        <w:t xml:space="preserve">по  теме </w:t>
      </w:r>
      <w:r w:rsidRPr="006E182E">
        <w:rPr>
          <w:rFonts w:ascii="Arial Narrow" w:hAnsi="Arial Narrow" w:cs="Arial"/>
          <w:b/>
          <w:i/>
          <w:spacing w:val="8"/>
          <w:sz w:val="28"/>
          <w:szCs w:val="28"/>
        </w:rPr>
        <w:t xml:space="preserve"> </w:t>
      </w:r>
      <w:r w:rsidRPr="006E182E">
        <w:rPr>
          <w:rFonts w:ascii="Arial Narrow" w:hAnsi="Arial Narrow" w:cs="Arial"/>
          <w:b/>
          <w:sz w:val="30"/>
          <w:szCs w:val="30"/>
        </w:rPr>
        <w:t>«</w:t>
      </w:r>
      <w:r w:rsidRPr="006E182E">
        <w:rPr>
          <w:rFonts w:ascii="Arial Narrow" w:hAnsi="Arial Narrow" w:cs="Arial"/>
          <w:b/>
          <w:sz w:val="32"/>
          <w:szCs w:val="32"/>
          <w:u w:val="single"/>
        </w:rPr>
        <w:t xml:space="preserve">Математические  модели  в  форме  ОДУ </w:t>
      </w:r>
      <w:r w:rsidRPr="006E182E">
        <w:rPr>
          <w:rFonts w:ascii="Arial Narrow" w:hAnsi="Arial Narrow" w:cs="Arial"/>
          <w:b/>
          <w:sz w:val="32"/>
          <w:szCs w:val="32"/>
          <w:u w:val="single"/>
          <w:lang w:val="en-US"/>
        </w:rPr>
        <w:t>n</w:t>
      </w:r>
      <w:r w:rsidRPr="006E182E">
        <w:rPr>
          <w:rFonts w:ascii="Arial Narrow" w:hAnsi="Arial Narrow" w:cs="Arial"/>
          <w:b/>
          <w:sz w:val="32"/>
          <w:szCs w:val="32"/>
          <w:u w:val="single"/>
        </w:rPr>
        <w:t>-го  порядка</w:t>
      </w:r>
      <w:r w:rsidRPr="006E182E">
        <w:rPr>
          <w:rFonts w:ascii="Arial Narrow" w:hAnsi="Arial Narrow" w:cs="Arial"/>
          <w:b/>
          <w:sz w:val="30"/>
          <w:szCs w:val="30"/>
        </w:rPr>
        <w:t>»</w:t>
      </w:r>
    </w:p>
    <w:p w:rsidR="006E182E" w:rsidRPr="006E182E" w:rsidRDefault="006E182E" w:rsidP="006E182E">
      <w:pPr>
        <w:spacing w:after="720" w:line="300" w:lineRule="auto"/>
        <w:jc w:val="both"/>
        <w:rPr>
          <w:rFonts w:ascii="Arial Narrow" w:hAnsi="Arial Narrow" w:cs="Arial"/>
          <w:b/>
          <w:sz w:val="30"/>
          <w:szCs w:val="30"/>
        </w:rPr>
      </w:pPr>
    </w:p>
    <w:sectPr w:rsidR="006E182E" w:rsidRPr="006E182E" w:rsidSect="00C913AA">
      <w:pgSz w:w="11906" w:h="16838"/>
      <w:pgMar w:top="851" w:right="73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60958"/>
    <w:multiLevelType w:val="hybridMultilevel"/>
    <w:tmpl w:val="55EC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abstractNum w:abstractNumId="2">
    <w:nsid w:val="6E613D42"/>
    <w:multiLevelType w:val="hybridMultilevel"/>
    <w:tmpl w:val="BB88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28"/>
    <w:rsid w:val="000009E4"/>
    <w:rsid w:val="00000A2D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8E"/>
    <w:rsid w:val="00015F4F"/>
    <w:rsid w:val="0001692F"/>
    <w:rsid w:val="00016A17"/>
    <w:rsid w:val="000178EF"/>
    <w:rsid w:val="00017D15"/>
    <w:rsid w:val="00017D40"/>
    <w:rsid w:val="00020915"/>
    <w:rsid w:val="00021323"/>
    <w:rsid w:val="00021CDA"/>
    <w:rsid w:val="000223A2"/>
    <w:rsid w:val="00023142"/>
    <w:rsid w:val="00023589"/>
    <w:rsid w:val="0002462E"/>
    <w:rsid w:val="00024802"/>
    <w:rsid w:val="00024C66"/>
    <w:rsid w:val="00024F44"/>
    <w:rsid w:val="000256CE"/>
    <w:rsid w:val="000257BF"/>
    <w:rsid w:val="000259D2"/>
    <w:rsid w:val="000265D1"/>
    <w:rsid w:val="000273E5"/>
    <w:rsid w:val="00030535"/>
    <w:rsid w:val="0003068C"/>
    <w:rsid w:val="000315B6"/>
    <w:rsid w:val="0003180F"/>
    <w:rsid w:val="000325D1"/>
    <w:rsid w:val="000331DD"/>
    <w:rsid w:val="00033339"/>
    <w:rsid w:val="00033B44"/>
    <w:rsid w:val="000345C3"/>
    <w:rsid w:val="00034A71"/>
    <w:rsid w:val="00034D77"/>
    <w:rsid w:val="000352A5"/>
    <w:rsid w:val="00035771"/>
    <w:rsid w:val="00036196"/>
    <w:rsid w:val="00037078"/>
    <w:rsid w:val="00037CEF"/>
    <w:rsid w:val="0004026D"/>
    <w:rsid w:val="0004032F"/>
    <w:rsid w:val="00040DDB"/>
    <w:rsid w:val="00040FCE"/>
    <w:rsid w:val="00041AE5"/>
    <w:rsid w:val="00041E83"/>
    <w:rsid w:val="00042C56"/>
    <w:rsid w:val="0004318F"/>
    <w:rsid w:val="000434C5"/>
    <w:rsid w:val="00043733"/>
    <w:rsid w:val="00043777"/>
    <w:rsid w:val="0004381D"/>
    <w:rsid w:val="000466EC"/>
    <w:rsid w:val="0004698A"/>
    <w:rsid w:val="00046B62"/>
    <w:rsid w:val="00047B79"/>
    <w:rsid w:val="000513B5"/>
    <w:rsid w:val="00051E73"/>
    <w:rsid w:val="00052847"/>
    <w:rsid w:val="00052971"/>
    <w:rsid w:val="00053EED"/>
    <w:rsid w:val="00054108"/>
    <w:rsid w:val="00054FA5"/>
    <w:rsid w:val="00055260"/>
    <w:rsid w:val="00055D2F"/>
    <w:rsid w:val="00056DE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564C"/>
    <w:rsid w:val="0006655F"/>
    <w:rsid w:val="00067E59"/>
    <w:rsid w:val="000704CD"/>
    <w:rsid w:val="000713B4"/>
    <w:rsid w:val="00074BE8"/>
    <w:rsid w:val="00074E7C"/>
    <w:rsid w:val="00075169"/>
    <w:rsid w:val="000752F0"/>
    <w:rsid w:val="00075BDB"/>
    <w:rsid w:val="00076380"/>
    <w:rsid w:val="00076676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78C4"/>
    <w:rsid w:val="00090173"/>
    <w:rsid w:val="00091535"/>
    <w:rsid w:val="000926AD"/>
    <w:rsid w:val="0009294B"/>
    <w:rsid w:val="00092DCC"/>
    <w:rsid w:val="00093230"/>
    <w:rsid w:val="00093896"/>
    <w:rsid w:val="0009438A"/>
    <w:rsid w:val="000943B3"/>
    <w:rsid w:val="00094C77"/>
    <w:rsid w:val="00094DF1"/>
    <w:rsid w:val="00095323"/>
    <w:rsid w:val="00096BF4"/>
    <w:rsid w:val="00096E32"/>
    <w:rsid w:val="00096F78"/>
    <w:rsid w:val="00097BF5"/>
    <w:rsid w:val="000A03EB"/>
    <w:rsid w:val="000A0885"/>
    <w:rsid w:val="000A0FAD"/>
    <w:rsid w:val="000A11FD"/>
    <w:rsid w:val="000A1780"/>
    <w:rsid w:val="000A1AE5"/>
    <w:rsid w:val="000A1E65"/>
    <w:rsid w:val="000A24F6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D1C"/>
    <w:rsid w:val="000B0FC1"/>
    <w:rsid w:val="000B1586"/>
    <w:rsid w:val="000B1C00"/>
    <w:rsid w:val="000B2B44"/>
    <w:rsid w:val="000B2C25"/>
    <w:rsid w:val="000B49B3"/>
    <w:rsid w:val="000B5E21"/>
    <w:rsid w:val="000B6CE4"/>
    <w:rsid w:val="000B6DBB"/>
    <w:rsid w:val="000B718B"/>
    <w:rsid w:val="000B7281"/>
    <w:rsid w:val="000B7458"/>
    <w:rsid w:val="000B74F9"/>
    <w:rsid w:val="000B75B3"/>
    <w:rsid w:val="000C010C"/>
    <w:rsid w:val="000C095C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20D0"/>
    <w:rsid w:val="000D31F0"/>
    <w:rsid w:val="000D3556"/>
    <w:rsid w:val="000D3AFC"/>
    <w:rsid w:val="000D4969"/>
    <w:rsid w:val="000D4FAD"/>
    <w:rsid w:val="000D6D12"/>
    <w:rsid w:val="000D749D"/>
    <w:rsid w:val="000D7A55"/>
    <w:rsid w:val="000D7D63"/>
    <w:rsid w:val="000E0D1E"/>
    <w:rsid w:val="000E189C"/>
    <w:rsid w:val="000E1DA9"/>
    <w:rsid w:val="000E1EE4"/>
    <w:rsid w:val="000E4190"/>
    <w:rsid w:val="000E50C0"/>
    <w:rsid w:val="000E688F"/>
    <w:rsid w:val="000E694B"/>
    <w:rsid w:val="000E6B84"/>
    <w:rsid w:val="000E731C"/>
    <w:rsid w:val="000E7BC3"/>
    <w:rsid w:val="000F0BC9"/>
    <w:rsid w:val="000F0C5A"/>
    <w:rsid w:val="000F11E2"/>
    <w:rsid w:val="000F21CD"/>
    <w:rsid w:val="000F2618"/>
    <w:rsid w:val="000F2D6A"/>
    <w:rsid w:val="000F2EFC"/>
    <w:rsid w:val="000F3795"/>
    <w:rsid w:val="000F3A4F"/>
    <w:rsid w:val="000F455E"/>
    <w:rsid w:val="000F4D0D"/>
    <w:rsid w:val="000F5360"/>
    <w:rsid w:val="000F559D"/>
    <w:rsid w:val="000F702A"/>
    <w:rsid w:val="00100E1B"/>
    <w:rsid w:val="001012F4"/>
    <w:rsid w:val="00101903"/>
    <w:rsid w:val="001030A0"/>
    <w:rsid w:val="001037C6"/>
    <w:rsid w:val="00103EA2"/>
    <w:rsid w:val="001047F1"/>
    <w:rsid w:val="00104CED"/>
    <w:rsid w:val="00104E8D"/>
    <w:rsid w:val="00105692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1D3"/>
    <w:rsid w:val="00114755"/>
    <w:rsid w:val="0011508A"/>
    <w:rsid w:val="00115B73"/>
    <w:rsid w:val="001160F1"/>
    <w:rsid w:val="00116B33"/>
    <w:rsid w:val="00116B76"/>
    <w:rsid w:val="001200C2"/>
    <w:rsid w:val="0012054C"/>
    <w:rsid w:val="00120D5A"/>
    <w:rsid w:val="00120EAE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30935"/>
    <w:rsid w:val="00130956"/>
    <w:rsid w:val="001317F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98B"/>
    <w:rsid w:val="001421B9"/>
    <w:rsid w:val="00144815"/>
    <w:rsid w:val="00144E01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5ED9"/>
    <w:rsid w:val="001560B6"/>
    <w:rsid w:val="001563AB"/>
    <w:rsid w:val="001563DE"/>
    <w:rsid w:val="001565D0"/>
    <w:rsid w:val="00157192"/>
    <w:rsid w:val="00157D8D"/>
    <w:rsid w:val="001619D5"/>
    <w:rsid w:val="00162215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4CA"/>
    <w:rsid w:val="00172500"/>
    <w:rsid w:val="0017279B"/>
    <w:rsid w:val="0017287F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DCA"/>
    <w:rsid w:val="00182B7D"/>
    <w:rsid w:val="0018302F"/>
    <w:rsid w:val="001835D6"/>
    <w:rsid w:val="00183665"/>
    <w:rsid w:val="0018418A"/>
    <w:rsid w:val="00184D3F"/>
    <w:rsid w:val="00184EEA"/>
    <w:rsid w:val="0018673A"/>
    <w:rsid w:val="00186F1E"/>
    <w:rsid w:val="0018721B"/>
    <w:rsid w:val="0018773D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5172"/>
    <w:rsid w:val="001968DD"/>
    <w:rsid w:val="00197DB9"/>
    <w:rsid w:val="00197DE9"/>
    <w:rsid w:val="001A018C"/>
    <w:rsid w:val="001A0604"/>
    <w:rsid w:val="001A08ED"/>
    <w:rsid w:val="001A0EA3"/>
    <w:rsid w:val="001A1027"/>
    <w:rsid w:val="001A21A2"/>
    <w:rsid w:val="001A2E55"/>
    <w:rsid w:val="001A30FD"/>
    <w:rsid w:val="001A3220"/>
    <w:rsid w:val="001A3F86"/>
    <w:rsid w:val="001A3F8A"/>
    <w:rsid w:val="001A4E15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4039"/>
    <w:rsid w:val="001B4C5B"/>
    <w:rsid w:val="001B5213"/>
    <w:rsid w:val="001B5278"/>
    <w:rsid w:val="001B5517"/>
    <w:rsid w:val="001B5B37"/>
    <w:rsid w:val="001B6390"/>
    <w:rsid w:val="001B64DA"/>
    <w:rsid w:val="001B6700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241E"/>
    <w:rsid w:val="001D2CDB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704F"/>
    <w:rsid w:val="001D7C57"/>
    <w:rsid w:val="001D7F55"/>
    <w:rsid w:val="001E04AC"/>
    <w:rsid w:val="001E090E"/>
    <w:rsid w:val="001E1B13"/>
    <w:rsid w:val="001E1F0C"/>
    <w:rsid w:val="001E238E"/>
    <w:rsid w:val="001E2762"/>
    <w:rsid w:val="001E3F2B"/>
    <w:rsid w:val="001E4A3C"/>
    <w:rsid w:val="001E4B66"/>
    <w:rsid w:val="001E5F5F"/>
    <w:rsid w:val="001E5F8D"/>
    <w:rsid w:val="001E65D0"/>
    <w:rsid w:val="001E67A2"/>
    <w:rsid w:val="001E6F8D"/>
    <w:rsid w:val="001E7DB1"/>
    <w:rsid w:val="001F02F0"/>
    <w:rsid w:val="001F102A"/>
    <w:rsid w:val="001F103E"/>
    <w:rsid w:val="001F195B"/>
    <w:rsid w:val="001F1A65"/>
    <w:rsid w:val="001F21D3"/>
    <w:rsid w:val="001F22C9"/>
    <w:rsid w:val="001F26F6"/>
    <w:rsid w:val="001F2B2A"/>
    <w:rsid w:val="001F3459"/>
    <w:rsid w:val="001F43C1"/>
    <w:rsid w:val="001F4903"/>
    <w:rsid w:val="001F4B30"/>
    <w:rsid w:val="001F5477"/>
    <w:rsid w:val="001F5613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6033"/>
    <w:rsid w:val="002069D0"/>
    <w:rsid w:val="00206AB8"/>
    <w:rsid w:val="00207236"/>
    <w:rsid w:val="0020791B"/>
    <w:rsid w:val="00207C7A"/>
    <w:rsid w:val="00207D00"/>
    <w:rsid w:val="002100B0"/>
    <w:rsid w:val="0021061F"/>
    <w:rsid w:val="0021204D"/>
    <w:rsid w:val="002126BF"/>
    <w:rsid w:val="00212997"/>
    <w:rsid w:val="002136F9"/>
    <w:rsid w:val="00214B05"/>
    <w:rsid w:val="00214E7E"/>
    <w:rsid w:val="0021533E"/>
    <w:rsid w:val="00215B07"/>
    <w:rsid w:val="002160F7"/>
    <w:rsid w:val="00216462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20EE"/>
    <w:rsid w:val="00223715"/>
    <w:rsid w:val="00224372"/>
    <w:rsid w:val="002244FA"/>
    <w:rsid w:val="002249AC"/>
    <w:rsid w:val="00225011"/>
    <w:rsid w:val="00225169"/>
    <w:rsid w:val="00225312"/>
    <w:rsid w:val="002262E7"/>
    <w:rsid w:val="00226697"/>
    <w:rsid w:val="002266D5"/>
    <w:rsid w:val="00226870"/>
    <w:rsid w:val="00227416"/>
    <w:rsid w:val="00227FA6"/>
    <w:rsid w:val="002308D6"/>
    <w:rsid w:val="00230C9A"/>
    <w:rsid w:val="00230CE6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591F"/>
    <w:rsid w:val="0023635F"/>
    <w:rsid w:val="00236B10"/>
    <w:rsid w:val="00236BD3"/>
    <w:rsid w:val="002376E9"/>
    <w:rsid w:val="00237B78"/>
    <w:rsid w:val="00237DFA"/>
    <w:rsid w:val="0024088D"/>
    <w:rsid w:val="002427B1"/>
    <w:rsid w:val="00242E45"/>
    <w:rsid w:val="00243546"/>
    <w:rsid w:val="0024360F"/>
    <w:rsid w:val="00243F6F"/>
    <w:rsid w:val="0024442D"/>
    <w:rsid w:val="002448C4"/>
    <w:rsid w:val="00245D60"/>
    <w:rsid w:val="002469C6"/>
    <w:rsid w:val="002469E4"/>
    <w:rsid w:val="00246CE0"/>
    <w:rsid w:val="0024721C"/>
    <w:rsid w:val="00247590"/>
    <w:rsid w:val="002476DF"/>
    <w:rsid w:val="00247D11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63D6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72D0"/>
    <w:rsid w:val="002676B8"/>
    <w:rsid w:val="00271476"/>
    <w:rsid w:val="002715FB"/>
    <w:rsid w:val="002722DF"/>
    <w:rsid w:val="00272907"/>
    <w:rsid w:val="00272F05"/>
    <w:rsid w:val="0027352F"/>
    <w:rsid w:val="00273CAD"/>
    <w:rsid w:val="002741DA"/>
    <w:rsid w:val="002742F7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69EA"/>
    <w:rsid w:val="00286C90"/>
    <w:rsid w:val="0028703E"/>
    <w:rsid w:val="00287A08"/>
    <w:rsid w:val="00287BAA"/>
    <w:rsid w:val="002907A0"/>
    <w:rsid w:val="00290A7B"/>
    <w:rsid w:val="00290D9C"/>
    <w:rsid w:val="00290EE8"/>
    <w:rsid w:val="0029228F"/>
    <w:rsid w:val="00292CD0"/>
    <w:rsid w:val="002948B4"/>
    <w:rsid w:val="002950D8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19F0"/>
    <w:rsid w:val="002A2BA3"/>
    <w:rsid w:val="002A3A39"/>
    <w:rsid w:val="002A3BDD"/>
    <w:rsid w:val="002A4528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F29"/>
    <w:rsid w:val="002C14E3"/>
    <w:rsid w:val="002C269F"/>
    <w:rsid w:val="002C2B90"/>
    <w:rsid w:val="002C416A"/>
    <w:rsid w:val="002C45C6"/>
    <w:rsid w:val="002C464F"/>
    <w:rsid w:val="002C506F"/>
    <w:rsid w:val="002C511F"/>
    <w:rsid w:val="002C51AB"/>
    <w:rsid w:val="002C5C85"/>
    <w:rsid w:val="002C620B"/>
    <w:rsid w:val="002C6855"/>
    <w:rsid w:val="002C76BD"/>
    <w:rsid w:val="002D069F"/>
    <w:rsid w:val="002D0800"/>
    <w:rsid w:val="002D0D28"/>
    <w:rsid w:val="002D15B1"/>
    <w:rsid w:val="002D4086"/>
    <w:rsid w:val="002D455C"/>
    <w:rsid w:val="002D4915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28EA"/>
    <w:rsid w:val="002E2A9A"/>
    <w:rsid w:val="002E3200"/>
    <w:rsid w:val="002E3288"/>
    <w:rsid w:val="002E3589"/>
    <w:rsid w:val="002E36A0"/>
    <w:rsid w:val="002E39FE"/>
    <w:rsid w:val="002E3AB3"/>
    <w:rsid w:val="002E3B20"/>
    <w:rsid w:val="002E3BAF"/>
    <w:rsid w:val="002E3C1C"/>
    <w:rsid w:val="002E4981"/>
    <w:rsid w:val="002E4BE6"/>
    <w:rsid w:val="002E5220"/>
    <w:rsid w:val="002E58EF"/>
    <w:rsid w:val="002E5E66"/>
    <w:rsid w:val="002E5FE9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2DCE"/>
    <w:rsid w:val="002F3D07"/>
    <w:rsid w:val="002F47A7"/>
    <w:rsid w:val="002F5913"/>
    <w:rsid w:val="002F5C9C"/>
    <w:rsid w:val="002F643C"/>
    <w:rsid w:val="002F7597"/>
    <w:rsid w:val="002F7CE6"/>
    <w:rsid w:val="00302A07"/>
    <w:rsid w:val="00304175"/>
    <w:rsid w:val="0030469C"/>
    <w:rsid w:val="003049F5"/>
    <w:rsid w:val="00304DFB"/>
    <w:rsid w:val="00305707"/>
    <w:rsid w:val="00305825"/>
    <w:rsid w:val="00307FF4"/>
    <w:rsid w:val="00310194"/>
    <w:rsid w:val="0031123D"/>
    <w:rsid w:val="00312A27"/>
    <w:rsid w:val="0031335E"/>
    <w:rsid w:val="00313578"/>
    <w:rsid w:val="00314892"/>
    <w:rsid w:val="00315005"/>
    <w:rsid w:val="0031542D"/>
    <w:rsid w:val="003161DA"/>
    <w:rsid w:val="00316446"/>
    <w:rsid w:val="0031683F"/>
    <w:rsid w:val="0031716E"/>
    <w:rsid w:val="0031790C"/>
    <w:rsid w:val="00317F94"/>
    <w:rsid w:val="00320508"/>
    <w:rsid w:val="00320C20"/>
    <w:rsid w:val="00320F26"/>
    <w:rsid w:val="00321024"/>
    <w:rsid w:val="003217A0"/>
    <w:rsid w:val="00321FD6"/>
    <w:rsid w:val="003222DE"/>
    <w:rsid w:val="00322C29"/>
    <w:rsid w:val="00323111"/>
    <w:rsid w:val="00324C68"/>
    <w:rsid w:val="00326703"/>
    <w:rsid w:val="0032700E"/>
    <w:rsid w:val="00327A9B"/>
    <w:rsid w:val="00327C07"/>
    <w:rsid w:val="00331CA0"/>
    <w:rsid w:val="00332E69"/>
    <w:rsid w:val="00333D04"/>
    <w:rsid w:val="00333EFB"/>
    <w:rsid w:val="00334281"/>
    <w:rsid w:val="00335F78"/>
    <w:rsid w:val="00337F0F"/>
    <w:rsid w:val="00340DE8"/>
    <w:rsid w:val="0034120D"/>
    <w:rsid w:val="0034180C"/>
    <w:rsid w:val="00341CF1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1858"/>
    <w:rsid w:val="00354196"/>
    <w:rsid w:val="003549A5"/>
    <w:rsid w:val="00355E29"/>
    <w:rsid w:val="00356B07"/>
    <w:rsid w:val="00356B10"/>
    <w:rsid w:val="00361779"/>
    <w:rsid w:val="00361B50"/>
    <w:rsid w:val="00362286"/>
    <w:rsid w:val="00363019"/>
    <w:rsid w:val="00363D12"/>
    <w:rsid w:val="00363D2D"/>
    <w:rsid w:val="00363F01"/>
    <w:rsid w:val="003641E6"/>
    <w:rsid w:val="00364A0E"/>
    <w:rsid w:val="003660F9"/>
    <w:rsid w:val="003662EB"/>
    <w:rsid w:val="00366F48"/>
    <w:rsid w:val="00367284"/>
    <w:rsid w:val="00367554"/>
    <w:rsid w:val="00367994"/>
    <w:rsid w:val="00370676"/>
    <w:rsid w:val="00370EA2"/>
    <w:rsid w:val="0037144C"/>
    <w:rsid w:val="00372CFA"/>
    <w:rsid w:val="003731D3"/>
    <w:rsid w:val="003734C0"/>
    <w:rsid w:val="003742EC"/>
    <w:rsid w:val="003745A0"/>
    <w:rsid w:val="00374CEE"/>
    <w:rsid w:val="00375E7E"/>
    <w:rsid w:val="00376399"/>
    <w:rsid w:val="00376B39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3641"/>
    <w:rsid w:val="0039412F"/>
    <w:rsid w:val="003953D8"/>
    <w:rsid w:val="0039549D"/>
    <w:rsid w:val="0039550E"/>
    <w:rsid w:val="00395940"/>
    <w:rsid w:val="00396761"/>
    <w:rsid w:val="003A224D"/>
    <w:rsid w:val="003A2CC1"/>
    <w:rsid w:val="003A329F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871"/>
    <w:rsid w:val="003B689F"/>
    <w:rsid w:val="003B6F21"/>
    <w:rsid w:val="003B713B"/>
    <w:rsid w:val="003B775D"/>
    <w:rsid w:val="003B7FFE"/>
    <w:rsid w:val="003C0640"/>
    <w:rsid w:val="003C0A73"/>
    <w:rsid w:val="003C24F9"/>
    <w:rsid w:val="003C2851"/>
    <w:rsid w:val="003C29CF"/>
    <w:rsid w:val="003C34BE"/>
    <w:rsid w:val="003C43E0"/>
    <w:rsid w:val="003C4CC4"/>
    <w:rsid w:val="003C4FB1"/>
    <w:rsid w:val="003C531D"/>
    <w:rsid w:val="003C625E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561C"/>
    <w:rsid w:val="003D5858"/>
    <w:rsid w:val="003D5AB9"/>
    <w:rsid w:val="003D5E7E"/>
    <w:rsid w:val="003D6294"/>
    <w:rsid w:val="003D6DD0"/>
    <w:rsid w:val="003D7928"/>
    <w:rsid w:val="003E03BA"/>
    <w:rsid w:val="003E0E44"/>
    <w:rsid w:val="003E15BE"/>
    <w:rsid w:val="003E16FA"/>
    <w:rsid w:val="003E1A79"/>
    <w:rsid w:val="003E2F20"/>
    <w:rsid w:val="003E3056"/>
    <w:rsid w:val="003E31A3"/>
    <w:rsid w:val="003E39E1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A00"/>
    <w:rsid w:val="003F2253"/>
    <w:rsid w:val="003F32ED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5789"/>
    <w:rsid w:val="004059AB"/>
    <w:rsid w:val="00405A33"/>
    <w:rsid w:val="004065EF"/>
    <w:rsid w:val="00406DC9"/>
    <w:rsid w:val="0040756A"/>
    <w:rsid w:val="00407E57"/>
    <w:rsid w:val="00410059"/>
    <w:rsid w:val="0041020D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6A80"/>
    <w:rsid w:val="00427012"/>
    <w:rsid w:val="004271C9"/>
    <w:rsid w:val="00427B5A"/>
    <w:rsid w:val="004300EE"/>
    <w:rsid w:val="004311BB"/>
    <w:rsid w:val="004326C5"/>
    <w:rsid w:val="00432C4A"/>
    <w:rsid w:val="004333F1"/>
    <w:rsid w:val="0043394F"/>
    <w:rsid w:val="0043497F"/>
    <w:rsid w:val="00434D99"/>
    <w:rsid w:val="0043554D"/>
    <w:rsid w:val="00440AB6"/>
    <w:rsid w:val="0044159F"/>
    <w:rsid w:val="004419BD"/>
    <w:rsid w:val="0044211D"/>
    <w:rsid w:val="00442602"/>
    <w:rsid w:val="00442868"/>
    <w:rsid w:val="00443D59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42D2"/>
    <w:rsid w:val="00454CC0"/>
    <w:rsid w:val="00455A33"/>
    <w:rsid w:val="004560D8"/>
    <w:rsid w:val="00456C9F"/>
    <w:rsid w:val="0045746E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4103"/>
    <w:rsid w:val="00464509"/>
    <w:rsid w:val="0046550C"/>
    <w:rsid w:val="004659A4"/>
    <w:rsid w:val="00465CBC"/>
    <w:rsid w:val="0046668E"/>
    <w:rsid w:val="00466E3D"/>
    <w:rsid w:val="00467090"/>
    <w:rsid w:val="00467255"/>
    <w:rsid w:val="0046750A"/>
    <w:rsid w:val="00467F0D"/>
    <w:rsid w:val="00471E03"/>
    <w:rsid w:val="004720EE"/>
    <w:rsid w:val="0047254B"/>
    <w:rsid w:val="004735DC"/>
    <w:rsid w:val="004738E9"/>
    <w:rsid w:val="00474AFE"/>
    <w:rsid w:val="00474E4E"/>
    <w:rsid w:val="00476782"/>
    <w:rsid w:val="004769FD"/>
    <w:rsid w:val="00476E40"/>
    <w:rsid w:val="00476E7B"/>
    <w:rsid w:val="00477791"/>
    <w:rsid w:val="004809B0"/>
    <w:rsid w:val="00480A35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527"/>
    <w:rsid w:val="00486D67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D5A"/>
    <w:rsid w:val="004A4E52"/>
    <w:rsid w:val="004A51F4"/>
    <w:rsid w:val="004A57B8"/>
    <w:rsid w:val="004A7B94"/>
    <w:rsid w:val="004B02A6"/>
    <w:rsid w:val="004B03F4"/>
    <w:rsid w:val="004B0DF6"/>
    <w:rsid w:val="004B2682"/>
    <w:rsid w:val="004B286F"/>
    <w:rsid w:val="004B318F"/>
    <w:rsid w:val="004B3505"/>
    <w:rsid w:val="004B38BA"/>
    <w:rsid w:val="004B3D95"/>
    <w:rsid w:val="004B4D0D"/>
    <w:rsid w:val="004B5BCE"/>
    <w:rsid w:val="004B61AE"/>
    <w:rsid w:val="004B767B"/>
    <w:rsid w:val="004C0082"/>
    <w:rsid w:val="004C1855"/>
    <w:rsid w:val="004C26A2"/>
    <w:rsid w:val="004C334D"/>
    <w:rsid w:val="004C3ABD"/>
    <w:rsid w:val="004C4234"/>
    <w:rsid w:val="004C4553"/>
    <w:rsid w:val="004C4CA4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511B"/>
    <w:rsid w:val="004D5AD7"/>
    <w:rsid w:val="004D66E5"/>
    <w:rsid w:val="004E038D"/>
    <w:rsid w:val="004E0D2C"/>
    <w:rsid w:val="004E0E5C"/>
    <w:rsid w:val="004E1E77"/>
    <w:rsid w:val="004E24F5"/>
    <w:rsid w:val="004E34DA"/>
    <w:rsid w:val="004E369E"/>
    <w:rsid w:val="004E4562"/>
    <w:rsid w:val="004E54B1"/>
    <w:rsid w:val="004E6FBD"/>
    <w:rsid w:val="004E71C1"/>
    <w:rsid w:val="004E732A"/>
    <w:rsid w:val="004F0EBB"/>
    <w:rsid w:val="004F1502"/>
    <w:rsid w:val="004F1529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AF9"/>
    <w:rsid w:val="00501DD4"/>
    <w:rsid w:val="00502A13"/>
    <w:rsid w:val="00503671"/>
    <w:rsid w:val="00503675"/>
    <w:rsid w:val="005046DF"/>
    <w:rsid w:val="00504719"/>
    <w:rsid w:val="0050479F"/>
    <w:rsid w:val="00507361"/>
    <w:rsid w:val="00510EEC"/>
    <w:rsid w:val="00511452"/>
    <w:rsid w:val="00511715"/>
    <w:rsid w:val="005117CF"/>
    <w:rsid w:val="0051325C"/>
    <w:rsid w:val="00513287"/>
    <w:rsid w:val="0051373E"/>
    <w:rsid w:val="00513B72"/>
    <w:rsid w:val="00513C8C"/>
    <w:rsid w:val="005143D9"/>
    <w:rsid w:val="00514A81"/>
    <w:rsid w:val="00515855"/>
    <w:rsid w:val="0051599C"/>
    <w:rsid w:val="00515AE7"/>
    <w:rsid w:val="00516CCF"/>
    <w:rsid w:val="00516D75"/>
    <w:rsid w:val="00516E0D"/>
    <w:rsid w:val="00520013"/>
    <w:rsid w:val="00520C03"/>
    <w:rsid w:val="00520C19"/>
    <w:rsid w:val="00521218"/>
    <w:rsid w:val="005221AC"/>
    <w:rsid w:val="00522BAF"/>
    <w:rsid w:val="00523281"/>
    <w:rsid w:val="00523960"/>
    <w:rsid w:val="00523BD5"/>
    <w:rsid w:val="00524222"/>
    <w:rsid w:val="00524551"/>
    <w:rsid w:val="00524FE9"/>
    <w:rsid w:val="00525140"/>
    <w:rsid w:val="00525B04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29C"/>
    <w:rsid w:val="00531DB0"/>
    <w:rsid w:val="005328A9"/>
    <w:rsid w:val="00533531"/>
    <w:rsid w:val="005339F8"/>
    <w:rsid w:val="00533BD0"/>
    <w:rsid w:val="00535BC6"/>
    <w:rsid w:val="005361B4"/>
    <w:rsid w:val="0053677A"/>
    <w:rsid w:val="00536A4B"/>
    <w:rsid w:val="00536F16"/>
    <w:rsid w:val="00537F3F"/>
    <w:rsid w:val="005401BA"/>
    <w:rsid w:val="00540A55"/>
    <w:rsid w:val="00540EFF"/>
    <w:rsid w:val="0054135B"/>
    <w:rsid w:val="00541BFE"/>
    <w:rsid w:val="00541D70"/>
    <w:rsid w:val="00542011"/>
    <w:rsid w:val="00542D09"/>
    <w:rsid w:val="00542F0C"/>
    <w:rsid w:val="00543AF1"/>
    <w:rsid w:val="00545A28"/>
    <w:rsid w:val="00545D79"/>
    <w:rsid w:val="005466FC"/>
    <w:rsid w:val="005471FA"/>
    <w:rsid w:val="005472BB"/>
    <w:rsid w:val="00550040"/>
    <w:rsid w:val="005505D3"/>
    <w:rsid w:val="005507EC"/>
    <w:rsid w:val="00551C80"/>
    <w:rsid w:val="00551EE4"/>
    <w:rsid w:val="00551FB4"/>
    <w:rsid w:val="00552A78"/>
    <w:rsid w:val="005530C0"/>
    <w:rsid w:val="00553410"/>
    <w:rsid w:val="00553BAC"/>
    <w:rsid w:val="00553F8E"/>
    <w:rsid w:val="00554456"/>
    <w:rsid w:val="005546F7"/>
    <w:rsid w:val="00554BAD"/>
    <w:rsid w:val="00555A92"/>
    <w:rsid w:val="00555C8B"/>
    <w:rsid w:val="00555CC9"/>
    <w:rsid w:val="005562C0"/>
    <w:rsid w:val="00557624"/>
    <w:rsid w:val="0056013A"/>
    <w:rsid w:val="0056051E"/>
    <w:rsid w:val="00561170"/>
    <w:rsid w:val="00561698"/>
    <w:rsid w:val="00562729"/>
    <w:rsid w:val="005628F0"/>
    <w:rsid w:val="00563067"/>
    <w:rsid w:val="005638F3"/>
    <w:rsid w:val="00563982"/>
    <w:rsid w:val="00563C37"/>
    <w:rsid w:val="00563E2E"/>
    <w:rsid w:val="005640F9"/>
    <w:rsid w:val="005642FF"/>
    <w:rsid w:val="00566003"/>
    <w:rsid w:val="00566008"/>
    <w:rsid w:val="00566C0B"/>
    <w:rsid w:val="00566C63"/>
    <w:rsid w:val="00566FF7"/>
    <w:rsid w:val="005707C3"/>
    <w:rsid w:val="00572457"/>
    <w:rsid w:val="005727B3"/>
    <w:rsid w:val="00572C52"/>
    <w:rsid w:val="0057395C"/>
    <w:rsid w:val="005739C9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11DB"/>
    <w:rsid w:val="005819E1"/>
    <w:rsid w:val="00581EAF"/>
    <w:rsid w:val="00582C86"/>
    <w:rsid w:val="00583574"/>
    <w:rsid w:val="005835BB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F4F"/>
    <w:rsid w:val="00593F6A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5AF"/>
    <w:rsid w:val="005B10D6"/>
    <w:rsid w:val="005B11FD"/>
    <w:rsid w:val="005B15ED"/>
    <w:rsid w:val="005B2D7A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50D3"/>
    <w:rsid w:val="005C5E12"/>
    <w:rsid w:val="005C5EFE"/>
    <w:rsid w:val="005C6523"/>
    <w:rsid w:val="005C66BE"/>
    <w:rsid w:val="005C68A8"/>
    <w:rsid w:val="005C6C74"/>
    <w:rsid w:val="005C75D9"/>
    <w:rsid w:val="005C76B0"/>
    <w:rsid w:val="005C7800"/>
    <w:rsid w:val="005C7CCD"/>
    <w:rsid w:val="005C7F6E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651"/>
    <w:rsid w:val="005D418D"/>
    <w:rsid w:val="005D48E0"/>
    <w:rsid w:val="005D49E2"/>
    <w:rsid w:val="005D4C9F"/>
    <w:rsid w:val="005D4D78"/>
    <w:rsid w:val="005D4F76"/>
    <w:rsid w:val="005D6571"/>
    <w:rsid w:val="005D66A3"/>
    <w:rsid w:val="005D6F65"/>
    <w:rsid w:val="005E24B4"/>
    <w:rsid w:val="005E2501"/>
    <w:rsid w:val="005E2AB4"/>
    <w:rsid w:val="005E2D63"/>
    <w:rsid w:val="005E3017"/>
    <w:rsid w:val="005E3297"/>
    <w:rsid w:val="005E38B0"/>
    <w:rsid w:val="005E4342"/>
    <w:rsid w:val="005E51FF"/>
    <w:rsid w:val="005E54B9"/>
    <w:rsid w:val="005E69DA"/>
    <w:rsid w:val="005E6A47"/>
    <w:rsid w:val="005E6D52"/>
    <w:rsid w:val="005E7534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650C"/>
    <w:rsid w:val="005F6617"/>
    <w:rsid w:val="005F6BE2"/>
    <w:rsid w:val="005F729C"/>
    <w:rsid w:val="005F7DBC"/>
    <w:rsid w:val="006005D1"/>
    <w:rsid w:val="00600745"/>
    <w:rsid w:val="00600A98"/>
    <w:rsid w:val="00601002"/>
    <w:rsid w:val="006019FF"/>
    <w:rsid w:val="00601B47"/>
    <w:rsid w:val="00601BFA"/>
    <w:rsid w:val="006027AA"/>
    <w:rsid w:val="00602A8F"/>
    <w:rsid w:val="00602B3E"/>
    <w:rsid w:val="00603717"/>
    <w:rsid w:val="00603B18"/>
    <w:rsid w:val="006042A1"/>
    <w:rsid w:val="00604764"/>
    <w:rsid w:val="006053BD"/>
    <w:rsid w:val="00605C6C"/>
    <w:rsid w:val="0060659A"/>
    <w:rsid w:val="006065E9"/>
    <w:rsid w:val="0060721C"/>
    <w:rsid w:val="00607AAF"/>
    <w:rsid w:val="0061129D"/>
    <w:rsid w:val="00611A2B"/>
    <w:rsid w:val="006126EF"/>
    <w:rsid w:val="00612B87"/>
    <w:rsid w:val="006135DD"/>
    <w:rsid w:val="00613F7F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F1"/>
    <w:rsid w:val="00621EDC"/>
    <w:rsid w:val="00621F9E"/>
    <w:rsid w:val="00622103"/>
    <w:rsid w:val="0062232B"/>
    <w:rsid w:val="00622775"/>
    <w:rsid w:val="00622A74"/>
    <w:rsid w:val="00623B8E"/>
    <w:rsid w:val="00624400"/>
    <w:rsid w:val="00624611"/>
    <w:rsid w:val="006246F9"/>
    <w:rsid w:val="00624F13"/>
    <w:rsid w:val="00625959"/>
    <w:rsid w:val="00625F78"/>
    <w:rsid w:val="006262F9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2B5E"/>
    <w:rsid w:val="00632C08"/>
    <w:rsid w:val="00632E12"/>
    <w:rsid w:val="00632EC8"/>
    <w:rsid w:val="006335D7"/>
    <w:rsid w:val="00633F83"/>
    <w:rsid w:val="00634809"/>
    <w:rsid w:val="00634DFC"/>
    <w:rsid w:val="00635C8D"/>
    <w:rsid w:val="00637109"/>
    <w:rsid w:val="00637BC4"/>
    <w:rsid w:val="00640208"/>
    <w:rsid w:val="0064112D"/>
    <w:rsid w:val="006412ED"/>
    <w:rsid w:val="00641E6F"/>
    <w:rsid w:val="006425DC"/>
    <w:rsid w:val="00642A98"/>
    <w:rsid w:val="0064364F"/>
    <w:rsid w:val="00643A9F"/>
    <w:rsid w:val="006441F8"/>
    <w:rsid w:val="0064425F"/>
    <w:rsid w:val="00644C31"/>
    <w:rsid w:val="00644D06"/>
    <w:rsid w:val="00644EF2"/>
    <w:rsid w:val="00645856"/>
    <w:rsid w:val="00645E10"/>
    <w:rsid w:val="006466F5"/>
    <w:rsid w:val="00646EA5"/>
    <w:rsid w:val="006476BF"/>
    <w:rsid w:val="006477A5"/>
    <w:rsid w:val="00650B53"/>
    <w:rsid w:val="00651462"/>
    <w:rsid w:val="00651CEB"/>
    <w:rsid w:val="006521AF"/>
    <w:rsid w:val="00652E52"/>
    <w:rsid w:val="006532A9"/>
    <w:rsid w:val="00654043"/>
    <w:rsid w:val="0065426C"/>
    <w:rsid w:val="00654785"/>
    <w:rsid w:val="00654E5E"/>
    <w:rsid w:val="0065570F"/>
    <w:rsid w:val="0065575B"/>
    <w:rsid w:val="00655931"/>
    <w:rsid w:val="00656130"/>
    <w:rsid w:val="00657418"/>
    <w:rsid w:val="00660071"/>
    <w:rsid w:val="00660113"/>
    <w:rsid w:val="00660CE1"/>
    <w:rsid w:val="00660F49"/>
    <w:rsid w:val="006613CC"/>
    <w:rsid w:val="006616CF"/>
    <w:rsid w:val="006634A4"/>
    <w:rsid w:val="00663A79"/>
    <w:rsid w:val="00664768"/>
    <w:rsid w:val="00664837"/>
    <w:rsid w:val="00664984"/>
    <w:rsid w:val="00664995"/>
    <w:rsid w:val="00664AEB"/>
    <w:rsid w:val="006652F0"/>
    <w:rsid w:val="0066692A"/>
    <w:rsid w:val="00666B83"/>
    <w:rsid w:val="00666FE1"/>
    <w:rsid w:val="00667031"/>
    <w:rsid w:val="00667289"/>
    <w:rsid w:val="00667340"/>
    <w:rsid w:val="00667578"/>
    <w:rsid w:val="00667833"/>
    <w:rsid w:val="00670CCF"/>
    <w:rsid w:val="006717C4"/>
    <w:rsid w:val="00671ED4"/>
    <w:rsid w:val="00673070"/>
    <w:rsid w:val="00673957"/>
    <w:rsid w:val="00673D75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102E"/>
    <w:rsid w:val="0068135C"/>
    <w:rsid w:val="006815C2"/>
    <w:rsid w:val="006815E2"/>
    <w:rsid w:val="00681A30"/>
    <w:rsid w:val="00682399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1F20"/>
    <w:rsid w:val="006927E3"/>
    <w:rsid w:val="0069382F"/>
    <w:rsid w:val="00693C66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5335"/>
    <w:rsid w:val="006A63C0"/>
    <w:rsid w:val="006A6A1E"/>
    <w:rsid w:val="006A7F32"/>
    <w:rsid w:val="006B0974"/>
    <w:rsid w:val="006B1209"/>
    <w:rsid w:val="006B147E"/>
    <w:rsid w:val="006B1687"/>
    <w:rsid w:val="006B1AD1"/>
    <w:rsid w:val="006B1BA4"/>
    <w:rsid w:val="006B31ED"/>
    <w:rsid w:val="006B4153"/>
    <w:rsid w:val="006B4402"/>
    <w:rsid w:val="006B4467"/>
    <w:rsid w:val="006B45D9"/>
    <w:rsid w:val="006B4644"/>
    <w:rsid w:val="006B5308"/>
    <w:rsid w:val="006B5FC4"/>
    <w:rsid w:val="006B613A"/>
    <w:rsid w:val="006B64A6"/>
    <w:rsid w:val="006B77F3"/>
    <w:rsid w:val="006B7FF2"/>
    <w:rsid w:val="006C0605"/>
    <w:rsid w:val="006C069E"/>
    <w:rsid w:val="006C1206"/>
    <w:rsid w:val="006C174A"/>
    <w:rsid w:val="006C3635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06D4"/>
    <w:rsid w:val="006D17F4"/>
    <w:rsid w:val="006D1F17"/>
    <w:rsid w:val="006D1F6C"/>
    <w:rsid w:val="006D2706"/>
    <w:rsid w:val="006D295B"/>
    <w:rsid w:val="006D3BFA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14BA"/>
    <w:rsid w:val="006E14D8"/>
    <w:rsid w:val="006E182E"/>
    <w:rsid w:val="006E2347"/>
    <w:rsid w:val="006E267A"/>
    <w:rsid w:val="006E29ED"/>
    <w:rsid w:val="006E2B41"/>
    <w:rsid w:val="006E408A"/>
    <w:rsid w:val="006E4C70"/>
    <w:rsid w:val="006E4CBC"/>
    <w:rsid w:val="006E4F72"/>
    <w:rsid w:val="006E503A"/>
    <w:rsid w:val="006E5884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FD9"/>
    <w:rsid w:val="0070097D"/>
    <w:rsid w:val="00701019"/>
    <w:rsid w:val="00701201"/>
    <w:rsid w:val="0070135D"/>
    <w:rsid w:val="007013A1"/>
    <w:rsid w:val="0070191E"/>
    <w:rsid w:val="0070392D"/>
    <w:rsid w:val="00703B3B"/>
    <w:rsid w:val="00705E43"/>
    <w:rsid w:val="0070730D"/>
    <w:rsid w:val="0070733C"/>
    <w:rsid w:val="007078DC"/>
    <w:rsid w:val="0070791F"/>
    <w:rsid w:val="00707A7C"/>
    <w:rsid w:val="00710572"/>
    <w:rsid w:val="007107E2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52B"/>
    <w:rsid w:val="007177DC"/>
    <w:rsid w:val="00720377"/>
    <w:rsid w:val="0072044A"/>
    <w:rsid w:val="00720F4A"/>
    <w:rsid w:val="007212F3"/>
    <w:rsid w:val="007217CC"/>
    <w:rsid w:val="00721E48"/>
    <w:rsid w:val="00723AA2"/>
    <w:rsid w:val="00723BE3"/>
    <w:rsid w:val="007244BD"/>
    <w:rsid w:val="00725217"/>
    <w:rsid w:val="007264D0"/>
    <w:rsid w:val="00726605"/>
    <w:rsid w:val="00727BFF"/>
    <w:rsid w:val="0073067A"/>
    <w:rsid w:val="007309D3"/>
    <w:rsid w:val="00731345"/>
    <w:rsid w:val="0073136C"/>
    <w:rsid w:val="00732CE8"/>
    <w:rsid w:val="0073347D"/>
    <w:rsid w:val="00733984"/>
    <w:rsid w:val="00733FE6"/>
    <w:rsid w:val="00734399"/>
    <w:rsid w:val="0073487F"/>
    <w:rsid w:val="007351F0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6"/>
    <w:rsid w:val="00743157"/>
    <w:rsid w:val="0074360D"/>
    <w:rsid w:val="007458B2"/>
    <w:rsid w:val="00745A55"/>
    <w:rsid w:val="007460EE"/>
    <w:rsid w:val="00746661"/>
    <w:rsid w:val="00747271"/>
    <w:rsid w:val="00747CA7"/>
    <w:rsid w:val="00747DDC"/>
    <w:rsid w:val="0075050A"/>
    <w:rsid w:val="00750A5A"/>
    <w:rsid w:val="00752208"/>
    <w:rsid w:val="00752745"/>
    <w:rsid w:val="00753B9E"/>
    <w:rsid w:val="00753FF2"/>
    <w:rsid w:val="00754D30"/>
    <w:rsid w:val="00754DF7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F93"/>
    <w:rsid w:val="007653A8"/>
    <w:rsid w:val="00765712"/>
    <w:rsid w:val="0076610C"/>
    <w:rsid w:val="007662D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6FB7"/>
    <w:rsid w:val="00776FDD"/>
    <w:rsid w:val="0077775E"/>
    <w:rsid w:val="00780633"/>
    <w:rsid w:val="00780AE0"/>
    <w:rsid w:val="00780F63"/>
    <w:rsid w:val="00781B75"/>
    <w:rsid w:val="00781B85"/>
    <w:rsid w:val="00781BF8"/>
    <w:rsid w:val="007838AF"/>
    <w:rsid w:val="007842F0"/>
    <w:rsid w:val="00784BD9"/>
    <w:rsid w:val="007858A6"/>
    <w:rsid w:val="00785BD3"/>
    <w:rsid w:val="00785D39"/>
    <w:rsid w:val="0078645E"/>
    <w:rsid w:val="00787081"/>
    <w:rsid w:val="007875BE"/>
    <w:rsid w:val="00787904"/>
    <w:rsid w:val="007901B2"/>
    <w:rsid w:val="00790CEF"/>
    <w:rsid w:val="00791102"/>
    <w:rsid w:val="00791374"/>
    <w:rsid w:val="0079276E"/>
    <w:rsid w:val="00792CBA"/>
    <w:rsid w:val="0079304B"/>
    <w:rsid w:val="00794217"/>
    <w:rsid w:val="00794757"/>
    <w:rsid w:val="00795043"/>
    <w:rsid w:val="00795499"/>
    <w:rsid w:val="00795DAD"/>
    <w:rsid w:val="007963B5"/>
    <w:rsid w:val="00796ED8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274A"/>
    <w:rsid w:val="007B366F"/>
    <w:rsid w:val="007B3B5E"/>
    <w:rsid w:val="007B3D8C"/>
    <w:rsid w:val="007B4707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1EB"/>
    <w:rsid w:val="007C45C5"/>
    <w:rsid w:val="007C4B8D"/>
    <w:rsid w:val="007C4F34"/>
    <w:rsid w:val="007C5566"/>
    <w:rsid w:val="007C57CA"/>
    <w:rsid w:val="007C57EF"/>
    <w:rsid w:val="007C5AA4"/>
    <w:rsid w:val="007C6BDC"/>
    <w:rsid w:val="007C7B22"/>
    <w:rsid w:val="007C7BD2"/>
    <w:rsid w:val="007D0E44"/>
    <w:rsid w:val="007D10B6"/>
    <w:rsid w:val="007D13B9"/>
    <w:rsid w:val="007D347A"/>
    <w:rsid w:val="007D3BA6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F93"/>
    <w:rsid w:val="007E7B40"/>
    <w:rsid w:val="007E7E8E"/>
    <w:rsid w:val="007F000D"/>
    <w:rsid w:val="007F100C"/>
    <w:rsid w:val="007F1604"/>
    <w:rsid w:val="007F20EF"/>
    <w:rsid w:val="007F2579"/>
    <w:rsid w:val="007F2B81"/>
    <w:rsid w:val="007F2BF2"/>
    <w:rsid w:val="007F4881"/>
    <w:rsid w:val="007F5013"/>
    <w:rsid w:val="007F51BD"/>
    <w:rsid w:val="007F5394"/>
    <w:rsid w:val="007F6804"/>
    <w:rsid w:val="007F6BF6"/>
    <w:rsid w:val="007F78ED"/>
    <w:rsid w:val="007F7A01"/>
    <w:rsid w:val="007F7A78"/>
    <w:rsid w:val="00801050"/>
    <w:rsid w:val="008021C2"/>
    <w:rsid w:val="00802F58"/>
    <w:rsid w:val="00803EA5"/>
    <w:rsid w:val="008043B9"/>
    <w:rsid w:val="00805359"/>
    <w:rsid w:val="00805BCB"/>
    <w:rsid w:val="008070CB"/>
    <w:rsid w:val="008072AC"/>
    <w:rsid w:val="00807367"/>
    <w:rsid w:val="00807D9D"/>
    <w:rsid w:val="00807E3F"/>
    <w:rsid w:val="008116E6"/>
    <w:rsid w:val="00811904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1385"/>
    <w:rsid w:val="008218AD"/>
    <w:rsid w:val="00821DA1"/>
    <w:rsid w:val="008226C1"/>
    <w:rsid w:val="00822A66"/>
    <w:rsid w:val="00823035"/>
    <w:rsid w:val="0082377D"/>
    <w:rsid w:val="008237C2"/>
    <w:rsid w:val="0082450E"/>
    <w:rsid w:val="0082506D"/>
    <w:rsid w:val="00825DE2"/>
    <w:rsid w:val="008267E2"/>
    <w:rsid w:val="008269FC"/>
    <w:rsid w:val="00827518"/>
    <w:rsid w:val="008275DE"/>
    <w:rsid w:val="0082775C"/>
    <w:rsid w:val="00830572"/>
    <w:rsid w:val="0083127E"/>
    <w:rsid w:val="0083153C"/>
    <w:rsid w:val="00831741"/>
    <w:rsid w:val="00831D39"/>
    <w:rsid w:val="00831E7D"/>
    <w:rsid w:val="0083399A"/>
    <w:rsid w:val="00834C4F"/>
    <w:rsid w:val="00834D52"/>
    <w:rsid w:val="00834E9A"/>
    <w:rsid w:val="0083618B"/>
    <w:rsid w:val="00836321"/>
    <w:rsid w:val="008363AB"/>
    <w:rsid w:val="008369C7"/>
    <w:rsid w:val="00836BC8"/>
    <w:rsid w:val="00837C16"/>
    <w:rsid w:val="00840148"/>
    <w:rsid w:val="0084031B"/>
    <w:rsid w:val="008407BE"/>
    <w:rsid w:val="00841683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607F"/>
    <w:rsid w:val="008466EA"/>
    <w:rsid w:val="008468EC"/>
    <w:rsid w:val="00846D82"/>
    <w:rsid w:val="00850680"/>
    <w:rsid w:val="00850DEF"/>
    <w:rsid w:val="008518F2"/>
    <w:rsid w:val="00851E4A"/>
    <w:rsid w:val="008523E5"/>
    <w:rsid w:val="00852772"/>
    <w:rsid w:val="00852A02"/>
    <w:rsid w:val="00854333"/>
    <w:rsid w:val="008545C8"/>
    <w:rsid w:val="00854E22"/>
    <w:rsid w:val="008552DD"/>
    <w:rsid w:val="008560F6"/>
    <w:rsid w:val="008562A4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E3C"/>
    <w:rsid w:val="008660D5"/>
    <w:rsid w:val="0086692E"/>
    <w:rsid w:val="008675BD"/>
    <w:rsid w:val="00867636"/>
    <w:rsid w:val="00867A36"/>
    <w:rsid w:val="00867AF2"/>
    <w:rsid w:val="00870BE4"/>
    <w:rsid w:val="00871222"/>
    <w:rsid w:val="0087162C"/>
    <w:rsid w:val="00872F33"/>
    <w:rsid w:val="00872F62"/>
    <w:rsid w:val="0087395C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6923"/>
    <w:rsid w:val="008878C7"/>
    <w:rsid w:val="00887B88"/>
    <w:rsid w:val="00887DB1"/>
    <w:rsid w:val="0089092B"/>
    <w:rsid w:val="0089154C"/>
    <w:rsid w:val="0089211E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728E"/>
    <w:rsid w:val="00897656"/>
    <w:rsid w:val="00897730"/>
    <w:rsid w:val="008979A8"/>
    <w:rsid w:val="008A0825"/>
    <w:rsid w:val="008A0830"/>
    <w:rsid w:val="008A096D"/>
    <w:rsid w:val="008A0F32"/>
    <w:rsid w:val="008A0F82"/>
    <w:rsid w:val="008A0FBF"/>
    <w:rsid w:val="008A219F"/>
    <w:rsid w:val="008A21F1"/>
    <w:rsid w:val="008A2999"/>
    <w:rsid w:val="008A4D88"/>
    <w:rsid w:val="008A5151"/>
    <w:rsid w:val="008A5928"/>
    <w:rsid w:val="008A63E1"/>
    <w:rsid w:val="008A70C7"/>
    <w:rsid w:val="008A7342"/>
    <w:rsid w:val="008A7558"/>
    <w:rsid w:val="008A7BF0"/>
    <w:rsid w:val="008B0A08"/>
    <w:rsid w:val="008B13E1"/>
    <w:rsid w:val="008B1A6B"/>
    <w:rsid w:val="008B226D"/>
    <w:rsid w:val="008B26B4"/>
    <w:rsid w:val="008B3123"/>
    <w:rsid w:val="008B3E6E"/>
    <w:rsid w:val="008B43AC"/>
    <w:rsid w:val="008B6EB4"/>
    <w:rsid w:val="008B70A3"/>
    <w:rsid w:val="008B7370"/>
    <w:rsid w:val="008C08DD"/>
    <w:rsid w:val="008C161D"/>
    <w:rsid w:val="008C24BE"/>
    <w:rsid w:val="008C26DC"/>
    <w:rsid w:val="008C2FFD"/>
    <w:rsid w:val="008C33C7"/>
    <w:rsid w:val="008C3D44"/>
    <w:rsid w:val="008C418C"/>
    <w:rsid w:val="008C44E2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314"/>
    <w:rsid w:val="008D28EE"/>
    <w:rsid w:val="008D31E8"/>
    <w:rsid w:val="008D36B7"/>
    <w:rsid w:val="008D3780"/>
    <w:rsid w:val="008D3DD9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698A"/>
    <w:rsid w:val="008E699A"/>
    <w:rsid w:val="008E6EA8"/>
    <w:rsid w:val="008E7999"/>
    <w:rsid w:val="008F0CBC"/>
    <w:rsid w:val="008F1DA8"/>
    <w:rsid w:val="008F21E1"/>
    <w:rsid w:val="008F46D8"/>
    <w:rsid w:val="008F4A13"/>
    <w:rsid w:val="008F5609"/>
    <w:rsid w:val="008F60F3"/>
    <w:rsid w:val="008F613D"/>
    <w:rsid w:val="008F68BE"/>
    <w:rsid w:val="008F7B0D"/>
    <w:rsid w:val="008F7DA3"/>
    <w:rsid w:val="00900EA8"/>
    <w:rsid w:val="00900F83"/>
    <w:rsid w:val="009010D0"/>
    <w:rsid w:val="00901577"/>
    <w:rsid w:val="009017D8"/>
    <w:rsid w:val="00901D44"/>
    <w:rsid w:val="009036C3"/>
    <w:rsid w:val="00903CB0"/>
    <w:rsid w:val="00903CC4"/>
    <w:rsid w:val="009040ED"/>
    <w:rsid w:val="00904733"/>
    <w:rsid w:val="00904E1B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54CB"/>
    <w:rsid w:val="009154F5"/>
    <w:rsid w:val="00916E04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2574"/>
    <w:rsid w:val="0092389F"/>
    <w:rsid w:val="00923ACE"/>
    <w:rsid w:val="00923D8B"/>
    <w:rsid w:val="00924033"/>
    <w:rsid w:val="00924168"/>
    <w:rsid w:val="0092482E"/>
    <w:rsid w:val="00925055"/>
    <w:rsid w:val="009250A7"/>
    <w:rsid w:val="00925633"/>
    <w:rsid w:val="0092594D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3CB9"/>
    <w:rsid w:val="00944401"/>
    <w:rsid w:val="00944916"/>
    <w:rsid w:val="00944C5B"/>
    <w:rsid w:val="0094517A"/>
    <w:rsid w:val="00945394"/>
    <w:rsid w:val="00945AF2"/>
    <w:rsid w:val="0094602F"/>
    <w:rsid w:val="009474B8"/>
    <w:rsid w:val="00947F16"/>
    <w:rsid w:val="00950014"/>
    <w:rsid w:val="0095155B"/>
    <w:rsid w:val="009520FB"/>
    <w:rsid w:val="00952656"/>
    <w:rsid w:val="009534F9"/>
    <w:rsid w:val="00953600"/>
    <w:rsid w:val="0095445B"/>
    <w:rsid w:val="009546F1"/>
    <w:rsid w:val="00954D99"/>
    <w:rsid w:val="00954F64"/>
    <w:rsid w:val="00956A0E"/>
    <w:rsid w:val="00956F93"/>
    <w:rsid w:val="0095744F"/>
    <w:rsid w:val="0095755D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3297"/>
    <w:rsid w:val="00973BDA"/>
    <w:rsid w:val="00974443"/>
    <w:rsid w:val="00974F5F"/>
    <w:rsid w:val="00975C4C"/>
    <w:rsid w:val="00975D4C"/>
    <w:rsid w:val="009764AC"/>
    <w:rsid w:val="00977482"/>
    <w:rsid w:val="0098001A"/>
    <w:rsid w:val="00980106"/>
    <w:rsid w:val="00980224"/>
    <w:rsid w:val="009805DD"/>
    <w:rsid w:val="00980B0C"/>
    <w:rsid w:val="00980DFE"/>
    <w:rsid w:val="009812E8"/>
    <w:rsid w:val="0098194A"/>
    <w:rsid w:val="00982C98"/>
    <w:rsid w:val="00982EC2"/>
    <w:rsid w:val="009833AF"/>
    <w:rsid w:val="009837D5"/>
    <w:rsid w:val="00983C2C"/>
    <w:rsid w:val="009841F5"/>
    <w:rsid w:val="009848F9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14DF"/>
    <w:rsid w:val="00991781"/>
    <w:rsid w:val="00991BEE"/>
    <w:rsid w:val="00992D3C"/>
    <w:rsid w:val="00992E64"/>
    <w:rsid w:val="009932FF"/>
    <w:rsid w:val="00993B19"/>
    <w:rsid w:val="00994A98"/>
    <w:rsid w:val="00994C2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1408"/>
    <w:rsid w:val="009A18F8"/>
    <w:rsid w:val="009A20AA"/>
    <w:rsid w:val="009A2316"/>
    <w:rsid w:val="009A2693"/>
    <w:rsid w:val="009A3E97"/>
    <w:rsid w:val="009A3F4E"/>
    <w:rsid w:val="009A4752"/>
    <w:rsid w:val="009A4836"/>
    <w:rsid w:val="009A5433"/>
    <w:rsid w:val="009A5482"/>
    <w:rsid w:val="009A5645"/>
    <w:rsid w:val="009A5921"/>
    <w:rsid w:val="009A5B1F"/>
    <w:rsid w:val="009A6F70"/>
    <w:rsid w:val="009A7201"/>
    <w:rsid w:val="009B0145"/>
    <w:rsid w:val="009B04DB"/>
    <w:rsid w:val="009B1142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78EF"/>
    <w:rsid w:val="009B791E"/>
    <w:rsid w:val="009C077B"/>
    <w:rsid w:val="009C182F"/>
    <w:rsid w:val="009C1D48"/>
    <w:rsid w:val="009C1EE7"/>
    <w:rsid w:val="009C32B9"/>
    <w:rsid w:val="009C34DD"/>
    <w:rsid w:val="009C3763"/>
    <w:rsid w:val="009C3C52"/>
    <w:rsid w:val="009C49EB"/>
    <w:rsid w:val="009C52DA"/>
    <w:rsid w:val="009C5EC7"/>
    <w:rsid w:val="009C63A8"/>
    <w:rsid w:val="009D015B"/>
    <w:rsid w:val="009D1B50"/>
    <w:rsid w:val="009D1CF6"/>
    <w:rsid w:val="009D244F"/>
    <w:rsid w:val="009D246E"/>
    <w:rsid w:val="009D2812"/>
    <w:rsid w:val="009D28A6"/>
    <w:rsid w:val="009D2E60"/>
    <w:rsid w:val="009D3E9D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135"/>
    <w:rsid w:val="009E2475"/>
    <w:rsid w:val="009E34EF"/>
    <w:rsid w:val="009E3944"/>
    <w:rsid w:val="009E486F"/>
    <w:rsid w:val="009E49CE"/>
    <w:rsid w:val="009E5027"/>
    <w:rsid w:val="009E56D1"/>
    <w:rsid w:val="009E5B94"/>
    <w:rsid w:val="009E5E6F"/>
    <w:rsid w:val="009E61E5"/>
    <w:rsid w:val="009E6299"/>
    <w:rsid w:val="009E64F2"/>
    <w:rsid w:val="009E6967"/>
    <w:rsid w:val="009E70C7"/>
    <w:rsid w:val="009E74D9"/>
    <w:rsid w:val="009E77FA"/>
    <w:rsid w:val="009E79C2"/>
    <w:rsid w:val="009F00CA"/>
    <w:rsid w:val="009F2A98"/>
    <w:rsid w:val="009F3212"/>
    <w:rsid w:val="009F3492"/>
    <w:rsid w:val="009F37FF"/>
    <w:rsid w:val="009F4085"/>
    <w:rsid w:val="009F421A"/>
    <w:rsid w:val="009F4C79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9AD"/>
    <w:rsid w:val="00A02E34"/>
    <w:rsid w:val="00A0408C"/>
    <w:rsid w:val="00A041C3"/>
    <w:rsid w:val="00A04901"/>
    <w:rsid w:val="00A04DC8"/>
    <w:rsid w:val="00A055C6"/>
    <w:rsid w:val="00A057D1"/>
    <w:rsid w:val="00A05AB5"/>
    <w:rsid w:val="00A0631B"/>
    <w:rsid w:val="00A0648F"/>
    <w:rsid w:val="00A0664A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20C7"/>
    <w:rsid w:val="00A12870"/>
    <w:rsid w:val="00A12C9F"/>
    <w:rsid w:val="00A12F1B"/>
    <w:rsid w:val="00A1390D"/>
    <w:rsid w:val="00A139A1"/>
    <w:rsid w:val="00A139D9"/>
    <w:rsid w:val="00A13A23"/>
    <w:rsid w:val="00A13EC9"/>
    <w:rsid w:val="00A15003"/>
    <w:rsid w:val="00A151B1"/>
    <w:rsid w:val="00A15C4A"/>
    <w:rsid w:val="00A16611"/>
    <w:rsid w:val="00A167B0"/>
    <w:rsid w:val="00A175DD"/>
    <w:rsid w:val="00A17C48"/>
    <w:rsid w:val="00A201A3"/>
    <w:rsid w:val="00A2022A"/>
    <w:rsid w:val="00A22D5F"/>
    <w:rsid w:val="00A2325C"/>
    <w:rsid w:val="00A23D10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8F9"/>
    <w:rsid w:val="00A30E5E"/>
    <w:rsid w:val="00A310BD"/>
    <w:rsid w:val="00A3198E"/>
    <w:rsid w:val="00A31BB0"/>
    <w:rsid w:val="00A34A3C"/>
    <w:rsid w:val="00A34AE5"/>
    <w:rsid w:val="00A34C07"/>
    <w:rsid w:val="00A354EA"/>
    <w:rsid w:val="00A35FF2"/>
    <w:rsid w:val="00A36149"/>
    <w:rsid w:val="00A368FA"/>
    <w:rsid w:val="00A3719D"/>
    <w:rsid w:val="00A379DA"/>
    <w:rsid w:val="00A40166"/>
    <w:rsid w:val="00A40E42"/>
    <w:rsid w:val="00A40F0E"/>
    <w:rsid w:val="00A4202C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7367"/>
    <w:rsid w:val="00A47500"/>
    <w:rsid w:val="00A503C0"/>
    <w:rsid w:val="00A50957"/>
    <w:rsid w:val="00A5151E"/>
    <w:rsid w:val="00A51664"/>
    <w:rsid w:val="00A51788"/>
    <w:rsid w:val="00A520E7"/>
    <w:rsid w:val="00A52A81"/>
    <w:rsid w:val="00A52A9D"/>
    <w:rsid w:val="00A52AA2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B26"/>
    <w:rsid w:val="00A54C99"/>
    <w:rsid w:val="00A55011"/>
    <w:rsid w:val="00A55113"/>
    <w:rsid w:val="00A55A59"/>
    <w:rsid w:val="00A55E95"/>
    <w:rsid w:val="00A56331"/>
    <w:rsid w:val="00A5666F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B2"/>
    <w:rsid w:val="00A66CB7"/>
    <w:rsid w:val="00A6703E"/>
    <w:rsid w:val="00A6712A"/>
    <w:rsid w:val="00A67D4F"/>
    <w:rsid w:val="00A7038E"/>
    <w:rsid w:val="00A70965"/>
    <w:rsid w:val="00A70BF5"/>
    <w:rsid w:val="00A70E04"/>
    <w:rsid w:val="00A713E3"/>
    <w:rsid w:val="00A718B9"/>
    <w:rsid w:val="00A71E59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C"/>
    <w:rsid w:val="00A80E9A"/>
    <w:rsid w:val="00A827CF"/>
    <w:rsid w:val="00A8294E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729"/>
    <w:rsid w:val="00A90806"/>
    <w:rsid w:val="00A90C58"/>
    <w:rsid w:val="00A9259C"/>
    <w:rsid w:val="00A93E27"/>
    <w:rsid w:val="00A95666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A6382"/>
    <w:rsid w:val="00AA6EE4"/>
    <w:rsid w:val="00AB024E"/>
    <w:rsid w:val="00AB0B5F"/>
    <w:rsid w:val="00AB29B3"/>
    <w:rsid w:val="00AB3275"/>
    <w:rsid w:val="00AB42B0"/>
    <w:rsid w:val="00AB49A0"/>
    <w:rsid w:val="00AB4A0C"/>
    <w:rsid w:val="00AB4EA7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DDC"/>
    <w:rsid w:val="00AC616E"/>
    <w:rsid w:val="00AC71C8"/>
    <w:rsid w:val="00AD07D4"/>
    <w:rsid w:val="00AD090E"/>
    <w:rsid w:val="00AD0F36"/>
    <w:rsid w:val="00AD0F45"/>
    <w:rsid w:val="00AD11E0"/>
    <w:rsid w:val="00AD1923"/>
    <w:rsid w:val="00AD3EE0"/>
    <w:rsid w:val="00AD430B"/>
    <w:rsid w:val="00AD481E"/>
    <w:rsid w:val="00AD4C40"/>
    <w:rsid w:val="00AD4FD9"/>
    <w:rsid w:val="00AD5B7C"/>
    <w:rsid w:val="00AD5D54"/>
    <w:rsid w:val="00AD6211"/>
    <w:rsid w:val="00AD6689"/>
    <w:rsid w:val="00AD6DC2"/>
    <w:rsid w:val="00AD7C28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C3F"/>
    <w:rsid w:val="00AE5CF7"/>
    <w:rsid w:val="00AE5FC9"/>
    <w:rsid w:val="00AE648E"/>
    <w:rsid w:val="00AE7474"/>
    <w:rsid w:val="00AF0BE6"/>
    <w:rsid w:val="00AF1F4F"/>
    <w:rsid w:val="00AF2A20"/>
    <w:rsid w:val="00AF3B0C"/>
    <w:rsid w:val="00AF4074"/>
    <w:rsid w:val="00AF4CC7"/>
    <w:rsid w:val="00AF5226"/>
    <w:rsid w:val="00AF56BB"/>
    <w:rsid w:val="00AF5992"/>
    <w:rsid w:val="00AF5F4C"/>
    <w:rsid w:val="00AF6002"/>
    <w:rsid w:val="00AF63B7"/>
    <w:rsid w:val="00AF73C3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736"/>
    <w:rsid w:val="00B11A3C"/>
    <w:rsid w:val="00B11A49"/>
    <w:rsid w:val="00B1296E"/>
    <w:rsid w:val="00B12DBC"/>
    <w:rsid w:val="00B13FB6"/>
    <w:rsid w:val="00B1466A"/>
    <w:rsid w:val="00B1503B"/>
    <w:rsid w:val="00B15B40"/>
    <w:rsid w:val="00B15C07"/>
    <w:rsid w:val="00B16398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4686"/>
    <w:rsid w:val="00B468FC"/>
    <w:rsid w:val="00B47B16"/>
    <w:rsid w:val="00B47C02"/>
    <w:rsid w:val="00B505BD"/>
    <w:rsid w:val="00B51094"/>
    <w:rsid w:val="00B5121A"/>
    <w:rsid w:val="00B51852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0E6C"/>
    <w:rsid w:val="00B61666"/>
    <w:rsid w:val="00B616D2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FF8"/>
    <w:rsid w:val="00B65CB6"/>
    <w:rsid w:val="00B65DE9"/>
    <w:rsid w:val="00B661D5"/>
    <w:rsid w:val="00B66BC6"/>
    <w:rsid w:val="00B67623"/>
    <w:rsid w:val="00B70558"/>
    <w:rsid w:val="00B706F3"/>
    <w:rsid w:val="00B715B0"/>
    <w:rsid w:val="00B715F7"/>
    <w:rsid w:val="00B71C9E"/>
    <w:rsid w:val="00B72136"/>
    <w:rsid w:val="00B72546"/>
    <w:rsid w:val="00B73038"/>
    <w:rsid w:val="00B74655"/>
    <w:rsid w:val="00B74FCE"/>
    <w:rsid w:val="00B75CD3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6AA"/>
    <w:rsid w:val="00B85899"/>
    <w:rsid w:val="00B85FF0"/>
    <w:rsid w:val="00B86435"/>
    <w:rsid w:val="00B86528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5C8F"/>
    <w:rsid w:val="00B969A0"/>
    <w:rsid w:val="00B97176"/>
    <w:rsid w:val="00B9740E"/>
    <w:rsid w:val="00B9780E"/>
    <w:rsid w:val="00BA0190"/>
    <w:rsid w:val="00BA0382"/>
    <w:rsid w:val="00BA08AE"/>
    <w:rsid w:val="00BA1547"/>
    <w:rsid w:val="00BA1598"/>
    <w:rsid w:val="00BA224F"/>
    <w:rsid w:val="00BA2B9C"/>
    <w:rsid w:val="00BA383C"/>
    <w:rsid w:val="00BA420B"/>
    <w:rsid w:val="00BA42FF"/>
    <w:rsid w:val="00BA46C6"/>
    <w:rsid w:val="00BA477F"/>
    <w:rsid w:val="00BA4D8A"/>
    <w:rsid w:val="00BA54E3"/>
    <w:rsid w:val="00BA56A1"/>
    <w:rsid w:val="00BA5F41"/>
    <w:rsid w:val="00BA6FAB"/>
    <w:rsid w:val="00BA79B1"/>
    <w:rsid w:val="00BB02D1"/>
    <w:rsid w:val="00BB0E48"/>
    <w:rsid w:val="00BB14C6"/>
    <w:rsid w:val="00BB1C39"/>
    <w:rsid w:val="00BB1DBC"/>
    <w:rsid w:val="00BB2F96"/>
    <w:rsid w:val="00BB2FA0"/>
    <w:rsid w:val="00BB31F7"/>
    <w:rsid w:val="00BB3443"/>
    <w:rsid w:val="00BB388F"/>
    <w:rsid w:val="00BB3B79"/>
    <w:rsid w:val="00BB3C09"/>
    <w:rsid w:val="00BB4257"/>
    <w:rsid w:val="00BB4968"/>
    <w:rsid w:val="00BB56BD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5D91"/>
    <w:rsid w:val="00BC6E16"/>
    <w:rsid w:val="00BC7B0A"/>
    <w:rsid w:val="00BD05F3"/>
    <w:rsid w:val="00BD0B57"/>
    <w:rsid w:val="00BD1A63"/>
    <w:rsid w:val="00BD1D0A"/>
    <w:rsid w:val="00BD25DC"/>
    <w:rsid w:val="00BD30F3"/>
    <w:rsid w:val="00BD344C"/>
    <w:rsid w:val="00BD48CA"/>
    <w:rsid w:val="00BD53FC"/>
    <w:rsid w:val="00BD5CCF"/>
    <w:rsid w:val="00BD5FF5"/>
    <w:rsid w:val="00BD715E"/>
    <w:rsid w:val="00BD7A1C"/>
    <w:rsid w:val="00BD7A2D"/>
    <w:rsid w:val="00BE020C"/>
    <w:rsid w:val="00BE0FFC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C5"/>
    <w:rsid w:val="00BF076C"/>
    <w:rsid w:val="00BF0BEC"/>
    <w:rsid w:val="00BF20F0"/>
    <w:rsid w:val="00BF216D"/>
    <w:rsid w:val="00BF25FC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DD6"/>
    <w:rsid w:val="00C03E94"/>
    <w:rsid w:val="00C04145"/>
    <w:rsid w:val="00C04FEF"/>
    <w:rsid w:val="00C05ADA"/>
    <w:rsid w:val="00C069E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393D"/>
    <w:rsid w:val="00C13D1C"/>
    <w:rsid w:val="00C140B3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BE6"/>
    <w:rsid w:val="00C20494"/>
    <w:rsid w:val="00C21560"/>
    <w:rsid w:val="00C216FC"/>
    <w:rsid w:val="00C23098"/>
    <w:rsid w:val="00C24F43"/>
    <w:rsid w:val="00C25EB3"/>
    <w:rsid w:val="00C26051"/>
    <w:rsid w:val="00C2642A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57B"/>
    <w:rsid w:val="00C35FA3"/>
    <w:rsid w:val="00C368F6"/>
    <w:rsid w:val="00C36F7A"/>
    <w:rsid w:val="00C37519"/>
    <w:rsid w:val="00C40EF3"/>
    <w:rsid w:val="00C416A8"/>
    <w:rsid w:val="00C422F3"/>
    <w:rsid w:val="00C448B4"/>
    <w:rsid w:val="00C44A77"/>
    <w:rsid w:val="00C4530F"/>
    <w:rsid w:val="00C456FC"/>
    <w:rsid w:val="00C45772"/>
    <w:rsid w:val="00C473F3"/>
    <w:rsid w:val="00C47BA7"/>
    <w:rsid w:val="00C47D1F"/>
    <w:rsid w:val="00C47D27"/>
    <w:rsid w:val="00C501F6"/>
    <w:rsid w:val="00C506AE"/>
    <w:rsid w:val="00C51EF1"/>
    <w:rsid w:val="00C5254D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B47"/>
    <w:rsid w:val="00C63A8E"/>
    <w:rsid w:val="00C63CD2"/>
    <w:rsid w:val="00C6416C"/>
    <w:rsid w:val="00C648C9"/>
    <w:rsid w:val="00C64D2B"/>
    <w:rsid w:val="00C64EF4"/>
    <w:rsid w:val="00C651E6"/>
    <w:rsid w:val="00C66A2C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60CB"/>
    <w:rsid w:val="00C76264"/>
    <w:rsid w:val="00C767E0"/>
    <w:rsid w:val="00C769E6"/>
    <w:rsid w:val="00C76AF3"/>
    <w:rsid w:val="00C776F3"/>
    <w:rsid w:val="00C778C1"/>
    <w:rsid w:val="00C77E5B"/>
    <w:rsid w:val="00C80355"/>
    <w:rsid w:val="00C81362"/>
    <w:rsid w:val="00C82A54"/>
    <w:rsid w:val="00C8332F"/>
    <w:rsid w:val="00C83B52"/>
    <w:rsid w:val="00C83C27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779"/>
    <w:rsid w:val="00C91268"/>
    <w:rsid w:val="00C913AA"/>
    <w:rsid w:val="00C91924"/>
    <w:rsid w:val="00C9196D"/>
    <w:rsid w:val="00C91AC2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491"/>
    <w:rsid w:val="00CA36E0"/>
    <w:rsid w:val="00CA3D2D"/>
    <w:rsid w:val="00CA587C"/>
    <w:rsid w:val="00CA64AE"/>
    <w:rsid w:val="00CA68B9"/>
    <w:rsid w:val="00CA6976"/>
    <w:rsid w:val="00CA78EC"/>
    <w:rsid w:val="00CA7DA3"/>
    <w:rsid w:val="00CB07A2"/>
    <w:rsid w:val="00CB0A22"/>
    <w:rsid w:val="00CB0C19"/>
    <w:rsid w:val="00CB3470"/>
    <w:rsid w:val="00CB38C2"/>
    <w:rsid w:val="00CB4158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40D"/>
    <w:rsid w:val="00CC4EBD"/>
    <w:rsid w:val="00CC5561"/>
    <w:rsid w:val="00CC5E03"/>
    <w:rsid w:val="00CC66F5"/>
    <w:rsid w:val="00CC6F10"/>
    <w:rsid w:val="00CC708B"/>
    <w:rsid w:val="00CC7FD0"/>
    <w:rsid w:val="00CC7FDE"/>
    <w:rsid w:val="00CD0988"/>
    <w:rsid w:val="00CD0FA4"/>
    <w:rsid w:val="00CD2139"/>
    <w:rsid w:val="00CD27C0"/>
    <w:rsid w:val="00CD2B42"/>
    <w:rsid w:val="00CD303B"/>
    <w:rsid w:val="00CD3042"/>
    <w:rsid w:val="00CD326A"/>
    <w:rsid w:val="00CD35DB"/>
    <w:rsid w:val="00CD4787"/>
    <w:rsid w:val="00CD47C9"/>
    <w:rsid w:val="00CD4E6F"/>
    <w:rsid w:val="00CD5B62"/>
    <w:rsid w:val="00CD5DA5"/>
    <w:rsid w:val="00CD5E2B"/>
    <w:rsid w:val="00CD62F6"/>
    <w:rsid w:val="00CD6839"/>
    <w:rsid w:val="00CD69B8"/>
    <w:rsid w:val="00CD6DD5"/>
    <w:rsid w:val="00CD6ED9"/>
    <w:rsid w:val="00CD7804"/>
    <w:rsid w:val="00CE0424"/>
    <w:rsid w:val="00CE179E"/>
    <w:rsid w:val="00CE2AF5"/>
    <w:rsid w:val="00CE3044"/>
    <w:rsid w:val="00CE3E4D"/>
    <w:rsid w:val="00CE56BF"/>
    <w:rsid w:val="00CE5827"/>
    <w:rsid w:val="00CE5879"/>
    <w:rsid w:val="00CE5B43"/>
    <w:rsid w:val="00CE5C95"/>
    <w:rsid w:val="00CE5D54"/>
    <w:rsid w:val="00CE7216"/>
    <w:rsid w:val="00CE7457"/>
    <w:rsid w:val="00CF09A8"/>
    <w:rsid w:val="00CF0A23"/>
    <w:rsid w:val="00CF0A64"/>
    <w:rsid w:val="00CF11AA"/>
    <w:rsid w:val="00CF1725"/>
    <w:rsid w:val="00CF25F1"/>
    <w:rsid w:val="00CF29DE"/>
    <w:rsid w:val="00CF2AA9"/>
    <w:rsid w:val="00CF2F9C"/>
    <w:rsid w:val="00CF33DC"/>
    <w:rsid w:val="00CF40D1"/>
    <w:rsid w:val="00CF5761"/>
    <w:rsid w:val="00CF5CF2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1284"/>
    <w:rsid w:val="00D11ADC"/>
    <w:rsid w:val="00D11DA9"/>
    <w:rsid w:val="00D11E7F"/>
    <w:rsid w:val="00D13208"/>
    <w:rsid w:val="00D1372A"/>
    <w:rsid w:val="00D13939"/>
    <w:rsid w:val="00D13A06"/>
    <w:rsid w:val="00D13A80"/>
    <w:rsid w:val="00D13B35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305AA"/>
    <w:rsid w:val="00D316EA"/>
    <w:rsid w:val="00D31A5E"/>
    <w:rsid w:val="00D3243F"/>
    <w:rsid w:val="00D33A67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2A4"/>
    <w:rsid w:val="00D41337"/>
    <w:rsid w:val="00D4143B"/>
    <w:rsid w:val="00D415CA"/>
    <w:rsid w:val="00D41EED"/>
    <w:rsid w:val="00D42180"/>
    <w:rsid w:val="00D42D49"/>
    <w:rsid w:val="00D42EEF"/>
    <w:rsid w:val="00D431BC"/>
    <w:rsid w:val="00D44067"/>
    <w:rsid w:val="00D448C4"/>
    <w:rsid w:val="00D44A0B"/>
    <w:rsid w:val="00D453D4"/>
    <w:rsid w:val="00D45518"/>
    <w:rsid w:val="00D455DC"/>
    <w:rsid w:val="00D46550"/>
    <w:rsid w:val="00D469B7"/>
    <w:rsid w:val="00D4705C"/>
    <w:rsid w:val="00D47F1D"/>
    <w:rsid w:val="00D5075E"/>
    <w:rsid w:val="00D51DE6"/>
    <w:rsid w:val="00D52317"/>
    <w:rsid w:val="00D52EE8"/>
    <w:rsid w:val="00D5366F"/>
    <w:rsid w:val="00D5533F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980"/>
    <w:rsid w:val="00D627A3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D15"/>
    <w:rsid w:val="00D73FBB"/>
    <w:rsid w:val="00D740C4"/>
    <w:rsid w:val="00D74189"/>
    <w:rsid w:val="00D742A3"/>
    <w:rsid w:val="00D742E4"/>
    <w:rsid w:val="00D74FAC"/>
    <w:rsid w:val="00D75D7A"/>
    <w:rsid w:val="00D76642"/>
    <w:rsid w:val="00D76B44"/>
    <w:rsid w:val="00D770C1"/>
    <w:rsid w:val="00D77F2A"/>
    <w:rsid w:val="00D81567"/>
    <w:rsid w:val="00D81D5D"/>
    <w:rsid w:val="00D82CBE"/>
    <w:rsid w:val="00D8341E"/>
    <w:rsid w:val="00D8411B"/>
    <w:rsid w:val="00D845A4"/>
    <w:rsid w:val="00D85A0E"/>
    <w:rsid w:val="00D85D28"/>
    <w:rsid w:val="00D86241"/>
    <w:rsid w:val="00D865A4"/>
    <w:rsid w:val="00D866FD"/>
    <w:rsid w:val="00D870E8"/>
    <w:rsid w:val="00D87591"/>
    <w:rsid w:val="00D87775"/>
    <w:rsid w:val="00D87A87"/>
    <w:rsid w:val="00D90640"/>
    <w:rsid w:val="00D91A21"/>
    <w:rsid w:val="00D921DC"/>
    <w:rsid w:val="00D92D3A"/>
    <w:rsid w:val="00D93910"/>
    <w:rsid w:val="00D93A7E"/>
    <w:rsid w:val="00D94407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1DBC"/>
    <w:rsid w:val="00DA200E"/>
    <w:rsid w:val="00DA2138"/>
    <w:rsid w:val="00DA2564"/>
    <w:rsid w:val="00DA2599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B08C2"/>
    <w:rsid w:val="00DB09FD"/>
    <w:rsid w:val="00DB1469"/>
    <w:rsid w:val="00DB1CD7"/>
    <w:rsid w:val="00DB2641"/>
    <w:rsid w:val="00DB38A1"/>
    <w:rsid w:val="00DB4883"/>
    <w:rsid w:val="00DB5303"/>
    <w:rsid w:val="00DB56CA"/>
    <w:rsid w:val="00DB5752"/>
    <w:rsid w:val="00DB6045"/>
    <w:rsid w:val="00DB66A6"/>
    <w:rsid w:val="00DB68FF"/>
    <w:rsid w:val="00DB7D4F"/>
    <w:rsid w:val="00DB7D77"/>
    <w:rsid w:val="00DB7FBA"/>
    <w:rsid w:val="00DC00AA"/>
    <w:rsid w:val="00DC04A0"/>
    <w:rsid w:val="00DC074D"/>
    <w:rsid w:val="00DC0787"/>
    <w:rsid w:val="00DC157E"/>
    <w:rsid w:val="00DC159B"/>
    <w:rsid w:val="00DC166C"/>
    <w:rsid w:val="00DC227F"/>
    <w:rsid w:val="00DC2A08"/>
    <w:rsid w:val="00DC31C5"/>
    <w:rsid w:val="00DC37E3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152A"/>
    <w:rsid w:val="00DD3731"/>
    <w:rsid w:val="00DD3EFF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7043"/>
    <w:rsid w:val="00DD756B"/>
    <w:rsid w:val="00DD75C8"/>
    <w:rsid w:val="00DD7BA5"/>
    <w:rsid w:val="00DD7C72"/>
    <w:rsid w:val="00DE03E6"/>
    <w:rsid w:val="00DE079F"/>
    <w:rsid w:val="00DE0F69"/>
    <w:rsid w:val="00DE1DBA"/>
    <w:rsid w:val="00DE3909"/>
    <w:rsid w:val="00DE3DD3"/>
    <w:rsid w:val="00DE417E"/>
    <w:rsid w:val="00DE5289"/>
    <w:rsid w:val="00DE53CF"/>
    <w:rsid w:val="00DE6842"/>
    <w:rsid w:val="00DE7300"/>
    <w:rsid w:val="00DE75A2"/>
    <w:rsid w:val="00DE7987"/>
    <w:rsid w:val="00DF1A16"/>
    <w:rsid w:val="00DF2AF0"/>
    <w:rsid w:val="00DF2D7C"/>
    <w:rsid w:val="00DF32E2"/>
    <w:rsid w:val="00DF3DAE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4134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7A8"/>
    <w:rsid w:val="00E12808"/>
    <w:rsid w:val="00E12911"/>
    <w:rsid w:val="00E13053"/>
    <w:rsid w:val="00E1349D"/>
    <w:rsid w:val="00E142FF"/>
    <w:rsid w:val="00E16AE3"/>
    <w:rsid w:val="00E17243"/>
    <w:rsid w:val="00E178CB"/>
    <w:rsid w:val="00E17A07"/>
    <w:rsid w:val="00E21648"/>
    <w:rsid w:val="00E21E50"/>
    <w:rsid w:val="00E2269D"/>
    <w:rsid w:val="00E227EB"/>
    <w:rsid w:val="00E228C0"/>
    <w:rsid w:val="00E23731"/>
    <w:rsid w:val="00E23BB3"/>
    <w:rsid w:val="00E2404F"/>
    <w:rsid w:val="00E25534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33D"/>
    <w:rsid w:val="00E366A4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8B6"/>
    <w:rsid w:val="00E41A62"/>
    <w:rsid w:val="00E41E3E"/>
    <w:rsid w:val="00E42A33"/>
    <w:rsid w:val="00E43659"/>
    <w:rsid w:val="00E44092"/>
    <w:rsid w:val="00E4431C"/>
    <w:rsid w:val="00E44819"/>
    <w:rsid w:val="00E44981"/>
    <w:rsid w:val="00E44FDD"/>
    <w:rsid w:val="00E452CE"/>
    <w:rsid w:val="00E455CD"/>
    <w:rsid w:val="00E4599F"/>
    <w:rsid w:val="00E45E03"/>
    <w:rsid w:val="00E461C7"/>
    <w:rsid w:val="00E462CB"/>
    <w:rsid w:val="00E46BFD"/>
    <w:rsid w:val="00E46CE2"/>
    <w:rsid w:val="00E47644"/>
    <w:rsid w:val="00E47E07"/>
    <w:rsid w:val="00E5068B"/>
    <w:rsid w:val="00E50766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7A8E"/>
    <w:rsid w:val="00E70C7A"/>
    <w:rsid w:val="00E70D0C"/>
    <w:rsid w:val="00E71738"/>
    <w:rsid w:val="00E71AE9"/>
    <w:rsid w:val="00E71BA1"/>
    <w:rsid w:val="00E71D53"/>
    <w:rsid w:val="00E71DF7"/>
    <w:rsid w:val="00E72872"/>
    <w:rsid w:val="00E72AB0"/>
    <w:rsid w:val="00E72D76"/>
    <w:rsid w:val="00E72E3B"/>
    <w:rsid w:val="00E734D4"/>
    <w:rsid w:val="00E73544"/>
    <w:rsid w:val="00E73553"/>
    <w:rsid w:val="00E73F1F"/>
    <w:rsid w:val="00E7635B"/>
    <w:rsid w:val="00E7644F"/>
    <w:rsid w:val="00E7710A"/>
    <w:rsid w:val="00E77BA5"/>
    <w:rsid w:val="00E77F92"/>
    <w:rsid w:val="00E814C1"/>
    <w:rsid w:val="00E81F43"/>
    <w:rsid w:val="00E82423"/>
    <w:rsid w:val="00E82672"/>
    <w:rsid w:val="00E8267D"/>
    <w:rsid w:val="00E82779"/>
    <w:rsid w:val="00E83E2D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437"/>
    <w:rsid w:val="00EA667F"/>
    <w:rsid w:val="00EA6716"/>
    <w:rsid w:val="00EA7C16"/>
    <w:rsid w:val="00EB05C2"/>
    <w:rsid w:val="00EB0A40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4E58"/>
    <w:rsid w:val="00EB5F05"/>
    <w:rsid w:val="00EB6A9F"/>
    <w:rsid w:val="00EB746E"/>
    <w:rsid w:val="00EB76B6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73B"/>
    <w:rsid w:val="00EE1899"/>
    <w:rsid w:val="00EE1A34"/>
    <w:rsid w:val="00EE1EFB"/>
    <w:rsid w:val="00EE31F6"/>
    <w:rsid w:val="00EE3333"/>
    <w:rsid w:val="00EE33AC"/>
    <w:rsid w:val="00EE373E"/>
    <w:rsid w:val="00EE3C77"/>
    <w:rsid w:val="00EE45F8"/>
    <w:rsid w:val="00EE4632"/>
    <w:rsid w:val="00EE47B5"/>
    <w:rsid w:val="00EE4FAC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6B6"/>
    <w:rsid w:val="00EF07A7"/>
    <w:rsid w:val="00EF1124"/>
    <w:rsid w:val="00EF1435"/>
    <w:rsid w:val="00EF174B"/>
    <w:rsid w:val="00EF1B70"/>
    <w:rsid w:val="00EF4788"/>
    <w:rsid w:val="00EF4E7E"/>
    <w:rsid w:val="00EF51B1"/>
    <w:rsid w:val="00EF52E2"/>
    <w:rsid w:val="00EF5526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51BE"/>
    <w:rsid w:val="00F152DC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7A6"/>
    <w:rsid w:val="00F265D5"/>
    <w:rsid w:val="00F26CBB"/>
    <w:rsid w:val="00F307EE"/>
    <w:rsid w:val="00F30903"/>
    <w:rsid w:val="00F324EA"/>
    <w:rsid w:val="00F32A16"/>
    <w:rsid w:val="00F332C8"/>
    <w:rsid w:val="00F33C6A"/>
    <w:rsid w:val="00F33FD1"/>
    <w:rsid w:val="00F34789"/>
    <w:rsid w:val="00F34DD4"/>
    <w:rsid w:val="00F35D15"/>
    <w:rsid w:val="00F36AC9"/>
    <w:rsid w:val="00F36C84"/>
    <w:rsid w:val="00F36D6A"/>
    <w:rsid w:val="00F37833"/>
    <w:rsid w:val="00F37A69"/>
    <w:rsid w:val="00F37C66"/>
    <w:rsid w:val="00F37E64"/>
    <w:rsid w:val="00F40764"/>
    <w:rsid w:val="00F40D28"/>
    <w:rsid w:val="00F414A6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16A3"/>
    <w:rsid w:val="00F52572"/>
    <w:rsid w:val="00F525B1"/>
    <w:rsid w:val="00F529FA"/>
    <w:rsid w:val="00F531B6"/>
    <w:rsid w:val="00F53715"/>
    <w:rsid w:val="00F53A27"/>
    <w:rsid w:val="00F53BD4"/>
    <w:rsid w:val="00F55756"/>
    <w:rsid w:val="00F55831"/>
    <w:rsid w:val="00F558CA"/>
    <w:rsid w:val="00F5651C"/>
    <w:rsid w:val="00F57137"/>
    <w:rsid w:val="00F57513"/>
    <w:rsid w:val="00F610AE"/>
    <w:rsid w:val="00F61157"/>
    <w:rsid w:val="00F61425"/>
    <w:rsid w:val="00F62319"/>
    <w:rsid w:val="00F632D5"/>
    <w:rsid w:val="00F63493"/>
    <w:rsid w:val="00F636A6"/>
    <w:rsid w:val="00F63F51"/>
    <w:rsid w:val="00F64C18"/>
    <w:rsid w:val="00F6552E"/>
    <w:rsid w:val="00F659DF"/>
    <w:rsid w:val="00F66129"/>
    <w:rsid w:val="00F66908"/>
    <w:rsid w:val="00F66A45"/>
    <w:rsid w:val="00F70151"/>
    <w:rsid w:val="00F708B3"/>
    <w:rsid w:val="00F70946"/>
    <w:rsid w:val="00F70D00"/>
    <w:rsid w:val="00F7163C"/>
    <w:rsid w:val="00F71789"/>
    <w:rsid w:val="00F7208F"/>
    <w:rsid w:val="00F7258A"/>
    <w:rsid w:val="00F72C88"/>
    <w:rsid w:val="00F754F1"/>
    <w:rsid w:val="00F7625A"/>
    <w:rsid w:val="00F76BED"/>
    <w:rsid w:val="00F76CF8"/>
    <w:rsid w:val="00F77D07"/>
    <w:rsid w:val="00F77EDD"/>
    <w:rsid w:val="00F804BD"/>
    <w:rsid w:val="00F80B67"/>
    <w:rsid w:val="00F819DB"/>
    <w:rsid w:val="00F81D95"/>
    <w:rsid w:val="00F82138"/>
    <w:rsid w:val="00F825E3"/>
    <w:rsid w:val="00F82E4D"/>
    <w:rsid w:val="00F835E4"/>
    <w:rsid w:val="00F83C04"/>
    <w:rsid w:val="00F83E29"/>
    <w:rsid w:val="00F856AD"/>
    <w:rsid w:val="00F8659A"/>
    <w:rsid w:val="00F86A91"/>
    <w:rsid w:val="00F87232"/>
    <w:rsid w:val="00F905BD"/>
    <w:rsid w:val="00F90A37"/>
    <w:rsid w:val="00F914EF"/>
    <w:rsid w:val="00F929FE"/>
    <w:rsid w:val="00F92D42"/>
    <w:rsid w:val="00F93957"/>
    <w:rsid w:val="00F93970"/>
    <w:rsid w:val="00F948F3"/>
    <w:rsid w:val="00F94CAE"/>
    <w:rsid w:val="00F94CE3"/>
    <w:rsid w:val="00F94D04"/>
    <w:rsid w:val="00F9571A"/>
    <w:rsid w:val="00F95F92"/>
    <w:rsid w:val="00F96333"/>
    <w:rsid w:val="00F96A16"/>
    <w:rsid w:val="00F97285"/>
    <w:rsid w:val="00F97E8B"/>
    <w:rsid w:val="00FA064C"/>
    <w:rsid w:val="00FA34B4"/>
    <w:rsid w:val="00FA3F25"/>
    <w:rsid w:val="00FA3F44"/>
    <w:rsid w:val="00FA5222"/>
    <w:rsid w:val="00FA63EC"/>
    <w:rsid w:val="00FA6B8A"/>
    <w:rsid w:val="00FA707B"/>
    <w:rsid w:val="00FA7339"/>
    <w:rsid w:val="00FA77B9"/>
    <w:rsid w:val="00FA7C1D"/>
    <w:rsid w:val="00FB018C"/>
    <w:rsid w:val="00FB01AE"/>
    <w:rsid w:val="00FB033B"/>
    <w:rsid w:val="00FB09BE"/>
    <w:rsid w:val="00FB18B4"/>
    <w:rsid w:val="00FB1FE1"/>
    <w:rsid w:val="00FB26BE"/>
    <w:rsid w:val="00FB2984"/>
    <w:rsid w:val="00FB2C92"/>
    <w:rsid w:val="00FB3CF3"/>
    <w:rsid w:val="00FB4ED9"/>
    <w:rsid w:val="00FB5384"/>
    <w:rsid w:val="00FB5AE4"/>
    <w:rsid w:val="00FB5FE6"/>
    <w:rsid w:val="00FB68E2"/>
    <w:rsid w:val="00FB6D95"/>
    <w:rsid w:val="00FC02DB"/>
    <w:rsid w:val="00FC094A"/>
    <w:rsid w:val="00FC150B"/>
    <w:rsid w:val="00FC15F2"/>
    <w:rsid w:val="00FC1E83"/>
    <w:rsid w:val="00FC1F37"/>
    <w:rsid w:val="00FC22ED"/>
    <w:rsid w:val="00FC246E"/>
    <w:rsid w:val="00FC2871"/>
    <w:rsid w:val="00FC2B50"/>
    <w:rsid w:val="00FC2F70"/>
    <w:rsid w:val="00FC30A7"/>
    <w:rsid w:val="00FC4555"/>
    <w:rsid w:val="00FC56BD"/>
    <w:rsid w:val="00FC5AFD"/>
    <w:rsid w:val="00FC5D5C"/>
    <w:rsid w:val="00FC6D25"/>
    <w:rsid w:val="00FC7741"/>
    <w:rsid w:val="00FC7826"/>
    <w:rsid w:val="00FC7F69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62B2"/>
    <w:rsid w:val="00FE6562"/>
    <w:rsid w:val="00FE71A7"/>
    <w:rsid w:val="00FE7A95"/>
    <w:rsid w:val="00FF0822"/>
    <w:rsid w:val="00FF0A94"/>
    <w:rsid w:val="00FF145F"/>
    <w:rsid w:val="00FF390D"/>
    <w:rsid w:val="00FF3923"/>
    <w:rsid w:val="00FF4F21"/>
    <w:rsid w:val="00FF5494"/>
    <w:rsid w:val="00FF56B5"/>
    <w:rsid w:val="00FF5892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C913AA"/>
    <w:rPr>
      <w:rFonts w:ascii="Times New Roman" w:eastAsia="Times New Roman" w:hAnsi="Times New Roman"/>
      <w:lang w:eastAsia="ru-RU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ind w:firstLine="709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ind w:firstLine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ind w:firstLine="709"/>
      <w:jc w:val="center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jc w:val="center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color w:val="000000"/>
      <w:kern w:val="2"/>
      <w:szCs w:val="28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kern w:val="2"/>
      <w:szCs w:val="28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lang w:val="en-US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ind w:firstLine="720"/>
      <w:jc w:val="center"/>
    </w:pPr>
    <w:rPr>
      <w:rFonts w:ascii="Cambria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outlineLvl w:val="9"/>
    </w:pPr>
    <w:rPr>
      <w:rFonts w:eastAsia="Times New Roman" w:cs="Times New Roman"/>
    </w:rPr>
  </w:style>
  <w:style w:type="paragraph" w:customStyle="1" w:styleId="CharChar">
    <w:name w:val="Char Char Знак"/>
    <w:basedOn w:val="a0"/>
    <w:rsid w:val="00C913AA"/>
    <w:pPr>
      <w:spacing w:after="160" w:line="240" w:lineRule="exact"/>
    </w:pPr>
    <w:rPr>
      <w:rFonts w:ascii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C913AA"/>
    <w:rPr>
      <w:rFonts w:ascii="Times New Roman" w:eastAsia="Times New Roman" w:hAnsi="Times New Roman"/>
      <w:lang w:eastAsia="ru-RU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ind w:firstLine="709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ind w:firstLine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ind w:firstLine="709"/>
      <w:jc w:val="center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jc w:val="center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color w:val="000000"/>
      <w:kern w:val="2"/>
      <w:szCs w:val="28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kern w:val="2"/>
      <w:szCs w:val="28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lang w:val="en-US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ind w:firstLine="720"/>
      <w:jc w:val="center"/>
    </w:pPr>
    <w:rPr>
      <w:rFonts w:ascii="Cambria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outlineLvl w:val="9"/>
    </w:pPr>
    <w:rPr>
      <w:rFonts w:eastAsia="Times New Roman" w:cs="Times New Roman"/>
    </w:rPr>
  </w:style>
  <w:style w:type="paragraph" w:customStyle="1" w:styleId="CharChar">
    <w:name w:val="Char Char Знак"/>
    <w:basedOn w:val="a0"/>
    <w:rsid w:val="00C913AA"/>
    <w:pPr>
      <w:spacing w:after="160" w:line="240" w:lineRule="exact"/>
    </w:pPr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4</cp:revision>
  <dcterms:created xsi:type="dcterms:W3CDTF">2021-03-10T10:59:00Z</dcterms:created>
  <dcterms:modified xsi:type="dcterms:W3CDTF">2022-04-03T09:54:00Z</dcterms:modified>
</cp:coreProperties>
</file>