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4B1" w:rsidRPr="00967A7B" w:rsidRDefault="007B24B1" w:rsidP="007B24B1">
      <w:pPr>
        <w:spacing w:line="240" w:lineRule="auto"/>
        <w:jc w:val="center"/>
        <w:rPr>
          <w:rFonts w:ascii="Arial" w:eastAsia="Times New Roman" w:hAnsi="Arial" w:cs="Arial"/>
          <w:b/>
          <w:color w:val="FF0000"/>
          <w:spacing w:val="-8"/>
          <w:szCs w:val="28"/>
          <w:lang w:eastAsia="ru-RU"/>
        </w:rPr>
      </w:pPr>
      <w:r w:rsidRPr="00967A7B">
        <w:rPr>
          <w:rFonts w:ascii="Arial" w:eastAsia="Times New Roman" w:hAnsi="Arial" w:cs="Arial"/>
          <w:b/>
          <w:spacing w:val="-8"/>
          <w:szCs w:val="28"/>
          <w:lang w:eastAsia="ru-RU"/>
        </w:rPr>
        <w:t xml:space="preserve">План  </w:t>
      </w:r>
      <w:r w:rsidR="00967A7B" w:rsidRPr="00967A7B">
        <w:rPr>
          <w:rFonts w:ascii="Arial" w:eastAsia="Times New Roman" w:hAnsi="Arial" w:cs="Arial"/>
          <w:b/>
          <w:spacing w:val="-8"/>
          <w:szCs w:val="28"/>
          <w:lang w:eastAsia="ru-RU"/>
        </w:rPr>
        <w:t>работы  на  занятии</w:t>
      </w:r>
      <w:r w:rsidR="00B40976" w:rsidRPr="00967A7B">
        <w:rPr>
          <w:rFonts w:ascii="Arial" w:eastAsia="Times New Roman" w:hAnsi="Arial" w:cs="Arial"/>
          <w:b/>
          <w:spacing w:val="-8"/>
          <w:szCs w:val="28"/>
          <w:lang w:eastAsia="ru-RU"/>
        </w:rPr>
        <w:t xml:space="preserve">  </w:t>
      </w:r>
      <w:r w:rsidR="00B40976" w:rsidRPr="00967A7B">
        <w:rPr>
          <w:rFonts w:ascii="Arial" w:eastAsia="Times New Roman" w:hAnsi="Arial" w:cs="Arial"/>
          <w:spacing w:val="-8"/>
          <w:szCs w:val="28"/>
          <w:lang w:eastAsia="ru-RU"/>
        </w:rPr>
        <w:t>№</w:t>
      </w:r>
      <w:r w:rsidR="00B40976" w:rsidRPr="00967A7B">
        <w:rPr>
          <w:rFonts w:ascii="Arial" w:eastAsia="Times New Roman" w:hAnsi="Arial" w:cs="Arial"/>
          <w:b/>
          <w:spacing w:val="-8"/>
          <w:szCs w:val="28"/>
          <w:lang w:eastAsia="ru-RU"/>
        </w:rPr>
        <w:t xml:space="preserve"> 18</w:t>
      </w:r>
    </w:p>
    <w:p w:rsidR="00790C0E" w:rsidRPr="00790C0E" w:rsidRDefault="00790C0E" w:rsidP="00790C0E">
      <w:pPr>
        <w:spacing w:before="240" w:after="360" w:line="240" w:lineRule="auto"/>
        <w:jc w:val="center"/>
        <w:rPr>
          <w:rFonts w:ascii="Arial Narrow" w:eastAsia="Times New Roman" w:hAnsi="Arial Narrow" w:cs="Arial"/>
          <w:sz w:val="32"/>
          <w:szCs w:val="32"/>
          <w:lang w:eastAsia="ru-RU"/>
        </w:rPr>
      </w:pPr>
      <w:r w:rsidRPr="00790C0E">
        <w:rPr>
          <w:rFonts w:ascii="Arial Narrow" w:eastAsia="Times New Roman" w:hAnsi="Arial Narrow" w:cs="Arial"/>
          <w:b/>
          <w:spacing w:val="-10"/>
          <w:sz w:val="32"/>
          <w:szCs w:val="32"/>
          <w:lang w:eastAsia="ru-RU"/>
        </w:rPr>
        <w:t>МАТЕМАТИЧЕСКОЕ МОДЕЛИРОВАНИЕ. РЕШЕНИЕ  ЗАДАЧИ  ИНТЕРПОЛЯЦИИ</w:t>
      </w:r>
    </w:p>
    <w:p w:rsidR="00790C0E" w:rsidRPr="00790C0E" w:rsidRDefault="00790C0E" w:rsidP="00790C0E">
      <w:pPr>
        <w:spacing w:line="240" w:lineRule="auto"/>
        <w:ind w:left="540" w:hanging="516"/>
        <w:jc w:val="left"/>
        <w:rPr>
          <w:rFonts w:ascii="Arial" w:eastAsia="Times New Roman" w:hAnsi="Arial" w:cs="Arial"/>
          <w:sz w:val="32"/>
          <w:szCs w:val="32"/>
          <w:u w:val="single"/>
          <w:lang w:eastAsia="ru-RU"/>
        </w:rPr>
      </w:pPr>
    </w:p>
    <w:p w:rsidR="00790C0E" w:rsidRPr="00790C0E" w:rsidRDefault="00790C0E" w:rsidP="00790C0E">
      <w:pPr>
        <w:spacing w:after="240" w:line="240" w:lineRule="auto"/>
        <w:ind w:left="539" w:hanging="516"/>
        <w:jc w:val="left"/>
        <w:rPr>
          <w:rFonts w:eastAsia="Times New Roman"/>
          <w:szCs w:val="28"/>
          <w:lang w:eastAsia="ru-RU"/>
        </w:rPr>
      </w:pPr>
      <w:r w:rsidRPr="00790C0E">
        <w:rPr>
          <w:rFonts w:ascii="Arial" w:eastAsia="Times New Roman" w:hAnsi="Arial" w:cs="Arial"/>
          <w:sz w:val="32"/>
          <w:szCs w:val="32"/>
          <w:u w:val="single"/>
          <w:lang w:eastAsia="ru-RU"/>
        </w:rPr>
        <w:t>1.  Контрольный  опрос</w:t>
      </w:r>
      <w:r w:rsidRPr="00790C0E">
        <w:rPr>
          <w:rFonts w:eastAsia="Times New Roman"/>
          <w:szCs w:val="28"/>
          <w:lang w:eastAsia="ru-RU"/>
        </w:rPr>
        <w:t xml:space="preserve"> </w:t>
      </w:r>
    </w:p>
    <w:p w:rsidR="00FA494C" w:rsidRPr="00BE22D7" w:rsidRDefault="00FA494C" w:rsidP="00FA494C">
      <w:pPr>
        <w:spacing w:line="276" w:lineRule="auto"/>
        <w:ind w:left="516" w:hanging="374"/>
        <w:rPr>
          <w:rFonts w:ascii="Arial Narrow" w:hAnsi="Arial Narrow" w:cs="Arial"/>
          <w:sz w:val="32"/>
          <w:szCs w:val="32"/>
        </w:rPr>
      </w:pPr>
      <w:r w:rsidRPr="00BE22D7">
        <w:rPr>
          <w:rFonts w:ascii="Arial Narrow" w:hAnsi="Arial Narrow" w:cs="Arial"/>
          <w:sz w:val="32"/>
          <w:szCs w:val="32"/>
        </w:rPr>
        <w:t>1.  Понятие  аппроксимации</w:t>
      </w:r>
    </w:p>
    <w:p w:rsidR="00FA494C" w:rsidRPr="00BE22D7" w:rsidRDefault="00FA494C" w:rsidP="00FA494C">
      <w:pPr>
        <w:spacing w:before="120" w:line="276" w:lineRule="auto"/>
        <w:ind w:left="516" w:hanging="374"/>
        <w:rPr>
          <w:rFonts w:ascii="Arial Narrow" w:hAnsi="Arial Narrow" w:cs="Arial"/>
          <w:sz w:val="32"/>
          <w:szCs w:val="32"/>
        </w:rPr>
      </w:pPr>
      <w:r w:rsidRPr="00BE22D7">
        <w:rPr>
          <w:rFonts w:ascii="Arial Narrow" w:hAnsi="Arial Narrow" w:cs="Arial"/>
          <w:sz w:val="32"/>
          <w:szCs w:val="32"/>
        </w:rPr>
        <w:t>2.  Понятие  интерполяции</w:t>
      </w:r>
    </w:p>
    <w:p w:rsidR="00FA494C" w:rsidRPr="00BE22D7" w:rsidRDefault="00FA494C" w:rsidP="00FA494C">
      <w:pPr>
        <w:spacing w:before="120" w:line="276" w:lineRule="auto"/>
        <w:ind w:left="516" w:hanging="374"/>
        <w:rPr>
          <w:rFonts w:ascii="Arial Narrow" w:hAnsi="Arial Narrow" w:cs="Arial"/>
          <w:spacing w:val="-6"/>
          <w:sz w:val="32"/>
          <w:szCs w:val="32"/>
        </w:rPr>
      </w:pPr>
      <w:r w:rsidRPr="00BE22D7">
        <w:rPr>
          <w:rFonts w:ascii="Arial Narrow" w:hAnsi="Arial Narrow" w:cs="Arial"/>
          <w:sz w:val="32"/>
          <w:szCs w:val="32"/>
        </w:rPr>
        <w:t>3.  Понятие  экстраполяции</w:t>
      </w:r>
    </w:p>
    <w:p w:rsidR="00FA494C" w:rsidRPr="00BE22D7" w:rsidRDefault="00FA494C" w:rsidP="00FA494C">
      <w:pPr>
        <w:spacing w:before="120" w:line="276" w:lineRule="auto"/>
        <w:ind w:left="516" w:hanging="374"/>
        <w:rPr>
          <w:rFonts w:ascii="Arial Narrow" w:hAnsi="Arial Narrow" w:cs="Arial"/>
          <w:sz w:val="32"/>
          <w:szCs w:val="32"/>
        </w:rPr>
      </w:pPr>
      <w:r w:rsidRPr="00BE22D7">
        <w:rPr>
          <w:rFonts w:ascii="Arial Narrow" w:hAnsi="Arial Narrow" w:cs="Arial"/>
          <w:sz w:val="32"/>
          <w:szCs w:val="32"/>
        </w:rPr>
        <w:t xml:space="preserve">4.  Какая  из  перечисленных  задач  является  частным  случаем  другой  более </w:t>
      </w:r>
      <w:r>
        <w:rPr>
          <w:rFonts w:ascii="Arial Narrow" w:hAnsi="Arial Narrow" w:cs="Arial"/>
          <w:sz w:val="32"/>
          <w:szCs w:val="32"/>
        </w:rPr>
        <w:t xml:space="preserve"> </w:t>
      </w:r>
      <w:r w:rsidRPr="00BE22D7">
        <w:rPr>
          <w:rFonts w:ascii="Arial Narrow" w:hAnsi="Arial Narrow" w:cs="Arial"/>
          <w:sz w:val="32"/>
          <w:szCs w:val="32"/>
        </w:rPr>
        <w:t>общей</w:t>
      </w:r>
      <w:r>
        <w:rPr>
          <w:rFonts w:ascii="Arial Narrow" w:hAnsi="Arial Narrow" w:cs="Arial"/>
          <w:sz w:val="32"/>
          <w:szCs w:val="32"/>
        </w:rPr>
        <w:t xml:space="preserve"> </w:t>
      </w:r>
      <w:r w:rsidRPr="00BE22D7">
        <w:rPr>
          <w:rFonts w:ascii="Arial Narrow" w:hAnsi="Arial Narrow" w:cs="Arial"/>
          <w:sz w:val="32"/>
          <w:szCs w:val="32"/>
        </w:rPr>
        <w:t xml:space="preserve"> задачи?</w:t>
      </w:r>
      <w:r>
        <w:rPr>
          <w:rFonts w:ascii="Arial Narrow" w:hAnsi="Arial Narrow" w:cs="Arial"/>
          <w:sz w:val="32"/>
          <w:szCs w:val="32"/>
        </w:rPr>
        <w:t xml:space="preserve"> Ответ  обосновать.</w:t>
      </w:r>
    </w:p>
    <w:p w:rsidR="00FA494C" w:rsidRPr="00BE22D7" w:rsidRDefault="00FA494C" w:rsidP="00FA494C">
      <w:pPr>
        <w:spacing w:before="120" w:line="276" w:lineRule="auto"/>
        <w:ind w:left="516" w:hanging="374"/>
        <w:rPr>
          <w:rFonts w:ascii="Arial Narrow" w:hAnsi="Arial Narrow" w:cs="Arial"/>
          <w:sz w:val="32"/>
          <w:szCs w:val="32"/>
        </w:rPr>
      </w:pPr>
      <w:r w:rsidRPr="00BE22D7">
        <w:rPr>
          <w:rFonts w:ascii="Arial Narrow" w:hAnsi="Arial Narrow" w:cs="Arial"/>
          <w:sz w:val="32"/>
          <w:szCs w:val="32"/>
        </w:rPr>
        <w:t xml:space="preserve">5.  В каком  случае </w:t>
      </w:r>
      <w:r>
        <w:rPr>
          <w:rFonts w:ascii="Arial Narrow" w:hAnsi="Arial Narrow" w:cs="Arial"/>
          <w:sz w:val="32"/>
          <w:szCs w:val="32"/>
        </w:rPr>
        <w:t xml:space="preserve"> </w:t>
      </w:r>
      <w:r w:rsidRPr="00BE22D7">
        <w:rPr>
          <w:rFonts w:ascii="Arial Narrow" w:hAnsi="Arial Narrow" w:cs="Arial"/>
          <w:sz w:val="32"/>
          <w:szCs w:val="32"/>
        </w:rPr>
        <w:t>задача  интерполяции  имеет  однозначное  решение?</w:t>
      </w:r>
    </w:p>
    <w:p w:rsidR="00FA494C" w:rsidRPr="00BE22D7" w:rsidRDefault="00FA494C" w:rsidP="00FA494C">
      <w:pPr>
        <w:spacing w:before="120" w:after="120" w:line="276" w:lineRule="auto"/>
        <w:ind w:left="516" w:hanging="374"/>
        <w:rPr>
          <w:rFonts w:ascii="Arial Narrow" w:hAnsi="Arial Narrow" w:cs="Arial"/>
          <w:sz w:val="32"/>
          <w:szCs w:val="32"/>
        </w:rPr>
      </w:pPr>
      <w:r w:rsidRPr="00BE22D7">
        <w:rPr>
          <w:rFonts w:ascii="Arial Narrow" w:hAnsi="Arial Narrow" w:cs="Arial"/>
          <w:sz w:val="32"/>
          <w:szCs w:val="32"/>
        </w:rPr>
        <w:t xml:space="preserve">6.  В каком  виде задана </w:t>
      </w:r>
      <w:r>
        <w:rPr>
          <w:rFonts w:ascii="Arial Narrow" w:hAnsi="Arial Narrow" w:cs="Arial"/>
          <w:sz w:val="32"/>
          <w:szCs w:val="32"/>
        </w:rPr>
        <w:t xml:space="preserve"> </w:t>
      </w:r>
      <w:r w:rsidRPr="00BE22D7">
        <w:rPr>
          <w:rFonts w:ascii="Arial Narrow" w:hAnsi="Arial Narrow" w:cs="Arial"/>
          <w:sz w:val="32"/>
          <w:szCs w:val="32"/>
        </w:rPr>
        <w:t>исходная  интерполируемая функция?</w:t>
      </w:r>
    </w:p>
    <w:p w:rsidR="00FA494C" w:rsidRPr="00BE22D7" w:rsidRDefault="00FA494C" w:rsidP="00FA494C">
      <w:pPr>
        <w:spacing w:after="120" w:line="276" w:lineRule="auto"/>
        <w:ind w:left="516" w:hanging="374"/>
        <w:rPr>
          <w:rFonts w:ascii="Arial Narrow" w:hAnsi="Arial Narrow" w:cs="Arial"/>
          <w:sz w:val="32"/>
          <w:szCs w:val="32"/>
        </w:rPr>
      </w:pPr>
      <w:r w:rsidRPr="00BE22D7">
        <w:rPr>
          <w:rFonts w:ascii="Arial Narrow" w:hAnsi="Arial Narrow" w:cs="Arial"/>
          <w:bCs/>
          <w:sz w:val="32"/>
          <w:szCs w:val="32"/>
        </w:rPr>
        <w:t>7.</w:t>
      </w:r>
      <w:r w:rsidRPr="00BE22D7">
        <w:rPr>
          <w:rFonts w:ascii="Arial Narrow" w:hAnsi="Arial Narrow" w:cs="Arial"/>
          <w:sz w:val="32"/>
          <w:szCs w:val="32"/>
        </w:rPr>
        <w:t xml:space="preserve">  Почему при  выборе интерполирующих </w:t>
      </w:r>
      <w:r>
        <w:rPr>
          <w:rFonts w:ascii="Arial Narrow" w:hAnsi="Arial Narrow" w:cs="Arial"/>
          <w:sz w:val="32"/>
          <w:szCs w:val="32"/>
        </w:rPr>
        <w:t xml:space="preserve"> </w:t>
      </w:r>
      <w:r w:rsidRPr="00BE22D7">
        <w:rPr>
          <w:rFonts w:ascii="Arial Narrow" w:hAnsi="Arial Narrow" w:cs="Arial"/>
          <w:sz w:val="32"/>
          <w:szCs w:val="32"/>
        </w:rPr>
        <w:t xml:space="preserve">функций </w:t>
      </w:r>
      <w:r>
        <w:rPr>
          <w:rFonts w:ascii="Arial Narrow" w:hAnsi="Arial Narrow" w:cs="Arial"/>
          <w:sz w:val="32"/>
          <w:szCs w:val="32"/>
        </w:rPr>
        <w:t xml:space="preserve"> </w:t>
      </w:r>
      <w:r w:rsidRPr="00BE22D7">
        <w:rPr>
          <w:rFonts w:ascii="Arial Narrow" w:hAnsi="Arial Narrow" w:cs="Arial"/>
          <w:sz w:val="32"/>
          <w:szCs w:val="32"/>
        </w:rPr>
        <w:t>предпочтение отдается  полиномам?</w:t>
      </w:r>
    </w:p>
    <w:p w:rsidR="00FA494C" w:rsidRPr="007F572E" w:rsidRDefault="00FA494C" w:rsidP="00FA494C">
      <w:pPr>
        <w:pStyle w:val="a8"/>
        <w:tabs>
          <w:tab w:val="left" w:pos="734"/>
          <w:tab w:val="center" w:pos="3274"/>
        </w:tabs>
        <w:spacing w:before="120" w:after="60" w:line="276" w:lineRule="auto"/>
        <w:ind w:left="516" w:hanging="374"/>
        <w:jc w:val="left"/>
        <w:rPr>
          <w:rFonts w:ascii="Arial Narrow" w:hAnsi="Arial Narrow" w:cs="Arial"/>
          <w:b w:val="0"/>
          <w:i w:val="0"/>
          <w:sz w:val="32"/>
          <w:szCs w:val="32"/>
          <w:lang w:val="ru-RU"/>
        </w:rPr>
      </w:pPr>
      <w:r w:rsidRPr="007F572E">
        <w:rPr>
          <w:rFonts w:ascii="Arial Narrow" w:hAnsi="Arial Narrow" w:cs="Arial"/>
          <w:b w:val="0"/>
          <w:i w:val="0"/>
          <w:sz w:val="32"/>
          <w:szCs w:val="32"/>
          <w:lang w:val="ru-RU"/>
        </w:rPr>
        <w:t>8.</w:t>
      </w:r>
      <w:r w:rsidRPr="007F572E">
        <w:rPr>
          <w:rFonts w:ascii="Arial Narrow" w:hAnsi="Arial Narrow" w:cs="Arial"/>
          <w:b w:val="0"/>
          <w:i w:val="0"/>
          <w:sz w:val="32"/>
          <w:szCs w:val="32"/>
        </w:rPr>
        <w:t>  </w:t>
      </w:r>
      <w:proofErr w:type="gramStart"/>
      <w:r w:rsidRPr="007F572E">
        <w:rPr>
          <w:rFonts w:ascii="Arial Narrow" w:hAnsi="Arial Narrow" w:cs="Arial"/>
          <w:b w:val="0"/>
          <w:i w:val="0"/>
          <w:sz w:val="32"/>
          <w:szCs w:val="32"/>
          <w:lang w:val="ru-RU"/>
        </w:rPr>
        <w:t>Применение</w:t>
      </w:r>
      <w:proofErr w:type="gramEnd"/>
      <w:r w:rsidRPr="007F572E">
        <w:rPr>
          <w:rFonts w:ascii="Arial Narrow" w:hAnsi="Arial Narrow" w:cs="Arial"/>
          <w:b w:val="0"/>
          <w:i w:val="0"/>
          <w:sz w:val="32"/>
          <w:szCs w:val="32"/>
          <w:lang w:val="ru-RU"/>
        </w:rPr>
        <w:t xml:space="preserve">  какой  интерполирующей  функции  предполагает  решение СЛАУ?</w:t>
      </w:r>
    </w:p>
    <w:p w:rsidR="00FA494C" w:rsidRPr="007F572E" w:rsidRDefault="00FA494C" w:rsidP="00FA494C">
      <w:pPr>
        <w:pStyle w:val="a8"/>
        <w:tabs>
          <w:tab w:val="left" w:pos="734"/>
          <w:tab w:val="center" w:pos="3274"/>
        </w:tabs>
        <w:spacing w:before="120" w:after="120" w:line="276" w:lineRule="auto"/>
        <w:ind w:left="516" w:hanging="374"/>
        <w:jc w:val="left"/>
        <w:rPr>
          <w:rFonts w:ascii="Arial Narrow" w:hAnsi="Arial Narrow" w:cs="Arial"/>
          <w:b w:val="0"/>
          <w:i w:val="0"/>
          <w:spacing w:val="2"/>
          <w:sz w:val="32"/>
          <w:szCs w:val="32"/>
          <w:lang w:val="ru-RU"/>
        </w:rPr>
      </w:pPr>
      <w:r w:rsidRPr="007F572E">
        <w:rPr>
          <w:rFonts w:ascii="Arial Narrow" w:hAnsi="Arial Narrow" w:cs="Arial"/>
          <w:b w:val="0"/>
          <w:i w:val="0"/>
          <w:spacing w:val="2"/>
          <w:sz w:val="32"/>
          <w:szCs w:val="32"/>
          <w:lang w:val="ru-RU"/>
        </w:rPr>
        <w:t>9.</w:t>
      </w:r>
      <w:r w:rsidRPr="007F572E">
        <w:rPr>
          <w:rFonts w:ascii="Arial Narrow" w:hAnsi="Arial Narrow" w:cs="Arial"/>
          <w:b w:val="0"/>
          <w:i w:val="0"/>
          <w:spacing w:val="2"/>
          <w:sz w:val="32"/>
          <w:szCs w:val="32"/>
        </w:rPr>
        <w:t>  </w:t>
      </w:r>
      <w:r w:rsidRPr="007F572E">
        <w:rPr>
          <w:rFonts w:ascii="Arial Narrow" w:hAnsi="Arial Narrow" w:cs="Arial"/>
          <w:b w:val="0"/>
          <w:i w:val="0"/>
          <w:sz w:val="32"/>
          <w:szCs w:val="32"/>
          <w:lang w:val="ru-RU"/>
        </w:rPr>
        <w:t>Чем  определяется  количество  полиномов, используемых  при  интерполяции  сплайнами?</w:t>
      </w:r>
    </w:p>
    <w:p w:rsidR="00FA494C" w:rsidRPr="007F572E" w:rsidRDefault="00FA494C" w:rsidP="00FA494C">
      <w:pPr>
        <w:pStyle w:val="a8"/>
        <w:tabs>
          <w:tab w:val="left" w:pos="734"/>
          <w:tab w:val="center" w:pos="3274"/>
        </w:tabs>
        <w:spacing w:before="120" w:after="120" w:line="276" w:lineRule="auto"/>
        <w:ind w:left="516" w:hanging="374"/>
        <w:jc w:val="left"/>
        <w:rPr>
          <w:rFonts w:ascii="Arial Narrow" w:hAnsi="Arial Narrow" w:cs="Arial"/>
          <w:b w:val="0"/>
          <w:i w:val="0"/>
          <w:sz w:val="32"/>
          <w:szCs w:val="32"/>
          <w:lang w:val="ru-RU"/>
        </w:rPr>
      </w:pPr>
      <w:r w:rsidRPr="007F572E">
        <w:rPr>
          <w:rFonts w:ascii="Arial Narrow" w:hAnsi="Arial Narrow" w:cs="Arial"/>
          <w:b w:val="0"/>
          <w:i w:val="0"/>
          <w:spacing w:val="2"/>
          <w:sz w:val="32"/>
          <w:szCs w:val="32"/>
          <w:lang w:val="ru-RU"/>
        </w:rPr>
        <w:t>10.</w:t>
      </w:r>
      <w:r w:rsidRPr="007F572E">
        <w:rPr>
          <w:rFonts w:ascii="Arial Narrow" w:hAnsi="Arial Narrow" w:cs="Arial"/>
          <w:b w:val="0"/>
          <w:i w:val="0"/>
          <w:spacing w:val="2"/>
          <w:sz w:val="32"/>
          <w:szCs w:val="32"/>
        </w:rPr>
        <w:t>  </w:t>
      </w:r>
      <w:r w:rsidRPr="007F572E">
        <w:rPr>
          <w:rFonts w:ascii="Arial Narrow" w:hAnsi="Arial Narrow" w:cs="Arial"/>
          <w:b w:val="0"/>
          <w:i w:val="0"/>
          <w:sz w:val="32"/>
          <w:szCs w:val="32"/>
          <w:lang w:val="ru-RU"/>
        </w:rPr>
        <w:t>Понятие  сплайн</w:t>
      </w:r>
    </w:p>
    <w:p w:rsidR="00FA494C" w:rsidRPr="007F572E" w:rsidRDefault="00FA494C" w:rsidP="00FA494C">
      <w:pPr>
        <w:pStyle w:val="a8"/>
        <w:tabs>
          <w:tab w:val="left" w:pos="734"/>
          <w:tab w:val="center" w:pos="3274"/>
        </w:tabs>
        <w:spacing w:before="120" w:after="120" w:line="276" w:lineRule="auto"/>
        <w:ind w:left="516" w:hanging="374"/>
        <w:jc w:val="left"/>
        <w:rPr>
          <w:rFonts w:ascii="Arial Narrow" w:hAnsi="Arial Narrow" w:cs="Arial"/>
          <w:b w:val="0"/>
          <w:i w:val="0"/>
          <w:sz w:val="32"/>
          <w:szCs w:val="32"/>
          <w:lang w:val="ru-RU"/>
        </w:rPr>
      </w:pPr>
      <w:r w:rsidRPr="007F572E">
        <w:rPr>
          <w:rFonts w:ascii="Arial Narrow" w:hAnsi="Arial Narrow" w:cs="Arial"/>
          <w:b w:val="0"/>
          <w:i w:val="0"/>
          <w:sz w:val="32"/>
          <w:szCs w:val="32"/>
          <w:lang w:val="ru-RU"/>
        </w:rPr>
        <w:t>11.</w:t>
      </w:r>
      <w:r w:rsidRPr="007F572E">
        <w:rPr>
          <w:rFonts w:ascii="Arial Narrow" w:hAnsi="Arial Narrow" w:cs="Arial"/>
          <w:b w:val="0"/>
          <w:i w:val="0"/>
          <w:sz w:val="32"/>
          <w:szCs w:val="32"/>
        </w:rPr>
        <w:t>  </w:t>
      </w:r>
      <w:r w:rsidRPr="007F572E">
        <w:rPr>
          <w:rFonts w:ascii="Arial Narrow" w:hAnsi="Arial Narrow" w:cs="Arial"/>
          <w:b w:val="0"/>
          <w:i w:val="0"/>
          <w:sz w:val="32"/>
          <w:szCs w:val="32"/>
          <w:lang w:val="ru-RU"/>
        </w:rPr>
        <w:t>Понятие  кубический  сплайн</w:t>
      </w:r>
    </w:p>
    <w:p w:rsidR="00FA494C" w:rsidRPr="007F572E" w:rsidRDefault="00FA494C" w:rsidP="00FA494C">
      <w:pPr>
        <w:pStyle w:val="a8"/>
        <w:tabs>
          <w:tab w:val="left" w:pos="734"/>
          <w:tab w:val="center" w:pos="3274"/>
        </w:tabs>
        <w:spacing w:before="120" w:after="120" w:line="276" w:lineRule="auto"/>
        <w:ind w:left="516" w:hanging="374"/>
        <w:jc w:val="both"/>
        <w:rPr>
          <w:rFonts w:ascii="Arial Narrow" w:hAnsi="Arial Narrow" w:cs="Arial"/>
          <w:b w:val="0"/>
          <w:bCs/>
          <w:i w:val="0"/>
          <w:sz w:val="32"/>
          <w:szCs w:val="32"/>
          <w:lang w:val="ru-RU"/>
        </w:rPr>
      </w:pPr>
      <w:r w:rsidRPr="007F572E">
        <w:rPr>
          <w:rFonts w:ascii="Arial Narrow" w:hAnsi="Arial Narrow" w:cs="Arial"/>
          <w:b w:val="0"/>
          <w:i w:val="0"/>
          <w:sz w:val="32"/>
          <w:szCs w:val="32"/>
          <w:lang w:val="ru-RU"/>
        </w:rPr>
        <w:t>12.</w:t>
      </w:r>
      <w:r w:rsidRPr="007F572E">
        <w:rPr>
          <w:rFonts w:ascii="Arial Narrow" w:hAnsi="Arial Narrow" w:cs="Arial"/>
          <w:b w:val="0"/>
          <w:i w:val="0"/>
          <w:sz w:val="32"/>
          <w:szCs w:val="32"/>
        </w:rPr>
        <w:t>  </w:t>
      </w:r>
      <w:r w:rsidRPr="007F572E">
        <w:rPr>
          <w:rFonts w:ascii="Arial Narrow" w:hAnsi="Arial Narrow" w:cs="Arial"/>
          <w:b w:val="0"/>
          <w:i w:val="0"/>
          <w:spacing w:val="-8"/>
          <w:sz w:val="32"/>
          <w:szCs w:val="32"/>
          <w:lang w:val="ru-RU"/>
        </w:rPr>
        <w:t xml:space="preserve">Сформулируйте  условие  гладкости  первой  производной  </w:t>
      </w:r>
      <w:proofErr w:type="gramStart"/>
      <w:r w:rsidRPr="007F572E">
        <w:rPr>
          <w:rFonts w:ascii="Arial Narrow" w:hAnsi="Arial Narrow" w:cs="Arial"/>
          <w:b w:val="0"/>
          <w:i w:val="0"/>
          <w:spacing w:val="-8"/>
          <w:sz w:val="32"/>
          <w:szCs w:val="32"/>
          <w:lang w:val="ru-RU"/>
        </w:rPr>
        <w:t>сплайн-функции</w:t>
      </w:r>
      <w:proofErr w:type="gramEnd"/>
      <w:r w:rsidRPr="007F572E">
        <w:rPr>
          <w:rFonts w:ascii="Arial Narrow" w:hAnsi="Arial Narrow" w:cs="Arial"/>
          <w:b w:val="0"/>
          <w:i w:val="0"/>
          <w:spacing w:val="-8"/>
          <w:sz w:val="32"/>
          <w:szCs w:val="32"/>
          <w:lang w:val="ru-RU"/>
        </w:rPr>
        <w:t>?</w:t>
      </w:r>
    </w:p>
    <w:p w:rsidR="00FA494C" w:rsidRPr="007F572E" w:rsidRDefault="00FA494C" w:rsidP="00FA494C">
      <w:pPr>
        <w:pStyle w:val="a8"/>
        <w:tabs>
          <w:tab w:val="left" w:pos="714"/>
          <w:tab w:val="center" w:pos="3274"/>
        </w:tabs>
        <w:spacing w:before="40" w:line="276" w:lineRule="auto"/>
        <w:ind w:left="516" w:hanging="374"/>
        <w:jc w:val="both"/>
        <w:rPr>
          <w:rFonts w:ascii="Arial Narrow" w:hAnsi="Arial Narrow" w:cs="Arial"/>
          <w:b w:val="0"/>
          <w:i w:val="0"/>
          <w:sz w:val="32"/>
          <w:szCs w:val="32"/>
          <w:lang w:val="ru-RU"/>
        </w:rPr>
      </w:pPr>
      <w:r w:rsidRPr="007F572E">
        <w:rPr>
          <w:rFonts w:ascii="Arial Narrow" w:hAnsi="Arial Narrow" w:cs="Arial"/>
          <w:b w:val="0"/>
          <w:i w:val="0"/>
          <w:sz w:val="32"/>
          <w:szCs w:val="32"/>
          <w:lang w:val="ru-RU"/>
        </w:rPr>
        <w:t>13.</w:t>
      </w:r>
      <w:r w:rsidRPr="007F572E">
        <w:rPr>
          <w:rFonts w:ascii="Arial Narrow" w:hAnsi="Arial Narrow" w:cs="Arial"/>
          <w:i w:val="0"/>
          <w:sz w:val="32"/>
          <w:szCs w:val="32"/>
        </w:rPr>
        <w:t>  </w:t>
      </w:r>
      <w:r w:rsidRPr="007F572E">
        <w:rPr>
          <w:rFonts w:ascii="Arial Narrow" w:hAnsi="Arial Narrow" w:cs="Arial"/>
          <w:b w:val="0"/>
          <w:i w:val="0"/>
          <w:spacing w:val="-6"/>
          <w:sz w:val="32"/>
          <w:szCs w:val="32"/>
          <w:lang w:val="ru-RU"/>
        </w:rPr>
        <w:t xml:space="preserve">В  каком  методе  интерполяции  интерполирующая  функция  представляет собой  линейную  </w:t>
      </w:r>
      <w:r w:rsidRPr="00FA494C">
        <w:rPr>
          <w:rFonts w:ascii="Arial Narrow" w:hAnsi="Arial Narrow" w:cs="Arial"/>
          <w:b w:val="0"/>
          <w:i w:val="0"/>
          <w:spacing w:val="-6"/>
          <w:sz w:val="32"/>
          <w:szCs w:val="32"/>
          <w:lang w:val="ru-RU"/>
        </w:rPr>
        <w:t>комбинацию  полиномов?</w:t>
      </w:r>
    </w:p>
    <w:p w:rsidR="00790C0E" w:rsidRPr="00790C0E" w:rsidRDefault="00790C0E" w:rsidP="00790C0E">
      <w:pPr>
        <w:spacing w:after="240" w:line="240" w:lineRule="auto"/>
        <w:ind w:left="372" w:hanging="84"/>
        <w:rPr>
          <w:rFonts w:eastAsia="Times New Roman"/>
          <w:szCs w:val="28"/>
          <w:lang w:eastAsia="ru-RU"/>
        </w:rPr>
      </w:pPr>
    </w:p>
    <w:p w:rsidR="00790C0E" w:rsidRPr="00790C0E" w:rsidRDefault="00790C0E" w:rsidP="00790C0E">
      <w:pPr>
        <w:spacing w:before="60" w:line="360" w:lineRule="auto"/>
        <w:ind w:left="504" w:hanging="504"/>
        <w:jc w:val="left"/>
        <w:rPr>
          <w:rFonts w:ascii="Arial" w:eastAsia="Times New Roman" w:hAnsi="Arial" w:cs="Arial"/>
          <w:spacing w:val="-8"/>
          <w:szCs w:val="28"/>
          <w:lang w:eastAsia="ru-RU"/>
        </w:rPr>
      </w:pPr>
      <w:r w:rsidRPr="00790C0E">
        <w:rPr>
          <w:rFonts w:ascii="Arial" w:eastAsia="Times New Roman" w:hAnsi="Arial" w:cs="Arial"/>
          <w:sz w:val="32"/>
          <w:szCs w:val="32"/>
          <w:u w:val="single"/>
          <w:lang w:eastAsia="ru-RU"/>
        </w:rPr>
        <w:t>2.</w:t>
      </w:r>
      <w:r w:rsidRPr="00790C0E">
        <w:rPr>
          <w:rFonts w:ascii="Arial" w:eastAsia="Times New Roman" w:hAnsi="Arial" w:cs="Arial"/>
          <w:sz w:val="32"/>
          <w:szCs w:val="32"/>
          <w:u w:val="single"/>
          <w:lang w:val="en-US" w:eastAsia="ru-RU"/>
        </w:rPr>
        <w:t>  </w:t>
      </w:r>
      <w:r w:rsidRPr="00790C0E">
        <w:rPr>
          <w:rFonts w:ascii="Arial" w:eastAsia="Times New Roman" w:hAnsi="Arial" w:cs="Arial"/>
          <w:sz w:val="32"/>
          <w:szCs w:val="32"/>
          <w:u w:val="single"/>
          <w:lang w:eastAsia="ru-RU"/>
        </w:rPr>
        <w:t xml:space="preserve">Выполнение  </w:t>
      </w:r>
      <w:proofErr w:type="spellStart"/>
      <w:r w:rsidRPr="00790C0E">
        <w:rPr>
          <w:rFonts w:ascii="Arial" w:eastAsia="Times New Roman" w:hAnsi="Arial" w:cs="Arial"/>
          <w:sz w:val="32"/>
          <w:szCs w:val="32"/>
          <w:u w:val="single"/>
          <w:lang w:eastAsia="ru-RU"/>
        </w:rPr>
        <w:t>лабор</w:t>
      </w:r>
      <w:proofErr w:type="spellEnd"/>
      <w:r w:rsidRPr="00790C0E">
        <w:rPr>
          <w:rFonts w:ascii="Arial" w:eastAsia="Times New Roman" w:hAnsi="Arial" w:cs="Arial"/>
          <w:sz w:val="32"/>
          <w:szCs w:val="32"/>
          <w:u w:val="single"/>
          <w:lang w:eastAsia="ru-RU"/>
        </w:rPr>
        <w:t xml:space="preserve">. работы  </w:t>
      </w:r>
      <w:r w:rsidRPr="00790C0E">
        <w:rPr>
          <w:rFonts w:ascii="Arial" w:eastAsia="Times New Roman" w:hAnsi="Arial" w:cs="Arial"/>
          <w:sz w:val="24"/>
          <w:szCs w:val="24"/>
          <w:u w:val="single"/>
          <w:lang w:eastAsia="ru-RU"/>
        </w:rPr>
        <w:t>№</w:t>
      </w:r>
      <w:r w:rsidRPr="00790C0E">
        <w:rPr>
          <w:rFonts w:ascii="Arial" w:eastAsia="Times New Roman" w:hAnsi="Arial" w:cs="Arial"/>
          <w:sz w:val="32"/>
          <w:szCs w:val="32"/>
          <w:u w:val="single"/>
          <w:lang w:eastAsia="ru-RU"/>
        </w:rPr>
        <w:t xml:space="preserve"> 10</w:t>
      </w:r>
      <w:r w:rsidRPr="00790C0E">
        <w:rPr>
          <w:rFonts w:ascii="Arial" w:eastAsia="Times New Roman" w:hAnsi="Arial" w:cs="Arial"/>
          <w:sz w:val="32"/>
          <w:szCs w:val="32"/>
          <w:lang w:eastAsia="ru-RU"/>
        </w:rPr>
        <w:t xml:space="preserve">  </w:t>
      </w:r>
      <w:r w:rsidRPr="00790C0E">
        <w:rPr>
          <w:rFonts w:ascii="Arial" w:eastAsia="Times New Roman" w:hAnsi="Arial" w:cs="Arial"/>
          <w:spacing w:val="-8"/>
          <w:szCs w:val="28"/>
          <w:lang w:eastAsia="ru-RU"/>
        </w:rPr>
        <w:t>из</w:t>
      </w:r>
      <w:r w:rsidRPr="00790C0E">
        <w:rPr>
          <w:rFonts w:ascii="Arial" w:eastAsia="Times New Roman" w:hAnsi="Arial" w:cs="Arial"/>
          <w:spacing w:val="-8"/>
          <w:sz w:val="32"/>
          <w:szCs w:val="32"/>
          <w:lang w:eastAsia="ru-RU"/>
        </w:rPr>
        <w:t xml:space="preserve">  </w:t>
      </w:r>
      <w:r w:rsidRPr="00790C0E">
        <w:rPr>
          <w:rFonts w:ascii="Arial" w:eastAsia="Times New Roman" w:hAnsi="Arial" w:cs="Arial"/>
          <w:spacing w:val="-8"/>
          <w:szCs w:val="28"/>
          <w:lang w:eastAsia="ru-RU"/>
        </w:rPr>
        <w:t>учебно-</w:t>
      </w:r>
      <w:proofErr w:type="spellStart"/>
      <w:r w:rsidRPr="00790C0E">
        <w:rPr>
          <w:rFonts w:ascii="Arial" w:eastAsia="Times New Roman" w:hAnsi="Arial" w:cs="Arial"/>
          <w:spacing w:val="-8"/>
          <w:szCs w:val="28"/>
          <w:lang w:eastAsia="ru-RU"/>
        </w:rPr>
        <w:t>методич</w:t>
      </w:r>
      <w:proofErr w:type="spellEnd"/>
      <w:r w:rsidRPr="00790C0E">
        <w:rPr>
          <w:rFonts w:ascii="Arial" w:eastAsia="Times New Roman" w:hAnsi="Arial" w:cs="Arial"/>
          <w:spacing w:val="-8"/>
          <w:szCs w:val="28"/>
          <w:lang w:eastAsia="ru-RU"/>
        </w:rPr>
        <w:t xml:space="preserve">.  пособия, часть  4  </w:t>
      </w:r>
    </w:p>
    <w:p w:rsidR="00790C0E" w:rsidRPr="00790C0E" w:rsidRDefault="00790C0E" w:rsidP="00FA494C">
      <w:pPr>
        <w:spacing w:before="240" w:after="240" w:line="240" w:lineRule="auto"/>
        <w:ind w:left="-6" w:firstLine="805"/>
        <w:rPr>
          <w:rFonts w:ascii="Arial Narrow" w:eastAsia="Times New Roman" w:hAnsi="Arial Narrow"/>
          <w:b/>
          <w:i/>
          <w:sz w:val="32"/>
          <w:szCs w:val="32"/>
          <w:lang w:eastAsia="ru-RU"/>
        </w:rPr>
      </w:pPr>
      <w:r w:rsidRPr="00790C0E">
        <w:rPr>
          <w:rFonts w:ascii="Arial Narrow" w:eastAsia="Times New Roman" w:hAnsi="Arial Narrow"/>
          <w:b/>
          <w:sz w:val="32"/>
          <w:szCs w:val="32"/>
          <w:u w:val="single"/>
          <w:lang w:eastAsia="ru-RU"/>
        </w:rPr>
        <w:t>Отчет  в тетради</w:t>
      </w:r>
      <w:r w:rsidRPr="00790C0E">
        <w:rPr>
          <w:rFonts w:ascii="Arial Narrow" w:eastAsia="Times New Roman" w:hAnsi="Arial Narrow"/>
          <w:sz w:val="32"/>
          <w:szCs w:val="32"/>
          <w:lang w:eastAsia="ru-RU"/>
        </w:rPr>
        <w:t xml:space="preserve">  </w:t>
      </w:r>
      <w:r w:rsidRPr="00790C0E">
        <w:rPr>
          <w:rFonts w:ascii="Arial Narrow" w:eastAsia="Times New Roman" w:hAnsi="Arial Narrow"/>
          <w:b/>
          <w:i/>
          <w:sz w:val="32"/>
          <w:szCs w:val="32"/>
          <w:lang w:eastAsia="ru-RU"/>
        </w:rPr>
        <w:t>должен  содержать основные моменты, отражающие  суть  данной  лабораторной  работы.</w:t>
      </w:r>
    </w:p>
    <w:p w:rsidR="00FA494C" w:rsidRDefault="00FA494C" w:rsidP="00FA494C">
      <w:pPr>
        <w:spacing w:line="240" w:lineRule="auto"/>
        <w:ind w:left="777" w:hanging="805"/>
        <w:jc w:val="left"/>
        <w:rPr>
          <w:rFonts w:ascii="Arial" w:eastAsia="Times New Roman" w:hAnsi="Arial" w:cs="Arial"/>
          <w:b/>
          <w:i/>
          <w:szCs w:val="28"/>
          <w:u w:val="single"/>
          <w:lang w:eastAsia="ru-RU"/>
        </w:rPr>
      </w:pPr>
      <w:bookmarkStart w:id="0" w:name="_GoBack"/>
      <w:bookmarkEnd w:id="0"/>
    </w:p>
    <w:p w:rsidR="00790C0E" w:rsidRPr="00790C0E" w:rsidRDefault="00790C0E" w:rsidP="00FA494C">
      <w:pPr>
        <w:spacing w:before="360" w:after="240" w:line="240" w:lineRule="auto"/>
        <w:ind w:left="777" w:hanging="805"/>
        <w:jc w:val="left"/>
        <w:rPr>
          <w:rFonts w:ascii="Arial" w:eastAsia="Times New Roman" w:hAnsi="Arial" w:cs="Arial"/>
          <w:b/>
          <w:i/>
          <w:szCs w:val="28"/>
          <w:lang w:eastAsia="ru-RU"/>
        </w:rPr>
      </w:pPr>
      <w:r w:rsidRPr="00790C0E">
        <w:rPr>
          <w:rFonts w:ascii="Arial" w:eastAsia="Times New Roman" w:hAnsi="Arial" w:cs="Arial"/>
          <w:b/>
          <w:i/>
          <w:szCs w:val="28"/>
          <w:u w:val="single"/>
          <w:lang w:eastAsia="ru-RU"/>
        </w:rPr>
        <w:t>На  следующем  занятии</w:t>
      </w:r>
      <w:r w:rsidRPr="00790C0E">
        <w:rPr>
          <w:rFonts w:ascii="Arial" w:eastAsia="Times New Roman" w:hAnsi="Arial" w:cs="Arial"/>
          <w:b/>
          <w:i/>
          <w:szCs w:val="28"/>
          <w:lang w:eastAsia="ru-RU"/>
        </w:rPr>
        <w:t>:</w:t>
      </w:r>
    </w:p>
    <w:p w:rsidR="00790C0E" w:rsidRPr="00790C0E" w:rsidRDefault="00790C0E" w:rsidP="00790C0E">
      <w:pPr>
        <w:spacing w:before="120" w:line="276" w:lineRule="auto"/>
        <w:ind w:left="777" w:hanging="805"/>
        <w:jc w:val="left"/>
        <w:rPr>
          <w:rFonts w:ascii="Arial" w:eastAsia="Times New Roman" w:hAnsi="Arial" w:cs="Arial"/>
          <w:szCs w:val="28"/>
          <w:lang w:eastAsia="ru-RU"/>
        </w:rPr>
      </w:pPr>
      <w:r w:rsidRPr="00790C0E">
        <w:rPr>
          <w:rFonts w:ascii="Arial" w:eastAsia="Times New Roman" w:hAnsi="Arial" w:cs="Arial"/>
          <w:szCs w:val="28"/>
          <w:lang w:eastAsia="ru-RU"/>
        </w:rPr>
        <w:t xml:space="preserve">Реализация  решения  задачи  аппроксимации  средствами  </w:t>
      </w:r>
      <w:r w:rsidRPr="00790C0E">
        <w:rPr>
          <w:rFonts w:ascii="Arial" w:eastAsia="Times New Roman" w:hAnsi="Arial" w:cs="Arial"/>
          <w:szCs w:val="28"/>
          <w:lang w:val="en-US" w:eastAsia="ru-RU"/>
        </w:rPr>
        <w:t>Excel</w:t>
      </w:r>
    </w:p>
    <w:sectPr w:rsidR="00790C0E" w:rsidRPr="00790C0E" w:rsidSect="00EF3F9E">
      <w:pgSz w:w="11906" w:h="16838"/>
      <w:pgMar w:top="737" w:right="567" w:bottom="964" w:left="73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F78FD"/>
    <w:multiLevelType w:val="multilevel"/>
    <w:tmpl w:val="3110B4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>
    <w:nsid w:val="6C682975"/>
    <w:multiLevelType w:val="hybridMultilevel"/>
    <w:tmpl w:val="2F74D196"/>
    <w:lvl w:ilvl="0" w:tplc="A9B4FD32">
      <w:start w:val="1"/>
      <w:numFmt w:val="bullet"/>
      <w:pStyle w:val="a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548"/>
    <w:rsid w:val="000009E4"/>
    <w:rsid w:val="00000A2D"/>
    <w:rsid w:val="00002758"/>
    <w:rsid w:val="00002D1A"/>
    <w:rsid w:val="00002F51"/>
    <w:rsid w:val="00003A20"/>
    <w:rsid w:val="00003CCE"/>
    <w:rsid w:val="00003E9E"/>
    <w:rsid w:val="000041CB"/>
    <w:rsid w:val="0000421A"/>
    <w:rsid w:val="00004235"/>
    <w:rsid w:val="00004758"/>
    <w:rsid w:val="00004FF8"/>
    <w:rsid w:val="000071D2"/>
    <w:rsid w:val="00007607"/>
    <w:rsid w:val="000076DD"/>
    <w:rsid w:val="00007B58"/>
    <w:rsid w:val="00011187"/>
    <w:rsid w:val="00011D35"/>
    <w:rsid w:val="00011DCC"/>
    <w:rsid w:val="00012846"/>
    <w:rsid w:val="00012A15"/>
    <w:rsid w:val="00012AD8"/>
    <w:rsid w:val="0001342A"/>
    <w:rsid w:val="00013504"/>
    <w:rsid w:val="000137E0"/>
    <w:rsid w:val="000138C7"/>
    <w:rsid w:val="00013973"/>
    <w:rsid w:val="00013C81"/>
    <w:rsid w:val="0001400C"/>
    <w:rsid w:val="00014337"/>
    <w:rsid w:val="00015F4F"/>
    <w:rsid w:val="0001692F"/>
    <w:rsid w:val="00016A17"/>
    <w:rsid w:val="000178EF"/>
    <w:rsid w:val="00017D15"/>
    <w:rsid w:val="00020915"/>
    <w:rsid w:val="000223A2"/>
    <w:rsid w:val="00023142"/>
    <w:rsid w:val="00023589"/>
    <w:rsid w:val="00024802"/>
    <w:rsid w:val="00024C66"/>
    <w:rsid w:val="00024F44"/>
    <w:rsid w:val="000256CE"/>
    <w:rsid w:val="000257BF"/>
    <w:rsid w:val="000259D2"/>
    <w:rsid w:val="000265D1"/>
    <w:rsid w:val="000273E5"/>
    <w:rsid w:val="00030535"/>
    <w:rsid w:val="0003068C"/>
    <w:rsid w:val="000315B6"/>
    <w:rsid w:val="0003180F"/>
    <w:rsid w:val="000325D1"/>
    <w:rsid w:val="000331DD"/>
    <w:rsid w:val="00033339"/>
    <w:rsid w:val="00033B44"/>
    <w:rsid w:val="00034D77"/>
    <w:rsid w:val="00035771"/>
    <w:rsid w:val="00036196"/>
    <w:rsid w:val="00037078"/>
    <w:rsid w:val="00037CEF"/>
    <w:rsid w:val="0004026D"/>
    <w:rsid w:val="0004032F"/>
    <w:rsid w:val="00040DDB"/>
    <w:rsid w:val="00040FCE"/>
    <w:rsid w:val="0004138D"/>
    <w:rsid w:val="00041E83"/>
    <w:rsid w:val="0004318F"/>
    <w:rsid w:val="00043733"/>
    <w:rsid w:val="00043777"/>
    <w:rsid w:val="0004381D"/>
    <w:rsid w:val="000466EC"/>
    <w:rsid w:val="0004698A"/>
    <w:rsid w:val="00047B79"/>
    <w:rsid w:val="000513B5"/>
    <w:rsid w:val="00052847"/>
    <w:rsid w:val="00052971"/>
    <w:rsid w:val="00053EED"/>
    <w:rsid w:val="00054108"/>
    <w:rsid w:val="00054FA5"/>
    <w:rsid w:val="00055260"/>
    <w:rsid w:val="00055D2F"/>
    <w:rsid w:val="0005752A"/>
    <w:rsid w:val="00060770"/>
    <w:rsid w:val="00060FEE"/>
    <w:rsid w:val="000610BF"/>
    <w:rsid w:val="000612E8"/>
    <w:rsid w:val="000614AA"/>
    <w:rsid w:val="00061750"/>
    <w:rsid w:val="000634C3"/>
    <w:rsid w:val="00063CDD"/>
    <w:rsid w:val="00063F0E"/>
    <w:rsid w:val="00064BA6"/>
    <w:rsid w:val="0006655F"/>
    <w:rsid w:val="00067E59"/>
    <w:rsid w:val="000704CD"/>
    <w:rsid w:val="00074E7C"/>
    <w:rsid w:val="00075169"/>
    <w:rsid w:val="00075BDB"/>
    <w:rsid w:val="00080F5D"/>
    <w:rsid w:val="0008103B"/>
    <w:rsid w:val="000817F6"/>
    <w:rsid w:val="000818BA"/>
    <w:rsid w:val="00081B68"/>
    <w:rsid w:val="00081D46"/>
    <w:rsid w:val="00081DE2"/>
    <w:rsid w:val="00081E8F"/>
    <w:rsid w:val="000828B6"/>
    <w:rsid w:val="000831DE"/>
    <w:rsid w:val="00083362"/>
    <w:rsid w:val="00083582"/>
    <w:rsid w:val="00084732"/>
    <w:rsid w:val="000848CB"/>
    <w:rsid w:val="00085422"/>
    <w:rsid w:val="0008543D"/>
    <w:rsid w:val="0008579F"/>
    <w:rsid w:val="000858D7"/>
    <w:rsid w:val="000859E5"/>
    <w:rsid w:val="00085A2B"/>
    <w:rsid w:val="00085EBC"/>
    <w:rsid w:val="00085EFE"/>
    <w:rsid w:val="00091535"/>
    <w:rsid w:val="000926AD"/>
    <w:rsid w:val="0009294B"/>
    <w:rsid w:val="00093230"/>
    <w:rsid w:val="00093896"/>
    <w:rsid w:val="0009438A"/>
    <w:rsid w:val="00094C77"/>
    <w:rsid w:val="00094DF1"/>
    <w:rsid w:val="00095323"/>
    <w:rsid w:val="00096BF4"/>
    <w:rsid w:val="00096E32"/>
    <w:rsid w:val="000A0885"/>
    <w:rsid w:val="000A0FAD"/>
    <w:rsid w:val="000A11FD"/>
    <w:rsid w:val="000A1780"/>
    <w:rsid w:val="000A1AE5"/>
    <w:rsid w:val="000A1E65"/>
    <w:rsid w:val="000A24F6"/>
    <w:rsid w:val="000A2DFE"/>
    <w:rsid w:val="000A3389"/>
    <w:rsid w:val="000A35C5"/>
    <w:rsid w:val="000A389F"/>
    <w:rsid w:val="000A3B09"/>
    <w:rsid w:val="000A5C50"/>
    <w:rsid w:val="000A7299"/>
    <w:rsid w:val="000B0483"/>
    <w:rsid w:val="000B065A"/>
    <w:rsid w:val="000B0FC1"/>
    <w:rsid w:val="000B1586"/>
    <w:rsid w:val="000B1C00"/>
    <w:rsid w:val="000B2B44"/>
    <w:rsid w:val="000B2C25"/>
    <w:rsid w:val="000B5E21"/>
    <w:rsid w:val="000B6CE4"/>
    <w:rsid w:val="000B6DBB"/>
    <w:rsid w:val="000B718B"/>
    <w:rsid w:val="000B7281"/>
    <w:rsid w:val="000B74F9"/>
    <w:rsid w:val="000B75B3"/>
    <w:rsid w:val="000C010C"/>
    <w:rsid w:val="000C095C"/>
    <w:rsid w:val="000C11C9"/>
    <w:rsid w:val="000C133D"/>
    <w:rsid w:val="000C2B79"/>
    <w:rsid w:val="000C3085"/>
    <w:rsid w:val="000C4840"/>
    <w:rsid w:val="000C4F76"/>
    <w:rsid w:val="000C4FC0"/>
    <w:rsid w:val="000C52D4"/>
    <w:rsid w:val="000C53E3"/>
    <w:rsid w:val="000C56E9"/>
    <w:rsid w:val="000C649F"/>
    <w:rsid w:val="000C66B5"/>
    <w:rsid w:val="000C69CC"/>
    <w:rsid w:val="000D0955"/>
    <w:rsid w:val="000D0EAE"/>
    <w:rsid w:val="000D1625"/>
    <w:rsid w:val="000D31F0"/>
    <w:rsid w:val="000D3AFC"/>
    <w:rsid w:val="000D4969"/>
    <w:rsid w:val="000D4FAD"/>
    <w:rsid w:val="000D6D12"/>
    <w:rsid w:val="000D749D"/>
    <w:rsid w:val="000D7A55"/>
    <w:rsid w:val="000D7D63"/>
    <w:rsid w:val="000E0D1E"/>
    <w:rsid w:val="000E189C"/>
    <w:rsid w:val="000E1DA9"/>
    <w:rsid w:val="000E1EE4"/>
    <w:rsid w:val="000E4190"/>
    <w:rsid w:val="000E688F"/>
    <w:rsid w:val="000E694B"/>
    <w:rsid w:val="000E6B84"/>
    <w:rsid w:val="000E6FCE"/>
    <w:rsid w:val="000E731C"/>
    <w:rsid w:val="000E7BC3"/>
    <w:rsid w:val="000F0BC9"/>
    <w:rsid w:val="000F0C5A"/>
    <w:rsid w:val="000F11E2"/>
    <w:rsid w:val="000F21CD"/>
    <w:rsid w:val="000F2618"/>
    <w:rsid w:val="000F2D6A"/>
    <w:rsid w:val="000F2EFC"/>
    <w:rsid w:val="000F3795"/>
    <w:rsid w:val="000F3A4F"/>
    <w:rsid w:val="000F455E"/>
    <w:rsid w:val="000F4D0D"/>
    <w:rsid w:val="000F5360"/>
    <w:rsid w:val="000F559D"/>
    <w:rsid w:val="000F702A"/>
    <w:rsid w:val="00100E1B"/>
    <w:rsid w:val="001012F4"/>
    <w:rsid w:val="00101903"/>
    <w:rsid w:val="001030A0"/>
    <w:rsid w:val="00103EA2"/>
    <w:rsid w:val="001047F1"/>
    <w:rsid w:val="00104CED"/>
    <w:rsid w:val="00104E8D"/>
    <w:rsid w:val="00105B6E"/>
    <w:rsid w:val="001069BE"/>
    <w:rsid w:val="0010785D"/>
    <w:rsid w:val="00110309"/>
    <w:rsid w:val="0011074A"/>
    <w:rsid w:val="0011085F"/>
    <w:rsid w:val="00110A04"/>
    <w:rsid w:val="00110C41"/>
    <w:rsid w:val="00110DD4"/>
    <w:rsid w:val="00111431"/>
    <w:rsid w:val="001115B0"/>
    <w:rsid w:val="001115DE"/>
    <w:rsid w:val="00112598"/>
    <w:rsid w:val="0011276F"/>
    <w:rsid w:val="00112B26"/>
    <w:rsid w:val="0011314C"/>
    <w:rsid w:val="00113620"/>
    <w:rsid w:val="00114755"/>
    <w:rsid w:val="0011508A"/>
    <w:rsid w:val="0011569B"/>
    <w:rsid w:val="00115B73"/>
    <w:rsid w:val="001160F1"/>
    <w:rsid w:val="00116B33"/>
    <w:rsid w:val="00116B76"/>
    <w:rsid w:val="001200C2"/>
    <w:rsid w:val="0012054C"/>
    <w:rsid w:val="00120EAE"/>
    <w:rsid w:val="001219E6"/>
    <w:rsid w:val="00121F8E"/>
    <w:rsid w:val="0012226B"/>
    <w:rsid w:val="0012288E"/>
    <w:rsid w:val="0012364F"/>
    <w:rsid w:val="00123809"/>
    <w:rsid w:val="00123AD5"/>
    <w:rsid w:val="001248D0"/>
    <w:rsid w:val="00124CBB"/>
    <w:rsid w:val="00124F9F"/>
    <w:rsid w:val="001251AF"/>
    <w:rsid w:val="00125AD9"/>
    <w:rsid w:val="00126C5E"/>
    <w:rsid w:val="00126E80"/>
    <w:rsid w:val="00127131"/>
    <w:rsid w:val="00130935"/>
    <w:rsid w:val="00130956"/>
    <w:rsid w:val="001317F4"/>
    <w:rsid w:val="00132292"/>
    <w:rsid w:val="001328DB"/>
    <w:rsid w:val="00132FC7"/>
    <w:rsid w:val="00133145"/>
    <w:rsid w:val="00133C2D"/>
    <w:rsid w:val="00135146"/>
    <w:rsid w:val="00135D68"/>
    <w:rsid w:val="00135EB5"/>
    <w:rsid w:val="00135F2B"/>
    <w:rsid w:val="00136435"/>
    <w:rsid w:val="00137013"/>
    <w:rsid w:val="001370EC"/>
    <w:rsid w:val="0014098B"/>
    <w:rsid w:val="001421B9"/>
    <w:rsid w:val="00144E01"/>
    <w:rsid w:val="00146BFA"/>
    <w:rsid w:val="00147320"/>
    <w:rsid w:val="00147F05"/>
    <w:rsid w:val="00147F9D"/>
    <w:rsid w:val="00150156"/>
    <w:rsid w:val="0015023B"/>
    <w:rsid w:val="00150CDA"/>
    <w:rsid w:val="001536F4"/>
    <w:rsid w:val="00154098"/>
    <w:rsid w:val="00155ED9"/>
    <w:rsid w:val="001560B6"/>
    <w:rsid w:val="001563AB"/>
    <w:rsid w:val="001563DE"/>
    <w:rsid w:val="001565D0"/>
    <w:rsid w:val="00157192"/>
    <w:rsid w:val="00157D8D"/>
    <w:rsid w:val="001619D5"/>
    <w:rsid w:val="00162215"/>
    <w:rsid w:val="0016305F"/>
    <w:rsid w:val="001634D8"/>
    <w:rsid w:val="00164E67"/>
    <w:rsid w:val="00165200"/>
    <w:rsid w:val="001653DB"/>
    <w:rsid w:val="00165C5D"/>
    <w:rsid w:val="00166438"/>
    <w:rsid w:val="00166A91"/>
    <w:rsid w:val="00166B91"/>
    <w:rsid w:val="00170DA1"/>
    <w:rsid w:val="001714A0"/>
    <w:rsid w:val="001714CA"/>
    <w:rsid w:val="001717C8"/>
    <w:rsid w:val="001724CA"/>
    <w:rsid w:val="00172500"/>
    <w:rsid w:val="0017279B"/>
    <w:rsid w:val="0017287F"/>
    <w:rsid w:val="00173EFE"/>
    <w:rsid w:val="00174782"/>
    <w:rsid w:val="001749C9"/>
    <w:rsid w:val="00174D28"/>
    <w:rsid w:val="001752A4"/>
    <w:rsid w:val="001753A8"/>
    <w:rsid w:val="0017607D"/>
    <w:rsid w:val="00176D86"/>
    <w:rsid w:val="00177146"/>
    <w:rsid w:val="00177265"/>
    <w:rsid w:val="0018040D"/>
    <w:rsid w:val="00180A7A"/>
    <w:rsid w:val="00182B7D"/>
    <w:rsid w:val="0018302F"/>
    <w:rsid w:val="001835D6"/>
    <w:rsid w:val="0018418A"/>
    <w:rsid w:val="00184D3F"/>
    <w:rsid w:val="00184EEA"/>
    <w:rsid w:val="00186F1E"/>
    <w:rsid w:val="0018721B"/>
    <w:rsid w:val="0018773D"/>
    <w:rsid w:val="00187C1F"/>
    <w:rsid w:val="0019168F"/>
    <w:rsid w:val="001919BC"/>
    <w:rsid w:val="00191CC1"/>
    <w:rsid w:val="001927C0"/>
    <w:rsid w:val="00193658"/>
    <w:rsid w:val="00193EC6"/>
    <w:rsid w:val="00194773"/>
    <w:rsid w:val="00195172"/>
    <w:rsid w:val="001968DD"/>
    <w:rsid w:val="00197DB9"/>
    <w:rsid w:val="00197DE9"/>
    <w:rsid w:val="001A018C"/>
    <w:rsid w:val="001A0604"/>
    <w:rsid w:val="001A08ED"/>
    <w:rsid w:val="001A0EA3"/>
    <w:rsid w:val="001A1027"/>
    <w:rsid w:val="001A21A2"/>
    <w:rsid w:val="001A30FD"/>
    <w:rsid w:val="001A3220"/>
    <w:rsid w:val="001A3F8A"/>
    <w:rsid w:val="001A6909"/>
    <w:rsid w:val="001A7380"/>
    <w:rsid w:val="001A7509"/>
    <w:rsid w:val="001A7809"/>
    <w:rsid w:val="001B0524"/>
    <w:rsid w:val="001B063B"/>
    <w:rsid w:val="001B10C8"/>
    <w:rsid w:val="001B31FE"/>
    <w:rsid w:val="001B3A7C"/>
    <w:rsid w:val="001B3C3E"/>
    <w:rsid w:val="001B4C5B"/>
    <w:rsid w:val="001B5213"/>
    <w:rsid w:val="001B5517"/>
    <w:rsid w:val="001B5B37"/>
    <w:rsid w:val="001B7136"/>
    <w:rsid w:val="001C1144"/>
    <w:rsid w:val="001C290C"/>
    <w:rsid w:val="001C3739"/>
    <w:rsid w:val="001C38ED"/>
    <w:rsid w:val="001C39FC"/>
    <w:rsid w:val="001C463A"/>
    <w:rsid w:val="001C531B"/>
    <w:rsid w:val="001C569A"/>
    <w:rsid w:val="001C6661"/>
    <w:rsid w:val="001C74FB"/>
    <w:rsid w:val="001C79CF"/>
    <w:rsid w:val="001C7A68"/>
    <w:rsid w:val="001C7EFE"/>
    <w:rsid w:val="001D05C4"/>
    <w:rsid w:val="001D0C17"/>
    <w:rsid w:val="001D14AB"/>
    <w:rsid w:val="001D2CDB"/>
    <w:rsid w:val="001D3246"/>
    <w:rsid w:val="001D390B"/>
    <w:rsid w:val="001D3911"/>
    <w:rsid w:val="001D3C28"/>
    <w:rsid w:val="001D3F0C"/>
    <w:rsid w:val="001D4943"/>
    <w:rsid w:val="001D4FB6"/>
    <w:rsid w:val="001D50CA"/>
    <w:rsid w:val="001D534F"/>
    <w:rsid w:val="001D60C7"/>
    <w:rsid w:val="001D704F"/>
    <w:rsid w:val="001D7C57"/>
    <w:rsid w:val="001D7F55"/>
    <w:rsid w:val="001E04AC"/>
    <w:rsid w:val="001E090E"/>
    <w:rsid w:val="001E1B13"/>
    <w:rsid w:val="001E1F0C"/>
    <w:rsid w:val="001E238E"/>
    <w:rsid w:val="001E3F2B"/>
    <w:rsid w:val="001E4A3C"/>
    <w:rsid w:val="001E4B66"/>
    <w:rsid w:val="001E5F8D"/>
    <w:rsid w:val="001E65D0"/>
    <w:rsid w:val="001E67A2"/>
    <w:rsid w:val="001E7DB1"/>
    <w:rsid w:val="001F02F0"/>
    <w:rsid w:val="001F102A"/>
    <w:rsid w:val="001F195B"/>
    <w:rsid w:val="001F1A65"/>
    <w:rsid w:val="001F21D3"/>
    <w:rsid w:val="001F22C9"/>
    <w:rsid w:val="001F26F6"/>
    <w:rsid w:val="001F2B2A"/>
    <w:rsid w:val="001F2E07"/>
    <w:rsid w:val="001F3459"/>
    <w:rsid w:val="001F43C1"/>
    <w:rsid w:val="001F4903"/>
    <w:rsid w:val="001F4B30"/>
    <w:rsid w:val="001F5477"/>
    <w:rsid w:val="001F61A4"/>
    <w:rsid w:val="001F65DD"/>
    <w:rsid w:val="001F6874"/>
    <w:rsid w:val="001F6C7B"/>
    <w:rsid w:val="001F7289"/>
    <w:rsid w:val="0020106D"/>
    <w:rsid w:val="002019B0"/>
    <w:rsid w:val="00202650"/>
    <w:rsid w:val="00202AB8"/>
    <w:rsid w:val="00203655"/>
    <w:rsid w:val="00204022"/>
    <w:rsid w:val="0020408F"/>
    <w:rsid w:val="002041A6"/>
    <w:rsid w:val="00204686"/>
    <w:rsid w:val="00205550"/>
    <w:rsid w:val="00206033"/>
    <w:rsid w:val="002069D0"/>
    <w:rsid w:val="00207236"/>
    <w:rsid w:val="0020791B"/>
    <w:rsid w:val="002100B0"/>
    <w:rsid w:val="0021061F"/>
    <w:rsid w:val="0021204D"/>
    <w:rsid w:val="002126BF"/>
    <w:rsid w:val="002136F9"/>
    <w:rsid w:val="00214B05"/>
    <w:rsid w:val="00215B07"/>
    <w:rsid w:val="002167B3"/>
    <w:rsid w:val="00216EFC"/>
    <w:rsid w:val="00217595"/>
    <w:rsid w:val="0022056D"/>
    <w:rsid w:val="002211B1"/>
    <w:rsid w:val="0022148D"/>
    <w:rsid w:val="002216A6"/>
    <w:rsid w:val="002219BE"/>
    <w:rsid w:val="00221E1A"/>
    <w:rsid w:val="002220EE"/>
    <w:rsid w:val="00223715"/>
    <w:rsid w:val="00224372"/>
    <w:rsid w:val="00225169"/>
    <w:rsid w:val="00225312"/>
    <w:rsid w:val="002262E7"/>
    <w:rsid w:val="00226697"/>
    <w:rsid w:val="00226870"/>
    <w:rsid w:val="00227416"/>
    <w:rsid w:val="002308D6"/>
    <w:rsid w:val="00230C9A"/>
    <w:rsid w:val="00230CE6"/>
    <w:rsid w:val="0023151C"/>
    <w:rsid w:val="002321C2"/>
    <w:rsid w:val="002327DF"/>
    <w:rsid w:val="002332D9"/>
    <w:rsid w:val="00233E92"/>
    <w:rsid w:val="002340B8"/>
    <w:rsid w:val="00234291"/>
    <w:rsid w:val="00234E02"/>
    <w:rsid w:val="0023635F"/>
    <w:rsid w:val="00236B10"/>
    <w:rsid w:val="00236BD3"/>
    <w:rsid w:val="002376E9"/>
    <w:rsid w:val="00237B78"/>
    <w:rsid w:val="00237DFA"/>
    <w:rsid w:val="0024088D"/>
    <w:rsid w:val="002427B1"/>
    <w:rsid w:val="00243546"/>
    <w:rsid w:val="0024360F"/>
    <w:rsid w:val="00243F6F"/>
    <w:rsid w:val="0024442D"/>
    <w:rsid w:val="00244E94"/>
    <w:rsid w:val="00245D60"/>
    <w:rsid w:val="002469C6"/>
    <w:rsid w:val="002469E4"/>
    <w:rsid w:val="0024721C"/>
    <w:rsid w:val="00247590"/>
    <w:rsid w:val="002476DF"/>
    <w:rsid w:val="00247D11"/>
    <w:rsid w:val="00250E7B"/>
    <w:rsid w:val="002528A7"/>
    <w:rsid w:val="00252D9E"/>
    <w:rsid w:val="002532E6"/>
    <w:rsid w:val="00253EFF"/>
    <w:rsid w:val="00254AB0"/>
    <w:rsid w:val="00254B5D"/>
    <w:rsid w:val="002556C0"/>
    <w:rsid w:val="00255993"/>
    <w:rsid w:val="00255CA1"/>
    <w:rsid w:val="002563D6"/>
    <w:rsid w:val="002577CD"/>
    <w:rsid w:val="002579DD"/>
    <w:rsid w:val="002601EC"/>
    <w:rsid w:val="00260B50"/>
    <w:rsid w:val="00260B8E"/>
    <w:rsid w:val="0026124B"/>
    <w:rsid w:val="002627D5"/>
    <w:rsid w:val="00263D1F"/>
    <w:rsid w:val="0026555D"/>
    <w:rsid w:val="00265A54"/>
    <w:rsid w:val="00266EBA"/>
    <w:rsid w:val="002676B8"/>
    <w:rsid w:val="00271476"/>
    <w:rsid w:val="002715FB"/>
    <w:rsid w:val="00271B52"/>
    <w:rsid w:val="002722DF"/>
    <w:rsid w:val="00272907"/>
    <w:rsid w:val="00272F05"/>
    <w:rsid w:val="0027352F"/>
    <w:rsid w:val="00273CAD"/>
    <w:rsid w:val="002741DA"/>
    <w:rsid w:val="002742F7"/>
    <w:rsid w:val="00274739"/>
    <w:rsid w:val="0027481C"/>
    <w:rsid w:val="002749DC"/>
    <w:rsid w:val="00274C51"/>
    <w:rsid w:val="00274D0D"/>
    <w:rsid w:val="002753EF"/>
    <w:rsid w:val="00276E33"/>
    <w:rsid w:val="002778C2"/>
    <w:rsid w:val="00277C18"/>
    <w:rsid w:val="002811DD"/>
    <w:rsid w:val="00282A2A"/>
    <w:rsid w:val="00282CAA"/>
    <w:rsid w:val="00283200"/>
    <w:rsid w:val="00283B2F"/>
    <w:rsid w:val="00283D31"/>
    <w:rsid w:val="00284CA5"/>
    <w:rsid w:val="002854EE"/>
    <w:rsid w:val="002869EA"/>
    <w:rsid w:val="00286C90"/>
    <w:rsid w:val="0028703E"/>
    <w:rsid w:val="00287A08"/>
    <w:rsid w:val="00287BAA"/>
    <w:rsid w:val="002907A0"/>
    <w:rsid w:val="00290A7B"/>
    <w:rsid w:val="00290D9C"/>
    <w:rsid w:val="00290EE8"/>
    <w:rsid w:val="00292CD0"/>
    <w:rsid w:val="002948B4"/>
    <w:rsid w:val="002951C7"/>
    <w:rsid w:val="00295A58"/>
    <w:rsid w:val="0029602E"/>
    <w:rsid w:val="0029658D"/>
    <w:rsid w:val="00296C89"/>
    <w:rsid w:val="00297108"/>
    <w:rsid w:val="00297E4F"/>
    <w:rsid w:val="002A0184"/>
    <w:rsid w:val="002A0DF4"/>
    <w:rsid w:val="002A19F0"/>
    <w:rsid w:val="002A2BA3"/>
    <w:rsid w:val="002A3A39"/>
    <w:rsid w:val="002A3BDD"/>
    <w:rsid w:val="002A4528"/>
    <w:rsid w:val="002A4CEF"/>
    <w:rsid w:val="002A5365"/>
    <w:rsid w:val="002A67EE"/>
    <w:rsid w:val="002A6FC3"/>
    <w:rsid w:val="002A7143"/>
    <w:rsid w:val="002A79B9"/>
    <w:rsid w:val="002B0B4D"/>
    <w:rsid w:val="002B0E8F"/>
    <w:rsid w:val="002B2058"/>
    <w:rsid w:val="002B26E5"/>
    <w:rsid w:val="002B3349"/>
    <w:rsid w:val="002B343C"/>
    <w:rsid w:val="002B3D92"/>
    <w:rsid w:val="002B45C2"/>
    <w:rsid w:val="002B4B0D"/>
    <w:rsid w:val="002B5087"/>
    <w:rsid w:val="002B54F6"/>
    <w:rsid w:val="002B6D1B"/>
    <w:rsid w:val="002B745C"/>
    <w:rsid w:val="002B7533"/>
    <w:rsid w:val="002B76C0"/>
    <w:rsid w:val="002B786D"/>
    <w:rsid w:val="002C0F29"/>
    <w:rsid w:val="002C14E3"/>
    <w:rsid w:val="002C2445"/>
    <w:rsid w:val="002C269F"/>
    <w:rsid w:val="002C2B90"/>
    <w:rsid w:val="002C416A"/>
    <w:rsid w:val="002C45C6"/>
    <w:rsid w:val="002C464F"/>
    <w:rsid w:val="002C506F"/>
    <w:rsid w:val="002C511F"/>
    <w:rsid w:val="002C51AB"/>
    <w:rsid w:val="002C5C85"/>
    <w:rsid w:val="002C620B"/>
    <w:rsid w:val="002C6855"/>
    <w:rsid w:val="002C76BD"/>
    <w:rsid w:val="002D0D28"/>
    <w:rsid w:val="002D4086"/>
    <w:rsid w:val="002D455C"/>
    <w:rsid w:val="002D4915"/>
    <w:rsid w:val="002D49EF"/>
    <w:rsid w:val="002D57A7"/>
    <w:rsid w:val="002D6324"/>
    <w:rsid w:val="002D641C"/>
    <w:rsid w:val="002D6D75"/>
    <w:rsid w:val="002D7271"/>
    <w:rsid w:val="002D769A"/>
    <w:rsid w:val="002D7916"/>
    <w:rsid w:val="002E00C2"/>
    <w:rsid w:val="002E1111"/>
    <w:rsid w:val="002E1404"/>
    <w:rsid w:val="002E150A"/>
    <w:rsid w:val="002E28EA"/>
    <w:rsid w:val="002E2A9A"/>
    <w:rsid w:val="002E3200"/>
    <w:rsid w:val="002E3288"/>
    <w:rsid w:val="002E36A0"/>
    <w:rsid w:val="002E39FE"/>
    <w:rsid w:val="002E3AB3"/>
    <w:rsid w:val="002E3B20"/>
    <w:rsid w:val="002E3BAF"/>
    <w:rsid w:val="002E3C1C"/>
    <w:rsid w:val="002E4981"/>
    <w:rsid w:val="002E4BE6"/>
    <w:rsid w:val="002E5220"/>
    <w:rsid w:val="002E58EF"/>
    <w:rsid w:val="002E5E66"/>
    <w:rsid w:val="002E6015"/>
    <w:rsid w:val="002E619E"/>
    <w:rsid w:val="002E6E63"/>
    <w:rsid w:val="002E75F6"/>
    <w:rsid w:val="002F0422"/>
    <w:rsid w:val="002F06F3"/>
    <w:rsid w:val="002F1380"/>
    <w:rsid w:val="002F16F3"/>
    <w:rsid w:val="002F2550"/>
    <w:rsid w:val="002F29F1"/>
    <w:rsid w:val="002F2DCE"/>
    <w:rsid w:val="002F3D07"/>
    <w:rsid w:val="002F47A7"/>
    <w:rsid w:val="002F5913"/>
    <w:rsid w:val="002F5C9C"/>
    <w:rsid w:val="002F643C"/>
    <w:rsid w:val="002F7597"/>
    <w:rsid w:val="00302A07"/>
    <w:rsid w:val="00304175"/>
    <w:rsid w:val="0030469C"/>
    <w:rsid w:val="003049F5"/>
    <w:rsid w:val="00304DFB"/>
    <w:rsid w:val="00305707"/>
    <w:rsid w:val="00305825"/>
    <w:rsid w:val="00307FF4"/>
    <w:rsid w:val="00310194"/>
    <w:rsid w:val="0031123D"/>
    <w:rsid w:val="00312A27"/>
    <w:rsid w:val="0031335E"/>
    <w:rsid w:val="00313578"/>
    <w:rsid w:val="00314892"/>
    <w:rsid w:val="00315005"/>
    <w:rsid w:val="0031542D"/>
    <w:rsid w:val="00316446"/>
    <w:rsid w:val="0031716E"/>
    <w:rsid w:val="00317F94"/>
    <w:rsid w:val="00320508"/>
    <w:rsid w:val="00320C20"/>
    <w:rsid w:val="00320F26"/>
    <w:rsid w:val="00321024"/>
    <w:rsid w:val="003217A0"/>
    <w:rsid w:val="00321FD6"/>
    <w:rsid w:val="003222DE"/>
    <w:rsid w:val="00322C29"/>
    <w:rsid w:val="00323111"/>
    <w:rsid w:val="00324C68"/>
    <w:rsid w:val="00326703"/>
    <w:rsid w:val="0032700E"/>
    <w:rsid w:val="00327A9B"/>
    <w:rsid w:val="00331CA0"/>
    <w:rsid w:val="00332E69"/>
    <w:rsid w:val="00333D04"/>
    <w:rsid w:val="00333EFB"/>
    <w:rsid w:val="00334281"/>
    <w:rsid w:val="00335F78"/>
    <w:rsid w:val="00340DE8"/>
    <w:rsid w:val="0034120D"/>
    <w:rsid w:val="0034180C"/>
    <w:rsid w:val="00341CF1"/>
    <w:rsid w:val="00342FFE"/>
    <w:rsid w:val="00343010"/>
    <w:rsid w:val="003432D7"/>
    <w:rsid w:val="003433E6"/>
    <w:rsid w:val="00343C30"/>
    <w:rsid w:val="0034452F"/>
    <w:rsid w:val="0034501E"/>
    <w:rsid w:val="003470C8"/>
    <w:rsid w:val="00347D48"/>
    <w:rsid w:val="0035002C"/>
    <w:rsid w:val="00350175"/>
    <w:rsid w:val="00350378"/>
    <w:rsid w:val="00351858"/>
    <w:rsid w:val="00354196"/>
    <w:rsid w:val="003549A5"/>
    <w:rsid w:val="00356B07"/>
    <w:rsid w:val="00361779"/>
    <w:rsid w:val="00361B50"/>
    <w:rsid w:val="00362286"/>
    <w:rsid w:val="00363019"/>
    <w:rsid w:val="00363D12"/>
    <w:rsid w:val="00363D2D"/>
    <w:rsid w:val="00363F01"/>
    <w:rsid w:val="003641E6"/>
    <w:rsid w:val="003660F9"/>
    <w:rsid w:val="003662EB"/>
    <w:rsid w:val="00367284"/>
    <w:rsid w:val="00367554"/>
    <w:rsid w:val="00367994"/>
    <w:rsid w:val="00370676"/>
    <w:rsid w:val="00370EA2"/>
    <w:rsid w:val="0037144C"/>
    <w:rsid w:val="00372CFA"/>
    <w:rsid w:val="003731D3"/>
    <w:rsid w:val="003734C0"/>
    <w:rsid w:val="003742EC"/>
    <w:rsid w:val="003745A0"/>
    <w:rsid w:val="00374CEE"/>
    <w:rsid w:val="00376399"/>
    <w:rsid w:val="00376B39"/>
    <w:rsid w:val="00380BE2"/>
    <w:rsid w:val="003813FE"/>
    <w:rsid w:val="0038219C"/>
    <w:rsid w:val="00382C03"/>
    <w:rsid w:val="00383969"/>
    <w:rsid w:val="00383980"/>
    <w:rsid w:val="00385068"/>
    <w:rsid w:val="00385D51"/>
    <w:rsid w:val="003862FA"/>
    <w:rsid w:val="0038685C"/>
    <w:rsid w:val="00387E1A"/>
    <w:rsid w:val="00390414"/>
    <w:rsid w:val="00390F1E"/>
    <w:rsid w:val="003915CD"/>
    <w:rsid w:val="00391DEA"/>
    <w:rsid w:val="00392172"/>
    <w:rsid w:val="00392703"/>
    <w:rsid w:val="00392794"/>
    <w:rsid w:val="003928BD"/>
    <w:rsid w:val="00393641"/>
    <w:rsid w:val="0039412F"/>
    <w:rsid w:val="003953D8"/>
    <w:rsid w:val="0039549D"/>
    <w:rsid w:val="0039550E"/>
    <w:rsid w:val="003A224D"/>
    <w:rsid w:val="003A329F"/>
    <w:rsid w:val="003A388A"/>
    <w:rsid w:val="003A4943"/>
    <w:rsid w:val="003A4A2A"/>
    <w:rsid w:val="003A5705"/>
    <w:rsid w:val="003A68B8"/>
    <w:rsid w:val="003A6BD2"/>
    <w:rsid w:val="003A7156"/>
    <w:rsid w:val="003A7392"/>
    <w:rsid w:val="003A7C13"/>
    <w:rsid w:val="003B0112"/>
    <w:rsid w:val="003B05D2"/>
    <w:rsid w:val="003B08D1"/>
    <w:rsid w:val="003B09BC"/>
    <w:rsid w:val="003B1215"/>
    <w:rsid w:val="003B1597"/>
    <w:rsid w:val="003B1688"/>
    <w:rsid w:val="003B214A"/>
    <w:rsid w:val="003B227E"/>
    <w:rsid w:val="003B32F3"/>
    <w:rsid w:val="003B3C33"/>
    <w:rsid w:val="003B3EB6"/>
    <w:rsid w:val="003B4B01"/>
    <w:rsid w:val="003B5678"/>
    <w:rsid w:val="003B5C6D"/>
    <w:rsid w:val="003B6871"/>
    <w:rsid w:val="003B689F"/>
    <w:rsid w:val="003B6F21"/>
    <w:rsid w:val="003B775D"/>
    <w:rsid w:val="003C0640"/>
    <w:rsid w:val="003C0A73"/>
    <w:rsid w:val="003C2851"/>
    <w:rsid w:val="003C29CF"/>
    <w:rsid w:val="003C34BE"/>
    <w:rsid w:val="003C43E0"/>
    <w:rsid w:val="003C4CC4"/>
    <w:rsid w:val="003C4FB1"/>
    <w:rsid w:val="003C733F"/>
    <w:rsid w:val="003D017B"/>
    <w:rsid w:val="003D05AF"/>
    <w:rsid w:val="003D11F4"/>
    <w:rsid w:val="003D1C85"/>
    <w:rsid w:val="003D1EB6"/>
    <w:rsid w:val="003D3359"/>
    <w:rsid w:val="003D561C"/>
    <w:rsid w:val="003D5AB9"/>
    <w:rsid w:val="003D5E7E"/>
    <w:rsid w:val="003D6294"/>
    <w:rsid w:val="003D6DD0"/>
    <w:rsid w:val="003E2F20"/>
    <w:rsid w:val="003E3056"/>
    <w:rsid w:val="003E31A3"/>
    <w:rsid w:val="003E4817"/>
    <w:rsid w:val="003E5122"/>
    <w:rsid w:val="003E52DF"/>
    <w:rsid w:val="003E5988"/>
    <w:rsid w:val="003E5C73"/>
    <w:rsid w:val="003E5F7C"/>
    <w:rsid w:val="003E6FB1"/>
    <w:rsid w:val="003E7723"/>
    <w:rsid w:val="003F01C9"/>
    <w:rsid w:val="003F065F"/>
    <w:rsid w:val="003F0AB0"/>
    <w:rsid w:val="003F0DA1"/>
    <w:rsid w:val="003F1A00"/>
    <w:rsid w:val="003F2253"/>
    <w:rsid w:val="003F32ED"/>
    <w:rsid w:val="003F34E6"/>
    <w:rsid w:val="003F397C"/>
    <w:rsid w:val="003F3F08"/>
    <w:rsid w:val="003F49DD"/>
    <w:rsid w:val="003F4B01"/>
    <w:rsid w:val="003F4D76"/>
    <w:rsid w:val="003F4D7E"/>
    <w:rsid w:val="003F531F"/>
    <w:rsid w:val="003F5627"/>
    <w:rsid w:val="003F5C3B"/>
    <w:rsid w:val="003F6686"/>
    <w:rsid w:val="003F691E"/>
    <w:rsid w:val="003F7B2E"/>
    <w:rsid w:val="00400182"/>
    <w:rsid w:val="0040028A"/>
    <w:rsid w:val="004017BE"/>
    <w:rsid w:val="00402075"/>
    <w:rsid w:val="004024B4"/>
    <w:rsid w:val="00402754"/>
    <w:rsid w:val="0040299F"/>
    <w:rsid w:val="004059AB"/>
    <w:rsid w:val="00405A33"/>
    <w:rsid w:val="004065EF"/>
    <w:rsid w:val="00406DC9"/>
    <w:rsid w:val="0040756A"/>
    <w:rsid w:val="0041020D"/>
    <w:rsid w:val="0041025B"/>
    <w:rsid w:val="00410D2E"/>
    <w:rsid w:val="00410EF5"/>
    <w:rsid w:val="00410F32"/>
    <w:rsid w:val="004118F1"/>
    <w:rsid w:val="00411C3B"/>
    <w:rsid w:val="00412ED6"/>
    <w:rsid w:val="00413313"/>
    <w:rsid w:val="00413EF8"/>
    <w:rsid w:val="00414485"/>
    <w:rsid w:val="00415020"/>
    <w:rsid w:val="00415102"/>
    <w:rsid w:val="004151BB"/>
    <w:rsid w:val="0041542A"/>
    <w:rsid w:val="0041643B"/>
    <w:rsid w:val="00417520"/>
    <w:rsid w:val="00417E20"/>
    <w:rsid w:val="004208DF"/>
    <w:rsid w:val="004217ED"/>
    <w:rsid w:val="00422172"/>
    <w:rsid w:val="004222DE"/>
    <w:rsid w:val="00422357"/>
    <w:rsid w:val="00422BA9"/>
    <w:rsid w:val="00422EDC"/>
    <w:rsid w:val="0042395B"/>
    <w:rsid w:val="00423DD6"/>
    <w:rsid w:val="0042427C"/>
    <w:rsid w:val="00424956"/>
    <w:rsid w:val="00427012"/>
    <w:rsid w:val="004271C9"/>
    <w:rsid w:val="00427B5A"/>
    <w:rsid w:val="004300EE"/>
    <w:rsid w:val="004326C5"/>
    <w:rsid w:val="00432C4A"/>
    <w:rsid w:val="004333F1"/>
    <w:rsid w:val="0043497F"/>
    <w:rsid w:val="00434D99"/>
    <w:rsid w:val="00440AB6"/>
    <w:rsid w:val="0044159F"/>
    <w:rsid w:val="004419BD"/>
    <w:rsid w:val="0044211D"/>
    <w:rsid w:val="00442602"/>
    <w:rsid w:val="00442868"/>
    <w:rsid w:val="00443D59"/>
    <w:rsid w:val="00445C23"/>
    <w:rsid w:val="004461F0"/>
    <w:rsid w:val="004467B7"/>
    <w:rsid w:val="00447941"/>
    <w:rsid w:val="00447F33"/>
    <w:rsid w:val="00450C26"/>
    <w:rsid w:val="00450ECF"/>
    <w:rsid w:val="00451BE1"/>
    <w:rsid w:val="004526F1"/>
    <w:rsid w:val="004527C0"/>
    <w:rsid w:val="00452F15"/>
    <w:rsid w:val="00453C14"/>
    <w:rsid w:val="00453C7B"/>
    <w:rsid w:val="004542D2"/>
    <w:rsid w:val="00454CC0"/>
    <w:rsid w:val="00455A33"/>
    <w:rsid w:val="004560D8"/>
    <w:rsid w:val="00456C9F"/>
    <w:rsid w:val="0045746E"/>
    <w:rsid w:val="004602CC"/>
    <w:rsid w:val="00460745"/>
    <w:rsid w:val="0046089C"/>
    <w:rsid w:val="00460A00"/>
    <w:rsid w:val="00460A10"/>
    <w:rsid w:val="004611DF"/>
    <w:rsid w:val="00461708"/>
    <w:rsid w:val="00461A73"/>
    <w:rsid w:val="00461C3E"/>
    <w:rsid w:val="00462457"/>
    <w:rsid w:val="00462741"/>
    <w:rsid w:val="00462CDD"/>
    <w:rsid w:val="00464103"/>
    <w:rsid w:val="00464509"/>
    <w:rsid w:val="0046550C"/>
    <w:rsid w:val="004659A4"/>
    <w:rsid w:val="00465CBC"/>
    <w:rsid w:val="0046668E"/>
    <w:rsid w:val="00466E3D"/>
    <w:rsid w:val="00467090"/>
    <w:rsid w:val="00467F0D"/>
    <w:rsid w:val="00471E03"/>
    <w:rsid w:val="004720EE"/>
    <w:rsid w:val="0047226B"/>
    <w:rsid w:val="0047254B"/>
    <w:rsid w:val="004738E9"/>
    <w:rsid w:val="00474AFE"/>
    <w:rsid w:val="00474E4E"/>
    <w:rsid w:val="00476782"/>
    <w:rsid w:val="004769FD"/>
    <w:rsid w:val="00476E40"/>
    <w:rsid w:val="00476E7B"/>
    <w:rsid w:val="00477791"/>
    <w:rsid w:val="00481F8E"/>
    <w:rsid w:val="0048323F"/>
    <w:rsid w:val="0048365E"/>
    <w:rsid w:val="00484642"/>
    <w:rsid w:val="004846B2"/>
    <w:rsid w:val="00484968"/>
    <w:rsid w:val="00484C9B"/>
    <w:rsid w:val="00484DDD"/>
    <w:rsid w:val="004855E1"/>
    <w:rsid w:val="0048572A"/>
    <w:rsid w:val="00486181"/>
    <w:rsid w:val="004861AD"/>
    <w:rsid w:val="00486527"/>
    <w:rsid w:val="00486D67"/>
    <w:rsid w:val="0048772E"/>
    <w:rsid w:val="00487A01"/>
    <w:rsid w:val="00490FF5"/>
    <w:rsid w:val="00492794"/>
    <w:rsid w:val="00492F9D"/>
    <w:rsid w:val="00493266"/>
    <w:rsid w:val="00493403"/>
    <w:rsid w:val="0049388A"/>
    <w:rsid w:val="00493AA7"/>
    <w:rsid w:val="00493F81"/>
    <w:rsid w:val="00494D78"/>
    <w:rsid w:val="004950A7"/>
    <w:rsid w:val="00496014"/>
    <w:rsid w:val="004A0018"/>
    <w:rsid w:val="004A1030"/>
    <w:rsid w:val="004A12E6"/>
    <w:rsid w:val="004A1385"/>
    <w:rsid w:val="004A15C7"/>
    <w:rsid w:val="004A1D46"/>
    <w:rsid w:val="004A215D"/>
    <w:rsid w:val="004A284F"/>
    <w:rsid w:val="004A2878"/>
    <w:rsid w:val="004A2BC7"/>
    <w:rsid w:val="004A374B"/>
    <w:rsid w:val="004A37CA"/>
    <w:rsid w:val="004A4014"/>
    <w:rsid w:val="004A4834"/>
    <w:rsid w:val="004A4D5A"/>
    <w:rsid w:val="004A4E52"/>
    <w:rsid w:val="004A51F4"/>
    <w:rsid w:val="004A57B8"/>
    <w:rsid w:val="004A7B94"/>
    <w:rsid w:val="004B02A6"/>
    <w:rsid w:val="004B03F4"/>
    <w:rsid w:val="004B286F"/>
    <w:rsid w:val="004B318F"/>
    <w:rsid w:val="004B3505"/>
    <w:rsid w:val="004B38BA"/>
    <w:rsid w:val="004B3D95"/>
    <w:rsid w:val="004B4D0D"/>
    <w:rsid w:val="004B5BCE"/>
    <w:rsid w:val="004B61AE"/>
    <w:rsid w:val="004B767B"/>
    <w:rsid w:val="004C0082"/>
    <w:rsid w:val="004C1855"/>
    <w:rsid w:val="004C26A2"/>
    <w:rsid w:val="004C334D"/>
    <w:rsid w:val="004C3ABD"/>
    <w:rsid w:val="004C4234"/>
    <w:rsid w:val="004C4553"/>
    <w:rsid w:val="004C4CA4"/>
    <w:rsid w:val="004C60A5"/>
    <w:rsid w:val="004C61FF"/>
    <w:rsid w:val="004C6BDF"/>
    <w:rsid w:val="004C6D2C"/>
    <w:rsid w:val="004C73F7"/>
    <w:rsid w:val="004C7733"/>
    <w:rsid w:val="004C78F8"/>
    <w:rsid w:val="004C7C4E"/>
    <w:rsid w:val="004D068A"/>
    <w:rsid w:val="004D1375"/>
    <w:rsid w:val="004D2DDB"/>
    <w:rsid w:val="004D511B"/>
    <w:rsid w:val="004D5AD7"/>
    <w:rsid w:val="004D66E5"/>
    <w:rsid w:val="004E038D"/>
    <w:rsid w:val="004E0E5C"/>
    <w:rsid w:val="004E34DA"/>
    <w:rsid w:val="004E369E"/>
    <w:rsid w:val="004E4562"/>
    <w:rsid w:val="004E54B1"/>
    <w:rsid w:val="004E6FBD"/>
    <w:rsid w:val="004E71C1"/>
    <w:rsid w:val="004E732A"/>
    <w:rsid w:val="004F0EBB"/>
    <w:rsid w:val="004F1502"/>
    <w:rsid w:val="004F1529"/>
    <w:rsid w:val="004F2345"/>
    <w:rsid w:val="004F2932"/>
    <w:rsid w:val="004F2F6A"/>
    <w:rsid w:val="004F3639"/>
    <w:rsid w:val="004F3B0E"/>
    <w:rsid w:val="004F4620"/>
    <w:rsid w:val="004F4AEE"/>
    <w:rsid w:val="004F5805"/>
    <w:rsid w:val="004F5DE0"/>
    <w:rsid w:val="004F6C6F"/>
    <w:rsid w:val="004F6F2C"/>
    <w:rsid w:val="00500804"/>
    <w:rsid w:val="00501AF9"/>
    <w:rsid w:val="00502A13"/>
    <w:rsid w:val="00503671"/>
    <w:rsid w:val="00503675"/>
    <w:rsid w:val="005046DF"/>
    <w:rsid w:val="00504719"/>
    <w:rsid w:val="00510EEC"/>
    <w:rsid w:val="00511452"/>
    <w:rsid w:val="00511715"/>
    <w:rsid w:val="005117CF"/>
    <w:rsid w:val="0051325C"/>
    <w:rsid w:val="00513287"/>
    <w:rsid w:val="00513B72"/>
    <w:rsid w:val="00513C8C"/>
    <w:rsid w:val="005143D9"/>
    <w:rsid w:val="00514A81"/>
    <w:rsid w:val="00515855"/>
    <w:rsid w:val="0051599C"/>
    <w:rsid w:val="00515AE7"/>
    <w:rsid w:val="00516CCF"/>
    <w:rsid w:val="00516D75"/>
    <w:rsid w:val="00516E0D"/>
    <w:rsid w:val="00520013"/>
    <w:rsid w:val="00520C03"/>
    <w:rsid w:val="00520C19"/>
    <w:rsid w:val="00521218"/>
    <w:rsid w:val="005221AC"/>
    <w:rsid w:val="00523281"/>
    <w:rsid w:val="00523960"/>
    <w:rsid w:val="00524FE9"/>
    <w:rsid w:val="00525140"/>
    <w:rsid w:val="00525DC3"/>
    <w:rsid w:val="00525F5A"/>
    <w:rsid w:val="00526B6A"/>
    <w:rsid w:val="00527041"/>
    <w:rsid w:val="0052795E"/>
    <w:rsid w:val="00527E61"/>
    <w:rsid w:val="00530100"/>
    <w:rsid w:val="00530923"/>
    <w:rsid w:val="0053098E"/>
    <w:rsid w:val="00530FE0"/>
    <w:rsid w:val="00531DB0"/>
    <w:rsid w:val="005328A9"/>
    <w:rsid w:val="00533531"/>
    <w:rsid w:val="005339F8"/>
    <w:rsid w:val="00535BC6"/>
    <w:rsid w:val="005361B4"/>
    <w:rsid w:val="00536A4B"/>
    <w:rsid w:val="00536F16"/>
    <w:rsid w:val="00537F3F"/>
    <w:rsid w:val="005401BA"/>
    <w:rsid w:val="00540A55"/>
    <w:rsid w:val="00540EFF"/>
    <w:rsid w:val="0054135B"/>
    <w:rsid w:val="00541BFE"/>
    <w:rsid w:val="00542011"/>
    <w:rsid w:val="00542D09"/>
    <w:rsid w:val="00543AF1"/>
    <w:rsid w:val="00545A28"/>
    <w:rsid w:val="00545D79"/>
    <w:rsid w:val="005472BB"/>
    <w:rsid w:val="005507EC"/>
    <w:rsid w:val="00551EE4"/>
    <w:rsid w:val="00551FB4"/>
    <w:rsid w:val="00553410"/>
    <w:rsid w:val="00553BAC"/>
    <w:rsid w:val="00553F8E"/>
    <w:rsid w:val="00554456"/>
    <w:rsid w:val="005546F7"/>
    <w:rsid w:val="00554BAD"/>
    <w:rsid w:val="00555A92"/>
    <w:rsid w:val="00555C8B"/>
    <w:rsid w:val="00555CC9"/>
    <w:rsid w:val="005562C0"/>
    <w:rsid w:val="00557624"/>
    <w:rsid w:val="0056013A"/>
    <w:rsid w:val="00561170"/>
    <w:rsid w:val="00561698"/>
    <w:rsid w:val="00562729"/>
    <w:rsid w:val="005628F0"/>
    <w:rsid w:val="00563067"/>
    <w:rsid w:val="00563982"/>
    <w:rsid w:val="00563E2E"/>
    <w:rsid w:val="005640F9"/>
    <w:rsid w:val="00566003"/>
    <w:rsid w:val="00566008"/>
    <w:rsid w:val="00566C63"/>
    <w:rsid w:val="00566FF7"/>
    <w:rsid w:val="005707C3"/>
    <w:rsid w:val="00572457"/>
    <w:rsid w:val="0057395C"/>
    <w:rsid w:val="005739C9"/>
    <w:rsid w:val="00575D8A"/>
    <w:rsid w:val="00575FD6"/>
    <w:rsid w:val="005767E0"/>
    <w:rsid w:val="00576E67"/>
    <w:rsid w:val="00576E73"/>
    <w:rsid w:val="00577D31"/>
    <w:rsid w:val="00577DBE"/>
    <w:rsid w:val="00580094"/>
    <w:rsid w:val="005811DB"/>
    <w:rsid w:val="005819E1"/>
    <w:rsid w:val="00581EAF"/>
    <w:rsid w:val="00582C86"/>
    <w:rsid w:val="00583574"/>
    <w:rsid w:val="005848F2"/>
    <w:rsid w:val="005850A5"/>
    <w:rsid w:val="00585772"/>
    <w:rsid w:val="00585E60"/>
    <w:rsid w:val="00586357"/>
    <w:rsid w:val="0058650A"/>
    <w:rsid w:val="0058786E"/>
    <w:rsid w:val="00587CF0"/>
    <w:rsid w:val="00587F22"/>
    <w:rsid w:val="00590C18"/>
    <w:rsid w:val="00591DC2"/>
    <w:rsid w:val="00591DD3"/>
    <w:rsid w:val="005922AD"/>
    <w:rsid w:val="00593070"/>
    <w:rsid w:val="00593F6A"/>
    <w:rsid w:val="00595367"/>
    <w:rsid w:val="0059549D"/>
    <w:rsid w:val="00596DB4"/>
    <w:rsid w:val="00597671"/>
    <w:rsid w:val="005978E8"/>
    <w:rsid w:val="00597A50"/>
    <w:rsid w:val="005A0731"/>
    <w:rsid w:val="005A0B17"/>
    <w:rsid w:val="005A1743"/>
    <w:rsid w:val="005A2847"/>
    <w:rsid w:val="005A32B9"/>
    <w:rsid w:val="005A3987"/>
    <w:rsid w:val="005A510A"/>
    <w:rsid w:val="005A5548"/>
    <w:rsid w:val="005A5D55"/>
    <w:rsid w:val="005A6045"/>
    <w:rsid w:val="005A64A4"/>
    <w:rsid w:val="005A6547"/>
    <w:rsid w:val="005A661D"/>
    <w:rsid w:val="005A73FF"/>
    <w:rsid w:val="005B03D2"/>
    <w:rsid w:val="005B05AF"/>
    <w:rsid w:val="005B10D6"/>
    <w:rsid w:val="005B11FD"/>
    <w:rsid w:val="005B47F5"/>
    <w:rsid w:val="005B53FD"/>
    <w:rsid w:val="005B5692"/>
    <w:rsid w:val="005B5D3C"/>
    <w:rsid w:val="005B6A58"/>
    <w:rsid w:val="005B6C4A"/>
    <w:rsid w:val="005C06AC"/>
    <w:rsid w:val="005C0BE1"/>
    <w:rsid w:val="005C0D2E"/>
    <w:rsid w:val="005C101D"/>
    <w:rsid w:val="005C1142"/>
    <w:rsid w:val="005C183D"/>
    <w:rsid w:val="005C1C0F"/>
    <w:rsid w:val="005C1DDF"/>
    <w:rsid w:val="005C2544"/>
    <w:rsid w:val="005C2D5E"/>
    <w:rsid w:val="005C30F3"/>
    <w:rsid w:val="005C3BEB"/>
    <w:rsid w:val="005C49D1"/>
    <w:rsid w:val="005C50D3"/>
    <w:rsid w:val="005C5E12"/>
    <w:rsid w:val="005C5EFE"/>
    <w:rsid w:val="005C6523"/>
    <w:rsid w:val="005C66BE"/>
    <w:rsid w:val="005C68A8"/>
    <w:rsid w:val="005C6C74"/>
    <w:rsid w:val="005C76B0"/>
    <w:rsid w:val="005C7800"/>
    <w:rsid w:val="005C7CCD"/>
    <w:rsid w:val="005C7F6E"/>
    <w:rsid w:val="005D0D4F"/>
    <w:rsid w:val="005D19AE"/>
    <w:rsid w:val="005D1DD2"/>
    <w:rsid w:val="005D2395"/>
    <w:rsid w:val="005D283E"/>
    <w:rsid w:val="005D2D53"/>
    <w:rsid w:val="005D3455"/>
    <w:rsid w:val="005D3651"/>
    <w:rsid w:val="005D418D"/>
    <w:rsid w:val="005D4C9F"/>
    <w:rsid w:val="005D4D78"/>
    <w:rsid w:val="005D6571"/>
    <w:rsid w:val="005D66A3"/>
    <w:rsid w:val="005D6F65"/>
    <w:rsid w:val="005E24B4"/>
    <w:rsid w:val="005E2501"/>
    <w:rsid w:val="005E2AB4"/>
    <w:rsid w:val="005E3017"/>
    <w:rsid w:val="005E3297"/>
    <w:rsid w:val="005E38B0"/>
    <w:rsid w:val="005E4342"/>
    <w:rsid w:val="005E51FF"/>
    <w:rsid w:val="005E54B9"/>
    <w:rsid w:val="005E69DA"/>
    <w:rsid w:val="005E7534"/>
    <w:rsid w:val="005E7DC0"/>
    <w:rsid w:val="005F1A26"/>
    <w:rsid w:val="005F1E0D"/>
    <w:rsid w:val="005F1E3A"/>
    <w:rsid w:val="005F251A"/>
    <w:rsid w:val="005F2EE5"/>
    <w:rsid w:val="005F337F"/>
    <w:rsid w:val="005F3AD5"/>
    <w:rsid w:val="005F4140"/>
    <w:rsid w:val="005F47CA"/>
    <w:rsid w:val="005F5E16"/>
    <w:rsid w:val="005F650C"/>
    <w:rsid w:val="005F6BE2"/>
    <w:rsid w:val="005F729C"/>
    <w:rsid w:val="005F7DBC"/>
    <w:rsid w:val="006005D1"/>
    <w:rsid w:val="00601002"/>
    <w:rsid w:val="006019FF"/>
    <w:rsid w:val="00601B47"/>
    <w:rsid w:val="00601BFA"/>
    <w:rsid w:val="006027AA"/>
    <w:rsid w:val="00602A8F"/>
    <w:rsid w:val="00603717"/>
    <w:rsid w:val="00603B18"/>
    <w:rsid w:val="006042A1"/>
    <w:rsid w:val="00604764"/>
    <w:rsid w:val="006053BD"/>
    <w:rsid w:val="00605C6C"/>
    <w:rsid w:val="0060659A"/>
    <w:rsid w:val="006065E9"/>
    <w:rsid w:val="00607C6B"/>
    <w:rsid w:val="0061129D"/>
    <w:rsid w:val="00611A2B"/>
    <w:rsid w:val="00613F7F"/>
    <w:rsid w:val="00614D3D"/>
    <w:rsid w:val="0061550A"/>
    <w:rsid w:val="006158B1"/>
    <w:rsid w:val="0061670A"/>
    <w:rsid w:val="00620017"/>
    <w:rsid w:val="00620537"/>
    <w:rsid w:val="006211CA"/>
    <w:rsid w:val="006217E4"/>
    <w:rsid w:val="00621CF1"/>
    <w:rsid w:val="00621EDC"/>
    <w:rsid w:val="00621F9E"/>
    <w:rsid w:val="00622103"/>
    <w:rsid w:val="0062232B"/>
    <w:rsid w:val="00622775"/>
    <w:rsid w:val="006239D7"/>
    <w:rsid w:val="00624400"/>
    <w:rsid w:val="006244C3"/>
    <w:rsid w:val="006246F9"/>
    <w:rsid w:val="00624F13"/>
    <w:rsid w:val="00625959"/>
    <w:rsid w:val="00625F78"/>
    <w:rsid w:val="0062686D"/>
    <w:rsid w:val="00626975"/>
    <w:rsid w:val="00627102"/>
    <w:rsid w:val="006273B9"/>
    <w:rsid w:val="00627487"/>
    <w:rsid w:val="00627F4A"/>
    <w:rsid w:val="00630EF9"/>
    <w:rsid w:val="00631330"/>
    <w:rsid w:val="0063152B"/>
    <w:rsid w:val="006315DE"/>
    <w:rsid w:val="00632B5E"/>
    <w:rsid w:val="00632C08"/>
    <w:rsid w:val="00632E12"/>
    <w:rsid w:val="00632EC8"/>
    <w:rsid w:val="00633F83"/>
    <w:rsid w:val="00634809"/>
    <w:rsid w:val="00635C8D"/>
    <w:rsid w:val="00637109"/>
    <w:rsid w:val="00637BC4"/>
    <w:rsid w:val="006412ED"/>
    <w:rsid w:val="00641E6F"/>
    <w:rsid w:val="00642A98"/>
    <w:rsid w:val="0064364F"/>
    <w:rsid w:val="006441F8"/>
    <w:rsid w:val="0064425F"/>
    <w:rsid w:val="00644C31"/>
    <w:rsid w:val="00644D06"/>
    <w:rsid w:val="00644EF2"/>
    <w:rsid w:val="00645E10"/>
    <w:rsid w:val="006466F5"/>
    <w:rsid w:val="00646EA5"/>
    <w:rsid w:val="006476BF"/>
    <w:rsid w:val="00651462"/>
    <w:rsid w:val="00651CEB"/>
    <w:rsid w:val="006521AF"/>
    <w:rsid w:val="00652E52"/>
    <w:rsid w:val="006532A9"/>
    <w:rsid w:val="00654043"/>
    <w:rsid w:val="0065426C"/>
    <w:rsid w:val="00654E5E"/>
    <w:rsid w:val="0065570F"/>
    <w:rsid w:val="0065575B"/>
    <w:rsid w:val="00655931"/>
    <w:rsid w:val="00656130"/>
    <w:rsid w:val="00657418"/>
    <w:rsid w:val="00660071"/>
    <w:rsid w:val="00660113"/>
    <w:rsid w:val="00660CE1"/>
    <w:rsid w:val="00660F49"/>
    <w:rsid w:val="006613CC"/>
    <w:rsid w:val="006616CF"/>
    <w:rsid w:val="00663A79"/>
    <w:rsid w:val="00664768"/>
    <w:rsid w:val="00664837"/>
    <w:rsid w:val="00664984"/>
    <w:rsid w:val="00664995"/>
    <w:rsid w:val="00664AEB"/>
    <w:rsid w:val="0066692A"/>
    <w:rsid w:val="00666B83"/>
    <w:rsid w:val="00666FE1"/>
    <w:rsid w:val="00667031"/>
    <w:rsid w:val="00667289"/>
    <w:rsid w:val="00667340"/>
    <w:rsid w:val="00667833"/>
    <w:rsid w:val="00670CCF"/>
    <w:rsid w:val="006717C4"/>
    <w:rsid w:val="00673070"/>
    <w:rsid w:val="00673957"/>
    <w:rsid w:val="00673FF7"/>
    <w:rsid w:val="00674781"/>
    <w:rsid w:val="00674D50"/>
    <w:rsid w:val="006755DD"/>
    <w:rsid w:val="00675A2D"/>
    <w:rsid w:val="00676750"/>
    <w:rsid w:val="0067798C"/>
    <w:rsid w:val="00680030"/>
    <w:rsid w:val="0068102E"/>
    <w:rsid w:val="0068135C"/>
    <w:rsid w:val="006815E2"/>
    <w:rsid w:val="00681A30"/>
    <w:rsid w:val="00682399"/>
    <w:rsid w:val="006826AF"/>
    <w:rsid w:val="00684009"/>
    <w:rsid w:val="00684747"/>
    <w:rsid w:val="00684B9A"/>
    <w:rsid w:val="00684E5E"/>
    <w:rsid w:val="0068519E"/>
    <w:rsid w:val="00685EE3"/>
    <w:rsid w:val="00686688"/>
    <w:rsid w:val="0068743D"/>
    <w:rsid w:val="00687C26"/>
    <w:rsid w:val="00687E3E"/>
    <w:rsid w:val="006900E1"/>
    <w:rsid w:val="00690437"/>
    <w:rsid w:val="006911BB"/>
    <w:rsid w:val="00691652"/>
    <w:rsid w:val="00691E77"/>
    <w:rsid w:val="0069382F"/>
    <w:rsid w:val="00693C66"/>
    <w:rsid w:val="00695695"/>
    <w:rsid w:val="00696751"/>
    <w:rsid w:val="006974C7"/>
    <w:rsid w:val="00697C55"/>
    <w:rsid w:val="00697EDB"/>
    <w:rsid w:val="006A0757"/>
    <w:rsid w:val="006A0943"/>
    <w:rsid w:val="006A1297"/>
    <w:rsid w:val="006A1A91"/>
    <w:rsid w:val="006A1FAC"/>
    <w:rsid w:val="006A36CD"/>
    <w:rsid w:val="006A3963"/>
    <w:rsid w:val="006A3ED0"/>
    <w:rsid w:val="006A49B3"/>
    <w:rsid w:val="006A4A77"/>
    <w:rsid w:val="006A5335"/>
    <w:rsid w:val="006A6A1E"/>
    <w:rsid w:val="006A7F32"/>
    <w:rsid w:val="006B0974"/>
    <w:rsid w:val="006B147E"/>
    <w:rsid w:val="006B1AD1"/>
    <w:rsid w:val="006B1BA4"/>
    <w:rsid w:val="006B31ED"/>
    <w:rsid w:val="006B4402"/>
    <w:rsid w:val="006B4467"/>
    <w:rsid w:val="006B45D9"/>
    <w:rsid w:val="006B4644"/>
    <w:rsid w:val="006B5308"/>
    <w:rsid w:val="006B5AA9"/>
    <w:rsid w:val="006B5FC4"/>
    <w:rsid w:val="006B613A"/>
    <w:rsid w:val="006B64A6"/>
    <w:rsid w:val="006B77F3"/>
    <w:rsid w:val="006C0605"/>
    <w:rsid w:val="006C069E"/>
    <w:rsid w:val="006C1206"/>
    <w:rsid w:val="006C174A"/>
    <w:rsid w:val="006C3635"/>
    <w:rsid w:val="006C3ED4"/>
    <w:rsid w:val="006C48C0"/>
    <w:rsid w:val="006C4FE9"/>
    <w:rsid w:val="006C5091"/>
    <w:rsid w:val="006C5152"/>
    <w:rsid w:val="006C663C"/>
    <w:rsid w:val="006C69C0"/>
    <w:rsid w:val="006C6F0D"/>
    <w:rsid w:val="006C7105"/>
    <w:rsid w:val="006D17F4"/>
    <w:rsid w:val="006D1F17"/>
    <w:rsid w:val="006D1F6C"/>
    <w:rsid w:val="006D2706"/>
    <w:rsid w:val="006D295B"/>
    <w:rsid w:val="006D3BFA"/>
    <w:rsid w:val="006D3E93"/>
    <w:rsid w:val="006D41A9"/>
    <w:rsid w:val="006D5184"/>
    <w:rsid w:val="006D6324"/>
    <w:rsid w:val="006D794C"/>
    <w:rsid w:val="006E14D8"/>
    <w:rsid w:val="006E2347"/>
    <w:rsid w:val="006E267A"/>
    <w:rsid w:val="006E2B41"/>
    <w:rsid w:val="006E408A"/>
    <w:rsid w:val="006E4C70"/>
    <w:rsid w:val="006E4CBC"/>
    <w:rsid w:val="006E503A"/>
    <w:rsid w:val="006E61BF"/>
    <w:rsid w:val="006E6282"/>
    <w:rsid w:val="006E62F2"/>
    <w:rsid w:val="006E67DC"/>
    <w:rsid w:val="006E7921"/>
    <w:rsid w:val="006E7EAE"/>
    <w:rsid w:val="006F0317"/>
    <w:rsid w:val="006F0C80"/>
    <w:rsid w:val="006F1270"/>
    <w:rsid w:val="006F17C7"/>
    <w:rsid w:val="006F1A76"/>
    <w:rsid w:val="006F1F09"/>
    <w:rsid w:val="006F1F51"/>
    <w:rsid w:val="006F26BA"/>
    <w:rsid w:val="006F2E5C"/>
    <w:rsid w:val="006F3586"/>
    <w:rsid w:val="006F36BC"/>
    <w:rsid w:val="006F45E9"/>
    <w:rsid w:val="006F4C50"/>
    <w:rsid w:val="006F4F14"/>
    <w:rsid w:val="006F4F35"/>
    <w:rsid w:val="006F5E1D"/>
    <w:rsid w:val="006F5FDB"/>
    <w:rsid w:val="006F66AC"/>
    <w:rsid w:val="006F7FD9"/>
    <w:rsid w:val="0070097D"/>
    <w:rsid w:val="00701019"/>
    <w:rsid w:val="00701201"/>
    <w:rsid w:val="0070135D"/>
    <w:rsid w:val="007013A1"/>
    <w:rsid w:val="0070191E"/>
    <w:rsid w:val="0070392D"/>
    <w:rsid w:val="00703B3B"/>
    <w:rsid w:val="00705E43"/>
    <w:rsid w:val="0070730D"/>
    <w:rsid w:val="0070733C"/>
    <w:rsid w:val="007078DC"/>
    <w:rsid w:val="0070791F"/>
    <w:rsid w:val="00707A7C"/>
    <w:rsid w:val="00710572"/>
    <w:rsid w:val="007112C6"/>
    <w:rsid w:val="00712A11"/>
    <w:rsid w:val="00713604"/>
    <w:rsid w:val="00713A9F"/>
    <w:rsid w:val="00714160"/>
    <w:rsid w:val="00714626"/>
    <w:rsid w:val="00715475"/>
    <w:rsid w:val="007154DE"/>
    <w:rsid w:val="007155DC"/>
    <w:rsid w:val="0071573F"/>
    <w:rsid w:val="007157B6"/>
    <w:rsid w:val="00715B81"/>
    <w:rsid w:val="00715D46"/>
    <w:rsid w:val="007163DB"/>
    <w:rsid w:val="007168AB"/>
    <w:rsid w:val="00716E7F"/>
    <w:rsid w:val="007177DC"/>
    <w:rsid w:val="00720377"/>
    <w:rsid w:val="0072044A"/>
    <w:rsid w:val="00720F4A"/>
    <w:rsid w:val="007212F3"/>
    <w:rsid w:val="007217CC"/>
    <w:rsid w:val="00721E48"/>
    <w:rsid w:val="00723AA2"/>
    <w:rsid w:val="00723BE3"/>
    <w:rsid w:val="007244BD"/>
    <w:rsid w:val="00725217"/>
    <w:rsid w:val="00726605"/>
    <w:rsid w:val="00727BFF"/>
    <w:rsid w:val="007309D3"/>
    <w:rsid w:val="00731345"/>
    <w:rsid w:val="0073136C"/>
    <w:rsid w:val="00732CE8"/>
    <w:rsid w:val="0073347D"/>
    <w:rsid w:val="00733984"/>
    <w:rsid w:val="00733FE6"/>
    <w:rsid w:val="00734399"/>
    <w:rsid w:val="0073487F"/>
    <w:rsid w:val="007351F0"/>
    <w:rsid w:val="00737311"/>
    <w:rsid w:val="00737600"/>
    <w:rsid w:val="00737691"/>
    <w:rsid w:val="00737BDB"/>
    <w:rsid w:val="00737D56"/>
    <w:rsid w:val="007400D6"/>
    <w:rsid w:val="007405D9"/>
    <w:rsid w:val="00741DC8"/>
    <w:rsid w:val="00742533"/>
    <w:rsid w:val="00742986"/>
    <w:rsid w:val="007458B2"/>
    <w:rsid w:val="00745A55"/>
    <w:rsid w:val="007460EE"/>
    <w:rsid w:val="00747DDC"/>
    <w:rsid w:val="0075050A"/>
    <w:rsid w:val="00750A5A"/>
    <w:rsid w:val="00752208"/>
    <w:rsid w:val="00752745"/>
    <w:rsid w:val="00753B9E"/>
    <w:rsid w:val="00753FF2"/>
    <w:rsid w:val="00754D30"/>
    <w:rsid w:val="00755172"/>
    <w:rsid w:val="007552BA"/>
    <w:rsid w:val="0075584C"/>
    <w:rsid w:val="00756498"/>
    <w:rsid w:val="00756A8B"/>
    <w:rsid w:val="00756D2A"/>
    <w:rsid w:val="0075730C"/>
    <w:rsid w:val="00757433"/>
    <w:rsid w:val="00761164"/>
    <w:rsid w:val="007620F4"/>
    <w:rsid w:val="007621A1"/>
    <w:rsid w:val="00762217"/>
    <w:rsid w:val="007627EA"/>
    <w:rsid w:val="00763452"/>
    <w:rsid w:val="00763669"/>
    <w:rsid w:val="00763E6C"/>
    <w:rsid w:val="00764F93"/>
    <w:rsid w:val="007653A8"/>
    <w:rsid w:val="00765712"/>
    <w:rsid w:val="0076610C"/>
    <w:rsid w:val="007662D8"/>
    <w:rsid w:val="0076661B"/>
    <w:rsid w:val="00767206"/>
    <w:rsid w:val="0077081E"/>
    <w:rsid w:val="00770B35"/>
    <w:rsid w:val="00770B86"/>
    <w:rsid w:val="007714A6"/>
    <w:rsid w:val="00771DE1"/>
    <w:rsid w:val="00772943"/>
    <w:rsid w:val="00773A62"/>
    <w:rsid w:val="007747A1"/>
    <w:rsid w:val="007760C3"/>
    <w:rsid w:val="00776AA8"/>
    <w:rsid w:val="00776FDD"/>
    <w:rsid w:val="0077775E"/>
    <w:rsid w:val="00780633"/>
    <w:rsid w:val="00780AE0"/>
    <w:rsid w:val="00780F63"/>
    <w:rsid w:val="00781B75"/>
    <w:rsid w:val="00781BF8"/>
    <w:rsid w:val="007838AF"/>
    <w:rsid w:val="007842F0"/>
    <w:rsid w:val="00784BD9"/>
    <w:rsid w:val="007858A6"/>
    <w:rsid w:val="00785BD3"/>
    <w:rsid w:val="00785D39"/>
    <w:rsid w:val="00787081"/>
    <w:rsid w:val="007875BE"/>
    <w:rsid w:val="00787904"/>
    <w:rsid w:val="00790C0E"/>
    <w:rsid w:val="00790CEF"/>
    <w:rsid w:val="00791102"/>
    <w:rsid w:val="00791374"/>
    <w:rsid w:val="0079276E"/>
    <w:rsid w:val="00792CBA"/>
    <w:rsid w:val="0079304B"/>
    <w:rsid w:val="00794217"/>
    <w:rsid w:val="00794757"/>
    <w:rsid w:val="00795043"/>
    <w:rsid w:val="00795499"/>
    <w:rsid w:val="00795DAD"/>
    <w:rsid w:val="007963B5"/>
    <w:rsid w:val="00796ED8"/>
    <w:rsid w:val="00797DE9"/>
    <w:rsid w:val="007A0221"/>
    <w:rsid w:val="007A04EA"/>
    <w:rsid w:val="007A1C7D"/>
    <w:rsid w:val="007A2AB5"/>
    <w:rsid w:val="007A379C"/>
    <w:rsid w:val="007A4042"/>
    <w:rsid w:val="007A43E7"/>
    <w:rsid w:val="007A4A00"/>
    <w:rsid w:val="007A4A87"/>
    <w:rsid w:val="007A5203"/>
    <w:rsid w:val="007A5CB8"/>
    <w:rsid w:val="007A6801"/>
    <w:rsid w:val="007A6F8A"/>
    <w:rsid w:val="007B0A3B"/>
    <w:rsid w:val="007B0B43"/>
    <w:rsid w:val="007B0FEC"/>
    <w:rsid w:val="007B24B1"/>
    <w:rsid w:val="007B274A"/>
    <w:rsid w:val="007B3B5E"/>
    <w:rsid w:val="007B3D8C"/>
    <w:rsid w:val="007B4707"/>
    <w:rsid w:val="007B5D3B"/>
    <w:rsid w:val="007B5D44"/>
    <w:rsid w:val="007B6939"/>
    <w:rsid w:val="007B6B27"/>
    <w:rsid w:val="007B6C5E"/>
    <w:rsid w:val="007B71A0"/>
    <w:rsid w:val="007B759B"/>
    <w:rsid w:val="007B75FE"/>
    <w:rsid w:val="007C0C50"/>
    <w:rsid w:val="007C14BD"/>
    <w:rsid w:val="007C215A"/>
    <w:rsid w:val="007C3A43"/>
    <w:rsid w:val="007C4010"/>
    <w:rsid w:val="007C4F34"/>
    <w:rsid w:val="007C57CA"/>
    <w:rsid w:val="007C57EF"/>
    <w:rsid w:val="007C5AA4"/>
    <w:rsid w:val="007C6BDC"/>
    <w:rsid w:val="007C7B22"/>
    <w:rsid w:val="007C7BD2"/>
    <w:rsid w:val="007D0E44"/>
    <w:rsid w:val="007D10B6"/>
    <w:rsid w:val="007D13B9"/>
    <w:rsid w:val="007D347A"/>
    <w:rsid w:val="007D3BA6"/>
    <w:rsid w:val="007D4F78"/>
    <w:rsid w:val="007D53EB"/>
    <w:rsid w:val="007D6090"/>
    <w:rsid w:val="007D7EB1"/>
    <w:rsid w:val="007E1816"/>
    <w:rsid w:val="007E185B"/>
    <w:rsid w:val="007E200B"/>
    <w:rsid w:val="007E2263"/>
    <w:rsid w:val="007E2590"/>
    <w:rsid w:val="007E28A3"/>
    <w:rsid w:val="007E3390"/>
    <w:rsid w:val="007E3404"/>
    <w:rsid w:val="007E45D5"/>
    <w:rsid w:val="007E4FD7"/>
    <w:rsid w:val="007E5076"/>
    <w:rsid w:val="007E5F13"/>
    <w:rsid w:val="007E6731"/>
    <w:rsid w:val="007E6B5A"/>
    <w:rsid w:val="007E6BEA"/>
    <w:rsid w:val="007E6C5D"/>
    <w:rsid w:val="007E6F93"/>
    <w:rsid w:val="007E7B40"/>
    <w:rsid w:val="007E7E8E"/>
    <w:rsid w:val="007F000D"/>
    <w:rsid w:val="007F100C"/>
    <w:rsid w:val="007F1604"/>
    <w:rsid w:val="007F20EF"/>
    <w:rsid w:val="007F2579"/>
    <w:rsid w:val="007F2B81"/>
    <w:rsid w:val="007F2BF2"/>
    <w:rsid w:val="007F4881"/>
    <w:rsid w:val="007F5013"/>
    <w:rsid w:val="007F51BD"/>
    <w:rsid w:val="007F5394"/>
    <w:rsid w:val="007F6804"/>
    <w:rsid w:val="007F78ED"/>
    <w:rsid w:val="007F7A01"/>
    <w:rsid w:val="007F7A78"/>
    <w:rsid w:val="00801050"/>
    <w:rsid w:val="008021C2"/>
    <w:rsid w:val="00802F58"/>
    <w:rsid w:val="00803EA5"/>
    <w:rsid w:val="008043B9"/>
    <w:rsid w:val="00805359"/>
    <w:rsid w:val="00805BCB"/>
    <w:rsid w:val="008070CB"/>
    <w:rsid w:val="008072AC"/>
    <w:rsid w:val="00807D9D"/>
    <w:rsid w:val="00807E3F"/>
    <w:rsid w:val="008116E6"/>
    <w:rsid w:val="00811904"/>
    <w:rsid w:val="008123FE"/>
    <w:rsid w:val="00812873"/>
    <w:rsid w:val="00812FCE"/>
    <w:rsid w:val="008141A8"/>
    <w:rsid w:val="008146D9"/>
    <w:rsid w:val="00814B82"/>
    <w:rsid w:val="008160E8"/>
    <w:rsid w:val="00816C40"/>
    <w:rsid w:val="0081774B"/>
    <w:rsid w:val="0081776D"/>
    <w:rsid w:val="00817805"/>
    <w:rsid w:val="00817A0D"/>
    <w:rsid w:val="00817FEE"/>
    <w:rsid w:val="00820312"/>
    <w:rsid w:val="008218AD"/>
    <w:rsid w:val="00821DA1"/>
    <w:rsid w:val="00822A66"/>
    <w:rsid w:val="00823035"/>
    <w:rsid w:val="0082377D"/>
    <w:rsid w:val="0082450E"/>
    <w:rsid w:val="00825DE2"/>
    <w:rsid w:val="008267E2"/>
    <w:rsid w:val="008269FC"/>
    <w:rsid w:val="008275DE"/>
    <w:rsid w:val="0082775C"/>
    <w:rsid w:val="00830572"/>
    <w:rsid w:val="0083127E"/>
    <w:rsid w:val="0083153C"/>
    <w:rsid w:val="00831D39"/>
    <w:rsid w:val="00831E7D"/>
    <w:rsid w:val="0083399A"/>
    <w:rsid w:val="00834C4F"/>
    <w:rsid w:val="00834D52"/>
    <w:rsid w:val="00834E9A"/>
    <w:rsid w:val="0083618B"/>
    <w:rsid w:val="00836321"/>
    <w:rsid w:val="008363AB"/>
    <w:rsid w:val="008369C7"/>
    <w:rsid w:val="00836BC8"/>
    <w:rsid w:val="00837C16"/>
    <w:rsid w:val="00840148"/>
    <w:rsid w:val="008407BE"/>
    <w:rsid w:val="00841683"/>
    <w:rsid w:val="00841BB7"/>
    <w:rsid w:val="00841C4B"/>
    <w:rsid w:val="00841FFE"/>
    <w:rsid w:val="0084216A"/>
    <w:rsid w:val="008421C2"/>
    <w:rsid w:val="008422AD"/>
    <w:rsid w:val="0084294B"/>
    <w:rsid w:val="00843505"/>
    <w:rsid w:val="00843962"/>
    <w:rsid w:val="0084401C"/>
    <w:rsid w:val="0084427B"/>
    <w:rsid w:val="008443A0"/>
    <w:rsid w:val="008449A0"/>
    <w:rsid w:val="00844AAF"/>
    <w:rsid w:val="00844DAE"/>
    <w:rsid w:val="0084607F"/>
    <w:rsid w:val="008468EC"/>
    <w:rsid w:val="00846D82"/>
    <w:rsid w:val="00850680"/>
    <w:rsid w:val="00850DEF"/>
    <w:rsid w:val="008518F2"/>
    <w:rsid w:val="00851E4A"/>
    <w:rsid w:val="008523E5"/>
    <w:rsid w:val="00852772"/>
    <w:rsid w:val="00852A02"/>
    <w:rsid w:val="00854333"/>
    <w:rsid w:val="008552DD"/>
    <w:rsid w:val="008560F6"/>
    <w:rsid w:val="008562A4"/>
    <w:rsid w:val="00856566"/>
    <w:rsid w:val="00856CA9"/>
    <w:rsid w:val="008574A3"/>
    <w:rsid w:val="008579F9"/>
    <w:rsid w:val="00860083"/>
    <w:rsid w:val="008606B0"/>
    <w:rsid w:val="00862CE3"/>
    <w:rsid w:val="0086334A"/>
    <w:rsid w:val="00863A1C"/>
    <w:rsid w:val="00864115"/>
    <w:rsid w:val="00864185"/>
    <w:rsid w:val="00864A04"/>
    <w:rsid w:val="0086500F"/>
    <w:rsid w:val="00865E3C"/>
    <w:rsid w:val="008660D5"/>
    <w:rsid w:val="0086692E"/>
    <w:rsid w:val="008675BD"/>
    <w:rsid w:val="00867636"/>
    <w:rsid w:val="00867A36"/>
    <w:rsid w:val="00867AF2"/>
    <w:rsid w:val="00870BE4"/>
    <w:rsid w:val="0087162C"/>
    <w:rsid w:val="00872F62"/>
    <w:rsid w:val="0087395C"/>
    <w:rsid w:val="008747AD"/>
    <w:rsid w:val="0087482B"/>
    <w:rsid w:val="008753C0"/>
    <w:rsid w:val="00875B82"/>
    <w:rsid w:val="0087757E"/>
    <w:rsid w:val="00877A6D"/>
    <w:rsid w:val="00877DF9"/>
    <w:rsid w:val="00880F71"/>
    <w:rsid w:val="00881172"/>
    <w:rsid w:val="0088244D"/>
    <w:rsid w:val="00883341"/>
    <w:rsid w:val="00883BD7"/>
    <w:rsid w:val="00884D43"/>
    <w:rsid w:val="00885124"/>
    <w:rsid w:val="008857E7"/>
    <w:rsid w:val="0088633F"/>
    <w:rsid w:val="00886874"/>
    <w:rsid w:val="00886923"/>
    <w:rsid w:val="008878C7"/>
    <w:rsid w:val="00887B88"/>
    <w:rsid w:val="00887DB1"/>
    <w:rsid w:val="0089092B"/>
    <w:rsid w:val="0089211E"/>
    <w:rsid w:val="00892957"/>
    <w:rsid w:val="00892999"/>
    <w:rsid w:val="00892B4F"/>
    <w:rsid w:val="00892EAA"/>
    <w:rsid w:val="00892F2A"/>
    <w:rsid w:val="008944AE"/>
    <w:rsid w:val="00894A30"/>
    <w:rsid w:val="00894BC5"/>
    <w:rsid w:val="008952D9"/>
    <w:rsid w:val="008956EC"/>
    <w:rsid w:val="00896B3A"/>
    <w:rsid w:val="0089728E"/>
    <w:rsid w:val="00897656"/>
    <w:rsid w:val="00897730"/>
    <w:rsid w:val="008979A8"/>
    <w:rsid w:val="008A0825"/>
    <w:rsid w:val="008A0830"/>
    <w:rsid w:val="008A0F32"/>
    <w:rsid w:val="008A0FBF"/>
    <w:rsid w:val="008A219F"/>
    <w:rsid w:val="008A21F1"/>
    <w:rsid w:val="008A2999"/>
    <w:rsid w:val="008A4D88"/>
    <w:rsid w:val="008A5151"/>
    <w:rsid w:val="008A63E1"/>
    <w:rsid w:val="008A70C7"/>
    <w:rsid w:val="008A7342"/>
    <w:rsid w:val="008A7558"/>
    <w:rsid w:val="008A7BF0"/>
    <w:rsid w:val="008B0A08"/>
    <w:rsid w:val="008B13E1"/>
    <w:rsid w:val="008B226D"/>
    <w:rsid w:val="008B26B4"/>
    <w:rsid w:val="008B3123"/>
    <w:rsid w:val="008B3E6E"/>
    <w:rsid w:val="008B43AC"/>
    <w:rsid w:val="008B6EB4"/>
    <w:rsid w:val="008B7370"/>
    <w:rsid w:val="008C08DD"/>
    <w:rsid w:val="008C24BE"/>
    <w:rsid w:val="008C26DC"/>
    <w:rsid w:val="008C2FFD"/>
    <w:rsid w:val="008C33C7"/>
    <w:rsid w:val="008C3D44"/>
    <w:rsid w:val="008C418C"/>
    <w:rsid w:val="008C44E2"/>
    <w:rsid w:val="008C4A33"/>
    <w:rsid w:val="008C4EEF"/>
    <w:rsid w:val="008C5C2D"/>
    <w:rsid w:val="008C7169"/>
    <w:rsid w:val="008C79FE"/>
    <w:rsid w:val="008C7A22"/>
    <w:rsid w:val="008C7EE0"/>
    <w:rsid w:val="008D0349"/>
    <w:rsid w:val="008D0754"/>
    <w:rsid w:val="008D0931"/>
    <w:rsid w:val="008D0A28"/>
    <w:rsid w:val="008D0F92"/>
    <w:rsid w:val="008D21F6"/>
    <w:rsid w:val="008D2314"/>
    <w:rsid w:val="008D28EE"/>
    <w:rsid w:val="008D31E8"/>
    <w:rsid w:val="008D3780"/>
    <w:rsid w:val="008D3DD9"/>
    <w:rsid w:val="008D55F0"/>
    <w:rsid w:val="008D5640"/>
    <w:rsid w:val="008D65B9"/>
    <w:rsid w:val="008D6E54"/>
    <w:rsid w:val="008D6E7C"/>
    <w:rsid w:val="008D7202"/>
    <w:rsid w:val="008D7A4E"/>
    <w:rsid w:val="008E206E"/>
    <w:rsid w:val="008E24EC"/>
    <w:rsid w:val="008E27F9"/>
    <w:rsid w:val="008E2DE4"/>
    <w:rsid w:val="008E304E"/>
    <w:rsid w:val="008E413D"/>
    <w:rsid w:val="008E41AB"/>
    <w:rsid w:val="008E4828"/>
    <w:rsid w:val="008E5196"/>
    <w:rsid w:val="008E6EA8"/>
    <w:rsid w:val="008E7999"/>
    <w:rsid w:val="008F0CBC"/>
    <w:rsid w:val="008F1DA8"/>
    <w:rsid w:val="008F21E1"/>
    <w:rsid w:val="008F46D8"/>
    <w:rsid w:val="008F4A13"/>
    <w:rsid w:val="008F5609"/>
    <w:rsid w:val="008F60F3"/>
    <w:rsid w:val="008F68BE"/>
    <w:rsid w:val="008F7B0D"/>
    <w:rsid w:val="008F7DA3"/>
    <w:rsid w:val="00900EA8"/>
    <w:rsid w:val="00900F83"/>
    <w:rsid w:val="009010D0"/>
    <w:rsid w:val="00901577"/>
    <w:rsid w:val="009017D8"/>
    <w:rsid w:val="00901D44"/>
    <w:rsid w:val="009036C3"/>
    <w:rsid w:val="00903CB0"/>
    <w:rsid w:val="009040ED"/>
    <w:rsid w:val="00904733"/>
    <w:rsid w:val="009055AE"/>
    <w:rsid w:val="00906022"/>
    <w:rsid w:val="009062BF"/>
    <w:rsid w:val="0090631C"/>
    <w:rsid w:val="009064D7"/>
    <w:rsid w:val="00907326"/>
    <w:rsid w:val="00907988"/>
    <w:rsid w:val="00907A66"/>
    <w:rsid w:val="00907BD7"/>
    <w:rsid w:val="00907E91"/>
    <w:rsid w:val="009111BD"/>
    <w:rsid w:val="00911469"/>
    <w:rsid w:val="009115E8"/>
    <w:rsid w:val="009122A5"/>
    <w:rsid w:val="0091250C"/>
    <w:rsid w:val="00912D7B"/>
    <w:rsid w:val="00912EBB"/>
    <w:rsid w:val="00913405"/>
    <w:rsid w:val="00913D36"/>
    <w:rsid w:val="0091416B"/>
    <w:rsid w:val="0091434E"/>
    <w:rsid w:val="00917C62"/>
    <w:rsid w:val="00917D5A"/>
    <w:rsid w:val="009201C8"/>
    <w:rsid w:val="0092044C"/>
    <w:rsid w:val="00920CC0"/>
    <w:rsid w:val="00920D7A"/>
    <w:rsid w:val="00920E4F"/>
    <w:rsid w:val="0092155E"/>
    <w:rsid w:val="00922574"/>
    <w:rsid w:val="0092389F"/>
    <w:rsid w:val="00923ACE"/>
    <w:rsid w:val="00923D8B"/>
    <w:rsid w:val="00924033"/>
    <w:rsid w:val="00924168"/>
    <w:rsid w:val="0092482E"/>
    <w:rsid w:val="00925055"/>
    <w:rsid w:val="009250A7"/>
    <w:rsid w:val="0092594D"/>
    <w:rsid w:val="00925B8C"/>
    <w:rsid w:val="00925E73"/>
    <w:rsid w:val="009261D0"/>
    <w:rsid w:val="0092645B"/>
    <w:rsid w:val="00926505"/>
    <w:rsid w:val="00926BA5"/>
    <w:rsid w:val="0092780F"/>
    <w:rsid w:val="00927E17"/>
    <w:rsid w:val="00930073"/>
    <w:rsid w:val="009304B8"/>
    <w:rsid w:val="009306B0"/>
    <w:rsid w:val="009306F7"/>
    <w:rsid w:val="009308F8"/>
    <w:rsid w:val="00930AC4"/>
    <w:rsid w:val="009315B7"/>
    <w:rsid w:val="00931801"/>
    <w:rsid w:val="00935D90"/>
    <w:rsid w:val="00935DBD"/>
    <w:rsid w:val="00935E8D"/>
    <w:rsid w:val="00936704"/>
    <w:rsid w:val="0093708B"/>
    <w:rsid w:val="0093747C"/>
    <w:rsid w:val="00937A92"/>
    <w:rsid w:val="00937B4C"/>
    <w:rsid w:val="00940073"/>
    <w:rsid w:val="00940608"/>
    <w:rsid w:val="009417B7"/>
    <w:rsid w:val="009421E9"/>
    <w:rsid w:val="0094278D"/>
    <w:rsid w:val="009436D4"/>
    <w:rsid w:val="00943CB9"/>
    <w:rsid w:val="00944401"/>
    <w:rsid w:val="00944916"/>
    <w:rsid w:val="00944C5B"/>
    <w:rsid w:val="0094517A"/>
    <w:rsid w:val="00945394"/>
    <w:rsid w:val="0094602F"/>
    <w:rsid w:val="009474B8"/>
    <w:rsid w:val="00947F16"/>
    <w:rsid w:val="009520FB"/>
    <w:rsid w:val="00952656"/>
    <w:rsid w:val="009534F9"/>
    <w:rsid w:val="00953600"/>
    <w:rsid w:val="009546F1"/>
    <w:rsid w:val="00954D99"/>
    <w:rsid w:val="00954F64"/>
    <w:rsid w:val="00956A0E"/>
    <w:rsid w:val="00956F93"/>
    <w:rsid w:val="0095744F"/>
    <w:rsid w:val="0095755D"/>
    <w:rsid w:val="00960580"/>
    <w:rsid w:val="0096073F"/>
    <w:rsid w:val="00961213"/>
    <w:rsid w:val="0096359D"/>
    <w:rsid w:val="00963895"/>
    <w:rsid w:val="00963B75"/>
    <w:rsid w:val="00965A6B"/>
    <w:rsid w:val="00965DB9"/>
    <w:rsid w:val="00965DFD"/>
    <w:rsid w:val="00967442"/>
    <w:rsid w:val="00967A7B"/>
    <w:rsid w:val="00970BB2"/>
    <w:rsid w:val="00970BDA"/>
    <w:rsid w:val="0097128E"/>
    <w:rsid w:val="009715EE"/>
    <w:rsid w:val="00971C2E"/>
    <w:rsid w:val="00973297"/>
    <w:rsid w:val="00973BDA"/>
    <w:rsid w:val="00974403"/>
    <w:rsid w:val="00974443"/>
    <w:rsid w:val="00974F5F"/>
    <w:rsid w:val="00975C4C"/>
    <w:rsid w:val="00975D4C"/>
    <w:rsid w:val="009764AC"/>
    <w:rsid w:val="00977482"/>
    <w:rsid w:val="0098001A"/>
    <w:rsid w:val="00980106"/>
    <w:rsid w:val="00980224"/>
    <w:rsid w:val="009805DD"/>
    <w:rsid w:val="00980DFE"/>
    <w:rsid w:val="009812E8"/>
    <w:rsid w:val="00982C98"/>
    <w:rsid w:val="00982EC2"/>
    <w:rsid w:val="009833AF"/>
    <w:rsid w:val="009837D5"/>
    <w:rsid w:val="00983C2C"/>
    <w:rsid w:val="009841F5"/>
    <w:rsid w:val="009848F9"/>
    <w:rsid w:val="00985ACA"/>
    <w:rsid w:val="009861DF"/>
    <w:rsid w:val="0098677F"/>
    <w:rsid w:val="00986A88"/>
    <w:rsid w:val="00986E38"/>
    <w:rsid w:val="00990235"/>
    <w:rsid w:val="0099085F"/>
    <w:rsid w:val="00991781"/>
    <w:rsid w:val="00991BEE"/>
    <w:rsid w:val="00992D3C"/>
    <w:rsid w:val="00992E64"/>
    <w:rsid w:val="00993B19"/>
    <w:rsid w:val="00994A98"/>
    <w:rsid w:val="00995501"/>
    <w:rsid w:val="00995BB0"/>
    <w:rsid w:val="00996130"/>
    <w:rsid w:val="009964D7"/>
    <w:rsid w:val="00996526"/>
    <w:rsid w:val="0099747C"/>
    <w:rsid w:val="00997498"/>
    <w:rsid w:val="009A0857"/>
    <w:rsid w:val="009A0ED5"/>
    <w:rsid w:val="009A1209"/>
    <w:rsid w:val="009A20AA"/>
    <w:rsid w:val="009A2693"/>
    <w:rsid w:val="009A3E97"/>
    <w:rsid w:val="009A3F4E"/>
    <w:rsid w:val="009A4752"/>
    <w:rsid w:val="009A5482"/>
    <w:rsid w:val="009A5921"/>
    <w:rsid w:val="009A5B1F"/>
    <w:rsid w:val="009A6F70"/>
    <w:rsid w:val="009B0145"/>
    <w:rsid w:val="009B04DB"/>
    <w:rsid w:val="009B1142"/>
    <w:rsid w:val="009B1D78"/>
    <w:rsid w:val="009B21D4"/>
    <w:rsid w:val="009B2653"/>
    <w:rsid w:val="009B3A77"/>
    <w:rsid w:val="009B4466"/>
    <w:rsid w:val="009B4DFB"/>
    <w:rsid w:val="009B5283"/>
    <w:rsid w:val="009B56B6"/>
    <w:rsid w:val="009B78EF"/>
    <w:rsid w:val="009B791E"/>
    <w:rsid w:val="009C1D48"/>
    <w:rsid w:val="009C1EE7"/>
    <w:rsid w:val="009C32B9"/>
    <w:rsid w:val="009C34DD"/>
    <w:rsid w:val="009C3763"/>
    <w:rsid w:val="009C3C52"/>
    <w:rsid w:val="009C5EC7"/>
    <w:rsid w:val="009C63A8"/>
    <w:rsid w:val="009D015B"/>
    <w:rsid w:val="009D1B50"/>
    <w:rsid w:val="009D1CF6"/>
    <w:rsid w:val="009D244F"/>
    <w:rsid w:val="009D246E"/>
    <w:rsid w:val="009D2812"/>
    <w:rsid w:val="009D28A6"/>
    <w:rsid w:val="009D2E60"/>
    <w:rsid w:val="009D3E9D"/>
    <w:rsid w:val="009D467E"/>
    <w:rsid w:val="009D46FA"/>
    <w:rsid w:val="009D5BDE"/>
    <w:rsid w:val="009D6A6C"/>
    <w:rsid w:val="009D6F1E"/>
    <w:rsid w:val="009E04B5"/>
    <w:rsid w:val="009E06C3"/>
    <w:rsid w:val="009E0892"/>
    <w:rsid w:val="009E1BCE"/>
    <w:rsid w:val="009E2135"/>
    <w:rsid w:val="009E2475"/>
    <w:rsid w:val="009E34EF"/>
    <w:rsid w:val="009E3944"/>
    <w:rsid w:val="009E49CE"/>
    <w:rsid w:val="009E5027"/>
    <w:rsid w:val="009E5B94"/>
    <w:rsid w:val="009E5E6F"/>
    <w:rsid w:val="009E6299"/>
    <w:rsid w:val="009E64F2"/>
    <w:rsid w:val="009E6967"/>
    <w:rsid w:val="009E70C7"/>
    <w:rsid w:val="009E74D9"/>
    <w:rsid w:val="009E77FA"/>
    <w:rsid w:val="009F00CA"/>
    <w:rsid w:val="009F2A98"/>
    <w:rsid w:val="009F3492"/>
    <w:rsid w:val="009F37FF"/>
    <w:rsid w:val="009F4085"/>
    <w:rsid w:val="009F421A"/>
    <w:rsid w:val="009F7BEE"/>
    <w:rsid w:val="00A0005F"/>
    <w:rsid w:val="00A004FD"/>
    <w:rsid w:val="00A00778"/>
    <w:rsid w:val="00A014B9"/>
    <w:rsid w:val="00A01FB5"/>
    <w:rsid w:val="00A02824"/>
    <w:rsid w:val="00A02854"/>
    <w:rsid w:val="00A029AD"/>
    <w:rsid w:val="00A02E34"/>
    <w:rsid w:val="00A0408C"/>
    <w:rsid w:val="00A041C3"/>
    <w:rsid w:val="00A04DC8"/>
    <w:rsid w:val="00A055C6"/>
    <w:rsid w:val="00A057D1"/>
    <w:rsid w:val="00A0631B"/>
    <w:rsid w:val="00A0648F"/>
    <w:rsid w:val="00A0664A"/>
    <w:rsid w:val="00A07494"/>
    <w:rsid w:val="00A07A3E"/>
    <w:rsid w:val="00A07B2B"/>
    <w:rsid w:val="00A102F3"/>
    <w:rsid w:val="00A10C89"/>
    <w:rsid w:val="00A10D2A"/>
    <w:rsid w:val="00A11133"/>
    <w:rsid w:val="00A1176D"/>
    <w:rsid w:val="00A11944"/>
    <w:rsid w:val="00A120C7"/>
    <w:rsid w:val="00A12870"/>
    <w:rsid w:val="00A12C9F"/>
    <w:rsid w:val="00A12F1B"/>
    <w:rsid w:val="00A139D9"/>
    <w:rsid w:val="00A13A23"/>
    <w:rsid w:val="00A13EC9"/>
    <w:rsid w:val="00A15003"/>
    <w:rsid w:val="00A151B1"/>
    <w:rsid w:val="00A16611"/>
    <w:rsid w:val="00A167B0"/>
    <w:rsid w:val="00A175DD"/>
    <w:rsid w:val="00A17C48"/>
    <w:rsid w:val="00A22D5F"/>
    <w:rsid w:val="00A2325C"/>
    <w:rsid w:val="00A23D10"/>
    <w:rsid w:val="00A242B9"/>
    <w:rsid w:val="00A2634B"/>
    <w:rsid w:val="00A26354"/>
    <w:rsid w:val="00A26A9A"/>
    <w:rsid w:val="00A26BCE"/>
    <w:rsid w:val="00A26F3F"/>
    <w:rsid w:val="00A272CD"/>
    <w:rsid w:val="00A304EF"/>
    <w:rsid w:val="00A30712"/>
    <w:rsid w:val="00A308F9"/>
    <w:rsid w:val="00A30E5E"/>
    <w:rsid w:val="00A310BD"/>
    <w:rsid w:val="00A3198E"/>
    <w:rsid w:val="00A34A3C"/>
    <w:rsid w:val="00A34AE5"/>
    <w:rsid w:val="00A34C07"/>
    <w:rsid w:val="00A354EA"/>
    <w:rsid w:val="00A35FF2"/>
    <w:rsid w:val="00A36149"/>
    <w:rsid w:val="00A368FA"/>
    <w:rsid w:val="00A3719D"/>
    <w:rsid w:val="00A379DA"/>
    <w:rsid w:val="00A40166"/>
    <w:rsid w:val="00A40E42"/>
    <w:rsid w:val="00A40F0E"/>
    <w:rsid w:val="00A4202C"/>
    <w:rsid w:val="00A4249D"/>
    <w:rsid w:val="00A424E0"/>
    <w:rsid w:val="00A43344"/>
    <w:rsid w:val="00A43AEB"/>
    <w:rsid w:val="00A44D38"/>
    <w:rsid w:val="00A45464"/>
    <w:rsid w:val="00A459EC"/>
    <w:rsid w:val="00A45FD5"/>
    <w:rsid w:val="00A46677"/>
    <w:rsid w:val="00A47367"/>
    <w:rsid w:val="00A47500"/>
    <w:rsid w:val="00A503C0"/>
    <w:rsid w:val="00A5151E"/>
    <w:rsid w:val="00A51664"/>
    <w:rsid w:val="00A51788"/>
    <w:rsid w:val="00A520E7"/>
    <w:rsid w:val="00A52A81"/>
    <w:rsid w:val="00A52A9D"/>
    <w:rsid w:val="00A52AA2"/>
    <w:rsid w:val="00A52D84"/>
    <w:rsid w:val="00A52DDC"/>
    <w:rsid w:val="00A52E25"/>
    <w:rsid w:val="00A53064"/>
    <w:rsid w:val="00A530F3"/>
    <w:rsid w:val="00A535AC"/>
    <w:rsid w:val="00A53C81"/>
    <w:rsid w:val="00A54B26"/>
    <w:rsid w:val="00A54C99"/>
    <w:rsid w:val="00A55011"/>
    <w:rsid w:val="00A55E95"/>
    <w:rsid w:val="00A56331"/>
    <w:rsid w:val="00A5666F"/>
    <w:rsid w:val="00A60210"/>
    <w:rsid w:val="00A605C4"/>
    <w:rsid w:val="00A606A6"/>
    <w:rsid w:val="00A6150D"/>
    <w:rsid w:val="00A62E82"/>
    <w:rsid w:val="00A62EB1"/>
    <w:rsid w:val="00A63600"/>
    <w:rsid w:val="00A63BAB"/>
    <w:rsid w:val="00A64295"/>
    <w:rsid w:val="00A64440"/>
    <w:rsid w:val="00A65AE7"/>
    <w:rsid w:val="00A65D2A"/>
    <w:rsid w:val="00A660CC"/>
    <w:rsid w:val="00A66635"/>
    <w:rsid w:val="00A668B2"/>
    <w:rsid w:val="00A6712A"/>
    <w:rsid w:val="00A67D4F"/>
    <w:rsid w:val="00A7038E"/>
    <w:rsid w:val="00A70965"/>
    <w:rsid w:val="00A70BF5"/>
    <w:rsid w:val="00A70E04"/>
    <w:rsid w:val="00A718B9"/>
    <w:rsid w:val="00A71E59"/>
    <w:rsid w:val="00A7421C"/>
    <w:rsid w:val="00A743F2"/>
    <w:rsid w:val="00A759C1"/>
    <w:rsid w:val="00A7636C"/>
    <w:rsid w:val="00A80659"/>
    <w:rsid w:val="00A8090C"/>
    <w:rsid w:val="00A80AFC"/>
    <w:rsid w:val="00A80E9A"/>
    <w:rsid w:val="00A827CF"/>
    <w:rsid w:val="00A82BD2"/>
    <w:rsid w:val="00A82BE6"/>
    <w:rsid w:val="00A82D27"/>
    <w:rsid w:val="00A8320A"/>
    <w:rsid w:val="00A83B25"/>
    <w:rsid w:val="00A8478C"/>
    <w:rsid w:val="00A84F50"/>
    <w:rsid w:val="00A85450"/>
    <w:rsid w:val="00A8648D"/>
    <w:rsid w:val="00A879DD"/>
    <w:rsid w:val="00A87DC8"/>
    <w:rsid w:val="00A90C58"/>
    <w:rsid w:val="00A93E27"/>
    <w:rsid w:val="00A95666"/>
    <w:rsid w:val="00A96E55"/>
    <w:rsid w:val="00A96F38"/>
    <w:rsid w:val="00AA09D3"/>
    <w:rsid w:val="00AA0C75"/>
    <w:rsid w:val="00AA0E02"/>
    <w:rsid w:val="00AA1065"/>
    <w:rsid w:val="00AA1746"/>
    <w:rsid w:val="00AA19CA"/>
    <w:rsid w:val="00AA25F1"/>
    <w:rsid w:val="00AA2D27"/>
    <w:rsid w:val="00AA346D"/>
    <w:rsid w:val="00AA36B5"/>
    <w:rsid w:val="00AA4243"/>
    <w:rsid w:val="00AA4769"/>
    <w:rsid w:val="00AA507A"/>
    <w:rsid w:val="00AA57F7"/>
    <w:rsid w:val="00AA5817"/>
    <w:rsid w:val="00AA5CB5"/>
    <w:rsid w:val="00AA6EE4"/>
    <w:rsid w:val="00AB01C9"/>
    <w:rsid w:val="00AB024E"/>
    <w:rsid w:val="00AB0B5F"/>
    <w:rsid w:val="00AB29B3"/>
    <w:rsid w:val="00AB3275"/>
    <w:rsid w:val="00AB42B0"/>
    <w:rsid w:val="00AB49A0"/>
    <w:rsid w:val="00AB4EA7"/>
    <w:rsid w:val="00AB5982"/>
    <w:rsid w:val="00AB5A4F"/>
    <w:rsid w:val="00AB5C15"/>
    <w:rsid w:val="00AB6BA0"/>
    <w:rsid w:val="00AB6C04"/>
    <w:rsid w:val="00AC11DB"/>
    <w:rsid w:val="00AC3C71"/>
    <w:rsid w:val="00AC40B5"/>
    <w:rsid w:val="00AC4DDC"/>
    <w:rsid w:val="00AC616E"/>
    <w:rsid w:val="00AC71C8"/>
    <w:rsid w:val="00AD07D4"/>
    <w:rsid w:val="00AD090E"/>
    <w:rsid w:val="00AD0F36"/>
    <w:rsid w:val="00AD0F45"/>
    <w:rsid w:val="00AD11E0"/>
    <w:rsid w:val="00AD1923"/>
    <w:rsid w:val="00AD3EE0"/>
    <w:rsid w:val="00AD430B"/>
    <w:rsid w:val="00AD5B7C"/>
    <w:rsid w:val="00AD5D54"/>
    <w:rsid w:val="00AD6211"/>
    <w:rsid w:val="00AD6689"/>
    <w:rsid w:val="00AD6DC2"/>
    <w:rsid w:val="00AD7C28"/>
    <w:rsid w:val="00AE0128"/>
    <w:rsid w:val="00AE0901"/>
    <w:rsid w:val="00AE18F2"/>
    <w:rsid w:val="00AE1D7D"/>
    <w:rsid w:val="00AE20C8"/>
    <w:rsid w:val="00AE26CF"/>
    <w:rsid w:val="00AE3EB6"/>
    <w:rsid w:val="00AE410D"/>
    <w:rsid w:val="00AE4580"/>
    <w:rsid w:val="00AE462B"/>
    <w:rsid w:val="00AE47D3"/>
    <w:rsid w:val="00AE4A01"/>
    <w:rsid w:val="00AE4ABA"/>
    <w:rsid w:val="00AE54A4"/>
    <w:rsid w:val="00AE5C3F"/>
    <w:rsid w:val="00AE5FC9"/>
    <w:rsid w:val="00AE648E"/>
    <w:rsid w:val="00AF0BE6"/>
    <w:rsid w:val="00AF1F4F"/>
    <w:rsid w:val="00AF2A20"/>
    <w:rsid w:val="00AF3B0C"/>
    <w:rsid w:val="00AF4074"/>
    <w:rsid w:val="00AF4CC7"/>
    <w:rsid w:val="00AF5226"/>
    <w:rsid w:val="00AF56BB"/>
    <w:rsid w:val="00AF6002"/>
    <w:rsid w:val="00AF63B7"/>
    <w:rsid w:val="00AF73C3"/>
    <w:rsid w:val="00B0146F"/>
    <w:rsid w:val="00B01A0F"/>
    <w:rsid w:val="00B01C28"/>
    <w:rsid w:val="00B029A9"/>
    <w:rsid w:val="00B02D39"/>
    <w:rsid w:val="00B03067"/>
    <w:rsid w:val="00B04FCC"/>
    <w:rsid w:val="00B05254"/>
    <w:rsid w:val="00B054E7"/>
    <w:rsid w:val="00B055D7"/>
    <w:rsid w:val="00B05F8F"/>
    <w:rsid w:val="00B060F1"/>
    <w:rsid w:val="00B07084"/>
    <w:rsid w:val="00B07601"/>
    <w:rsid w:val="00B07FDE"/>
    <w:rsid w:val="00B1061D"/>
    <w:rsid w:val="00B1081D"/>
    <w:rsid w:val="00B1103E"/>
    <w:rsid w:val="00B11566"/>
    <w:rsid w:val="00B11A3C"/>
    <w:rsid w:val="00B1296E"/>
    <w:rsid w:val="00B12DBC"/>
    <w:rsid w:val="00B1466A"/>
    <w:rsid w:val="00B1503B"/>
    <w:rsid w:val="00B15B40"/>
    <w:rsid w:val="00B15C07"/>
    <w:rsid w:val="00B16398"/>
    <w:rsid w:val="00B17558"/>
    <w:rsid w:val="00B17572"/>
    <w:rsid w:val="00B20B75"/>
    <w:rsid w:val="00B20E69"/>
    <w:rsid w:val="00B20F2E"/>
    <w:rsid w:val="00B2171B"/>
    <w:rsid w:val="00B21B3B"/>
    <w:rsid w:val="00B2226C"/>
    <w:rsid w:val="00B2364B"/>
    <w:rsid w:val="00B2373A"/>
    <w:rsid w:val="00B2380B"/>
    <w:rsid w:val="00B23D74"/>
    <w:rsid w:val="00B241BF"/>
    <w:rsid w:val="00B2434E"/>
    <w:rsid w:val="00B24FCA"/>
    <w:rsid w:val="00B2508D"/>
    <w:rsid w:val="00B2522E"/>
    <w:rsid w:val="00B261EC"/>
    <w:rsid w:val="00B2651B"/>
    <w:rsid w:val="00B27273"/>
    <w:rsid w:val="00B27CAC"/>
    <w:rsid w:val="00B30379"/>
    <w:rsid w:val="00B30AA9"/>
    <w:rsid w:val="00B31907"/>
    <w:rsid w:val="00B31920"/>
    <w:rsid w:val="00B3196E"/>
    <w:rsid w:val="00B32E3D"/>
    <w:rsid w:val="00B33E78"/>
    <w:rsid w:val="00B34B37"/>
    <w:rsid w:val="00B350DC"/>
    <w:rsid w:val="00B35688"/>
    <w:rsid w:val="00B35778"/>
    <w:rsid w:val="00B35C32"/>
    <w:rsid w:val="00B40342"/>
    <w:rsid w:val="00B4056C"/>
    <w:rsid w:val="00B40976"/>
    <w:rsid w:val="00B4170F"/>
    <w:rsid w:val="00B417C8"/>
    <w:rsid w:val="00B41DB8"/>
    <w:rsid w:val="00B42209"/>
    <w:rsid w:val="00B43310"/>
    <w:rsid w:val="00B43BE0"/>
    <w:rsid w:val="00B43DAF"/>
    <w:rsid w:val="00B44686"/>
    <w:rsid w:val="00B468FC"/>
    <w:rsid w:val="00B46A01"/>
    <w:rsid w:val="00B47B16"/>
    <w:rsid w:val="00B47C02"/>
    <w:rsid w:val="00B51094"/>
    <w:rsid w:val="00B5121A"/>
    <w:rsid w:val="00B51852"/>
    <w:rsid w:val="00B5247B"/>
    <w:rsid w:val="00B526C4"/>
    <w:rsid w:val="00B534DF"/>
    <w:rsid w:val="00B542BF"/>
    <w:rsid w:val="00B547B4"/>
    <w:rsid w:val="00B55300"/>
    <w:rsid w:val="00B55AAF"/>
    <w:rsid w:val="00B565C6"/>
    <w:rsid w:val="00B5675D"/>
    <w:rsid w:val="00B56D60"/>
    <w:rsid w:val="00B5724D"/>
    <w:rsid w:val="00B5757F"/>
    <w:rsid w:val="00B579FB"/>
    <w:rsid w:val="00B616D2"/>
    <w:rsid w:val="00B61814"/>
    <w:rsid w:val="00B61A27"/>
    <w:rsid w:val="00B62743"/>
    <w:rsid w:val="00B62D33"/>
    <w:rsid w:val="00B63581"/>
    <w:rsid w:val="00B638EB"/>
    <w:rsid w:val="00B6420F"/>
    <w:rsid w:val="00B64B7F"/>
    <w:rsid w:val="00B64FF8"/>
    <w:rsid w:val="00B65CB6"/>
    <w:rsid w:val="00B65DE9"/>
    <w:rsid w:val="00B66BC6"/>
    <w:rsid w:val="00B70558"/>
    <w:rsid w:val="00B706F3"/>
    <w:rsid w:val="00B715B0"/>
    <w:rsid w:val="00B71C9E"/>
    <w:rsid w:val="00B72136"/>
    <w:rsid w:val="00B72546"/>
    <w:rsid w:val="00B73038"/>
    <w:rsid w:val="00B74FCE"/>
    <w:rsid w:val="00B75CD3"/>
    <w:rsid w:val="00B76DC4"/>
    <w:rsid w:val="00B77045"/>
    <w:rsid w:val="00B776A3"/>
    <w:rsid w:val="00B77BFF"/>
    <w:rsid w:val="00B77D2A"/>
    <w:rsid w:val="00B802F8"/>
    <w:rsid w:val="00B81EDF"/>
    <w:rsid w:val="00B82BCF"/>
    <w:rsid w:val="00B843D6"/>
    <w:rsid w:val="00B84598"/>
    <w:rsid w:val="00B84B5F"/>
    <w:rsid w:val="00B851D2"/>
    <w:rsid w:val="00B85899"/>
    <w:rsid w:val="00B85FF0"/>
    <w:rsid w:val="00B86435"/>
    <w:rsid w:val="00B86528"/>
    <w:rsid w:val="00B87F9F"/>
    <w:rsid w:val="00B9017A"/>
    <w:rsid w:val="00B906F0"/>
    <w:rsid w:val="00B90C24"/>
    <w:rsid w:val="00B9164C"/>
    <w:rsid w:val="00B91C09"/>
    <w:rsid w:val="00B91C0F"/>
    <w:rsid w:val="00B9236D"/>
    <w:rsid w:val="00B92405"/>
    <w:rsid w:val="00B92C20"/>
    <w:rsid w:val="00B92DD7"/>
    <w:rsid w:val="00B92E8E"/>
    <w:rsid w:val="00B93950"/>
    <w:rsid w:val="00B95C8F"/>
    <w:rsid w:val="00B969A0"/>
    <w:rsid w:val="00B97176"/>
    <w:rsid w:val="00B9740E"/>
    <w:rsid w:val="00B9780E"/>
    <w:rsid w:val="00BA0190"/>
    <w:rsid w:val="00BA08AE"/>
    <w:rsid w:val="00BA1547"/>
    <w:rsid w:val="00BA1598"/>
    <w:rsid w:val="00BA224F"/>
    <w:rsid w:val="00BA383C"/>
    <w:rsid w:val="00BA420B"/>
    <w:rsid w:val="00BA42FF"/>
    <w:rsid w:val="00BA46C6"/>
    <w:rsid w:val="00BA477F"/>
    <w:rsid w:val="00BA54E3"/>
    <w:rsid w:val="00BA5F41"/>
    <w:rsid w:val="00BA6FAB"/>
    <w:rsid w:val="00BA79B1"/>
    <w:rsid w:val="00BB0E48"/>
    <w:rsid w:val="00BB14C6"/>
    <w:rsid w:val="00BB1DBC"/>
    <w:rsid w:val="00BB2F96"/>
    <w:rsid w:val="00BB31F7"/>
    <w:rsid w:val="00BB388F"/>
    <w:rsid w:val="00BB3B79"/>
    <w:rsid w:val="00BB3C09"/>
    <w:rsid w:val="00BB4257"/>
    <w:rsid w:val="00BB4968"/>
    <w:rsid w:val="00BB5C37"/>
    <w:rsid w:val="00BB60A7"/>
    <w:rsid w:val="00BB67C2"/>
    <w:rsid w:val="00BB7548"/>
    <w:rsid w:val="00BB7EF0"/>
    <w:rsid w:val="00BB7F27"/>
    <w:rsid w:val="00BC0EA4"/>
    <w:rsid w:val="00BC2172"/>
    <w:rsid w:val="00BC249E"/>
    <w:rsid w:val="00BC330F"/>
    <w:rsid w:val="00BC4455"/>
    <w:rsid w:val="00BC4B70"/>
    <w:rsid w:val="00BC5A3D"/>
    <w:rsid w:val="00BC5D91"/>
    <w:rsid w:val="00BC6E16"/>
    <w:rsid w:val="00BD0B57"/>
    <w:rsid w:val="00BD1D0A"/>
    <w:rsid w:val="00BD30F3"/>
    <w:rsid w:val="00BD48CA"/>
    <w:rsid w:val="00BD5CCF"/>
    <w:rsid w:val="00BD5FF5"/>
    <w:rsid w:val="00BD715E"/>
    <w:rsid w:val="00BD7A1C"/>
    <w:rsid w:val="00BE020C"/>
    <w:rsid w:val="00BE0FFC"/>
    <w:rsid w:val="00BE1784"/>
    <w:rsid w:val="00BE1FB4"/>
    <w:rsid w:val="00BE2377"/>
    <w:rsid w:val="00BE2D4F"/>
    <w:rsid w:val="00BE4892"/>
    <w:rsid w:val="00BE55F5"/>
    <w:rsid w:val="00BE593F"/>
    <w:rsid w:val="00BE6427"/>
    <w:rsid w:val="00BE756D"/>
    <w:rsid w:val="00BE7945"/>
    <w:rsid w:val="00BE7990"/>
    <w:rsid w:val="00BE7FC5"/>
    <w:rsid w:val="00BF076C"/>
    <w:rsid w:val="00BF0BEC"/>
    <w:rsid w:val="00BF20F0"/>
    <w:rsid w:val="00BF25FC"/>
    <w:rsid w:val="00BF47CF"/>
    <w:rsid w:val="00BF6574"/>
    <w:rsid w:val="00BF68BD"/>
    <w:rsid w:val="00BF7448"/>
    <w:rsid w:val="00C004CF"/>
    <w:rsid w:val="00C00828"/>
    <w:rsid w:val="00C018C3"/>
    <w:rsid w:val="00C01D92"/>
    <w:rsid w:val="00C01D9A"/>
    <w:rsid w:val="00C01F7A"/>
    <w:rsid w:val="00C022EC"/>
    <w:rsid w:val="00C02BAB"/>
    <w:rsid w:val="00C02DB4"/>
    <w:rsid w:val="00C034F1"/>
    <w:rsid w:val="00C03DD6"/>
    <w:rsid w:val="00C03E94"/>
    <w:rsid w:val="00C04145"/>
    <w:rsid w:val="00C05ADA"/>
    <w:rsid w:val="00C069EA"/>
    <w:rsid w:val="00C07854"/>
    <w:rsid w:val="00C07CA1"/>
    <w:rsid w:val="00C07E25"/>
    <w:rsid w:val="00C1028D"/>
    <w:rsid w:val="00C10B05"/>
    <w:rsid w:val="00C10BB9"/>
    <w:rsid w:val="00C10F7B"/>
    <w:rsid w:val="00C12CA5"/>
    <w:rsid w:val="00C134E9"/>
    <w:rsid w:val="00C1393D"/>
    <w:rsid w:val="00C140B3"/>
    <w:rsid w:val="00C151D4"/>
    <w:rsid w:val="00C1551A"/>
    <w:rsid w:val="00C1583B"/>
    <w:rsid w:val="00C15BBB"/>
    <w:rsid w:val="00C15F4B"/>
    <w:rsid w:val="00C1676A"/>
    <w:rsid w:val="00C16CD6"/>
    <w:rsid w:val="00C17BE6"/>
    <w:rsid w:val="00C20494"/>
    <w:rsid w:val="00C21560"/>
    <w:rsid w:val="00C216FC"/>
    <w:rsid w:val="00C23098"/>
    <w:rsid w:val="00C24F43"/>
    <w:rsid w:val="00C25EB3"/>
    <w:rsid w:val="00C26051"/>
    <w:rsid w:val="00C2621B"/>
    <w:rsid w:val="00C2642A"/>
    <w:rsid w:val="00C27239"/>
    <w:rsid w:val="00C27776"/>
    <w:rsid w:val="00C30030"/>
    <w:rsid w:val="00C30484"/>
    <w:rsid w:val="00C304E3"/>
    <w:rsid w:val="00C30D1F"/>
    <w:rsid w:val="00C31729"/>
    <w:rsid w:val="00C31C25"/>
    <w:rsid w:val="00C3238A"/>
    <w:rsid w:val="00C323C8"/>
    <w:rsid w:val="00C33923"/>
    <w:rsid w:val="00C34311"/>
    <w:rsid w:val="00C3431D"/>
    <w:rsid w:val="00C34463"/>
    <w:rsid w:val="00C34DDA"/>
    <w:rsid w:val="00C3557B"/>
    <w:rsid w:val="00C35FA3"/>
    <w:rsid w:val="00C36F7A"/>
    <w:rsid w:val="00C40EF3"/>
    <w:rsid w:val="00C416A8"/>
    <w:rsid w:val="00C422F3"/>
    <w:rsid w:val="00C448B4"/>
    <w:rsid w:val="00C44A77"/>
    <w:rsid w:val="00C45772"/>
    <w:rsid w:val="00C473F3"/>
    <w:rsid w:val="00C47BA7"/>
    <w:rsid w:val="00C47D1F"/>
    <w:rsid w:val="00C47D27"/>
    <w:rsid w:val="00C501F6"/>
    <w:rsid w:val="00C51EF1"/>
    <w:rsid w:val="00C5254D"/>
    <w:rsid w:val="00C530A9"/>
    <w:rsid w:val="00C541CE"/>
    <w:rsid w:val="00C54355"/>
    <w:rsid w:val="00C54615"/>
    <w:rsid w:val="00C5469C"/>
    <w:rsid w:val="00C5666A"/>
    <w:rsid w:val="00C572E7"/>
    <w:rsid w:val="00C57EA6"/>
    <w:rsid w:val="00C57F8A"/>
    <w:rsid w:val="00C60914"/>
    <w:rsid w:val="00C60B44"/>
    <w:rsid w:val="00C62B47"/>
    <w:rsid w:val="00C63CD2"/>
    <w:rsid w:val="00C648C9"/>
    <w:rsid w:val="00C64D2B"/>
    <w:rsid w:val="00C64EF4"/>
    <w:rsid w:val="00C651E6"/>
    <w:rsid w:val="00C66A2C"/>
    <w:rsid w:val="00C6783D"/>
    <w:rsid w:val="00C702A7"/>
    <w:rsid w:val="00C70B4C"/>
    <w:rsid w:val="00C718C1"/>
    <w:rsid w:val="00C726E9"/>
    <w:rsid w:val="00C7450B"/>
    <w:rsid w:val="00C75047"/>
    <w:rsid w:val="00C7568B"/>
    <w:rsid w:val="00C760CB"/>
    <w:rsid w:val="00C767E0"/>
    <w:rsid w:val="00C76AF3"/>
    <w:rsid w:val="00C776F3"/>
    <w:rsid w:val="00C778C1"/>
    <w:rsid w:val="00C77E5B"/>
    <w:rsid w:val="00C80355"/>
    <w:rsid w:val="00C81362"/>
    <w:rsid w:val="00C8332F"/>
    <w:rsid w:val="00C83B52"/>
    <w:rsid w:val="00C83C27"/>
    <w:rsid w:val="00C847B8"/>
    <w:rsid w:val="00C84B14"/>
    <w:rsid w:val="00C84E1A"/>
    <w:rsid w:val="00C851BB"/>
    <w:rsid w:val="00C8573D"/>
    <w:rsid w:val="00C85E98"/>
    <w:rsid w:val="00C86351"/>
    <w:rsid w:val="00C86D05"/>
    <w:rsid w:val="00C8775E"/>
    <w:rsid w:val="00C879E6"/>
    <w:rsid w:val="00C87A86"/>
    <w:rsid w:val="00C87C95"/>
    <w:rsid w:val="00C87E3C"/>
    <w:rsid w:val="00C90779"/>
    <w:rsid w:val="00C91268"/>
    <w:rsid w:val="00C91924"/>
    <w:rsid w:val="00C9196D"/>
    <w:rsid w:val="00C91AC2"/>
    <w:rsid w:val="00C92DFE"/>
    <w:rsid w:val="00C92E1C"/>
    <w:rsid w:val="00C93281"/>
    <w:rsid w:val="00C9335A"/>
    <w:rsid w:val="00C94B29"/>
    <w:rsid w:val="00C958D1"/>
    <w:rsid w:val="00C95C46"/>
    <w:rsid w:val="00C96EC1"/>
    <w:rsid w:val="00CA0985"/>
    <w:rsid w:val="00CA12D9"/>
    <w:rsid w:val="00CA21C7"/>
    <w:rsid w:val="00CA2B51"/>
    <w:rsid w:val="00CA3008"/>
    <w:rsid w:val="00CA3491"/>
    <w:rsid w:val="00CA36E0"/>
    <w:rsid w:val="00CA3D2D"/>
    <w:rsid w:val="00CA587C"/>
    <w:rsid w:val="00CA64AE"/>
    <w:rsid w:val="00CA68B9"/>
    <w:rsid w:val="00CA6976"/>
    <w:rsid w:val="00CA78EC"/>
    <w:rsid w:val="00CB07A2"/>
    <w:rsid w:val="00CB0A22"/>
    <w:rsid w:val="00CB38C2"/>
    <w:rsid w:val="00CB4158"/>
    <w:rsid w:val="00CB4FCB"/>
    <w:rsid w:val="00CB5180"/>
    <w:rsid w:val="00CB51F6"/>
    <w:rsid w:val="00CB53C5"/>
    <w:rsid w:val="00CB582E"/>
    <w:rsid w:val="00CB5D3F"/>
    <w:rsid w:val="00CB6873"/>
    <w:rsid w:val="00CB6F85"/>
    <w:rsid w:val="00CB70F5"/>
    <w:rsid w:val="00CB719C"/>
    <w:rsid w:val="00CB79B6"/>
    <w:rsid w:val="00CB7F91"/>
    <w:rsid w:val="00CC0532"/>
    <w:rsid w:val="00CC19E4"/>
    <w:rsid w:val="00CC1C9F"/>
    <w:rsid w:val="00CC227F"/>
    <w:rsid w:val="00CC2B1B"/>
    <w:rsid w:val="00CC3360"/>
    <w:rsid w:val="00CC33ED"/>
    <w:rsid w:val="00CC35C2"/>
    <w:rsid w:val="00CC4240"/>
    <w:rsid w:val="00CC440D"/>
    <w:rsid w:val="00CC4EBD"/>
    <w:rsid w:val="00CC5E03"/>
    <w:rsid w:val="00CC66F5"/>
    <w:rsid w:val="00CC6F10"/>
    <w:rsid w:val="00CC7FDE"/>
    <w:rsid w:val="00CD0988"/>
    <w:rsid w:val="00CD2139"/>
    <w:rsid w:val="00CD2B42"/>
    <w:rsid w:val="00CD303B"/>
    <w:rsid w:val="00CD3042"/>
    <w:rsid w:val="00CD326A"/>
    <w:rsid w:val="00CD35DB"/>
    <w:rsid w:val="00CD4787"/>
    <w:rsid w:val="00CD47C9"/>
    <w:rsid w:val="00CD4E6F"/>
    <w:rsid w:val="00CD56AD"/>
    <w:rsid w:val="00CD5DA5"/>
    <w:rsid w:val="00CD5E2B"/>
    <w:rsid w:val="00CD62F6"/>
    <w:rsid w:val="00CD6839"/>
    <w:rsid w:val="00CD69B8"/>
    <w:rsid w:val="00CD6DD5"/>
    <w:rsid w:val="00CD6ED9"/>
    <w:rsid w:val="00CD7804"/>
    <w:rsid w:val="00CE0424"/>
    <w:rsid w:val="00CE2AF5"/>
    <w:rsid w:val="00CE3044"/>
    <w:rsid w:val="00CE3E4D"/>
    <w:rsid w:val="00CE56BF"/>
    <w:rsid w:val="00CE5827"/>
    <w:rsid w:val="00CE5879"/>
    <w:rsid w:val="00CE5B43"/>
    <w:rsid w:val="00CE5C95"/>
    <w:rsid w:val="00CE5D54"/>
    <w:rsid w:val="00CE7216"/>
    <w:rsid w:val="00CE7457"/>
    <w:rsid w:val="00CF09A8"/>
    <w:rsid w:val="00CF0A64"/>
    <w:rsid w:val="00CF11AA"/>
    <w:rsid w:val="00CF1725"/>
    <w:rsid w:val="00CF29DE"/>
    <w:rsid w:val="00CF2AA9"/>
    <w:rsid w:val="00CF33DC"/>
    <w:rsid w:val="00CF40D1"/>
    <w:rsid w:val="00CF5761"/>
    <w:rsid w:val="00CF5CF2"/>
    <w:rsid w:val="00CF6C0D"/>
    <w:rsid w:val="00CF70E2"/>
    <w:rsid w:val="00CF7D33"/>
    <w:rsid w:val="00D00D9E"/>
    <w:rsid w:val="00D01880"/>
    <w:rsid w:val="00D019A5"/>
    <w:rsid w:val="00D01D1B"/>
    <w:rsid w:val="00D01F34"/>
    <w:rsid w:val="00D030F6"/>
    <w:rsid w:val="00D036D4"/>
    <w:rsid w:val="00D03E7E"/>
    <w:rsid w:val="00D050AA"/>
    <w:rsid w:val="00D058CD"/>
    <w:rsid w:val="00D07205"/>
    <w:rsid w:val="00D11284"/>
    <w:rsid w:val="00D11ADC"/>
    <w:rsid w:val="00D11E7F"/>
    <w:rsid w:val="00D13146"/>
    <w:rsid w:val="00D1372A"/>
    <w:rsid w:val="00D13939"/>
    <w:rsid w:val="00D13A06"/>
    <w:rsid w:val="00D13A80"/>
    <w:rsid w:val="00D13B35"/>
    <w:rsid w:val="00D146D3"/>
    <w:rsid w:val="00D14D14"/>
    <w:rsid w:val="00D15343"/>
    <w:rsid w:val="00D15535"/>
    <w:rsid w:val="00D15C11"/>
    <w:rsid w:val="00D15DBD"/>
    <w:rsid w:val="00D160C5"/>
    <w:rsid w:val="00D1651B"/>
    <w:rsid w:val="00D16D55"/>
    <w:rsid w:val="00D17187"/>
    <w:rsid w:val="00D175B0"/>
    <w:rsid w:val="00D20467"/>
    <w:rsid w:val="00D20AAA"/>
    <w:rsid w:val="00D20FD4"/>
    <w:rsid w:val="00D22129"/>
    <w:rsid w:val="00D22285"/>
    <w:rsid w:val="00D22387"/>
    <w:rsid w:val="00D227FF"/>
    <w:rsid w:val="00D22A06"/>
    <w:rsid w:val="00D23615"/>
    <w:rsid w:val="00D238D9"/>
    <w:rsid w:val="00D24E3A"/>
    <w:rsid w:val="00D25380"/>
    <w:rsid w:val="00D26326"/>
    <w:rsid w:val="00D26F0D"/>
    <w:rsid w:val="00D271F5"/>
    <w:rsid w:val="00D2749C"/>
    <w:rsid w:val="00D27725"/>
    <w:rsid w:val="00D278B6"/>
    <w:rsid w:val="00D305AA"/>
    <w:rsid w:val="00D31A5E"/>
    <w:rsid w:val="00D3243F"/>
    <w:rsid w:val="00D33A67"/>
    <w:rsid w:val="00D33EA0"/>
    <w:rsid w:val="00D34072"/>
    <w:rsid w:val="00D34333"/>
    <w:rsid w:val="00D35032"/>
    <w:rsid w:val="00D36924"/>
    <w:rsid w:val="00D400E8"/>
    <w:rsid w:val="00D410E5"/>
    <w:rsid w:val="00D412A4"/>
    <w:rsid w:val="00D41337"/>
    <w:rsid w:val="00D4143B"/>
    <w:rsid w:val="00D415CA"/>
    <w:rsid w:val="00D41EED"/>
    <w:rsid w:val="00D42180"/>
    <w:rsid w:val="00D42D49"/>
    <w:rsid w:val="00D42EEF"/>
    <w:rsid w:val="00D431BC"/>
    <w:rsid w:val="00D44A0B"/>
    <w:rsid w:val="00D453D4"/>
    <w:rsid w:val="00D45518"/>
    <w:rsid w:val="00D455DC"/>
    <w:rsid w:val="00D46550"/>
    <w:rsid w:val="00D469B7"/>
    <w:rsid w:val="00D4705C"/>
    <w:rsid w:val="00D47F1D"/>
    <w:rsid w:val="00D51DE6"/>
    <w:rsid w:val="00D52317"/>
    <w:rsid w:val="00D52EE8"/>
    <w:rsid w:val="00D5366F"/>
    <w:rsid w:val="00D5533F"/>
    <w:rsid w:val="00D557D8"/>
    <w:rsid w:val="00D56369"/>
    <w:rsid w:val="00D5732A"/>
    <w:rsid w:val="00D57504"/>
    <w:rsid w:val="00D57D3B"/>
    <w:rsid w:val="00D608C7"/>
    <w:rsid w:val="00D60A6C"/>
    <w:rsid w:val="00D61980"/>
    <w:rsid w:val="00D627A3"/>
    <w:rsid w:val="00D635BF"/>
    <w:rsid w:val="00D63818"/>
    <w:rsid w:val="00D63D08"/>
    <w:rsid w:val="00D64712"/>
    <w:rsid w:val="00D648E6"/>
    <w:rsid w:val="00D64A99"/>
    <w:rsid w:val="00D65D91"/>
    <w:rsid w:val="00D6639B"/>
    <w:rsid w:val="00D66504"/>
    <w:rsid w:val="00D66798"/>
    <w:rsid w:val="00D66EBA"/>
    <w:rsid w:val="00D67DBF"/>
    <w:rsid w:val="00D7077D"/>
    <w:rsid w:val="00D71094"/>
    <w:rsid w:val="00D72326"/>
    <w:rsid w:val="00D73D15"/>
    <w:rsid w:val="00D73FBB"/>
    <w:rsid w:val="00D740C4"/>
    <w:rsid w:val="00D74189"/>
    <w:rsid w:val="00D742A3"/>
    <w:rsid w:val="00D742E4"/>
    <w:rsid w:val="00D74FAC"/>
    <w:rsid w:val="00D75D7A"/>
    <w:rsid w:val="00D76642"/>
    <w:rsid w:val="00D76B44"/>
    <w:rsid w:val="00D81D5D"/>
    <w:rsid w:val="00D82CBE"/>
    <w:rsid w:val="00D8341E"/>
    <w:rsid w:val="00D8411B"/>
    <w:rsid w:val="00D845A4"/>
    <w:rsid w:val="00D85A0E"/>
    <w:rsid w:val="00D86241"/>
    <w:rsid w:val="00D865A4"/>
    <w:rsid w:val="00D866FD"/>
    <w:rsid w:val="00D870E8"/>
    <w:rsid w:val="00D87591"/>
    <w:rsid w:val="00D87775"/>
    <w:rsid w:val="00D90640"/>
    <w:rsid w:val="00D92D3A"/>
    <w:rsid w:val="00D93910"/>
    <w:rsid w:val="00D93A7E"/>
    <w:rsid w:val="00D94407"/>
    <w:rsid w:val="00D94879"/>
    <w:rsid w:val="00D94BD8"/>
    <w:rsid w:val="00D952B6"/>
    <w:rsid w:val="00D95AF9"/>
    <w:rsid w:val="00D96803"/>
    <w:rsid w:val="00D96EC9"/>
    <w:rsid w:val="00D97070"/>
    <w:rsid w:val="00D97DAF"/>
    <w:rsid w:val="00DA0A24"/>
    <w:rsid w:val="00DA1DBC"/>
    <w:rsid w:val="00DA2138"/>
    <w:rsid w:val="00DA2564"/>
    <w:rsid w:val="00DA2599"/>
    <w:rsid w:val="00DA3556"/>
    <w:rsid w:val="00DA4882"/>
    <w:rsid w:val="00DA56E2"/>
    <w:rsid w:val="00DA5B23"/>
    <w:rsid w:val="00DA5C8D"/>
    <w:rsid w:val="00DA5D58"/>
    <w:rsid w:val="00DA5E97"/>
    <w:rsid w:val="00DA6101"/>
    <w:rsid w:val="00DB08C2"/>
    <w:rsid w:val="00DB09FD"/>
    <w:rsid w:val="00DB1469"/>
    <w:rsid w:val="00DB2641"/>
    <w:rsid w:val="00DB38A1"/>
    <w:rsid w:val="00DB4883"/>
    <w:rsid w:val="00DB5303"/>
    <w:rsid w:val="00DB56CA"/>
    <w:rsid w:val="00DB5752"/>
    <w:rsid w:val="00DB6045"/>
    <w:rsid w:val="00DB68FF"/>
    <w:rsid w:val="00DB7D4F"/>
    <w:rsid w:val="00DB7FBA"/>
    <w:rsid w:val="00DC00AA"/>
    <w:rsid w:val="00DC074D"/>
    <w:rsid w:val="00DC0787"/>
    <w:rsid w:val="00DC157E"/>
    <w:rsid w:val="00DC159B"/>
    <w:rsid w:val="00DC166C"/>
    <w:rsid w:val="00DC227F"/>
    <w:rsid w:val="00DC2A08"/>
    <w:rsid w:val="00DC31C5"/>
    <w:rsid w:val="00DC5428"/>
    <w:rsid w:val="00DC5C02"/>
    <w:rsid w:val="00DC7676"/>
    <w:rsid w:val="00DC774E"/>
    <w:rsid w:val="00DC7CCC"/>
    <w:rsid w:val="00DD01CC"/>
    <w:rsid w:val="00DD077A"/>
    <w:rsid w:val="00DD08CB"/>
    <w:rsid w:val="00DD0B69"/>
    <w:rsid w:val="00DD152A"/>
    <w:rsid w:val="00DD3731"/>
    <w:rsid w:val="00DD3EFF"/>
    <w:rsid w:val="00DD4E79"/>
    <w:rsid w:val="00DD5134"/>
    <w:rsid w:val="00DD52FC"/>
    <w:rsid w:val="00DD5326"/>
    <w:rsid w:val="00DD5744"/>
    <w:rsid w:val="00DD69CE"/>
    <w:rsid w:val="00DD7043"/>
    <w:rsid w:val="00DD756B"/>
    <w:rsid w:val="00DD75C8"/>
    <w:rsid w:val="00DD7BA5"/>
    <w:rsid w:val="00DD7C72"/>
    <w:rsid w:val="00DE03E6"/>
    <w:rsid w:val="00DE079F"/>
    <w:rsid w:val="00DE1DBA"/>
    <w:rsid w:val="00DE3909"/>
    <w:rsid w:val="00DE3DD3"/>
    <w:rsid w:val="00DE417E"/>
    <w:rsid w:val="00DE5289"/>
    <w:rsid w:val="00DE6842"/>
    <w:rsid w:val="00DE7300"/>
    <w:rsid w:val="00DE75A2"/>
    <w:rsid w:val="00DE7987"/>
    <w:rsid w:val="00DF1A16"/>
    <w:rsid w:val="00DF2AF0"/>
    <w:rsid w:val="00DF2D7C"/>
    <w:rsid w:val="00DF32E2"/>
    <w:rsid w:val="00DF7192"/>
    <w:rsid w:val="00DF7774"/>
    <w:rsid w:val="00DF7D44"/>
    <w:rsid w:val="00E00548"/>
    <w:rsid w:val="00E00575"/>
    <w:rsid w:val="00E00ADA"/>
    <w:rsid w:val="00E01058"/>
    <w:rsid w:val="00E01B47"/>
    <w:rsid w:val="00E01C27"/>
    <w:rsid w:val="00E02867"/>
    <w:rsid w:val="00E04134"/>
    <w:rsid w:val="00E046F1"/>
    <w:rsid w:val="00E05E8E"/>
    <w:rsid w:val="00E06084"/>
    <w:rsid w:val="00E06942"/>
    <w:rsid w:val="00E075C4"/>
    <w:rsid w:val="00E07A0B"/>
    <w:rsid w:val="00E07EEC"/>
    <w:rsid w:val="00E1055A"/>
    <w:rsid w:val="00E10E4B"/>
    <w:rsid w:val="00E11688"/>
    <w:rsid w:val="00E127A8"/>
    <w:rsid w:val="00E12808"/>
    <w:rsid w:val="00E12911"/>
    <w:rsid w:val="00E13053"/>
    <w:rsid w:val="00E142FF"/>
    <w:rsid w:val="00E16AE3"/>
    <w:rsid w:val="00E178CB"/>
    <w:rsid w:val="00E17E2B"/>
    <w:rsid w:val="00E21648"/>
    <w:rsid w:val="00E21E50"/>
    <w:rsid w:val="00E2269D"/>
    <w:rsid w:val="00E227EB"/>
    <w:rsid w:val="00E23731"/>
    <w:rsid w:val="00E23BB3"/>
    <w:rsid w:val="00E2404F"/>
    <w:rsid w:val="00E25534"/>
    <w:rsid w:val="00E26A56"/>
    <w:rsid w:val="00E275D0"/>
    <w:rsid w:val="00E27763"/>
    <w:rsid w:val="00E277C9"/>
    <w:rsid w:val="00E278DD"/>
    <w:rsid w:val="00E27A80"/>
    <w:rsid w:val="00E27B55"/>
    <w:rsid w:val="00E27FEA"/>
    <w:rsid w:val="00E31370"/>
    <w:rsid w:val="00E31DC3"/>
    <w:rsid w:val="00E31E0E"/>
    <w:rsid w:val="00E329FB"/>
    <w:rsid w:val="00E32E24"/>
    <w:rsid w:val="00E32F58"/>
    <w:rsid w:val="00E33344"/>
    <w:rsid w:val="00E3337F"/>
    <w:rsid w:val="00E33F51"/>
    <w:rsid w:val="00E340CA"/>
    <w:rsid w:val="00E3428F"/>
    <w:rsid w:val="00E3578D"/>
    <w:rsid w:val="00E35870"/>
    <w:rsid w:val="00E358FB"/>
    <w:rsid w:val="00E35E41"/>
    <w:rsid w:val="00E360D2"/>
    <w:rsid w:val="00E366A4"/>
    <w:rsid w:val="00E36AAC"/>
    <w:rsid w:val="00E372D3"/>
    <w:rsid w:val="00E37310"/>
    <w:rsid w:val="00E40013"/>
    <w:rsid w:val="00E405C3"/>
    <w:rsid w:val="00E40DC2"/>
    <w:rsid w:val="00E4169F"/>
    <w:rsid w:val="00E418B6"/>
    <w:rsid w:val="00E41A62"/>
    <w:rsid w:val="00E41E3E"/>
    <w:rsid w:val="00E43659"/>
    <w:rsid w:val="00E44092"/>
    <w:rsid w:val="00E44819"/>
    <w:rsid w:val="00E44981"/>
    <w:rsid w:val="00E44FDD"/>
    <w:rsid w:val="00E452CE"/>
    <w:rsid w:val="00E455CD"/>
    <w:rsid w:val="00E4599F"/>
    <w:rsid w:val="00E45E03"/>
    <w:rsid w:val="00E461C7"/>
    <w:rsid w:val="00E462CB"/>
    <w:rsid w:val="00E46BFD"/>
    <w:rsid w:val="00E46CE2"/>
    <w:rsid w:val="00E47644"/>
    <w:rsid w:val="00E47E07"/>
    <w:rsid w:val="00E5068B"/>
    <w:rsid w:val="00E50766"/>
    <w:rsid w:val="00E50E9D"/>
    <w:rsid w:val="00E511BB"/>
    <w:rsid w:val="00E51C01"/>
    <w:rsid w:val="00E522EB"/>
    <w:rsid w:val="00E5238F"/>
    <w:rsid w:val="00E5268E"/>
    <w:rsid w:val="00E5375B"/>
    <w:rsid w:val="00E543A8"/>
    <w:rsid w:val="00E543AD"/>
    <w:rsid w:val="00E555DD"/>
    <w:rsid w:val="00E558D5"/>
    <w:rsid w:val="00E563F1"/>
    <w:rsid w:val="00E5687E"/>
    <w:rsid w:val="00E56BFA"/>
    <w:rsid w:val="00E575A7"/>
    <w:rsid w:val="00E600C4"/>
    <w:rsid w:val="00E61700"/>
    <w:rsid w:val="00E62EE7"/>
    <w:rsid w:val="00E6327B"/>
    <w:rsid w:val="00E63580"/>
    <w:rsid w:val="00E63A65"/>
    <w:rsid w:val="00E63F9E"/>
    <w:rsid w:val="00E64F2E"/>
    <w:rsid w:val="00E65647"/>
    <w:rsid w:val="00E66112"/>
    <w:rsid w:val="00E666AE"/>
    <w:rsid w:val="00E67A8E"/>
    <w:rsid w:val="00E70C7A"/>
    <w:rsid w:val="00E70D0C"/>
    <w:rsid w:val="00E71738"/>
    <w:rsid w:val="00E71D53"/>
    <w:rsid w:val="00E71DF7"/>
    <w:rsid w:val="00E72872"/>
    <w:rsid w:val="00E72D76"/>
    <w:rsid w:val="00E72E3B"/>
    <w:rsid w:val="00E73544"/>
    <w:rsid w:val="00E73553"/>
    <w:rsid w:val="00E7644F"/>
    <w:rsid w:val="00E77BA5"/>
    <w:rsid w:val="00E77F92"/>
    <w:rsid w:val="00E814C1"/>
    <w:rsid w:val="00E81F43"/>
    <w:rsid w:val="00E82423"/>
    <w:rsid w:val="00E82672"/>
    <w:rsid w:val="00E8267D"/>
    <w:rsid w:val="00E82779"/>
    <w:rsid w:val="00E83E2D"/>
    <w:rsid w:val="00E84D5D"/>
    <w:rsid w:val="00E857DD"/>
    <w:rsid w:val="00E865B7"/>
    <w:rsid w:val="00E86C42"/>
    <w:rsid w:val="00E87613"/>
    <w:rsid w:val="00E8793D"/>
    <w:rsid w:val="00E904A6"/>
    <w:rsid w:val="00E90C28"/>
    <w:rsid w:val="00E91022"/>
    <w:rsid w:val="00E9154A"/>
    <w:rsid w:val="00E92429"/>
    <w:rsid w:val="00E925D0"/>
    <w:rsid w:val="00E93382"/>
    <w:rsid w:val="00E94CA9"/>
    <w:rsid w:val="00E95823"/>
    <w:rsid w:val="00E95E8E"/>
    <w:rsid w:val="00E96DF5"/>
    <w:rsid w:val="00E9706A"/>
    <w:rsid w:val="00E97260"/>
    <w:rsid w:val="00E97721"/>
    <w:rsid w:val="00E97DAF"/>
    <w:rsid w:val="00EA027D"/>
    <w:rsid w:val="00EA08E1"/>
    <w:rsid w:val="00EA0D71"/>
    <w:rsid w:val="00EA0F76"/>
    <w:rsid w:val="00EA2C24"/>
    <w:rsid w:val="00EA2FEE"/>
    <w:rsid w:val="00EA3284"/>
    <w:rsid w:val="00EA4F22"/>
    <w:rsid w:val="00EA667F"/>
    <w:rsid w:val="00EA6716"/>
    <w:rsid w:val="00EA7C16"/>
    <w:rsid w:val="00EB05C2"/>
    <w:rsid w:val="00EB0A40"/>
    <w:rsid w:val="00EB128E"/>
    <w:rsid w:val="00EB13FF"/>
    <w:rsid w:val="00EB15C6"/>
    <w:rsid w:val="00EB1652"/>
    <w:rsid w:val="00EB1A08"/>
    <w:rsid w:val="00EB1BE5"/>
    <w:rsid w:val="00EB1C37"/>
    <w:rsid w:val="00EB26D8"/>
    <w:rsid w:val="00EB5F05"/>
    <w:rsid w:val="00EB6A9F"/>
    <w:rsid w:val="00EB76B6"/>
    <w:rsid w:val="00EB7CAD"/>
    <w:rsid w:val="00EB7EEB"/>
    <w:rsid w:val="00EC149E"/>
    <w:rsid w:val="00EC1AE2"/>
    <w:rsid w:val="00EC243A"/>
    <w:rsid w:val="00EC283A"/>
    <w:rsid w:val="00EC2959"/>
    <w:rsid w:val="00EC2BDB"/>
    <w:rsid w:val="00EC2F6D"/>
    <w:rsid w:val="00EC3D2F"/>
    <w:rsid w:val="00EC3DB0"/>
    <w:rsid w:val="00EC5280"/>
    <w:rsid w:val="00EC559B"/>
    <w:rsid w:val="00EC60DF"/>
    <w:rsid w:val="00EC6151"/>
    <w:rsid w:val="00EC6D98"/>
    <w:rsid w:val="00EC6E62"/>
    <w:rsid w:val="00EC7198"/>
    <w:rsid w:val="00ED0361"/>
    <w:rsid w:val="00ED0E75"/>
    <w:rsid w:val="00ED14FA"/>
    <w:rsid w:val="00ED2FB7"/>
    <w:rsid w:val="00ED383B"/>
    <w:rsid w:val="00ED3E3C"/>
    <w:rsid w:val="00ED4067"/>
    <w:rsid w:val="00ED487F"/>
    <w:rsid w:val="00ED5120"/>
    <w:rsid w:val="00ED7373"/>
    <w:rsid w:val="00ED7642"/>
    <w:rsid w:val="00EE04A7"/>
    <w:rsid w:val="00EE04F2"/>
    <w:rsid w:val="00EE1899"/>
    <w:rsid w:val="00EE1A34"/>
    <w:rsid w:val="00EE1EFB"/>
    <w:rsid w:val="00EE33AC"/>
    <w:rsid w:val="00EE373E"/>
    <w:rsid w:val="00EE3C77"/>
    <w:rsid w:val="00EE45F8"/>
    <w:rsid w:val="00EE47B5"/>
    <w:rsid w:val="00EE4FAC"/>
    <w:rsid w:val="00EE5595"/>
    <w:rsid w:val="00EE6490"/>
    <w:rsid w:val="00EE6849"/>
    <w:rsid w:val="00EE7367"/>
    <w:rsid w:val="00EE75F1"/>
    <w:rsid w:val="00EF07A7"/>
    <w:rsid w:val="00EF1124"/>
    <w:rsid w:val="00EF1435"/>
    <w:rsid w:val="00EF174B"/>
    <w:rsid w:val="00EF1B70"/>
    <w:rsid w:val="00EF3F9E"/>
    <w:rsid w:val="00EF4788"/>
    <w:rsid w:val="00EF4E7E"/>
    <w:rsid w:val="00EF51B1"/>
    <w:rsid w:val="00EF52E2"/>
    <w:rsid w:val="00EF5526"/>
    <w:rsid w:val="00EF686D"/>
    <w:rsid w:val="00EF71EB"/>
    <w:rsid w:val="00EF7409"/>
    <w:rsid w:val="00F00382"/>
    <w:rsid w:val="00F0173F"/>
    <w:rsid w:val="00F0225F"/>
    <w:rsid w:val="00F02ACD"/>
    <w:rsid w:val="00F03289"/>
    <w:rsid w:val="00F0329E"/>
    <w:rsid w:val="00F04921"/>
    <w:rsid w:val="00F04DAC"/>
    <w:rsid w:val="00F054F3"/>
    <w:rsid w:val="00F05916"/>
    <w:rsid w:val="00F05977"/>
    <w:rsid w:val="00F05ED3"/>
    <w:rsid w:val="00F05F4B"/>
    <w:rsid w:val="00F06CC5"/>
    <w:rsid w:val="00F06E5F"/>
    <w:rsid w:val="00F10301"/>
    <w:rsid w:val="00F105BF"/>
    <w:rsid w:val="00F116E5"/>
    <w:rsid w:val="00F12DF3"/>
    <w:rsid w:val="00F13072"/>
    <w:rsid w:val="00F13AB5"/>
    <w:rsid w:val="00F151BE"/>
    <w:rsid w:val="00F152DC"/>
    <w:rsid w:val="00F166C3"/>
    <w:rsid w:val="00F168A5"/>
    <w:rsid w:val="00F173C7"/>
    <w:rsid w:val="00F20162"/>
    <w:rsid w:val="00F20839"/>
    <w:rsid w:val="00F20886"/>
    <w:rsid w:val="00F20A83"/>
    <w:rsid w:val="00F20EC1"/>
    <w:rsid w:val="00F21096"/>
    <w:rsid w:val="00F21116"/>
    <w:rsid w:val="00F21984"/>
    <w:rsid w:val="00F22103"/>
    <w:rsid w:val="00F225A2"/>
    <w:rsid w:val="00F2267A"/>
    <w:rsid w:val="00F2269C"/>
    <w:rsid w:val="00F226B7"/>
    <w:rsid w:val="00F2362A"/>
    <w:rsid w:val="00F23B65"/>
    <w:rsid w:val="00F24389"/>
    <w:rsid w:val="00F2511C"/>
    <w:rsid w:val="00F257A6"/>
    <w:rsid w:val="00F26CBB"/>
    <w:rsid w:val="00F307EE"/>
    <w:rsid w:val="00F30903"/>
    <w:rsid w:val="00F324EA"/>
    <w:rsid w:val="00F32A16"/>
    <w:rsid w:val="00F332C8"/>
    <w:rsid w:val="00F33C6A"/>
    <w:rsid w:val="00F33FD1"/>
    <w:rsid w:val="00F34789"/>
    <w:rsid w:val="00F36AC9"/>
    <w:rsid w:val="00F36C84"/>
    <w:rsid w:val="00F36D6A"/>
    <w:rsid w:val="00F37833"/>
    <w:rsid w:val="00F37A69"/>
    <w:rsid w:val="00F37C66"/>
    <w:rsid w:val="00F37E64"/>
    <w:rsid w:val="00F40764"/>
    <w:rsid w:val="00F414A6"/>
    <w:rsid w:val="00F4264F"/>
    <w:rsid w:val="00F42E5F"/>
    <w:rsid w:val="00F43147"/>
    <w:rsid w:val="00F43583"/>
    <w:rsid w:val="00F43A7E"/>
    <w:rsid w:val="00F4416A"/>
    <w:rsid w:val="00F44194"/>
    <w:rsid w:val="00F44FDE"/>
    <w:rsid w:val="00F450D6"/>
    <w:rsid w:val="00F455E3"/>
    <w:rsid w:val="00F45835"/>
    <w:rsid w:val="00F458D5"/>
    <w:rsid w:val="00F46D09"/>
    <w:rsid w:val="00F46E36"/>
    <w:rsid w:val="00F47B5F"/>
    <w:rsid w:val="00F47D57"/>
    <w:rsid w:val="00F504C1"/>
    <w:rsid w:val="00F50F5A"/>
    <w:rsid w:val="00F516A3"/>
    <w:rsid w:val="00F52572"/>
    <w:rsid w:val="00F525B1"/>
    <w:rsid w:val="00F529FA"/>
    <w:rsid w:val="00F53A27"/>
    <w:rsid w:val="00F53BD4"/>
    <w:rsid w:val="00F55756"/>
    <w:rsid w:val="00F55831"/>
    <w:rsid w:val="00F558CA"/>
    <w:rsid w:val="00F57513"/>
    <w:rsid w:val="00F57AB8"/>
    <w:rsid w:val="00F610AE"/>
    <w:rsid w:val="00F61425"/>
    <w:rsid w:val="00F62319"/>
    <w:rsid w:val="00F632D5"/>
    <w:rsid w:val="00F63493"/>
    <w:rsid w:val="00F636A6"/>
    <w:rsid w:val="00F63F51"/>
    <w:rsid w:val="00F64C18"/>
    <w:rsid w:val="00F659DF"/>
    <w:rsid w:val="00F66129"/>
    <w:rsid w:val="00F66908"/>
    <w:rsid w:val="00F66A45"/>
    <w:rsid w:val="00F70151"/>
    <w:rsid w:val="00F708B3"/>
    <w:rsid w:val="00F70D00"/>
    <w:rsid w:val="00F71789"/>
    <w:rsid w:val="00F7208F"/>
    <w:rsid w:val="00F7258A"/>
    <w:rsid w:val="00F72C88"/>
    <w:rsid w:val="00F754F1"/>
    <w:rsid w:val="00F76BED"/>
    <w:rsid w:val="00F76CF8"/>
    <w:rsid w:val="00F77D07"/>
    <w:rsid w:val="00F77EDD"/>
    <w:rsid w:val="00F804BD"/>
    <w:rsid w:val="00F80B67"/>
    <w:rsid w:val="00F819DB"/>
    <w:rsid w:val="00F81D95"/>
    <w:rsid w:val="00F82138"/>
    <w:rsid w:val="00F825E3"/>
    <w:rsid w:val="00F82E4D"/>
    <w:rsid w:val="00F835E4"/>
    <w:rsid w:val="00F83C04"/>
    <w:rsid w:val="00F83E29"/>
    <w:rsid w:val="00F856AD"/>
    <w:rsid w:val="00F8659A"/>
    <w:rsid w:val="00F86A91"/>
    <w:rsid w:val="00F87232"/>
    <w:rsid w:val="00F905BD"/>
    <w:rsid w:val="00F90A37"/>
    <w:rsid w:val="00F914EF"/>
    <w:rsid w:val="00F929FE"/>
    <w:rsid w:val="00F92D42"/>
    <w:rsid w:val="00F93957"/>
    <w:rsid w:val="00F93970"/>
    <w:rsid w:val="00F948F3"/>
    <w:rsid w:val="00F94CAE"/>
    <w:rsid w:val="00F94CE3"/>
    <w:rsid w:val="00F9571A"/>
    <w:rsid w:val="00F95F92"/>
    <w:rsid w:val="00F96333"/>
    <w:rsid w:val="00F96A16"/>
    <w:rsid w:val="00F97285"/>
    <w:rsid w:val="00F97E8B"/>
    <w:rsid w:val="00FA064C"/>
    <w:rsid w:val="00FA34B4"/>
    <w:rsid w:val="00FA3F25"/>
    <w:rsid w:val="00FA3F44"/>
    <w:rsid w:val="00FA494C"/>
    <w:rsid w:val="00FA5222"/>
    <w:rsid w:val="00FA6B8A"/>
    <w:rsid w:val="00FA707B"/>
    <w:rsid w:val="00FA7339"/>
    <w:rsid w:val="00FA77B9"/>
    <w:rsid w:val="00FA7C1D"/>
    <w:rsid w:val="00FB018C"/>
    <w:rsid w:val="00FB01AE"/>
    <w:rsid w:val="00FB09BE"/>
    <w:rsid w:val="00FB18B4"/>
    <w:rsid w:val="00FB26BE"/>
    <w:rsid w:val="00FB2984"/>
    <w:rsid w:val="00FB2C92"/>
    <w:rsid w:val="00FB3CF3"/>
    <w:rsid w:val="00FB4ED9"/>
    <w:rsid w:val="00FB5AE4"/>
    <w:rsid w:val="00FB5FE6"/>
    <w:rsid w:val="00FB68E2"/>
    <w:rsid w:val="00FB6D95"/>
    <w:rsid w:val="00FC094A"/>
    <w:rsid w:val="00FC15F2"/>
    <w:rsid w:val="00FC1F37"/>
    <w:rsid w:val="00FC22ED"/>
    <w:rsid w:val="00FC246E"/>
    <w:rsid w:val="00FC2871"/>
    <w:rsid w:val="00FC2B50"/>
    <w:rsid w:val="00FC2F70"/>
    <w:rsid w:val="00FC30A7"/>
    <w:rsid w:val="00FC4555"/>
    <w:rsid w:val="00FC56BD"/>
    <w:rsid w:val="00FC5AFD"/>
    <w:rsid w:val="00FC5D5C"/>
    <w:rsid w:val="00FC6D25"/>
    <w:rsid w:val="00FC7741"/>
    <w:rsid w:val="00FC7826"/>
    <w:rsid w:val="00FC7F69"/>
    <w:rsid w:val="00FD3365"/>
    <w:rsid w:val="00FD3A88"/>
    <w:rsid w:val="00FD3C3A"/>
    <w:rsid w:val="00FD4CFA"/>
    <w:rsid w:val="00FD5A7B"/>
    <w:rsid w:val="00FD65B4"/>
    <w:rsid w:val="00FD6D14"/>
    <w:rsid w:val="00FD6FD7"/>
    <w:rsid w:val="00FE040B"/>
    <w:rsid w:val="00FE1667"/>
    <w:rsid w:val="00FE1D82"/>
    <w:rsid w:val="00FE1F58"/>
    <w:rsid w:val="00FE2853"/>
    <w:rsid w:val="00FE33C0"/>
    <w:rsid w:val="00FE3419"/>
    <w:rsid w:val="00FE35F2"/>
    <w:rsid w:val="00FE3D5E"/>
    <w:rsid w:val="00FE4BB0"/>
    <w:rsid w:val="00FE5294"/>
    <w:rsid w:val="00FE62B2"/>
    <w:rsid w:val="00FE6562"/>
    <w:rsid w:val="00FE71A7"/>
    <w:rsid w:val="00FE7A95"/>
    <w:rsid w:val="00FF0822"/>
    <w:rsid w:val="00FF145F"/>
    <w:rsid w:val="00FF390D"/>
    <w:rsid w:val="00FF3923"/>
    <w:rsid w:val="00FF4F21"/>
    <w:rsid w:val="00FF5494"/>
    <w:rsid w:val="00FF56B5"/>
    <w:rsid w:val="00FF5B05"/>
    <w:rsid w:val="00FF63B0"/>
    <w:rsid w:val="00FF6675"/>
    <w:rsid w:val="00FF6C54"/>
    <w:rsid w:val="00FF6D74"/>
    <w:rsid w:val="00FF7130"/>
    <w:rsid w:val="00FF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EF3F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EF3F9E"/>
    <w:rPr>
      <w:rFonts w:ascii="Tahoma" w:hAnsi="Tahoma" w:cs="Tahoma"/>
      <w:sz w:val="16"/>
      <w:szCs w:val="16"/>
    </w:rPr>
  </w:style>
  <w:style w:type="character" w:styleId="af3">
    <w:name w:val="Placeholder Text"/>
    <w:basedOn w:val="a1"/>
    <w:uiPriority w:val="99"/>
    <w:semiHidden/>
    <w:rsid w:val="00A014B9"/>
    <w:rPr>
      <w:color w:val="808080"/>
    </w:rPr>
  </w:style>
  <w:style w:type="paragraph" w:customStyle="1" w:styleId="af4">
    <w:name w:val="Знак Знак"/>
    <w:basedOn w:val="a0"/>
    <w:rsid w:val="007B24B1"/>
    <w:pPr>
      <w:spacing w:after="160" w:line="240" w:lineRule="exact"/>
      <w:jc w:val="left"/>
    </w:pPr>
    <w:rPr>
      <w:rFonts w:ascii="Arial" w:eastAsia="Times New Roman" w:hAnsi="Arial" w:cs="Arial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qFormat="1"/>
  </w:latentStyles>
  <w:style w:type="paragraph" w:default="1" w:styleId="a0">
    <w:name w:val="Normal"/>
    <w:qFormat/>
    <w:rsid w:val="00FE3D5E"/>
    <w:pPr>
      <w:spacing w:line="300" w:lineRule="auto"/>
      <w:jc w:val="both"/>
    </w:pPr>
    <w:rPr>
      <w:rFonts w:ascii="Times New Roman" w:hAnsi="Times New Roman"/>
      <w:sz w:val="28"/>
      <w:szCs w:val="22"/>
    </w:rPr>
  </w:style>
  <w:style w:type="paragraph" w:styleId="1">
    <w:name w:val="heading 1"/>
    <w:basedOn w:val="a0"/>
    <w:next w:val="a0"/>
    <w:link w:val="10"/>
    <w:qFormat/>
    <w:rsid w:val="00FE3D5E"/>
    <w:pPr>
      <w:keepNext/>
      <w:keepLines/>
      <w:spacing w:before="480"/>
      <w:outlineLvl w:val="0"/>
    </w:pPr>
    <w:rPr>
      <w:rFonts w:ascii="Cambria" w:eastAsiaTheme="majorEastAsia" w:hAnsi="Cambria" w:cstheme="majorBidi"/>
      <w:b/>
      <w:bCs/>
      <w:color w:val="365F91"/>
      <w:szCs w:val="28"/>
    </w:rPr>
  </w:style>
  <w:style w:type="paragraph" w:styleId="2">
    <w:name w:val="heading 2"/>
    <w:basedOn w:val="a0"/>
    <w:next w:val="a0"/>
    <w:link w:val="20"/>
    <w:qFormat/>
    <w:rsid w:val="00FE3D5E"/>
    <w:pPr>
      <w:tabs>
        <w:tab w:val="left" w:pos="708"/>
      </w:tabs>
      <w:spacing w:after="240"/>
      <w:ind w:left="357"/>
      <w:outlineLvl w:val="1"/>
    </w:pPr>
    <w:rPr>
      <w:rFonts w:eastAsiaTheme="majorEastAsia" w:cstheme="majorBidi"/>
      <w:b/>
      <w:szCs w:val="24"/>
      <w:lang w:eastAsia="ru-RU"/>
    </w:rPr>
  </w:style>
  <w:style w:type="paragraph" w:styleId="3">
    <w:name w:val="heading 3"/>
    <w:basedOn w:val="a0"/>
    <w:next w:val="a0"/>
    <w:link w:val="30"/>
    <w:qFormat/>
    <w:rsid w:val="00FE3D5E"/>
    <w:pPr>
      <w:keepNext/>
      <w:keepLines/>
      <w:spacing w:before="200" w:line="276" w:lineRule="auto"/>
      <w:jc w:val="left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4">
    <w:name w:val="heading 4"/>
    <w:aliases w:val="Мои заголовки 4"/>
    <w:basedOn w:val="a0"/>
    <w:next w:val="a0"/>
    <w:link w:val="40"/>
    <w:uiPriority w:val="9"/>
    <w:qFormat/>
    <w:rsid w:val="00FE3D5E"/>
    <w:pPr>
      <w:keepNext/>
      <w:spacing w:line="240" w:lineRule="auto"/>
      <w:ind w:firstLine="709"/>
      <w:jc w:val="left"/>
      <w:outlineLvl w:val="3"/>
    </w:pPr>
    <w:rPr>
      <w:rFonts w:ascii="Calibri" w:eastAsia="Times New Roman" w:hAnsi="Calibr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rsid w:val="00FE3D5E"/>
    <w:pPr>
      <w:keepNext/>
      <w:spacing w:line="240" w:lineRule="auto"/>
      <w:ind w:firstLine="720"/>
      <w:jc w:val="left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"/>
    <w:qFormat/>
    <w:rsid w:val="00FE3D5E"/>
    <w:pPr>
      <w:keepNext/>
      <w:spacing w:line="240" w:lineRule="auto"/>
      <w:outlineLvl w:val="5"/>
    </w:pPr>
    <w:rPr>
      <w:rFonts w:ascii="Calibri" w:eastAsia="Times New Roman" w:hAnsi="Calibri"/>
      <w:b/>
      <w:bCs/>
      <w:sz w:val="20"/>
      <w:szCs w:val="20"/>
    </w:rPr>
  </w:style>
  <w:style w:type="paragraph" w:styleId="7">
    <w:name w:val="heading 7"/>
    <w:basedOn w:val="a0"/>
    <w:next w:val="a0"/>
    <w:link w:val="70"/>
    <w:uiPriority w:val="9"/>
    <w:qFormat/>
    <w:rsid w:val="00FE3D5E"/>
    <w:pPr>
      <w:keepNext/>
      <w:spacing w:line="240" w:lineRule="auto"/>
      <w:ind w:firstLine="709"/>
      <w:jc w:val="center"/>
      <w:outlineLvl w:val="6"/>
    </w:pPr>
    <w:rPr>
      <w:rFonts w:ascii="Calibri" w:eastAsia="Times New Roman" w:hAnsi="Calibri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FE3D5E"/>
    <w:pPr>
      <w:keepNext/>
      <w:spacing w:line="240" w:lineRule="auto"/>
      <w:jc w:val="left"/>
      <w:outlineLvl w:val="7"/>
    </w:pPr>
    <w:rPr>
      <w:rFonts w:ascii="Calibri" w:eastAsia="Times New Roman" w:hAnsi="Calibri"/>
      <w:i/>
      <w:iCs/>
      <w:sz w:val="24"/>
      <w:szCs w:val="24"/>
    </w:rPr>
  </w:style>
  <w:style w:type="paragraph" w:styleId="9">
    <w:name w:val="heading 9"/>
    <w:basedOn w:val="a0"/>
    <w:next w:val="a0"/>
    <w:link w:val="90"/>
    <w:uiPriority w:val="9"/>
    <w:qFormat/>
    <w:rsid w:val="00FE3D5E"/>
    <w:pPr>
      <w:keepNext/>
      <w:spacing w:line="240" w:lineRule="auto"/>
      <w:jc w:val="center"/>
      <w:outlineLvl w:val="8"/>
    </w:pPr>
    <w:rPr>
      <w:rFonts w:ascii="Cambria" w:eastAsia="Times New Roman" w:hAnsi="Cambria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исунок"/>
    <w:basedOn w:val="a0"/>
    <w:link w:val="a5"/>
    <w:qFormat/>
    <w:rsid w:val="00FE3D5E"/>
    <w:pPr>
      <w:shd w:val="clear" w:color="auto" w:fill="FFFFFF"/>
      <w:autoSpaceDE w:val="0"/>
      <w:autoSpaceDN w:val="0"/>
      <w:adjustRightInd w:val="0"/>
      <w:spacing w:before="120" w:after="120"/>
      <w:ind w:firstLine="709"/>
      <w:jc w:val="center"/>
    </w:pPr>
    <w:rPr>
      <w:rFonts w:eastAsia="Times New Roman"/>
      <w:color w:val="000000"/>
      <w:kern w:val="2"/>
      <w:szCs w:val="28"/>
    </w:rPr>
  </w:style>
  <w:style w:type="character" w:customStyle="1" w:styleId="a5">
    <w:name w:val="рисунок Знак"/>
    <w:link w:val="a4"/>
    <w:rsid w:val="00FE3D5E"/>
    <w:rPr>
      <w:rFonts w:ascii="Times New Roman" w:eastAsia="Times New Roman" w:hAnsi="Times New Roman"/>
      <w:color w:val="000000"/>
      <w:kern w:val="2"/>
      <w:sz w:val="28"/>
      <w:szCs w:val="28"/>
      <w:shd w:val="clear" w:color="auto" w:fill="FFFFFF"/>
    </w:rPr>
  </w:style>
  <w:style w:type="paragraph" w:customStyle="1" w:styleId="a">
    <w:name w:val="_РИО список"/>
    <w:basedOn w:val="a0"/>
    <w:qFormat/>
    <w:rsid w:val="00FE3D5E"/>
    <w:pPr>
      <w:numPr>
        <w:numId w:val="4"/>
      </w:numPr>
      <w:shd w:val="clear" w:color="auto" w:fill="FFFFFF"/>
    </w:pPr>
    <w:rPr>
      <w:rFonts w:eastAsia="Times New Roman"/>
      <w:color w:val="000000"/>
      <w:kern w:val="2"/>
      <w:szCs w:val="28"/>
      <w:lang w:eastAsia="ru-RU"/>
    </w:rPr>
  </w:style>
  <w:style w:type="paragraph" w:customStyle="1" w:styleId="a6">
    <w:name w:val="_РИО_текст"/>
    <w:basedOn w:val="a0"/>
    <w:qFormat/>
    <w:rsid w:val="00FE3D5E"/>
    <w:pPr>
      <w:shd w:val="clear" w:color="auto" w:fill="FFFFFF"/>
      <w:autoSpaceDE w:val="0"/>
      <w:autoSpaceDN w:val="0"/>
      <w:adjustRightInd w:val="0"/>
      <w:ind w:firstLine="709"/>
    </w:pPr>
    <w:rPr>
      <w:rFonts w:eastAsia="Times New Roman"/>
      <w:kern w:val="2"/>
      <w:szCs w:val="28"/>
      <w:lang w:eastAsia="ru-RU"/>
    </w:rPr>
  </w:style>
  <w:style w:type="character" w:customStyle="1" w:styleId="2010">
    <w:name w:val="Вкладка_2010"/>
    <w:qFormat/>
    <w:rsid w:val="00FE3D5E"/>
    <w:rPr>
      <w:rFonts w:ascii="Arial Narrow" w:hAnsi="Arial Narrow" w:cs="Arial"/>
      <w:b/>
      <w:i/>
      <w:sz w:val="28"/>
      <w:szCs w:val="28"/>
    </w:rPr>
  </w:style>
  <w:style w:type="character" w:customStyle="1" w:styleId="20100">
    <w:name w:val="Группа_2010"/>
    <w:qFormat/>
    <w:rsid w:val="00FE3D5E"/>
    <w:rPr>
      <w:rFonts w:ascii="Arial Narrow" w:hAnsi="Arial Narrow" w:cs="Arial"/>
      <w:sz w:val="28"/>
      <w:szCs w:val="28"/>
    </w:rPr>
  </w:style>
  <w:style w:type="character" w:customStyle="1" w:styleId="20101">
    <w:name w:val="Кнопка_2010"/>
    <w:qFormat/>
    <w:rsid w:val="00FE3D5E"/>
    <w:rPr>
      <w:rFonts w:ascii="Arial Narrow" w:hAnsi="Arial Narrow" w:cs="Arial"/>
      <w:b w:val="0"/>
      <w:i/>
      <w:sz w:val="28"/>
      <w:szCs w:val="28"/>
    </w:rPr>
  </w:style>
  <w:style w:type="paragraph" w:customStyle="1" w:styleId="11">
    <w:name w:val="Заголовок наш1"/>
    <w:basedOn w:val="1"/>
    <w:link w:val="12"/>
    <w:qFormat/>
    <w:rsid w:val="00FE3D5E"/>
    <w:pPr>
      <w:keepLines w:val="0"/>
      <w:spacing w:before="240" w:after="120"/>
      <w:jc w:val="center"/>
    </w:pPr>
    <w:rPr>
      <w:rFonts w:ascii="Times New Roman" w:eastAsia="Times New Roman" w:hAnsi="Times New Roman" w:cs="Arial"/>
      <w:b w:val="0"/>
      <w:color w:val="auto"/>
      <w:kern w:val="32"/>
    </w:rPr>
  </w:style>
  <w:style w:type="character" w:customStyle="1" w:styleId="12">
    <w:name w:val="Заголовок наш1 Знак"/>
    <w:link w:val="11"/>
    <w:rsid w:val="00FE3D5E"/>
    <w:rPr>
      <w:rFonts w:ascii="Times New Roman" w:eastAsia="Times New Roman" w:hAnsi="Times New Roman" w:cs="Arial"/>
      <w:bCs/>
      <w:kern w:val="32"/>
      <w:sz w:val="28"/>
      <w:szCs w:val="28"/>
    </w:rPr>
  </w:style>
  <w:style w:type="character" w:customStyle="1" w:styleId="10">
    <w:name w:val="Заголовок 1 Знак"/>
    <w:link w:val="1"/>
    <w:rsid w:val="00FE3D5E"/>
    <w:rPr>
      <w:rFonts w:ascii="Cambria" w:eastAsiaTheme="majorEastAsia" w:hAnsi="Cambria" w:cstheme="majorBidi"/>
      <w:b/>
      <w:bCs/>
      <w:color w:val="365F91"/>
      <w:sz w:val="28"/>
      <w:szCs w:val="28"/>
    </w:rPr>
  </w:style>
  <w:style w:type="paragraph" w:customStyle="1" w:styleId="21">
    <w:name w:val="Заголовок наш2"/>
    <w:basedOn w:val="2"/>
    <w:link w:val="22"/>
    <w:qFormat/>
    <w:rsid w:val="00FE3D5E"/>
    <w:pPr>
      <w:keepNext/>
      <w:tabs>
        <w:tab w:val="clear" w:pos="708"/>
      </w:tabs>
      <w:spacing w:before="240"/>
      <w:ind w:left="0"/>
      <w:jc w:val="center"/>
    </w:pPr>
    <w:rPr>
      <w:rFonts w:eastAsia="Times New Roman" w:cs="Times New Roman"/>
      <w:szCs w:val="28"/>
      <w:lang w:eastAsia="en-US"/>
    </w:rPr>
  </w:style>
  <w:style w:type="character" w:customStyle="1" w:styleId="22">
    <w:name w:val="Заголовок наш2 Знак"/>
    <w:link w:val="21"/>
    <w:rsid w:val="00FE3D5E"/>
    <w:rPr>
      <w:rFonts w:ascii="Times New Roman" w:eastAsia="Times New Roman" w:hAnsi="Times New Roman"/>
      <w:b/>
      <w:sz w:val="28"/>
      <w:szCs w:val="28"/>
    </w:rPr>
  </w:style>
  <w:style w:type="character" w:customStyle="1" w:styleId="20">
    <w:name w:val="Заголовок 2 Знак"/>
    <w:link w:val="2"/>
    <w:rsid w:val="00FE3D5E"/>
    <w:rPr>
      <w:rFonts w:ascii="Times New Roman" w:eastAsiaTheme="majorEastAsia" w:hAnsi="Times New Roman" w:cstheme="majorBidi"/>
      <w:b/>
      <w:sz w:val="28"/>
      <w:szCs w:val="24"/>
      <w:lang w:eastAsia="ru-RU"/>
    </w:rPr>
  </w:style>
  <w:style w:type="character" w:customStyle="1" w:styleId="30">
    <w:name w:val="Заголовок 3 Знак"/>
    <w:link w:val="3"/>
    <w:rsid w:val="00FE3D5E"/>
    <w:rPr>
      <w:rFonts w:ascii="Cambria" w:hAnsi="Cambria"/>
      <w:b/>
      <w:bCs/>
      <w:color w:val="4F81BD"/>
    </w:rPr>
  </w:style>
  <w:style w:type="character" w:customStyle="1" w:styleId="40">
    <w:name w:val="Заголовок 4 Знак"/>
    <w:aliases w:val="Мои заголовки 4 Знак"/>
    <w:link w:val="4"/>
    <w:uiPriority w:val="9"/>
    <w:rsid w:val="00FE3D5E"/>
    <w:rPr>
      <w:rFonts w:eastAsia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rsid w:val="00FE3D5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rsid w:val="00FE3D5E"/>
    <w:rPr>
      <w:rFonts w:eastAsia="Times New Roman"/>
      <w:b/>
      <w:bCs/>
    </w:rPr>
  </w:style>
  <w:style w:type="character" w:customStyle="1" w:styleId="70">
    <w:name w:val="Заголовок 7 Знак"/>
    <w:link w:val="7"/>
    <w:uiPriority w:val="9"/>
    <w:rsid w:val="00FE3D5E"/>
    <w:rPr>
      <w:rFonts w:eastAsia="Times New Roman"/>
      <w:sz w:val="24"/>
      <w:szCs w:val="24"/>
    </w:rPr>
  </w:style>
  <w:style w:type="character" w:customStyle="1" w:styleId="80">
    <w:name w:val="Заголовок 8 Знак"/>
    <w:link w:val="8"/>
    <w:uiPriority w:val="9"/>
    <w:rsid w:val="00FE3D5E"/>
    <w:rPr>
      <w:rFonts w:eastAsia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"/>
    <w:rsid w:val="00FE3D5E"/>
    <w:rPr>
      <w:rFonts w:ascii="Cambria" w:eastAsia="Times New Roman" w:hAnsi="Cambria"/>
    </w:rPr>
  </w:style>
  <w:style w:type="paragraph" w:styleId="a7">
    <w:name w:val="caption"/>
    <w:basedOn w:val="a0"/>
    <w:next w:val="a0"/>
    <w:qFormat/>
    <w:rsid w:val="00FE3D5E"/>
    <w:pPr>
      <w:spacing w:after="120"/>
      <w:jc w:val="center"/>
    </w:pPr>
    <w:rPr>
      <w:rFonts w:eastAsia="Times New Roman"/>
      <w:szCs w:val="20"/>
      <w:lang w:eastAsia="ru-RU"/>
    </w:rPr>
  </w:style>
  <w:style w:type="paragraph" w:styleId="a8">
    <w:name w:val="Title"/>
    <w:basedOn w:val="a0"/>
    <w:link w:val="a9"/>
    <w:qFormat/>
    <w:rsid w:val="00FE3D5E"/>
    <w:pPr>
      <w:jc w:val="center"/>
    </w:pPr>
    <w:rPr>
      <w:b/>
      <w:i/>
      <w:sz w:val="20"/>
      <w:szCs w:val="20"/>
      <w:lang w:val="en-US" w:eastAsia="ru-RU"/>
    </w:rPr>
  </w:style>
  <w:style w:type="character" w:customStyle="1" w:styleId="a9">
    <w:name w:val="Название Знак"/>
    <w:link w:val="a8"/>
    <w:rsid w:val="00FE3D5E"/>
    <w:rPr>
      <w:rFonts w:ascii="Times New Roman" w:hAnsi="Times New Roman"/>
      <w:b/>
      <w:i/>
      <w:lang w:val="en-US" w:eastAsia="ru-RU"/>
    </w:rPr>
  </w:style>
  <w:style w:type="paragraph" w:styleId="aa">
    <w:name w:val="Subtitle"/>
    <w:basedOn w:val="a0"/>
    <w:link w:val="ab"/>
    <w:uiPriority w:val="11"/>
    <w:qFormat/>
    <w:rsid w:val="00FE3D5E"/>
    <w:pPr>
      <w:spacing w:line="240" w:lineRule="auto"/>
      <w:ind w:firstLine="720"/>
      <w:jc w:val="center"/>
    </w:pPr>
    <w:rPr>
      <w:rFonts w:ascii="Cambria" w:eastAsia="Times New Roman" w:hAnsi="Cambria"/>
      <w:sz w:val="24"/>
      <w:szCs w:val="24"/>
    </w:rPr>
  </w:style>
  <w:style w:type="character" w:customStyle="1" w:styleId="ab">
    <w:name w:val="Подзаголовок Знак"/>
    <w:link w:val="aa"/>
    <w:uiPriority w:val="11"/>
    <w:rsid w:val="00FE3D5E"/>
    <w:rPr>
      <w:rFonts w:ascii="Cambria" w:eastAsia="Times New Roman" w:hAnsi="Cambria"/>
      <w:sz w:val="24"/>
      <w:szCs w:val="24"/>
    </w:rPr>
  </w:style>
  <w:style w:type="character" w:styleId="ac">
    <w:name w:val="Strong"/>
    <w:qFormat/>
    <w:rsid w:val="00FE3D5E"/>
    <w:rPr>
      <w:rFonts w:ascii="Times New Roman" w:hAnsi="Times New Roman" w:cs="Times New Roman"/>
      <w:b/>
    </w:rPr>
  </w:style>
  <w:style w:type="character" w:styleId="ad">
    <w:name w:val="Emphasis"/>
    <w:qFormat/>
    <w:rsid w:val="00FE3D5E"/>
    <w:rPr>
      <w:i/>
    </w:rPr>
  </w:style>
  <w:style w:type="paragraph" w:styleId="ae">
    <w:name w:val="No Spacing"/>
    <w:uiPriority w:val="99"/>
    <w:qFormat/>
    <w:rsid w:val="00FE3D5E"/>
    <w:rPr>
      <w:rFonts w:eastAsia="Times New Roman"/>
      <w:sz w:val="22"/>
      <w:szCs w:val="22"/>
    </w:rPr>
  </w:style>
  <w:style w:type="paragraph" w:styleId="af">
    <w:name w:val="List Paragraph"/>
    <w:basedOn w:val="a0"/>
    <w:uiPriority w:val="34"/>
    <w:qFormat/>
    <w:rsid w:val="00FE3D5E"/>
    <w:pPr>
      <w:spacing w:after="200" w:line="276" w:lineRule="auto"/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0">
    <w:name w:val="TOC Heading"/>
    <w:basedOn w:val="1"/>
    <w:next w:val="a0"/>
    <w:uiPriority w:val="99"/>
    <w:qFormat/>
    <w:rsid w:val="00FE3D5E"/>
    <w:pPr>
      <w:spacing w:line="276" w:lineRule="auto"/>
      <w:jc w:val="left"/>
      <w:outlineLvl w:val="9"/>
    </w:pPr>
    <w:rPr>
      <w:rFonts w:eastAsia="Times New Roman" w:cs="Times New Roman"/>
    </w:rPr>
  </w:style>
  <w:style w:type="paragraph" w:styleId="af1">
    <w:name w:val="Balloon Text"/>
    <w:basedOn w:val="a0"/>
    <w:link w:val="af2"/>
    <w:uiPriority w:val="99"/>
    <w:semiHidden/>
    <w:unhideWhenUsed/>
    <w:rsid w:val="00EF3F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EF3F9E"/>
    <w:rPr>
      <w:rFonts w:ascii="Tahoma" w:hAnsi="Tahoma" w:cs="Tahoma"/>
      <w:sz w:val="16"/>
      <w:szCs w:val="16"/>
    </w:rPr>
  </w:style>
  <w:style w:type="character" w:styleId="af3">
    <w:name w:val="Placeholder Text"/>
    <w:basedOn w:val="a1"/>
    <w:uiPriority w:val="99"/>
    <w:semiHidden/>
    <w:rsid w:val="00A014B9"/>
    <w:rPr>
      <w:color w:val="808080"/>
    </w:rPr>
  </w:style>
  <w:style w:type="paragraph" w:customStyle="1" w:styleId="af4">
    <w:name w:val="Знак Знак"/>
    <w:basedOn w:val="a0"/>
    <w:rsid w:val="007B24B1"/>
    <w:pPr>
      <w:spacing w:after="160" w:line="240" w:lineRule="exact"/>
      <w:jc w:val="left"/>
    </w:pPr>
    <w:rPr>
      <w:rFonts w:ascii="Arial" w:eastAsia="Times New Roman" w:hAnsi="Arial" w:cs="Arial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</dc:creator>
  <cp:lastModifiedBy>Nina</cp:lastModifiedBy>
  <cp:revision>6</cp:revision>
  <dcterms:created xsi:type="dcterms:W3CDTF">2021-04-13T12:39:00Z</dcterms:created>
  <dcterms:modified xsi:type="dcterms:W3CDTF">2022-04-29T12:47:00Z</dcterms:modified>
</cp:coreProperties>
</file>