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37F" w:rsidRPr="00D4037F" w:rsidRDefault="00D4037F" w:rsidP="00AF2DDA">
      <w:pPr>
        <w:tabs>
          <w:tab w:val="left" w:pos="9072"/>
        </w:tabs>
        <w:ind w:left="1276" w:right="1160"/>
        <w:jc w:val="center"/>
        <w:rPr>
          <w:rFonts w:ascii="Arial" w:hAnsi="Arial" w:cs="Arial"/>
          <w:b/>
          <w:szCs w:val="28"/>
        </w:rPr>
      </w:pPr>
      <w:r w:rsidRPr="00D4037F">
        <w:rPr>
          <w:rFonts w:ascii="Arial" w:hAnsi="Arial" w:cs="Arial"/>
          <w:b/>
          <w:szCs w:val="28"/>
        </w:rPr>
        <w:t xml:space="preserve">Информация  </w:t>
      </w:r>
      <w:r w:rsidR="00AF2DDA">
        <w:rPr>
          <w:rFonts w:ascii="Arial" w:hAnsi="Arial" w:cs="Arial"/>
          <w:b/>
          <w:szCs w:val="28"/>
        </w:rPr>
        <w:t xml:space="preserve">по </w:t>
      </w:r>
      <w:r w:rsidRPr="00D4037F">
        <w:rPr>
          <w:rFonts w:ascii="Arial" w:hAnsi="Arial" w:cs="Arial"/>
          <w:b/>
          <w:szCs w:val="28"/>
        </w:rPr>
        <w:t xml:space="preserve"> </w:t>
      </w:r>
      <w:proofErr w:type="spellStart"/>
      <w:r w:rsidRPr="00D4037F">
        <w:rPr>
          <w:rFonts w:ascii="Arial" w:hAnsi="Arial" w:cs="Arial"/>
          <w:b/>
          <w:szCs w:val="28"/>
          <w:lang w:val="en-US"/>
        </w:rPr>
        <w:t>SMath</w:t>
      </w:r>
      <w:proofErr w:type="spellEnd"/>
      <w:r w:rsidRPr="00D4037F">
        <w:rPr>
          <w:rFonts w:ascii="Arial" w:hAnsi="Arial" w:cs="Arial"/>
          <w:b/>
          <w:szCs w:val="28"/>
        </w:rPr>
        <w:t xml:space="preserve"> </w:t>
      </w:r>
      <w:r w:rsidRPr="00D4037F">
        <w:rPr>
          <w:rFonts w:ascii="Arial" w:hAnsi="Arial" w:cs="Arial"/>
          <w:b/>
          <w:szCs w:val="28"/>
          <w:lang w:val="en-US"/>
        </w:rPr>
        <w:t>Studio</w:t>
      </w:r>
      <w:r w:rsidRPr="00D4037F">
        <w:rPr>
          <w:rFonts w:ascii="Arial" w:hAnsi="Arial" w:cs="Arial"/>
          <w:b/>
          <w:szCs w:val="28"/>
        </w:rPr>
        <w:t xml:space="preserve"> </w:t>
      </w:r>
      <w:r w:rsidRPr="00D4037F">
        <w:rPr>
          <w:rFonts w:ascii="Arial" w:hAnsi="Arial" w:cs="Arial"/>
          <w:b/>
          <w:szCs w:val="28"/>
          <w:lang w:val="en-US"/>
        </w:rPr>
        <w:t>Desktop</w:t>
      </w:r>
      <w:r w:rsidRPr="00D4037F">
        <w:rPr>
          <w:rFonts w:ascii="Arial" w:hAnsi="Arial" w:cs="Arial"/>
          <w:b/>
          <w:szCs w:val="28"/>
        </w:rPr>
        <w:t xml:space="preserve"> </w:t>
      </w:r>
    </w:p>
    <w:p w:rsidR="00D4037F" w:rsidRPr="00D4037F" w:rsidRDefault="00D4037F" w:rsidP="00D4037F">
      <w:pPr>
        <w:pStyle w:val="af"/>
        <w:spacing w:line="300" w:lineRule="auto"/>
        <w:ind w:left="714" w:hanging="714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(отличия  от  </w:t>
      </w:r>
      <w:r>
        <w:rPr>
          <w:rFonts w:ascii="Arial" w:hAnsi="Arial" w:cs="Arial"/>
          <w:sz w:val="28"/>
          <w:szCs w:val="28"/>
          <w:lang w:val="en-US"/>
        </w:rPr>
        <w:t xml:space="preserve">PTC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MathCad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Prime  3.1)</w:t>
      </w:r>
    </w:p>
    <w:p w:rsidR="00D4037F" w:rsidRDefault="00D4037F" w:rsidP="00D4037F">
      <w:pPr>
        <w:pStyle w:val="af"/>
        <w:spacing w:line="300" w:lineRule="auto"/>
        <w:ind w:left="714"/>
        <w:rPr>
          <w:rFonts w:ascii="Arial" w:hAnsi="Arial" w:cs="Arial"/>
          <w:sz w:val="28"/>
          <w:szCs w:val="28"/>
        </w:rPr>
      </w:pPr>
    </w:p>
    <w:p w:rsidR="00F47D57" w:rsidRDefault="00AB0D70" w:rsidP="00AB0D70">
      <w:pPr>
        <w:pStyle w:val="af"/>
        <w:numPr>
          <w:ilvl w:val="0"/>
          <w:numId w:val="5"/>
        </w:numPr>
        <w:spacing w:line="300" w:lineRule="auto"/>
        <w:ind w:left="714" w:hanging="3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числах  вместо  точки  ставится  запятая.</w:t>
      </w:r>
    </w:p>
    <w:p w:rsidR="00AB0D70" w:rsidRDefault="00AB0D70" w:rsidP="00AB0D70">
      <w:pPr>
        <w:pStyle w:val="af"/>
        <w:spacing w:line="300" w:lineRule="auto"/>
        <w:ind w:left="714"/>
        <w:rPr>
          <w:rFonts w:ascii="Arial" w:hAnsi="Arial" w:cs="Arial"/>
          <w:sz w:val="28"/>
          <w:szCs w:val="28"/>
        </w:rPr>
      </w:pPr>
    </w:p>
    <w:p w:rsidR="00AB0D70" w:rsidRDefault="00AB0D70" w:rsidP="00AB0D70">
      <w:pPr>
        <w:pStyle w:val="af"/>
        <w:numPr>
          <w:ilvl w:val="0"/>
          <w:numId w:val="5"/>
        </w:numPr>
        <w:spacing w:after="0" w:line="300" w:lineRule="auto"/>
        <w:ind w:left="714" w:hanging="3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Вместо  серой  заливки  для  выделения </w:t>
      </w:r>
      <w:r w:rsidR="00060BC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части  выражения (формулы) используется  черный  уголковый  курсор</w:t>
      </w:r>
      <w:r w:rsidR="00BF1C1F">
        <w:rPr>
          <w:rFonts w:ascii="Arial" w:hAnsi="Arial" w:cs="Arial"/>
          <w:sz w:val="28"/>
          <w:szCs w:val="28"/>
        </w:rPr>
        <w:t xml:space="preserve"> либо яркая голубая заливка.</w:t>
      </w:r>
    </w:p>
    <w:p w:rsidR="00AB0D70" w:rsidRPr="00AB0D70" w:rsidRDefault="00AB0D70" w:rsidP="00AB0D70">
      <w:pPr>
        <w:spacing w:line="240" w:lineRule="auto"/>
        <w:rPr>
          <w:rFonts w:ascii="Arial" w:hAnsi="Arial" w:cs="Arial"/>
          <w:szCs w:val="28"/>
        </w:rPr>
      </w:pPr>
    </w:p>
    <w:p w:rsidR="00E91333" w:rsidRDefault="00FF4D6F" w:rsidP="00E91333">
      <w:pPr>
        <w:pStyle w:val="af"/>
        <w:numPr>
          <w:ilvl w:val="0"/>
          <w:numId w:val="5"/>
        </w:numPr>
        <w:spacing w:line="300" w:lineRule="auto"/>
        <w:ind w:left="714" w:hanging="357"/>
        <w:rPr>
          <w:rFonts w:ascii="Arial" w:hAnsi="Arial" w:cs="Arial"/>
          <w:sz w:val="28"/>
          <w:szCs w:val="28"/>
        </w:rPr>
      </w:pPr>
      <w:r w:rsidRPr="00060BC3">
        <w:rPr>
          <w:rFonts w:ascii="Arial" w:hAnsi="Arial" w:cs="Arial"/>
          <w:sz w:val="28"/>
          <w:szCs w:val="28"/>
          <w:u w:val="single"/>
        </w:rPr>
        <w:t>Не  позволяет</w:t>
      </w:r>
      <w:r w:rsidRPr="00E91333">
        <w:rPr>
          <w:rFonts w:ascii="Arial" w:hAnsi="Arial" w:cs="Arial"/>
          <w:sz w:val="28"/>
          <w:szCs w:val="28"/>
        </w:rPr>
        <w:t xml:space="preserve">  делать замену  одного оператора на другой, </w:t>
      </w:r>
      <w:r w:rsidR="00060BC3">
        <w:rPr>
          <w:rFonts w:ascii="Arial" w:hAnsi="Arial" w:cs="Arial"/>
          <w:sz w:val="28"/>
          <w:szCs w:val="28"/>
        </w:rPr>
        <w:t>в  отличи</w:t>
      </w:r>
      <w:proofErr w:type="gramStart"/>
      <w:r w:rsidR="00060BC3">
        <w:rPr>
          <w:rFonts w:ascii="Arial" w:hAnsi="Arial" w:cs="Arial"/>
          <w:sz w:val="28"/>
          <w:szCs w:val="28"/>
        </w:rPr>
        <w:t>и</w:t>
      </w:r>
      <w:proofErr w:type="gramEnd"/>
      <w:r w:rsidR="00060BC3">
        <w:rPr>
          <w:rFonts w:ascii="Arial" w:hAnsi="Arial" w:cs="Arial"/>
          <w:sz w:val="28"/>
          <w:szCs w:val="28"/>
        </w:rPr>
        <w:t xml:space="preserve"> от </w:t>
      </w:r>
      <w:proofErr w:type="spellStart"/>
      <w:r w:rsidR="00060BC3">
        <w:rPr>
          <w:rFonts w:ascii="Arial" w:hAnsi="Arial" w:cs="Arial"/>
          <w:sz w:val="28"/>
          <w:szCs w:val="28"/>
          <w:lang w:val="en-US"/>
        </w:rPr>
        <w:t>MathCad</w:t>
      </w:r>
      <w:proofErr w:type="spellEnd"/>
      <w:r w:rsidR="00060BC3" w:rsidRPr="00895117">
        <w:rPr>
          <w:rFonts w:ascii="Arial" w:hAnsi="Arial" w:cs="Arial"/>
          <w:sz w:val="28"/>
          <w:szCs w:val="28"/>
        </w:rPr>
        <w:t xml:space="preserve">  </w:t>
      </w:r>
      <w:r w:rsidR="00060BC3">
        <w:rPr>
          <w:rFonts w:ascii="Arial" w:hAnsi="Arial" w:cs="Arial"/>
          <w:sz w:val="28"/>
          <w:szCs w:val="28"/>
          <w:lang w:val="en-US"/>
        </w:rPr>
        <w:t>Prime</w:t>
      </w:r>
      <w:r w:rsidR="00060BC3" w:rsidRPr="00895117">
        <w:rPr>
          <w:rFonts w:ascii="Arial" w:hAnsi="Arial" w:cs="Arial"/>
          <w:sz w:val="28"/>
          <w:szCs w:val="28"/>
        </w:rPr>
        <w:t xml:space="preserve">  3.1</w:t>
      </w:r>
      <w:r w:rsidR="00060BC3">
        <w:rPr>
          <w:rFonts w:ascii="Arial" w:hAnsi="Arial" w:cs="Arial"/>
          <w:sz w:val="28"/>
          <w:szCs w:val="28"/>
        </w:rPr>
        <w:t xml:space="preserve"> (</w:t>
      </w:r>
      <w:r w:rsidRPr="00E91333">
        <w:rPr>
          <w:rFonts w:ascii="Arial" w:hAnsi="Arial" w:cs="Arial"/>
          <w:sz w:val="28"/>
          <w:szCs w:val="28"/>
        </w:rPr>
        <w:t xml:space="preserve">это </w:t>
      </w:r>
      <w:r w:rsidR="00060BC3">
        <w:rPr>
          <w:rFonts w:ascii="Arial" w:hAnsi="Arial" w:cs="Arial"/>
          <w:sz w:val="28"/>
          <w:szCs w:val="28"/>
        </w:rPr>
        <w:t xml:space="preserve"> </w:t>
      </w:r>
      <w:r w:rsidRPr="00E91333">
        <w:rPr>
          <w:rFonts w:ascii="Arial" w:hAnsi="Arial" w:cs="Arial"/>
          <w:sz w:val="28"/>
          <w:szCs w:val="28"/>
        </w:rPr>
        <w:t xml:space="preserve">демонстрировалось </w:t>
      </w:r>
      <w:r w:rsidR="007B52FB" w:rsidRPr="00E91333">
        <w:rPr>
          <w:rFonts w:ascii="Arial" w:hAnsi="Arial" w:cs="Arial"/>
          <w:sz w:val="28"/>
          <w:szCs w:val="28"/>
        </w:rPr>
        <w:t xml:space="preserve"> </w:t>
      </w:r>
      <w:r w:rsidRPr="00E91333">
        <w:rPr>
          <w:rFonts w:ascii="Arial" w:hAnsi="Arial" w:cs="Arial"/>
          <w:sz w:val="28"/>
          <w:szCs w:val="28"/>
        </w:rPr>
        <w:t xml:space="preserve">в примере 1.6 </w:t>
      </w:r>
      <w:r w:rsidR="00895117" w:rsidRPr="00895117">
        <w:rPr>
          <w:rFonts w:ascii="Arial" w:hAnsi="Arial" w:cs="Arial"/>
          <w:sz w:val="28"/>
          <w:szCs w:val="28"/>
        </w:rPr>
        <w:t xml:space="preserve"> </w:t>
      </w:r>
      <w:r w:rsidR="00895117">
        <w:rPr>
          <w:rFonts w:ascii="Arial" w:hAnsi="Arial" w:cs="Arial"/>
          <w:sz w:val="28"/>
          <w:szCs w:val="28"/>
        </w:rPr>
        <w:t>в</w:t>
      </w:r>
      <w:r w:rsidR="007A2A0E" w:rsidRPr="00E913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1333">
        <w:rPr>
          <w:rFonts w:ascii="Arial" w:hAnsi="Arial" w:cs="Arial"/>
          <w:sz w:val="28"/>
          <w:szCs w:val="28"/>
        </w:rPr>
        <w:t>уч</w:t>
      </w:r>
      <w:proofErr w:type="spellEnd"/>
      <w:r w:rsidRPr="00E91333">
        <w:rPr>
          <w:rFonts w:ascii="Arial" w:hAnsi="Arial" w:cs="Arial"/>
          <w:sz w:val="28"/>
          <w:szCs w:val="28"/>
        </w:rPr>
        <w:t>-метод. пособи</w:t>
      </w:r>
      <w:r w:rsidR="00895117">
        <w:rPr>
          <w:rFonts w:ascii="Arial" w:hAnsi="Arial" w:cs="Arial"/>
          <w:sz w:val="28"/>
          <w:szCs w:val="28"/>
        </w:rPr>
        <w:t>и</w:t>
      </w:r>
      <w:r w:rsidR="00060BC3">
        <w:rPr>
          <w:rFonts w:ascii="Arial" w:hAnsi="Arial" w:cs="Arial"/>
          <w:sz w:val="28"/>
          <w:szCs w:val="28"/>
        </w:rPr>
        <w:t>)</w:t>
      </w:r>
      <w:r w:rsidRPr="00E91333">
        <w:rPr>
          <w:rFonts w:ascii="Arial" w:hAnsi="Arial" w:cs="Arial"/>
          <w:sz w:val="28"/>
          <w:szCs w:val="28"/>
        </w:rPr>
        <w:t>.</w:t>
      </w:r>
      <w:r w:rsidR="007B52FB" w:rsidRPr="00E91333">
        <w:rPr>
          <w:rFonts w:ascii="Arial" w:hAnsi="Arial" w:cs="Arial"/>
          <w:sz w:val="28"/>
          <w:szCs w:val="28"/>
        </w:rPr>
        <w:t xml:space="preserve"> </w:t>
      </w:r>
    </w:p>
    <w:p w:rsidR="00E91333" w:rsidRPr="00E91333" w:rsidRDefault="00E91333" w:rsidP="00E91333">
      <w:pPr>
        <w:spacing w:line="120" w:lineRule="auto"/>
        <w:rPr>
          <w:rFonts w:ascii="Arial" w:hAnsi="Arial" w:cs="Arial"/>
          <w:szCs w:val="28"/>
        </w:rPr>
      </w:pPr>
    </w:p>
    <w:p w:rsidR="00FF4D6F" w:rsidRDefault="00BF1C1F" w:rsidP="00FF4D6F">
      <w:pPr>
        <w:pStyle w:val="af"/>
        <w:numPr>
          <w:ilvl w:val="0"/>
          <w:numId w:val="5"/>
        </w:numPr>
        <w:spacing w:after="0" w:line="300" w:lineRule="auto"/>
        <w:ind w:left="714" w:hanging="357"/>
        <w:rPr>
          <w:rFonts w:ascii="Arial" w:hAnsi="Arial" w:cs="Arial"/>
          <w:sz w:val="28"/>
          <w:szCs w:val="28"/>
        </w:rPr>
      </w:pPr>
      <w:r w:rsidRPr="00BF1C1F">
        <w:rPr>
          <w:rFonts w:ascii="Arial" w:hAnsi="Arial" w:cs="Arial"/>
          <w:sz w:val="28"/>
          <w:szCs w:val="28"/>
        </w:rPr>
        <w:t>Чтобы</w:t>
      </w:r>
      <w:r w:rsidR="00FF4D6F" w:rsidRPr="00BF1C1F">
        <w:rPr>
          <w:rFonts w:ascii="Arial" w:hAnsi="Arial" w:cs="Arial"/>
          <w:sz w:val="28"/>
          <w:szCs w:val="28"/>
        </w:rPr>
        <w:t xml:space="preserve">  копир</w:t>
      </w:r>
      <w:r w:rsidRPr="00BF1C1F">
        <w:rPr>
          <w:rFonts w:ascii="Arial" w:hAnsi="Arial" w:cs="Arial"/>
          <w:sz w:val="28"/>
          <w:szCs w:val="28"/>
        </w:rPr>
        <w:t>овать</w:t>
      </w:r>
      <w:r w:rsidR="00FF4D6F" w:rsidRPr="00BF1C1F">
        <w:rPr>
          <w:rFonts w:ascii="Arial" w:hAnsi="Arial" w:cs="Arial"/>
          <w:sz w:val="28"/>
          <w:szCs w:val="28"/>
        </w:rPr>
        <w:t xml:space="preserve">  часть  выражения, формулы</w:t>
      </w:r>
      <w:r w:rsidR="007A2A0E" w:rsidRPr="00BF1C1F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надо выделить ее г</w:t>
      </w:r>
      <w:r>
        <w:rPr>
          <w:rFonts w:ascii="Arial" w:hAnsi="Arial" w:cs="Arial"/>
          <w:sz w:val="28"/>
          <w:szCs w:val="28"/>
        </w:rPr>
        <w:t>о</w:t>
      </w:r>
      <w:r>
        <w:rPr>
          <w:rFonts w:ascii="Arial" w:hAnsi="Arial" w:cs="Arial"/>
          <w:sz w:val="28"/>
          <w:szCs w:val="28"/>
        </w:rPr>
        <w:t>лубой  заливкой.</w:t>
      </w:r>
    </w:p>
    <w:p w:rsidR="00BF1C1F" w:rsidRPr="00BF1C1F" w:rsidRDefault="00BF1C1F" w:rsidP="00BF1C1F">
      <w:pPr>
        <w:rPr>
          <w:rFonts w:ascii="Arial" w:hAnsi="Arial" w:cs="Arial"/>
          <w:szCs w:val="28"/>
        </w:rPr>
      </w:pPr>
    </w:p>
    <w:p w:rsidR="00FF4D6F" w:rsidRDefault="006B484E">
      <w:pPr>
        <w:pStyle w:val="af"/>
        <w:numPr>
          <w:ilvl w:val="0"/>
          <w:numId w:val="5"/>
        </w:numPr>
        <w:spacing w:line="300" w:lineRule="auto"/>
        <w:ind w:left="714" w:hanging="3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 ввода  переменной-диапазона (при задании аргумента функции) использовать  готовый шаблон  </w:t>
      </w:r>
      <w:r w:rsidRPr="006B484E">
        <w:rPr>
          <w:noProof/>
          <w:position w:val="-10"/>
          <w:lang w:eastAsia="ru-RU"/>
        </w:rPr>
        <w:drawing>
          <wp:inline distT="0" distB="0" distL="0" distR="0" wp14:anchorId="7FCE1921" wp14:editId="20A6F822">
            <wp:extent cx="1255760" cy="467832"/>
            <wp:effectExtent l="0" t="0" r="190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4311" t="47929" r="38481" b="49194"/>
                    <a:stretch/>
                  </pic:blipFill>
                  <pic:spPr bwMode="auto">
                    <a:xfrm>
                      <a:off x="0" y="0"/>
                      <a:ext cx="1272587" cy="474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 с палитры  инструме</w:t>
      </w:r>
      <w:r>
        <w:rPr>
          <w:rFonts w:ascii="Arial" w:hAnsi="Arial" w:cs="Arial"/>
          <w:sz w:val="28"/>
          <w:szCs w:val="28"/>
        </w:rPr>
        <w:t>н</w:t>
      </w:r>
      <w:r>
        <w:rPr>
          <w:rFonts w:ascii="Arial" w:hAnsi="Arial" w:cs="Arial"/>
          <w:sz w:val="28"/>
          <w:szCs w:val="28"/>
        </w:rPr>
        <w:t>тов  МАТРИЦЫ.</w:t>
      </w:r>
    </w:p>
    <w:p w:rsidR="00A65085" w:rsidRPr="00A65085" w:rsidRDefault="00A65085" w:rsidP="00A65085">
      <w:pPr>
        <w:pStyle w:val="af"/>
        <w:rPr>
          <w:rFonts w:ascii="Arial" w:hAnsi="Arial" w:cs="Arial"/>
          <w:sz w:val="28"/>
          <w:szCs w:val="28"/>
        </w:rPr>
      </w:pPr>
    </w:p>
    <w:p w:rsidR="00A65085" w:rsidRDefault="00A65085">
      <w:pPr>
        <w:pStyle w:val="af"/>
        <w:numPr>
          <w:ilvl w:val="0"/>
          <w:numId w:val="5"/>
        </w:numPr>
        <w:spacing w:line="300" w:lineRule="auto"/>
        <w:ind w:left="714" w:hanging="3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 перечислении  аргументов  функции в скобках после имени фун</w:t>
      </w:r>
      <w:r>
        <w:rPr>
          <w:rFonts w:ascii="Arial" w:hAnsi="Arial" w:cs="Arial"/>
          <w:sz w:val="28"/>
          <w:szCs w:val="28"/>
        </w:rPr>
        <w:t>к</w:t>
      </w:r>
      <w:r>
        <w:rPr>
          <w:rFonts w:ascii="Arial" w:hAnsi="Arial" w:cs="Arial"/>
          <w:sz w:val="28"/>
          <w:szCs w:val="28"/>
        </w:rPr>
        <w:t xml:space="preserve">ции  вместо  запятой  ставить  </w:t>
      </w:r>
      <w:r w:rsidRPr="00A65085">
        <w:rPr>
          <w:rFonts w:ascii="Arial" w:hAnsi="Arial" w:cs="Arial"/>
          <w:sz w:val="28"/>
          <w:szCs w:val="28"/>
          <w:u w:val="single"/>
        </w:rPr>
        <w:t>точку с запятой</w:t>
      </w:r>
      <w:r>
        <w:rPr>
          <w:rFonts w:ascii="Arial" w:hAnsi="Arial" w:cs="Arial"/>
          <w:sz w:val="28"/>
          <w:szCs w:val="28"/>
          <w:u w:val="single"/>
        </w:rPr>
        <w:t>.</w:t>
      </w:r>
    </w:p>
    <w:p w:rsidR="002A7E74" w:rsidRPr="002A7E74" w:rsidRDefault="002A7E74" w:rsidP="002A7E74">
      <w:pPr>
        <w:pStyle w:val="af"/>
        <w:rPr>
          <w:rFonts w:ascii="Arial" w:hAnsi="Arial" w:cs="Arial"/>
          <w:sz w:val="28"/>
          <w:szCs w:val="28"/>
        </w:rPr>
      </w:pPr>
    </w:p>
    <w:p w:rsidR="002A7E74" w:rsidRDefault="002A7E74">
      <w:pPr>
        <w:pStyle w:val="af"/>
        <w:numPr>
          <w:ilvl w:val="0"/>
          <w:numId w:val="5"/>
        </w:numPr>
        <w:spacing w:line="300" w:lineRule="auto"/>
        <w:ind w:left="714" w:hanging="3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 построении графика имя функции </w:t>
      </w:r>
      <w:r w:rsidR="00D4037F" w:rsidRPr="00D4037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вместе с аргументом, записа</w:t>
      </w:r>
      <w:r>
        <w:rPr>
          <w:rFonts w:ascii="Arial" w:hAnsi="Arial" w:cs="Arial"/>
          <w:sz w:val="28"/>
          <w:szCs w:val="28"/>
        </w:rPr>
        <w:t>н</w:t>
      </w:r>
      <w:r>
        <w:rPr>
          <w:rFonts w:ascii="Arial" w:hAnsi="Arial" w:cs="Arial"/>
          <w:sz w:val="28"/>
          <w:szCs w:val="28"/>
        </w:rPr>
        <w:t>ным в скобках, вводится в черное поле в левом нижнем углу области  графика.</w:t>
      </w:r>
    </w:p>
    <w:p w:rsidR="00865EEC" w:rsidRPr="00865EEC" w:rsidRDefault="00865EEC" w:rsidP="00865EEC">
      <w:pPr>
        <w:pStyle w:val="af"/>
        <w:rPr>
          <w:rFonts w:ascii="Arial" w:hAnsi="Arial" w:cs="Arial"/>
          <w:sz w:val="28"/>
          <w:szCs w:val="28"/>
        </w:rPr>
      </w:pPr>
    </w:p>
    <w:p w:rsidR="00865EEC" w:rsidRDefault="00865EEC">
      <w:pPr>
        <w:pStyle w:val="af"/>
        <w:numPr>
          <w:ilvl w:val="0"/>
          <w:numId w:val="5"/>
        </w:numPr>
        <w:spacing w:line="300" w:lineRule="auto"/>
        <w:ind w:left="714" w:hanging="3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 придания </w:t>
      </w:r>
      <w:r w:rsidR="00CE556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нужного </w:t>
      </w:r>
      <w:r w:rsidR="00CE556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вида </w:t>
      </w:r>
      <w:r w:rsidR="00CE556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графику </w:t>
      </w:r>
      <w:r w:rsidR="00B00E1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надо  </w:t>
      </w:r>
      <w:r w:rsidR="00CE5562">
        <w:rPr>
          <w:rFonts w:ascii="Arial" w:hAnsi="Arial" w:cs="Arial"/>
          <w:sz w:val="28"/>
          <w:szCs w:val="28"/>
        </w:rPr>
        <w:t>щелкнуть  ЛКМ  на обл</w:t>
      </w:r>
      <w:r w:rsidR="00CE5562">
        <w:rPr>
          <w:rFonts w:ascii="Arial" w:hAnsi="Arial" w:cs="Arial"/>
          <w:sz w:val="28"/>
          <w:szCs w:val="28"/>
        </w:rPr>
        <w:t>а</w:t>
      </w:r>
      <w:r w:rsidR="00CE5562">
        <w:rPr>
          <w:rFonts w:ascii="Arial" w:hAnsi="Arial" w:cs="Arial"/>
          <w:sz w:val="28"/>
          <w:szCs w:val="28"/>
        </w:rPr>
        <w:t>сти  графика</w:t>
      </w:r>
      <w:r w:rsidR="00BF6F89">
        <w:rPr>
          <w:rFonts w:ascii="Arial" w:hAnsi="Arial" w:cs="Arial"/>
          <w:sz w:val="28"/>
          <w:szCs w:val="28"/>
        </w:rPr>
        <w:t xml:space="preserve"> и вращать колесом прокрутки</w:t>
      </w:r>
      <w:r w:rsidR="00CE5562">
        <w:rPr>
          <w:rFonts w:ascii="Arial" w:hAnsi="Arial" w:cs="Arial"/>
          <w:sz w:val="28"/>
          <w:szCs w:val="28"/>
        </w:rPr>
        <w:t xml:space="preserve">  мыши</w:t>
      </w:r>
      <w:r w:rsidR="00AF0319" w:rsidRPr="00AF0319">
        <w:rPr>
          <w:rFonts w:ascii="Arial" w:hAnsi="Arial" w:cs="Arial"/>
          <w:sz w:val="28"/>
          <w:szCs w:val="28"/>
        </w:rPr>
        <w:t xml:space="preserve"> </w:t>
      </w:r>
      <w:r w:rsidR="00AF0319">
        <w:rPr>
          <w:rFonts w:ascii="Arial" w:hAnsi="Arial" w:cs="Arial"/>
          <w:sz w:val="28"/>
          <w:szCs w:val="28"/>
        </w:rPr>
        <w:t xml:space="preserve"> </w:t>
      </w:r>
      <w:r w:rsidR="00AF0319" w:rsidRPr="00AF0319">
        <w:rPr>
          <w:rFonts w:ascii="Arial" w:hAnsi="Arial" w:cs="Arial"/>
          <w:sz w:val="28"/>
          <w:szCs w:val="28"/>
        </w:rPr>
        <w:t>(</w:t>
      </w:r>
      <w:r w:rsidR="00AF0319">
        <w:rPr>
          <w:rFonts w:ascii="Arial" w:hAnsi="Arial" w:cs="Arial"/>
          <w:sz w:val="28"/>
          <w:szCs w:val="28"/>
        </w:rPr>
        <w:t>происходит  изм</w:t>
      </w:r>
      <w:r w:rsidR="00AF0319">
        <w:rPr>
          <w:rFonts w:ascii="Arial" w:hAnsi="Arial" w:cs="Arial"/>
          <w:sz w:val="28"/>
          <w:szCs w:val="28"/>
        </w:rPr>
        <w:t>е</w:t>
      </w:r>
      <w:r w:rsidR="00AF0319">
        <w:rPr>
          <w:rFonts w:ascii="Arial" w:hAnsi="Arial" w:cs="Arial"/>
          <w:sz w:val="28"/>
          <w:szCs w:val="28"/>
        </w:rPr>
        <w:t>нение  масштаба  графика)</w:t>
      </w:r>
      <w:r w:rsidR="00BF6F89">
        <w:rPr>
          <w:rFonts w:ascii="Arial" w:hAnsi="Arial" w:cs="Arial"/>
          <w:sz w:val="28"/>
          <w:szCs w:val="28"/>
        </w:rPr>
        <w:t>.</w:t>
      </w:r>
    </w:p>
    <w:p w:rsidR="002A7E74" w:rsidRPr="002A7E74" w:rsidRDefault="002A7E74" w:rsidP="002A7E74">
      <w:pPr>
        <w:pStyle w:val="af"/>
        <w:rPr>
          <w:rFonts w:ascii="Arial" w:hAnsi="Arial" w:cs="Arial"/>
          <w:sz w:val="28"/>
          <w:szCs w:val="28"/>
        </w:rPr>
      </w:pPr>
    </w:p>
    <w:p w:rsidR="002A7E74" w:rsidRDefault="00105432">
      <w:pPr>
        <w:pStyle w:val="af"/>
        <w:numPr>
          <w:ilvl w:val="0"/>
          <w:numId w:val="5"/>
        </w:numPr>
        <w:spacing w:line="300" w:lineRule="auto"/>
        <w:ind w:left="714" w:hanging="3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отображения в одной графической области  двух  графиков ввести в черное поле в левом нижнем углу области  графика шаблон </w:t>
      </w:r>
      <w:r w:rsidRPr="00105432">
        <w:rPr>
          <w:noProof/>
          <w:position w:val="-10"/>
          <w:lang w:eastAsia="ru-RU"/>
        </w:rPr>
        <w:drawing>
          <wp:inline distT="0" distB="0" distL="0" distR="0" wp14:anchorId="1E14C391" wp14:editId="1D9F6214">
            <wp:extent cx="379734" cy="531628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1511" t="56708" r="25678" b="39410"/>
                    <a:stretch/>
                  </pic:blipFill>
                  <pic:spPr bwMode="auto">
                    <a:xfrm>
                      <a:off x="0" y="0"/>
                      <a:ext cx="380834" cy="533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0543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 палитры  инструментов  ФУНКЦИИ.</w:t>
      </w:r>
    </w:p>
    <w:p w:rsidR="00852BF2" w:rsidRPr="00852BF2" w:rsidRDefault="00852BF2" w:rsidP="00852BF2">
      <w:pPr>
        <w:pStyle w:val="af"/>
        <w:rPr>
          <w:rFonts w:ascii="Arial" w:hAnsi="Arial" w:cs="Arial"/>
          <w:sz w:val="28"/>
          <w:szCs w:val="28"/>
        </w:rPr>
      </w:pPr>
    </w:p>
    <w:p w:rsidR="006E2360" w:rsidRDefault="006E2360" w:rsidP="006E2360">
      <w:pPr>
        <w:pStyle w:val="af"/>
        <w:spacing w:line="300" w:lineRule="auto"/>
        <w:ind w:left="851" w:hanging="52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</w:t>
      </w:r>
      <w:r>
        <w:t>  </w:t>
      </w:r>
      <w:r>
        <w:rPr>
          <w:rFonts w:ascii="Arial" w:hAnsi="Arial" w:cs="Arial"/>
          <w:sz w:val="28"/>
          <w:szCs w:val="28"/>
        </w:rPr>
        <w:t>Встроенные функции  вставлять  в  документ с помощью  меню ВСТАВКА – ФУНКЦИЯ.</w:t>
      </w:r>
      <w:bookmarkStart w:id="0" w:name="_GoBack"/>
      <w:bookmarkEnd w:id="0"/>
    </w:p>
    <w:sectPr w:rsidR="006E2360" w:rsidSect="00AB0D70">
      <w:pgSz w:w="11906" w:h="16838"/>
      <w:pgMar w:top="964" w:right="851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97D" w:rsidRDefault="0011197D" w:rsidP="00D4037F">
      <w:pPr>
        <w:spacing w:line="240" w:lineRule="auto"/>
      </w:pPr>
      <w:r>
        <w:separator/>
      </w:r>
    </w:p>
  </w:endnote>
  <w:endnote w:type="continuationSeparator" w:id="0">
    <w:p w:rsidR="0011197D" w:rsidRDefault="0011197D" w:rsidP="00D403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97D" w:rsidRDefault="0011197D" w:rsidP="00D4037F">
      <w:pPr>
        <w:spacing w:line="240" w:lineRule="auto"/>
      </w:pPr>
      <w:r>
        <w:separator/>
      </w:r>
    </w:p>
  </w:footnote>
  <w:footnote w:type="continuationSeparator" w:id="0">
    <w:p w:rsidR="0011197D" w:rsidRDefault="0011197D" w:rsidP="00D403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B3350"/>
    <w:multiLevelType w:val="hybridMultilevel"/>
    <w:tmpl w:val="350EA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C2103"/>
    <w:multiLevelType w:val="hybridMultilevel"/>
    <w:tmpl w:val="AB7ADAEA"/>
    <w:lvl w:ilvl="0" w:tplc="041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">
    <w:nsid w:val="6C682975"/>
    <w:multiLevelType w:val="hybridMultilevel"/>
    <w:tmpl w:val="2F74D196"/>
    <w:lvl w:ilvl="0" w:tplc="A9B4FD32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51"/>
        </w:tabs>
        <w:ind w:left="12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71"/>
        </w:tabs>
        <w:ind w:left="19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91"/>
        </w:tabs>
        <w:ind w:left="26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11"/>
        </w:tabs>
        <w:ind w:left="34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31"/>
        </w:tabs>
        <w:ind w:left="41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51"/>
        </w:tabs>
        <w:ind w:left="48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71"/>
        </w:tabs>
        <w:ind w:left="55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91"/>
        </w:tabs>
        <w:ind w:left="629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F87"/>
    <w:rsid w:val="000009E4"/>
    <w:rsid w:val="00000A2D"/>
    <w:rsid w:val="00002758"/>
    <w:rsid w:val="00002F51"/>
    <w:rsid w:val="00003A20"/>
    <w:rsid w:val="00003CCE"/>
    <w:rsid w:val="00003E9E"/>
    <w:rsid w:val="000041CB"/>
    <w:rsid w:val="0000421A"/>
    <w:rsid w:val="00004235"/>
    <w:rsid w:val="00004758"/>
    <w:rsid w:val="00004FF8"/>
    <w:rsid w:val="000071D2"/>
    <w:rsid w:val="000076DD"/>
    <w:rsid w:val="00007B58"/>
    <w:rsid w:val="00011DCC"/>
    <w:rsid w:val="00012846"/>
    <w:rsid w:val="00012A15"/>
    <w:rsid w:val="00012AD8"/>
    <w:rsid w:val="000137E0"/>
    <w:rsid w:val="000138C7"/>
    <w:rsid w:val="00013C81"/>
    <w:rsid w:val="0001400C"/>
    <w:rsid w:val="00015CCE"/>
    <w:rsid w:val="00015F4F"/>
    <w:rsid w:val="0001692F"/>
    <w:rsid w:val="000178EF"/>
    <w:rsid w:val="00017D15"/>
    <w:rsid w:val="00020915"/>
    <w:rsid w:val="00023142"/>
    <w:rsid w:val="00023589"/>
    <w:rsid w:val="00024802"/>
    <w:rsid w:val="00024F44"/>
    <w:rsid w:val="000256CE"/>
    <w:rsid w:val="000259D2"/>
    <w:rsid w:val="000273E5"/>
    <w:rsid w:val="00030535"/>
    <w:rsid w:val="0003068C"/>
    <w:rsid w:val="000315B6"/>
    <w:rsid w:val="0003180F"/>
    <w:rsid w:val="000325D1"/>
    <w:rsid w:val="00033339"/>
    <w:rsid w:val="00033B44"/>
    <w:rsid w:val="00034D77"/>
    <w:rsid w:val="00035771"/>
    <w:rsid w:val="00036196"/>
    <w:rsid w:val="00037078"/>
    <w:rsid w:val="00037CEF"/>
    <w:rsid w:val="0004026D"/>
    <w:rsid w:val="0004032F"/>
    <w:rsid w:val="00040FCE"/>
    <w:rsid w:val="00041E83"/>
    <w:rsid w:val="0004318F"/>
    <w:rsid w:val="00043733"/>
    <w:rsid w:val="0004381D"/>
    <w:rsid w:val="000466EC"/>
    <w:rsid w:val="0004698A"/>
    <w:rsid w:val="000513B5"/>
    <w:rsid w:val="00052847"/>
    <w:rsid w:val="00052971"/>
    <w:rsid w:val="00053EED"/>
    <w:rsid w:val="00054108"/>
    <w:rsid w:val="00054FA5"/>
    <w:rsid w:val="00055D2F"/>
    <w:rsid w:val="0005752A"/>
    <w:rsid w:val="00060770"/>
    <w:rsid w:val="00060BC3"/>
    <w:rsid w:val="00060FEE"/>
    <w:rsid w:val="000610BF"/>
    <w:rsid w:val="000612E8"/>
    <w:rsid w:val="000614AA"/>
    <w:rsid w:val="00061750"/>
    <w:rsid w:val="000634C3"/>
    <w:rsid w:val="00063CDD"/>
    <w:rsid w:val="00063F0E"/>
    <w:rsid w:val="00064BA6"/>
    <w:rsid w:val="0006655F"/>
    <w:rsid w:val="000704CD"/>
    <w:rsid w:val="00074E7C"/>
    <w:rsid w:val="00075169"/>
    <w:rsid w:val="00075BDB"/>
    <w:rsid w:val="00080F5D"/>
    <w:rsid w:val="0008103B"/>
    <w:rsid w:val="000817F6"/>
    <w:rsid w:val="000818BA"/>
    <w:rsid w:val="00081B68"/>
    <w:rsid w:val="00081D46"/>
    <w:rsid w:val="00081DE2"/>
    <w:rsid w:val="000828B6"/>
    <w:rsid w:val="000831DE"/>
    <w:rsid w:val="00083362"/>
    <w:rsid w:val="00083582"/>
    <w:rsid w:val="00084732"/>
    <w:rsid w:val="00085422"/>
    <w:rsid w:val="0008543D"/>
    <w:rsid w:val="0008579F"/>
    <w:rsid w:val="000858D7"/>
    <w:rsid w:val="00085A2B"/>
    <w:rsid w:val="00085EBC"/>
    <w:rsid w:val="00085EFE"/>
    <w:rsid w:val="00091535"/>
    <w:rsid w:val="000926AD"/>
    <w:rsid w:val="0009294B"/>
    <w:rsid w:val="00093230"/>
    <w:rsid w:val="00093896"/>
    <w:rsid w:val="00093C8E"/>
    <w:rsid w:val="0009438A"/>
    <w:rsid w:val="00094C77"/>
    <w:rsid w:val="00094DF1"/>
    <w:rsid w:val="00096BF4"/>
    <w:rsid w:val="000A0885"/>
    <w:rsid w:val="000A0FAD"/>
    <w:rsid w:val="000A11FD"/>
    <w:rsid w:val="000A1780"/>
    <w:rsid w:val="000A1AE5"/>
    <w:rsid w:val="000A1E65"/>
    <w:rsid w:val="000A2DFE"/>
    <w:rsid w:val="000A3389"/>
    <w:rsid w:val="000A35C5"/>
    <w:rsid w:val="000A389F"/>
    <w:rsid w:val="000A3B09"/>
    <w:rsid w:val="000A5C50"/>
    <w:rsid w:val="000A7299"/>
    <w:rsid w:val="000B0483"/>
    <w:rsid w:val="000B065A"/>
    <w:rsid w:val="000B0FC1"/>
    <w:rsid w:val="000B1586"/>
    <w:rsid w:val="000B1C00"/>
    <w:rsid w:val="000B2B44"/>
    <w:rsid w:val="000B5E21"/>
    <w:rsid w:val="000B6CE4"/>
    <w:rsid w:val="000B6DBB"/>
    <w:rsid w:val="000B718B"/>
    <w:rsid w:val="000B7281"/>
    <w:rsid w:val="000B74F9"/>
    <w:rsid w:val="000B75B3"/>
    <w:rsid w:val="000C010C"/>
    <w:rsid w:val="000C095C"/>
    <w:rsid w:val="000C133D"/>
    <w:rsid w:val="000C2B79"/>
    <w:rsid w:val="000C3085"/>
    <w:rsid w:val="000C4840"/>
    <w:rsid w:val="000C4F76"/>
    <w:rsid w:val="000C4FC0"/>
    <w:rsid w:val="000C52D4"/>
    <w:rsid w:val="000C53E3"/>
    <w:rsid w:val="000C56E9"/>
    <w:rsid w:val="000C66B5"/>
    <w:rsid w:val="000C69CC"/>
    <w:rsid w:val="000D0955"/>
    <w:rsid w:val="000D0EAE"/>
    <w:rsid w:val="000D1625"/>
    <w:rsid w:val="000D3AFC"/>
    <w:rsid w:val="000D4969"/>
    <w:rsid w:val="000D4FAD"/>
    <w:rsid w:val="000D6D12"/>
    <w:rsid w:val="000D749D"/>
    <w:rsid w:val="000D7A55"/>
    <w:rsid w:val="000D7D63"/>
    <w:rsid w:val="000E0D1E"/>
    <w:rsid w:val="000E1DA9"/>
    <w:rsid w:val="000E694B"/>
    <w:rsid w:val="000E6B84"/>
    <w:rsid w:val="000E731C"/>
    <w:rsid w:val="000E7BC3"/>
    <w:rsid w:val="000F0BC9"/>
    <w:rsid w:val="000F0C5A"/>
    <w:rsid w:val="000F11E2"/>
    <w:rsid w:val="000F21CD"/>
    <w:rsid w:val="000F2EFC"/>
    <w:rsid w:val="000F3A4F"/>
    <w:rsid w:val="000F455E"/>
    <w:rsid w:val="000F4D0D"/>
    <w:rsid w:val="000F5360"/>
    <w:rsid w:val="000F559D"/>
    <w:rsid w:val="000F702A"/>
    <w:rsid w:val="00101903"/>
    <w:rsid w:val="001030A0"/>
    <w:rsid w:val="001047F1"/>
    <w:rsid w:val="00104CED"/>
    <w:rsid w:val="00104E8D"/>
    <w:rsid w:val="00105432"/>
    <w:rsid w:val="00105B6E"/>
    <w:rsid w:val="0010785D"/>
    <w:rsid w:val="00110309"/>
    <w:rsid w:val="0011074A"/>
    <w:rsid w:val="00110A04"/>
    <w:rsid w:val="00110C41"/>
    <w:rsid w:val="00110DD4"/>
    <w:rsid w:val="00111431"/>
    <w:rsid w:val="001115DE"/>
    <w:rsid w:val="0011197D"/>
    <w:rsid w:val="00112598"/>
    <w:rsid w:val="0011276F"/>
    <w:rsid w:val="0011314C"/>
    <w:rsid w:val="00113620"/>
    <w:rsid w:val="00114755"/>
    <w:rsid w:val="0011508A"/>
    <w:rsid w:val="00115B73"/>
    <w:rsid w:val="001160F1"/>
    <w:rsid w:val="00116B33"/>
    <w:rsid w:val="00120EAE"/>
    <w:rsid w:val="001219E6"/>
    <w:rsid w:val="0012226B"/>
    <w:rsid w:val="0012288E"/>
    <w:rsid w:val="0012364F"/>
    <w:rsid w:val="00123809"/>
    <w:rsid w:val="00123AD5"/>
    <w:rsid w:val="001248D0"/>
    <w:rsid w:val="00124CBB"/>
    <w:rsid w:val="00124F9F"/>
    <w:rsid w:val="001251AF"/>
    <w:rsid w:val="00126C5E"/>
    <w:rsid w:val="00126E80"/>
    <w:rsid w:val="00127131"/>
    <w:rsid w:val="00130935"/>
    <w:rsid w:val="00130956"/>
    <w:rsid w:val="00132292"/>
    <w:rsid w:val="001328DB"/>
    <w:rsid w:val="00133145"/>
    <w:rsid w:val="00135EB5"/>
    <w:rsid w:val="00135F2B"/>
    <w:rsid w:val="00136435"/>
    <w:rsid w:val="00137013"/>
    <w:rsid w:val="001370EC"/>
    <w:rsid w:val="0014098B"/>
    <w:rsid w:val="001421B9"/>
    <w:rsid w:val="00144E01"/>
    <w:rsid w:val="00147F05"/>
    <w:rsid w:val="00147F9D"/>
    <w:rsid w:val="00150156"/>
    <w:rsid w:val="0015023B"/>
    <w:rsid w:val="00150CDA"/>
    <w:rsid w:val="001536F4"/>
    <w:rsid w:val="00154098"/>
    <w:rsid w:val="00155ED9"/>
    <w:rsid w:val="001560B6"/>
    <w:rsid w:val="001563AB"/>
    <w:rsid w:val="001563DE"/>
    <w:rsid w:val="001565D0"/>
    <w:rsid w:val="00157192"/>
    <w:rsid w:val="001619D5"/>
    <w:rsid w:val="00162215"/>
    <w:rsid w:val="0016305F"/>
    <w:rsid w:val="001634D8"/>
    <w:rsid w:val="00164E67"/>
    <w:rsid w:val="001653DB"/>
    <w:rsid w:val="00165C5D"/>
    <w:rsid w:val="00166A91"/>
    <w:rsid w:val="00166B91"/>
    <w:rsid w:val="00170DA1"/>
    <w:rsid w:val="001714A0"/>
    <w:rsid w:val="001714CA"/>
    <w:rsid w:val="001717C8"/>
    <w:rsid w:val="001724CA"/>
    <w:rsid w:val="0017279B"/>
    <w:rsid w:val="0017287F"/>
    <w:rsid w:val="00173EFE"/>
    <w:rsid w:val="00174782"/>
    <w:rsid w:val="001749C9"/>
    <w:rsid w:val="00174D28"/>
    <w:rsid w:val="001752A4"/>
    <w:rsid w:val="001753A8"/>
    <w:rsid w:val="0017607D"/>
    <w:rsid w:val="00177265"/>
    <w:rsid w:val="0018040D"/>
    <w:rsid w:val="0018302F"/>
    <w:rsid w:val="001835D6"/>
    <w:rsid w:val="0018418A"/>
    <w:rsid w:val="00184D3F"/>
    <w:rsid w:val="00184EEA"/>
    <w:rsid w:val="00186F1E"/>
    <w:rsid w:val="0018773D"/>
    <w:rsid w:val="00187C1F"/>
    <w:rsid w:val="0019168F"/>
    <w:rsid w:val="00191CC1"/>
    <w:rsid w:val="001927C0"/>
    <w:rsid w:val="00193658"/>
    <w:rsid w:val="00194773"/>
    <w:rsid w:val="00195172"/>
    <w:rsid w:val="00197DB9"/>
    <w:rsid w:val="00197DE9"/>
    <w:rsid w:val="001A018C"/>
    <w:rsid w:val="001A0604"/>
    <w:rsid w:val="001A0EA3"/>
    <w:rsid w:val="001A1027"/>
    <w:rsid w:val="001A21A2"/>
    <w:rsid w:val="001A30FD"/>
    <w:rsid w:val="001A3220"/>
    <w:rsid w:val="001A3F8A"/>
    <w:rsid w:val="001A6909"/>
    <w:rsid w:val="001A7380"/>
    <w:rsid w:val="001A7509"/>
    <w:rsid w:val="001A7809"/>
    <w:rsid w:val="001B0524"/>
    <w:rsid w:val="001B063B"/>
    <w:rsid w:val="001B10C8"/>
    <w:rsid w:val="001B31FE"/>
    <w:rsid w:val="001B3A7C"/>
    <w:rsid w:val="001B3C3E"/>
    <w:rsid w:val="001B5213"/>
    <w:rsid w:val="001B5517"/>
    <w:rsid w:val="001B7136"/>
    <w:rsid w:val="001C1144"/>
    <w:rsid w:val="001C290C"/>
    <w:rsid w:val="001C3739"/>
    <w:rsid w:val="001C38ED"/>
    <w:rsid w:val="001C463A"/>
    <w:rsid w:val="001C531B"/>
    <w:rsid w:val="001C569A"/>
    <w:rsid w:val="001C74FB"/>
    <w:rsid w:val="001C79CF"/>
    <w:rsid w:val="001C7A68"/>
    <w:rsid w:val="001C7EFE"/>
    <w:rsid w:val="001D05C4"/>
    <w:rsid w:val="001D0C17"/>
    <w:rsid w:val="001D14AB"/>
    <w:rsid w:val="001D3911"/>
    <w:rsid w:val="001D3C28"/>
    <w:rsid w:val="001D3F0C"/>
    <w:rsid w:val="001D4FB6"/>
    <w:rsid w:val="001D50CA"/>
    <w:rsid w:val="001D534F"/>
    <w:rsid w:val="001D60C7"/>
    <w:rsid w:val="001D7C57"/>
    <w:rsid w:val="001D7F55"/>
    <w:rsid w:val="001E04AC"/>
    <w:rsid w:val="001E090E"/>
    <w:rsid w:val="001E1B13"/>
    <w:rsid w:val="001E1F0C"/>
    <w:rsid w:val="001E238E"/>
    <w:rsid w:val="001E3F2B"/>
    <w:rsid w:val="001E4A3C"/>
    <w:rsid w:val="001E4B66"/>
    <w:rsid w:val="001E5F8D"/>
    <w:rsid w:val="001E67A2"/>
    <w:rsid w:val="001E7DB1"/>
    <w:rsid w:val="001F02F0"/>
    <w:rsid w:val="001F1A65"/>
    <w:rsid w:val="001F21D3"/>
    <w:rsid w:val="001F22C9"/>
    <w:rsid w:val="001F26F6"/>
    <w:rsid w:val="001F3459"/>
    <w:rsid w:val="001F43C1"/>
    <w:rsid w:val="001F4903"/>
    <w:rsid w:val="001F4B30"/>
    <w:rsid w:val="001F5477"/>
    <w:rsid w:val="001F65DD"/>
    <w:rsid w:val="001F6C7B"/>
    <w:rsid w:val="001F7289"/>
    <w:rsid w:val="0020106D"/>
    <w:rsid w:val="002019B0"/>
    <w:rsid w:val="00202650"/>
    <w:rsid w:val="00202AB8"/>
    <w:rsid w:val="00203655"/>
    <w:rsid w:val="0020408F"/>
    <w:rsid w:val="002041A6"/>
    <w:rsid w:val="00204686"/>
    <w:rsid w:val="00206033"/>
    <w:rsid w:val="002069D0"/>
    <w:rsid w:val="00207236"/>
    <w:rsid w:val="0020791B"/>
    <w:rsid w:val="0021061F"/>
    <w:rsid w:val="0021204D"/>
    <w:rsid w:val="002136F9"/>
    <w:rsid w:val="00214B05"/>
    <w:rsid w:val="00215B07"/>
    <w:rsid w:val="002167B3"/>
    <w:rsid w:val="00216EFC"/>
    <w:rsid w:val="00217595"/>
    <w:rsid w:val="0022056D"/>
    <w:rsid w:val="002211B1"/>
    <w:rsid w:val="0022148D"/>
    <w:rsid w:val="002216A6"/>
    <w:rsid w:val="002219BE"/>
    <w:rsid w:val="00221E1A"/>
    <w:rsid w:val="00223715"/>
    <w:rsid w:val="00224372"/>
    <w:rsid w:val="00225169"/>
    <w:rsid w:val="00225312"/>
    <w:rsid w:val="002262E7"/>
    <w:rsid w:val="00226697"/>
    <w:rsid w:val="00226870"/>
    <w:rsid w:val="00230C9A"/>
    <w:rsid w:val="00230CE6"/>
    <w:rsid w:val="0023151C"/>
    <w:rsid w:val="002321C2"/>
    <w:rsid w:val="002327DF"/>
    <w:rsid w:val="002332D9"/>
    <w:rsid w:val="00233E92"/>
    <w:rsid w:val="00234291"/>
    <w:rsid w:val="00234E02"/>
    <w:rsid w:val="00236B10"/>
    <w:rsid w:val="00236BD3"/>
    <w:rsid w:val="002376E9"/>
    <w:rsid w:val="00237DFA"/>
    <w:rsid w:val="0024088D"/>
    <w:rsid w:val="002427B1"/>
    <w:rsid w:val="00243546"/>
    <w:rsid w:val="00243F6F"/>
    <w:rsid w:val="00245D60"/>
    <w:rsid w:val="002469C6"/>
    <w:rsid w:val="002469E4"/>
    <w:rsid w:val="0024721C"/>
    <w:rsid w:val="00247590"/>
    <w:rsid w:val="002476DF"/>
    <w:rsid w:val="00247D11"/>
    <w:rsid w:val="00250E7B"/>
    <w:rsid w:val="002528A7"/>
    <w:rsid w:val="002532E6"/>
    <w:rsid w:val="00253EFF"/>
    <w:rsid w:val="00254AB0"/>
    <w:rsid w:val="00254B5D"/>
    <w:rsid w:val="002556C0"/>
    <w:rsid w:val="00255CA1"/>
    <w:rsid w:val="002577CD"/>
    <w:rsid w:val="00260B50"/>
    <w:rsid w:val="00260B8E"/>
    <w:rsid w:val="0026124B"/>
    <w:rsid w:val="002627D5"/>
    <w:rsid w:val="00263D1F"/>
    <w:rsid w:val="0026555D"/>
    <w:rsid w:val="00265A54"/>
    <w:rsid w:val="00266EBA"/>
    <w:rsid w:val="002676B8"/>
    <w:rsid w:val="00271476"/>
    <w:rsid w:val="002722DF"/>
    <w:rsid w:val="00272907"/>
    <w:rsid w:val="00272F05"/>
    <w:rsid w:val="0027352F"/>
    <w:rsid w:val="00273CAD"/>
    <w:rsid w:val="002742F7"/>
    <w:rsid w:val="00274739"/>
    <w:rsid w:val="0027481C"/>
    <w:rsid w:val="002749DC"/>
    <w:rsid w:val="00274D0D"/>
    <w:rsid w:val="002753EF"/>
    <w:rsid w:val="00276E33"/>
    <w:rsid w:val="002778C2"/>
    <w:rsid w:val="00277C18"/>
    <w:rsid w:val="002811DD"/>
    <w:rsid w:val="00282CAA"/>
    <w:rsid w:val="00283200"/>
    <w:rsid w:val="00283B2F"/>
    <w:rsid w:val="00283D31"/>
    <w:rsid w:val="00284104"/>
    <w:rsid w:val="002854EE"/>
    <w:rsid w:val="00286C90"/>
    <w:rsid w:val="0028703E"/>
    <w:rsid w:val="00287A08"/>
    <w:rsid w:val="002907A0"/>
    <w:rsid w:val="00290A7B"/>
    <w:rsid w:val="00290D9C"/>
    <w:rsid w:val="00290EE8"/>
    <w:rsid w:val="00292CD0"/>
    <w:rsid w:val="002948B4"/>
    <w:rsid w:val="002951C7"/>
    <w:rsid w:val="00295A58"/>
    <w:rsid w:val="0029602E"/>
    <w:rsid w:val="0029658D"/>
    <w:rsid w:val="00296C89"/>
    <w:rsid w:val="00297108"/>
    <w:rsid w:val="00297E4F"/>
    <w:rsid w:val="002A0184"/>
    <w:rsid w:val="002A0DF4"/>
    <w:rsid w:val="002A2BA3"/>
    <w:rsid w:val="002A3A39"/>
    <w:rsid w:val="002A3BDD"/>
    <w:rsid w:val="002A4528"/>
    <w:rsid w:val="002A4CEF"/>
    <w:rsid w:val="002A5365"/>
    <w:rsid w:val="002A67EE"/>
    <w:rsid w:val="002A6FC3"/>
    <w:rsid w:val="002A79B9"/>
    <w:rsid w:val="002A7E74"/>
    <w:rsid w:val="002B2058"/>
    <w:rsid w:val="002B26E5"/>
    <w:rsid w:val="002B3349"/>
    <w:rsid w:val="002B343C"/>
    <w:rsid w:val="002B3D92"/>
    <w:rsid w:val="002B5087"/>
    <w:rsid w:val="002B54F6"/>
    <w:rsid w:val="002B6D1B"/>
    <w:rsid w:val="002B745C"/>
    <w:rsid w:val="002B76C0"/>
    <w:rsid w:val="002B786D"/>
    <w:rsid w:val="002C0F29"/>
    <w:rsid w:val="002C269F"/>
    <w:rsid w:val="002C2B90"/>
    <w:rsid w:val="002C416A"/>
    <w:rsid w:val="002C45C6"/>
    <w:rsid w:val="002C506F"/>
    <w:rsid w:val="002C511F"/>
    <w:rsid w:val="002C51AB"/>
    <w:rsid w:val="002C5C85"/>
    <w:rsid w:val="002C76BD"/>
    <w:rsid w:val="002D0D28"/>
    <w:rsid w:val="002D4086"/>
    <w:rsid w:val="002D57A7"/>
    <w:rsid w:val="002D6324"/>
    <w:rsid w:val="002D641C"/>
    <w:rsid w:val="002D6D75"/>
    <w:rsid w:val="002D769A"/>
    <w:rsid w:val="002D7916"/>
    <w:rsid w:val="002E00C2"/>
    <w:rsid w:val="002E1111"/>
    <w:rsid w:val="002E28EA"/>
    <w:rsid w:val="002E2A9A"/>
    <w:rsid w:val="002E3200"/>
    <w:rsid w:val="002E3288"/>
    <w:rsid w:val="002E36A0"/>
    <w:rsid w:val="002E39FE"/>
    <w:rsid w:val="002E3AB3"/>
    <w:rsid w:val="002E3B20"/>
    <w:rsid w:val="002E3C1C"/>
    <w:rsid w:val="002E4981"/>
    <w:rsid w:val="002E5220"/>
    <w:rsid w:val="002E58EF"/>
    <w:rsid w:val="002E5E66"/>
    <w:rsid w:val="002E6015"/>
    <w:rsid w:val="002E619E"/>
    <w:rsid w:val="002E6E63"/>
    <w:rsid w:val="002E75F6"/>
    <w:rsid w:val="002F0422"/>
    <w:rsid w:val="002F06F3"/>
    <w:rsid w:val="002F1380"/>
    <w:rsid w:val="002F16F3"/>
    <w:rsid w:val="002F2550"/>
    <w:rsid w:val="002F29F1"/>
    <w:rsid w:val="002F3D07"/>
    <w:rsid w:val="002F47A7"/>
    <w:rsid w:val="002F5913"/>
    <w:rsid w:val="002F5C9C"/>
    <w:rsid w:val="002F643C"/>
    <w:rsid w:val="002F7597"/>
    <w:rsid w:val="00302A07"/>
    <w:rsid w:val="00304175"/>
    <w:rsid w:val="0030469C"/>
    <w:rsid w:val="003049F5"/>
    <w:rsid w:val="00304DFB"/>
    <w:rsid w:val="00305707"/>
    <w:rsid w:val="00310194"/>
    <w:rsid w:val="0031123D"/>
    <w:rsid w:val="00312A27"/>
    <w:rsid w:val="0031335E"/>
    <w:rsid w:val="00313578"/>
    <w:rsid w:val="00315005"/>
    <w:rsid w:val="0031542D"/>
    <w:rsid w:val="0031716E"/>
    <w:rsid w:val="00317F94"/>
    <w:rsid w:val="00320508"/>
    <w:rsid w:val="00320C20"/>
    <w:rsid w:val="00320F26"/>
    <w:rsid w:val="003217A0"/>
    <w:rsid w:val="00321FD6"/>
    <w:rsid w:val="00323111"/>
    <w:rsid w:val="00324C68"/>
    <w:rsid w:val="00326703"/>
    <w:rsid w:val="00327A9B"/>
    <w:rsid w:val="003315FA"/>
    <w:rsid w:val="00332E69"/>
    <w:rsid w:val="00333EFB"/>
    <w:rsid w:val="00334281"/>
    <w:rsid w:val="00340DE8"/>
    <w:rsid w:val="0034120D"/>
    <w:rsid w:val="0034180C"/>
    <w:rsid w:val="00341CF1"/>
    <w:rsid w:val="00342FFE"/>
    <w:rsid w:val="00343010"/>
    <w:rsid w:val="003432D7"/>
    <w:rsid w:val="003433E6"/>
    <w:rsid w:val="0034501E"/>
    <w:rsid w:val="003470C8"/>
    <w:rsid w:val="00347D48"/>
    <w:rsid w:val="0035002C"/>
    <w:rsid w:val="00350175"/>
    <w:rsid w:val="00351858"/>
    <w:rsid w:val="003549A5"/>
    <w:rsid w:val="00356B07"/>
    <w:rsid w:val="00361779"/>
    <w:rsid w:val="00361B50"/>
    <w:rsid w:val="00362286"/>
    <w:rsid w:val="00363D12"/>
    <w:rsid w:val="00363D2D"/>
    <w:rsid w:val="00363F01"/>
    <w:rsid w:val="003641E6"/>
    <w:rsid w:val="003660F9"/>
    <w:rsid w:val="003662EB"/>
    <w:rsid w:val="00367284"/>
    <w:rsid w:val="00367554"/>
    <w:rsid w:val="00367994"/>
    <w:rsid w:val="00370676"/>
    <w:rsid w:val="0037144C"/>
    <w:rsid w:val="00372CFA"/>
    <w:rsid w:val="003731D3"/>
    <w:rsid w:val="003734C0"/>
    <w:rsid w:val="003742EC"/>
    <w:rsid w:val="003745A0"/>
    <w:rsid w:val="00374CEE"/>
    <w:rsid w:val="00376399"/>
    <w:rsid w:val="00376B39"/>
    <w:rsid w:val="00380BE2"/>
    <w:rsid w:val="003813FE"/>
    <w:rsid w:val="00382C03"/>
    <w:rsid w:val="00383969"/>
    <w:rsid w:val="00385068"/>
    <w:rsid w:val="00385D51"/>
    <w:rsid w:val="003862FA"/>
    <w:rsid w:val="0038685C"/>
    <w:rsid w:val="00387E1A"/>
    <w:rsid w:val="00390414"/>
    <w:rsid w:val="00390F1E"/>
    <w:rsid w:val="003915CD"/>
    <w:rsid w:val="00391DEA"/>
    <w:rsid w:val="00392172"/>
    <w:rsid w:val="00392703"/>
    <w:rsid w:val="003928BD"/>
    <w:rsid w:val="0039549D"/>
    <w:rsid w:val="003A388A"/>
    <w:rsid w:val="003A4943"/>
    <w:rsid w:val="003A4A2A"/>
    <w:rsid w:val="003A68B8"/>
    <w:rsid w:val="003A6BD2"/>
    <w:rsid w:val="003A7156"/>
    <w:rsid w:val="003A7392"/>
    <w:rsid w:val="003B05D2"/>
    <w:rsid w:val="003B08D1"/>
    <w:rsid w:val="003B09BC"/>
    <w:rsid w:val="003B1215"/>
    <w:rsid w:val="003B1597"/>
    <w:rsid w:val="003B214A"/>
    <w:rsid w:val="003B227E"/>
    <w:rsid w:val="003B3C33"/>
    <w:rsid w:val="003B3EB6"/>
    <w:rsid w:val="003B4B01"/>
    <w:rsid w:val="003B5678"/>
    <w:rsid w:val="003B5C6D"/>
    <w:rsid w:val="003B689F"/>
    <w:rsid w:val="003B6F21"/>
    <w:rsid w:val="003B775D"/>
    <w:rsid w:val="003C0640"/>
    <w:rsid w:val="003C0A73"/>
    <w:rsid w:val="003C2851"/>
    <w:rsid w:val="003C43E0"/>
    <w:rsid w:val="003C4CC4"/>
    <w:rsid w:val="003C4FB1"/>
    <w:rsid w:val="003D1C85"/>
    <w:rsid w:val="003D1EB6"/>
    <w:rsid w:val="003D3359"/>
    <w:rsid w:val="003D561C"/>
    <w:rsid w:val="003D5AB9"/>
    <w:rsid w:val="003D5E7E"/>
    <w:rsid w:val="003D6294"/>
    <w:rsid w:val="003D6DD0"/>
    <w:rsid w:val="003E2F20"/>
    <w:rsid w:val="003E3056"/>
    <w:rsid w:val="003E31A3"/>
    <w:rsid w:val="003E5122"/>
    <w:rsid w:val="003E52DF"/>
    <w:rsid w:val="003E5988"/>
    <w:rsid w:val="003E5C73"/>
    <w:rsid w:val="003E5F7C"/>
    <w:rsid w:val="003E6FB1"/>
    <w:rsid w:val="003E7723"/>
    <w:rsid w:val="003F01C9"/>
    <w:rsid w:val="003F065F"/>
    <w:rsid w:val="003F0AB0"/>
    <w:rsid w:val="003F0DA1"/>
    <w:rsid w:val="003F1A00"/>
    <w:rsid w:val="003F34E6"/>
    <w:rsid w:val="003F397C"/>
    <w:rsid w:val="003F3F08"/>
    <w:rsid w:val="003F49DD"/>
    <w:rsid w:val="003F4B01"/>
    <w:rsid w:val="003F4D76"/>
    <w:rsid w:val="003F4D7E"/>
    <w:rsid w:val="003F531F"/>
    <w:rsid w:val="003F5627"/>
    <w:rsid w:val="003F7B2E"/>
    <w:rsid w:val="00400182"/>
    <w:rsid w:val="0040028A"/>
    <w:rsid w:val="004017BE"/>
    <w:rsid w:val="00402075"/>
    <w:rsid w:val="00402754"/>
    <w:rsid w:val="0040299F"/>
    <w:rsid w:val="00405A33"/>
    <w:rsid w:val="004065EF"/>
    <w:rsid w:val="00406DC9"/>
    <w:rsid w:val="0040756A"/>
    <w:rsid w:val="0041025B"/>
    <w:rsid w:val="00410D2E"/>
    <w:rsid w:val="00410EF5"/>
    <w:rsid w:val="00410F32"/>
    <w:rsid w:val="004118F1"/>
    <w:rsid w:val="00411C3B"/>
    <w:rsid w:val="00412ED6"/>
    <w:rsid w:val="00413313"/>
    <w:rsid w:val="00413EF8"/>
    <w:rsid w:val="00414485"/>
    <w:rsid w:val="00415020"/>
    <w:rsid w:val="00415102"/>
    <w:rsid w:val="004151BB"/>
    <w:rsid w:val="0041542A"/>
    <w:rsid w:val="0041643B"/>
    <w:rsid w:val="00417E20"/>
    <w:rsid w:val="004208DF"/>
    <w:rsid w:val="004217ED"/>
    <w:rsid w:val="00422172"/>
    <w:rsid w:val="004222DE"/>
    <w:rsid w:val="00422357"/>
    <w:rsid w:val="00422BA9"/>
    <w:rsid w:val="0042395B"/>
    <w:rsid w:val="00423DD6"/>
    <w:rsid w:val="0042427C"/>
    <w:rsid w:val="00427012"/>
    <w:rsid w:val="004271C9"/>
    <w:rsid w:val="00427B5A"/>
    <w:rsid w:val="004300EE"/>
    <w:rsid w:val="004326C5"/>
    <w:rsid w:val="00432C4A"/>
    <w:rsid w:val="0043497F"/>
    <w:rsid w:val="0044159F"/>
    <w:rsid w:val="0044211D"/>
    <w:rsid w:val="00442602"/>
    <w:rsid w:val="00442868"/>
    <w:rsid w:val="00445C23"/>
    <w:rsid w:val="004467B7"/>
    <w:rsid w:val="00447941"/>
    <w:rsid w:val="00447F33"/>
    <w:rsid w:val="00450C26"/>
    <w:rsid w:val="00450ECF"/>
    <w:rsid w:val="004526F1"/>
    <w:rsid w:val="004527C0"/>
    <w:rsid w:val="00453C14"/>
    <w:rsid w:val="004542D2"/>
    <w:rsid w:val="004560D8"/>
    <w:rsid w:val="00456C9F"/>
    <w:rsid w:val="0045746E"/>
    <w:rsid w:val="004602CC"/>
    <w:rsid w:val="00460745"/>
    <w:rsid w:val="0046089C"/>
    <w:rsid w:val="00460A00"/>
    <w:rsid w:val="004611DF"/>
    <w:rsid w:val="00461C3E"/>
    <w:rsid w:val="00462741"/>
    <w:rsid w:val="00462CDD"/>
    <w:rsid w:val="00464509"/>
    <w:rsid w:val="0046550C"/>
    <w:rsid w:val="004659A4"/>
    <w:rsid w:val="00465CBC"/>
    <w:rsid w:val="0046668E"/>
    <w:rsid w:val="00466E3D"/>
    <w:rsid w:val="00467090"/>
    <w:rsid w:val="00467F0D"/>
    <w:rsid w:val="00471E03"/>
    <w:rsid w:val="004720EE"/>
    <w:rsid w:val="004738E9"/>
    <w:rsid w:val="00474AFE"/>
    <w:rsid w:val="00474E4E"/>
    <w:rsid w:val="00476782"/>
    <w:rsid w:val="00476E40"/>
    <w:rsid w:val="00477791"/>
    <w:rsid w:val="00481F8E"/>
    <w:rsid w:val="00483D31"/>
    <w:rsid w:val="00484642"/>
    <w:rsid w:val="00484968"/>
    <w:rsid w:val="00484C9B"/>
    <w:rsid w:val="004855E1"/>
    <w:rsid w:val="0048572A"/>
    <w:rsid w:val="00486527"/>
    <w:rsid w:val="00486D67"/>
    <w:rsid w:val="0048772E"/>
    <w:rsid w:val="00487A01"/>
    <w:rsid w:val="00490F1D"/>
    <w:rsid w:val="00490FF5"/>
    <w:rsid w:val="00492794"/>
    <w:rsid w:val="00492F9D"/>
    <w:rsid w:val="00493403"/>
    <w:rsid w:val="0049388A"/>
    <w:rsid w:val="00493AA7"/>
    <w:rsid w:val="00493F81"/>
    <w:rsid w:val="00494D78"/>
    <w:rsid w:val="004950A7"/>
    <w:rsid w:val="00496014"/>
    <w:rsid w:val="004A0018"/>
    <w:rsid w:val="004A1030"/>
    <w:rsid w:val="004A12E6"/>
    <w:rsid w:val="004A1385"/>
    <w:rsid w:val="004A15C7"/>
    <w:rsid w:val="004A1D46"/>
    <w:rsid w:val="004A215D"/>
    <w:rsid w:val="004A284F"/>
    <w:rsid w:val="004A2878"/>
    <w:rsid w:val="004A2BC7"/>
    <w:rsid w:val="004A374B"/>
    <w:rsid w:val="004A37CA"/>
    <w:rsid w:val="004A4014"/>
    <w:rsid w:val="004A4D5A"/>
    <w:rsid w:val="004A4E52"/>
    <w:rsid w:val="004A51F4"/>
    <w:rsid w:val="004A57B8"/>
    <w:rsid w:val="004A7B94"/>
    <w:rsid w:val="004B02A6"/>
    <w:rsid w:val="004B03F4"/>
    <w:rsid w:val="004B3505"/>
    <w:rsid w:val="004B38BA"/>
    <w:rsid w:val="004B3D95"/>
    <w:rsid w:val="004B4837"/>
    <w:rsid w:val="004B4D0D"/>
    <w:rsid w:val="004B5BCE"/>
    <w:rsid w:val="004B61AE"/>
    <w:rsid w:val="004B767B"/>
    <w:rsid w:val="004C0082"/>
    <w:rsid w:val="004C1855"/>
    <w:rsid w:val="004C26A2"/>
    <w:rsid w:val="004C334D"/>
    <w:rsid w:val="004C4234"/>
    <w:rsid w:val="004C4553"/>
    <w:rsid w:val="004C4CA4"/>
    <w:rsid w:val="004C60A5"/>
    <w:rsid w:val="004C61FF"/>
    <w:rsid w:val="004C6BDF"/>
    <w:rsid w:val="004C7733"/>
    <w:rsid w:val="004C78F8"/>
    <w:rsid w:val="004C7C4E"/>
    <w:rsid w:val="004D068A"/>
    <w:rsid w:val="004D2DDB"/>
    <w:rsid w:val="004D511B"/>
    <w:rsid w:val="004D5AD7"/>
    <w:rsid w:val="004E038D"/>
    <w:rsid w:val="004E0E5C"/>
    <w:rsid w:val="004E34DA"/>
    <w:rsid w:val="004E369E"/>
    <w:rsid w:val="004E4562"/>
    <w:rsid w:val="004E54B1"/>
    <w:rsid w:val="004E6FBD"/>
    <w:rsid w:val="004F0EBB"/>
    <w:rsid w:val="004F1502"/>
    <w:rsid w:val="004F2345"/>
    <w:rsid w:val="004F2932"/>
    <w:rsid w:val="004F2F6A"/>
    <w:rsid w:val="004F3B0E"/>
    <w:rsid w:val="004F3EBA"/>
    <w:rsid w:val="004F4620"/>
    <w:rsid w:val="004F4AEE"/>
    <w:rsid w:val="004F5805"/>
    <w:rsid w:val="004F5DE0"/>
    <w:rsid w:val="004F6F2C"/>
    <w:rsid w:val="00500804"/>
    <w:rsid w:val="00501AF9"/>
    <w:rsid w:val="00502A13"/>
    <w:rsid w:val="00503671"/>
    <w:rsid w:val="00503675"/>
    <w:rsid w:val="005046DF"/>
    <w:rsid w:val="00504719"/>
    <w:rsid w:val="00510EEC"/>
    <w:rsid w:val="00511715"/>
    <w:rsid w:val="005117CF"/>
    <w:rsid w:val="0051325C"/>
    <w:rsid w:val="00513287"/>
    <w:rsid w:val="00513B72"/>
    <w:rsid w:val="00513C8C"/>
    <w:rsid w:val="005143D9"/>
    <w:rsid w:val="00515855"/>
    <w:rsid w:val="0051599C"/>
    <w:rsid w:val="00515AE7"/>
    <w:rsid w:val="00516CCF"/>
    <w:rsid w:val="00516D75"/>
    <w:rsid w:val="00520013"/>
    <w:rsid w:val="00520C03"/>
    <w:rsid w:val="00520C19"/>
    <w:rsid w:val="00520F87"/>
    <w:rsid w:val="005221AC"/>
    <w:rsid w:val="00523281"/>
    <w:rsid w:val="00523960"/>
    <w:rsid w:val="00524FE9"/>
    <w:rsid w:val="0052502C"/>
    <w:rsid w:val="00525140"/>
    <w:rsid w:val="00525DC3"/>
    <w:rsid w:val="00525F5A"/>
    <w:rsid w:val="00526B6A"/>
    <w:rsid w:val="00527041"/>
    <w:rsid w:val="0052795E"/>
    <w:rsid w:val="00527E61"/>
    <w:rsid w:val="00530100"/>
    <w:rsid w:val="00530923"/>
    <w:rsid w:val="0053098E"/>
    <w:rsid w:val="00530FE0"/>
    <w:rsid w:val="00531DB0"/>
    <w:rsid w:val="00533531"/>
    <w:rsid w:val="00535BC6"/>
    <w:rsid w:val="005361B4"/>
    <w:rsid w:val="00536A4B"/>
    <w:rsid w:val="00536F16"/>
    <w:rsid w:val="00537F3F"/>
    <w:rsid w:val="005401BA"/>
    <w:rsid w:val="00540EFF"/>
    <w:rsid w:val="0054135B"/>
    <w:rsid w:val="00541BFE"/>
    <w:rsid w:val="00542D09"/>
    <w:rsid w:val="00543AF1"/>
    <w:rsid w:val="00545A28"/>
    <w:rsid w:val="00545D79"/>
    <w:rsid w:val="005472BB"/>
    <w:rsid w:val="005507EC"/>
    <w:rsid w:val="00551FB4"/>
    <w:rsid w:val="00553410"/>
    <w:rsid w:val="00553F8E"/>
    <w:rsid w:val="00554456"/>
    <w:rsid w:val="005546F7"/>
    <w:rsid w:val="00554BAD"/>
    <w:rsid w:val="0056013A"/>
    <w:rsid w:val="00561170"/>
    <w:rsid w:val="00561698"/>
    <w:rsid w:val="005628F0"/>
    <w:rsid w:val="00563067"/>
    <w:rsid w:val="00563982"/>
    <w:rsid w:val="00563E2E"/>
    <w:rsid w:val="005640F9"/>
    <w:rsid w:val="00566003"/>
    <w:rsid w:val="00566FF7"/>
    <w:rsid w:val="005707C3"/>
    <w:rsid w:val="0057395C"/>
    <w:rsid w:val="005739C9"/>
    <w:rsid w:val="00575D8A"/>
    <w:rsid w:val="00575FD6"/>
    <w:rsid w:val="00576E67"/>
    <w:rsid w:val="00576E73"/>
    <w:rsid w:val="005811DB"/>
    <w:rsid w:val="005819E1"/>
    <w:rsid w:val="00581EAF"/>
    <w:rsid w:val="00583574"/>
    <w:rsid w:val="005848F2"/>
    <w:rsid w:val="00585E60"/>
    <w:rsid w:val="00586357"/>
    <w:rsid w:val="0058650A"/>
    <w:rsid w:val="0058786E"/>
    <w:rsid w:val="00587CF0"/>
    <w:rsid w:val="00587F22"/>
    <w:rsid w:val="00590C18"/>
    <w:rsid w:val="00591DC2"/>
    <w:rsid w:val="00591DD3"/>
    <w:rsid w:val="005922AD"/>
    <w:rsid w:val="00593070"/>
    <w:rsid w:val="00593F6A"/>
    <w:rsid w:val="00595367"/>
    <w:rsid w:val="0059549D"/>
    <w:rsid w:val="00596DB4"/>
    <w:rsid w:val="00597671"/>
    <w:rsid w:val="005978E8"/>
    <w:rsid w:val="00597A50"/>
    <w:rsid w:val="005A1743"/>
    <w:rsid w:val="005A2847"/>
    <w:rsid w:val="005A32B9"/>
    <w:rsid w:val="005A3987"/>
    <w:rsid w:val="005A510A"/>
    <w:rsid w:val="005A5D55"/>
    <w:rsid w:val="005A6045"/>
    <w:rsid w:val="005A6547"/>
    <w:rsid w:val="005A73FF"/>
    <w:rsid w:val="005B03D2"/>
    <w:rsid w:val="005B05AF"/>
    <w:rsid w:val="005B10D6"/>
    <w:rsid w:val="005B11FD"/>
    <w:rsid w:val="005B47F5"/>
    <w:rsid w:val="005B53FD"/>
    <w:rsid w:val="005B5692"/>
    <w:rsid w:val="005B5D3C"/>
    <w:rsid w:val="005B6A58"/>
    <w:rsid w:val="005B6C4A"/>
    <w:rsid w:val="005C06AC"/>
    <w:rsid w:val="005C0BE1"/>
    <w:rsid w:val="005C0D2E"/>
    <w:rsid w:val="005C101D"/>
    <w:rsid w:val="005C1142"/>
    <w:rsid w:val="005C183D"/>
    <w:rsid w:val="005C1C0F"/>
    <w:rsid w:val="005C1DDF"/>
    <w:rsid w:val="005C2D5E"/>
    <w:rsid w:val="005C30F3"/>
    <w:rsid w:val="005C3BEB"/>
    <w:rsid w:val="005C49D1"/>
    <w:rsid w:val="005C50D3"/>
    <w:rsid w:val="005C5EFE"/>
    <w:rsid w:val="005C6523"/>
    <w:rsid w:val="005C66BE"/>
    <w:rsid w:val="005C68A8"/>
    <w:rsid w:val="005C6C74"/>
    <w:rsid w:val="005C76B0"/>
    <w:rsid w:val="005C7800"/>
    <w:rsid w:val="005C7CCD"/>
    <w:rsid w:val="005C7F6E"/>
    <w:rsid w:val="005D19AE"/>
    <w:rsid w:val="005D1DD2"/>
    <w:rsid w:val="005D2395"/>
    <w:rsid w:val="005D283E"/>
    <w:rsid w:val="005D2D53"/>
    <w:rsid w:val="005D3455"/>
    <w:rsid w:val="005D3651"/>
    <w:rsid w:val="005D418D"/>
    <w:rsid w:val="005D4C9F"/>
    <w:rsid w:val="005D4D78"/>
    <w:rsid w:val="005D6571"/>
    <w:rsid w:val="005D66A3"/>
    <w:rsid w:val="005D6F65"/>
    <w:rsid w:val="005E24B4"/>
    <w:rsid w:val="005E2501"/>
    <w:rsid w:val="005E2AB4"/>
    <w:rsid w:val="005E3017"/>
    <w:rsid w:val="005E3297"/>
    <w:rsid w:val="005E38B0"/>
    <w:rsid w:val="005E4342"/>
    <w:rsid w:val="005E51FF"/>
    <w:rsid w:val="005E54B9"/>
    <w:rsid w:val="005E69DA"/>
    <w:rsid w:val="005E7534"/>
    <w:rsid w:val="005E7DC0"/>
    <w:rsid w:val="005F1E0D"/>
    <w:rsid w:val="005F1E3A"/>
    <w:rsid w:val="005F251A"/>
    <w:rsid w:val="005F2EE5"/>
    <w:rsid w:val="005F3AD5"/>
    <w:rsid w:val="005F4140"/>
    <w:rsid w:val="005F47CA"/>
    <w:rsid w:val="005F650C"/>
    <w:rsid w:val="005F6BE2"/>
    <w:rsid w:val="005F7DBC"/>
    <w:rsid w:val="006005D1"/>
    <w:rsid w:val="00601002"/>
    <w:rsid w:val="006019FF"/>
    <w:rsid w:val="00601B47"/>
    <w:rsid w:val="00602A8F"/>
    <w:rsid w:val="00603717"/>
    <w:rsid w:val="006042A1"/>
    <w:rsid w:val="00604764"/>
    <w:rsid w:val="006053BD"/>
    <w:rsid w:val="0060659A"/>
    <w:rsid w:val="006065E9"/>
    <w:rsid w:val="0061129D"/>
    <w:rsid w:val="00611A2B"/>
    <w:rsid w:val="00613F7F"/>
    <w:rsid w:val="00614D3D"/>
    <w:rsid w:val="006158B1"/>
    <w:rsid w:val="0061670A"/>
    <w:rsid w:val="00620017"/>
    <w:rsid w:val="00620537"/>
    <w:rsid w:val="006217E4"/>
    <w:rsid w:val="00621CF1"/>
    <w:rsid w:val="00621EDC"/>
    <w:rsid w:val="00621F9E"/>
    <w:rsid w:val="0062232B"/>
    <w:rsid w:val="00622775"/>
    <w:rsid w:val="00624400"/>
    <w:rsid w:val="00624F13"/>
    <w:rsid w:val="00625959"/>
    <w:rsid w:val="00625F78"/>
    <w:rsid w:val="0062686D"/>
    <w:rsid w:val="00626975"/>
    <w:rsid w:val="00627102"/>
    <w:rsid w:val="006273B9"/>
    <w:rsid w:val="00627487"/>
    <w:rsid w:val="00627F4A"/>
    <w:rsid w:val="00631330"/>
    <w:rsid w:val="0063152B"/>
    <w:rsid w:val="006315DE"/>
    <w:rsid w:val="00632B5E"/>
    <w:rsid w:val="00632C08"/>
    <w:rsid w:val="00632E12"/>
    <w:rsid w:val="00632EC8"/>
    <w:rsid w:val="00634809"/>
    <w:rsid w:val="00635C8D"/>
    <w:rsid w:val="00637109"/>
    <w:rsid w:val="00637BC4"/>
    <w:rsid w:val="006412ED"/>
    <w:rsid w:val="00641E6F"/>
    <w:rsid w:val="00642A98"/>
    <w:rsid w:val="0064364F"/>
    <w:rsid w:val="006441F8"/>
    <w:rsid w:val="00644C31"/>
    <w:rsid w:val="00644D06"/>
    <w:rsid w:val="00644EF2"/>
    <w:rsid w:val="00645E10"/>
    <w:rsid w:val="006466F5"/>
    <w:rsid w:val="00646EA5"/>
    <w:rsid w:val="00651462"/>
    <w:rsid w:val="00651CEB"/>
    <w:rsid w:val="00652E52"/>
    <w:rsid w:val="00654043"/>
    <w:rsid w:val="0065426C"/>
    <w:rsid w:val="00654E5E"/>
    <w:rsid w:val="0065570F"/>
    <w:rsid w:val="0065575B"/>
    <w:rsid w:val="00655931"/>
    <w:rsid w:val="00656130"/>
    <w:rsid w:val="00657418"/>
    <w:rsid w:val="00660113"/>
    <w:rsid w:val="00660F49"/>
    <w:rsid w:val="006613CC"/>
    <w:rsid w:val="006616CF"/>
    <w:rsid w:val="00663A79"/>
    <w:rsid w:val="00664768"/>
    <w:rsid w:val="00664837"/>
    <w:rsid w:val="00664984"/>
    <w:rsid w:val="00664995"/>
    <w:rsid w:val="00664AEB"/>
    <w:rsid w:val="0066692A"/>
    <w:rsid w:val="00666B83"/>
    <w:rsid w:val="00666FE1"/>
    <w:rsid w:val="00667031"/>
    <w:rsid w:val="00667289"/>
    <w:rsid w:val="00667340"/>
    <w:rsid w:val="00667833"/>
    <w:rsid w:val="00670CCF"/>
    <w:rsid w:val="00673070"/>
    <w:rsid w:val="00673957"/>
    <w:rsid w:val="00673FF7"/>
    <w:rsid w:val="00674781"/>
    <w:rsid w:val="00674D50"/>
    <w:rsid w:val="006755DD"/>
    <w:rsid w:val="00676750"/>
    <w:rsid w:val="0068102E"/>
    <w:rsid w:val="0068135C"/>
    <w:rsid w:val="006815E2"/>
    <w:rsid w:val="006826AF"/>
    <w:rsid w:val="00684009"/>
    <w:rsid w:val="00684747"/>
    <w:rsid w:val="00684B9A"/>
    <w:rsid w:val="00684E5E"/>
    <w:rsid w:val="0068519E"/>
    <w:rsid w:val="00685EE3"/>
    <w:rsid w:val="00686688"/>
    <w:rsid w:val="0068743D"/>
    <w:rsid w:val="00687C26"/>
    <w:rsid w:val="00687E3E"/>
    <w:rsid w:val="006900E1"/>
    <w:rsid w:val="00690437"/>
    <w:rsid w:val="006911BB"/>
    <w:rsid w:val="00691652"/>
    <w:rsid w:val="00691E77"/>
    <w:rsid w:val="0069382F"/>
    <w:rsid w:val="00695695"/>
    <w:rsid w:val="006974C7"/>
    <w:rsid w:val="00697C55"/>
    <w:rsid w:val="00697EDB"/>
    <w:rsid w:val="006A0757"/>
    <w:rsid w:val="006A1FAC"/>
    <w:rsid w:val="006A36CD"/>
    <w:rsid w:val="006A49B3"/>
    <w:rsid w:val="006A4A77"/>
    <w:rsid w:val="006A5335"/>
    <w:rsid w:val="006A7F32"/>
    <w:rsid w:val="006B147E"/>
    <w:rsid w:val="006B1BA4"/>
    <w:rsid w:val="006B31ED"/>
    <w:rsid w:val="006B4402"/>
    <w:rsid w:val="006B4467"/>
    <w:rsid w:val="006B45D9"/>
    <w:rsid w:val="006B4644"/>
    <w:rsid w:val="006B484E"/>
    <w:rsid w:val="006B5308"/>
    <w:rsid w:val="006B5FC4"/>
    <w:rsid w:val="006B613A"/>
    <w:rsid w:val="006B64A6"/>
    <w:rsid w:val="006B77F3"/>
    <w:rsid w:val="006C1206"/>
    <w:rsid w:val="006C174A"/>
    <w:rsid w:val="006C3ED4"/>
    <w:rsid w:val="006C48C0"/>
    <w:rsid w:val="006C4FE9"/>
    <w:rsid w:val="006C5091"/>
    <w:rsid w:val="006C5152"/>
    <w:rsid w:val="006C663C"/>
    <w:rsid w:val="006C69C0"/>
    <w:rsid w:val="006C6F0D"/>
    <w:rsid w:val="006C7105"/>
    <w:rsid w:val="006D1F17"/>
    <w:rsid w:val="006D1F6C"/>
    <w:rsid w:val="006D2706"/>
    <w:rsid w:val="006D295B"/>
    <w:rsid w:val="006D3BFA"/>
    <w:rsid w:val="006D3E93"/>
    <w:rsid w:val="006D41A9"/>
    <w:rsid w:val="006D5184"/>
    <w:rsid w:val="006D6324"/>
    <w:rsid w:val="006E2347"/>
    <w:rsid w:val="006E2360"/>
    <w:rsid w:val="006E2B41"/>
    <w:rsid w:val="006E408A"/>
    <w:rsid w:val="006E4CBC"/>
    <w:rsid w:val="006E503A"/>
    <w:rsid w:val="006E61BF"/>
    <w:rsid w:val="006E6282"/>
    <w:rsid w:val="006E67DC"/>
    <w:rsid w:val="006E7921"/>
    <w:rsid w:val="006E7EAE"/>
    <w:rsid w:val="006F0317"/>
    <w:rsid w:val="006F1270"/>
    <w:rsid w:val="006F17C7"/>
    <w:rsid w:val="006F1A76"/>
    <w:rsid w:val="006F1F09"/>
    <w:rsid w:val="006F1F51"/>
    <w:rsid w:val="006F26BA"/>
    <w:rsid w:val="006F2E5C"/>
    <w:rsid w:val="006F36BC"/>
    <w:rsid w:val="006F45E9"/>
    <w:rsid w:val="006F4C50"/>
    <w:rsid w:val="006F4F14"/>
    <w:rsid w:val="006F4F35"/>
    <w:rsid w:val="006F5E1D"/>
    <w:rsid w:val="006F5FDB"/>
    <w:rsid w:val="006F66AC"/>
    <w:rsid w:val="006F7FD9"/>
    <w:rsid w:val="0070097D"/>
    <w:rsid w:val="00701019"/>
    <w:rsid w:val="00701201"/>
    <w:rsid w:val="0070135D"/>
    <w:rsid w:val="007013A1"/>
    <w:rsid w:val="0070191E"/>
    <w:rsid w:val="0070392D"/>
    <w:rsid w:val="00705E43"/>
    <w:rsid w:val="0070656A"/>
    <w:rsid w:val="0070730D"/>
    <w:rsid w:val="0070733C"/>
    <w:rsid w:val="007078DC"/>
    <w:rsid w:val="0070791F"/>
    <w:rsid w:val="00707A7C"/>
    <w:rsid w:val="00710572"/>
    <w:rsid w:val="007112C6"/>
    <w:rsid w:val="00712A11"/>
    <w:rsid w:val="00713A9F"/>
    <w:rsid w:val="00714160"/>
    <w:rsid w:val="00714626"/>
    <w:rsid w:val="00715475"/>
    <w:rsid w:val="007154DE"/>
    <w:rsid w:val="007155DC"/>
    <w:rsid w:val="0071573F"/>
    <w:rsid w:val="007157B6"/>
    <w:rsid w:val="00715B81"/>
    <w:rsid w:val="00715D46"/>
    <w:rsid w:val="007163DB"/>
    <w:rsid w:val="007168AB"/>
    <w:rsid w:val="00716E7F"/>
    <w:rsid w:val="007177DC"/>
    <w:rsid w:val="00720377"/>
    <w:rsid w:val="0072044A"/>
    <w:rsid w:val="00721E48"/>
    <w:rsid w:val="00723BE3"/>
    <w:rsid w:val="00724877"/>
    <w:rsid w:val="00725217"/>
    <w:rsid w:val="00726605"/>
    <w:rsid w:val="00727BFF"/>
    <w:rsid w:val="007309D3"/>
    <w:rsid w:val="0073136C"/>
    <w:rsid w:val="00732CE8"/>
    <w:rsid w:val="0073347D"/>
    <w:rsid w:val="00733984"/>
    <w:rsid w:val="00733FE6"/>
    <w:rsid w:val="007351F0"/>
    <w:rsid w:val="00737311"/>
    <w:rsid w:val="00737691"/>
    <w:rsid w:val="00737BDB"/>
    <w:rsid w:val="00737D56"/>
    <w:rsid w:val="007405D9"/>
    <w:rsid w:val="00741DC8"/>
    <w:rsid w:val="00742533"/>
    <w:rsid w:val="007458B2"/>
    <w:rsid w:val="00745A55"/>
    <w:rsid w:val="00747DDC"/>
    <w:rsid w:val="00750A5A"/>
    <w:rsid w:val="00752208"/>
    <w:rsid w:val="00752745"/>
    <w:rsid w:val="00753B9E"/>
    <w:rsid w:val="00753FF2"/>
    <w:rsid w:val="00754D30"/>
    <w:rsid w:val="00755172"/>
    <w:rsid w:val="007552BA"/>
    <w:rsid w:val="0075584C"/>
    <w:rsid w:val="00756498"/>
    <w:rsid w:val="00756A8B"/>
    <w:rsid w:val="00756D2A"/>
    <w:rsid w:val="0075730C"/>
    <w:rsid w:val="00757433"/>
    <w:rsid w:val="00761164"/>
    <w:rsid w:val="007620F4"/>
    <w:rsid w:val="007621A1"/>
    <w:rsid w:val="00762217"/>
    <w:rsid w:val="007627EA"/>
    <w:rsid w:val="00763452"/>
    <w:rsid w:val="00763669"/>
    <w:rsid w:val="00764F93"/>
    <w:rsid w:val="00765712"/>
    <w:rsid w:val="0076610C"/>
    <w:rsid w:val="007662D8"/>
    <w:rsid w:val="0076661B"/>
    <w:rsid w:val="00770B35"/>
    <w:rsid w:val="00770B86"/>
    <w:rsid w:val="007714A6"/>
    <w:rsid w:val="00771DE1"/>
    <w:rsid w:val="00772943"/>
    <w:rsid w:val="00773A62"/>
    <w:rsid w:val="007747A1"/>
    <w:rsid w:val="007760C3"/>
    <w:rsid w:val="00776AA8"/>
    <w:rsid w:val="0077775E"/>
    <w:rsid w:val="00780633"/>
    <w:rsid w:val="00780AE0"/>
    <w:rsid w:val="00780F63"/>
    <w:rsid w:val="00781BF8"/>
    <w:rsid w:val="007838AF"/>
    <w:rsid w:val="00784BD9"/>
    <w:rsid w:val="007858A6"/>
    <w:rsid w:val="00785BD3"/>
    <w:rsid w:val="00785D39"/>
    <w:rsid w:val="007875BE"/>
    <w:rsid w:val="00787904"/>
    <w:rsid w:val="00790CEF"/>
    <w:rsid w:val="00791102"/>
    <w:rsid w:val="00791374"/>
    <w:rsid w:val="00792CBA"/>
    <w:rsid w:val="0079304B"/>
    <w:rsid w:val="00794217"/>
    <w:rsid w:val="00794757"/>
    <w:rsid w:val="00795499"/>
    <w:rsid w:val="007963B5"/>
    <w:rsid w:val="00796ED8"/>
    <w:rsid w:val="00797DE9"/>
    <w:rsid w:val="007A0221"/>
    <w:rsid w:val="007A1C7D"/>
    <w:rsid w:val="007A2A0E"/>
    <w:rsid w:val="007A2AB5"/>
    <w:rsid w:val="007A379C"/>
    <w:rsid w:val="007A4042"/>
    <w:rsid w:val="007A43E7"/>
    <w:rsid w:val="007A4A00"/>
    <w:rsid w:val="007A4A87"/>
    <w:rsid w:val="007A5203"/>
    <w:rsid w:val="007A5CB8"/>
    <w:rsid w:val="007A6801"/>
    <w:rsid w:val="007A6F8A"/>
    <w:rsid w:val="007B0A3B"/>
    <w:rsid w:val="007B0B43"/>
    <w:rsid w:val="007B274A"/>
    <w:rsid w:val="007B4707"/>
    <w:rsid w:val="007B52FB"/>
    <w:rsid w:val="007B5D3B"/>
    <w:rsid w:val="007B5D44"/>
    <w:rsid w:val="007B6939"/>
    <w:rsid w:val="007B6B27"/>
    <w:rsid w:val="007B71A0"/>
    <w:rsid w:val="007B75FE"/>
    <w:rsid w:val="007C14BD"/>
    <w:rsid w:val="007C215A"/>
    <w:rsid w:val="007C4010"/>
    <w:rsid w:val="007C57CA"/>
    <w:rsid w:val="007C57EF"/>
    <w:rsid w:val="007C5AA4"/>
    <w:rsid w:val="007C6BDC"/>
    <w:rsid w:val="007C7B22"/>
    <w:rsid w:val="007C7BD2"/>
    <w:rsid w:val="007D0E44"/>
    <w:rsid w:val="007D10B6"/>
    <w:rsid w:val="007D347A"/>
    <w:rsid w:val="007D3BA6"/>
    <w:rsid w:val="007D4F78"/>
    <w:rsid w:val="007D53EB"/>
    <w:rsid w:val="007E1816"/>
    <w:rsid w:val="007E200B"/>
    <w:rsid w:val="007E2263"/>
    <w:rsid w:val="007E3390"/>
    <w:rsid w:val="007E3404"/>
    <w:rsid w:val="007E45D5"/>
    <w:rsid w:val="007E5076"/>
    <w:rsid w:val="007E5F13"/>
    <w:rsid w:val="007E6731"/>
    <w:rsid w:val="007E6C5D"/>
    <w:rsid w:val="007E6F93"/>
    <w:rsid w:val="007E7B40"/>
    <w:rsid w:val="007E7E8E"/>
    <w:rsid w:val="007F000D"/>
    <w:rsid w:val="007F100C"/>
    <w:rsid w:val="007F20EF"/>
    <w:rsid w:val="007F2579"/>
    <w:rsid w:val="007F2B81"/>
    <w:rsid w:val="007F2BF2"/>
    <w:rsid w:val="007F5013"/>
    <w:rsid w:val="007F51BD"/>
    <w:rsid w:val="007F78ED"/>
    <w:rsid w:val="007F7A01"/>
    <w:rsid w:val="00801050"/>
    <w:rsid w:val="008021C2"/>
    <w:rsid w:val="00802F58"/>
    <w:rsid w:val="008043B9"/>
    <w:rsid w:val="00805359"/>
    <w:rsid w:val="00805BCB"/>
    <w:rsid w:val="00806BD4"/>
    <w:rsid w:val="008070CB"/>
    <w:rsid w:val="008072AC"/>
    <w:rsid w:val="00807D9D"/>
    <w:rsid w:val="00807E3F"/>
    <w:rsid w:val="008116E6"/>
    <w:rsid w:val="00811904"/>
    <w:rsid w:val="008123FE"/>
    <w:rsid w:val="00812873"/>
    <w:rsid w:val="00812FCE"/>
    <w:rsid w:val="008141A8"/>
    <w:rsid w:val="008146D9"/>
    <w:rsid w:val="00814B82"/>
    <w:rsid w:val="008160E8"/>
    <w:rsid w:val="00816C40"/>
    <w:rsid w:val="0081774B"/>
    <w:rsid w:val="0081776D"/>
    <w:rsid w:val="00817805"/>
    <w:rsid w:val="00817A0D"/>
    <w:rsid w:val="00817FEE"/>
    <w:rsid w:val="00820312"/>
    <w:rsid w:val="008218AD"/>
    <w:rsid w:val="00821DA1"/>
    <w:rsid w:val="00822A66"/>
    <w:rsid w:val="00823035"/>
    <w:rsid w:val="0082450E"/>
    <w:rsid w:val="00825DE2"/>
    <w:rsid w:val="008267E2"/>
    <w:rsid w:val="008269FC"/>
    <w:rsid w:val="008275DE"/>
    <w:rsid w:val="0082775C"/>
    <w:rsid w:val="0083127E"/>
    <w:rsid w:val="0083153C"/>
    <w:rsid w:val="00831D39"/>
    <w:rsid w:val="00831E7D"/>
    <w:rsid w:val="0083399A"/>
    <w:rsid w:val="00834C4F"/>
    <w:rsid w:val="00834E9A"/>
    <w:rsid w:val="00836321"/>
    <w:rsid w:val="008369C7"/>
    <w:rsid w:val="00836BC8"/>
    <w:rsid w:val="00837C16"/>
    <w:rsid w:val="00840148"/>
    <w:rsid w:val="008407BE"/>
    <w:rsid w:val="00841683"/>
    <w:rsid w:val="00841BB7"/>
    <w:rsid w:val="00841C4B"/>
    <w:rsid w:val="0084216A"/>
    <w:rsid w:val="008422AD"/>
    <w:rsid w:val="00843962"/>
    <w:rsid w:val="0084401C"/>
    <w:rsid w:val="0084427B"/>
    <w:rsid w:val="008449A0"/>
    <w:rsid w:val="00844AAF"/>
    <w:rsid w:val="0084607F"/>
    <w:rsid w:val="008468EC"/>
    <w:rsid w:val="00850680"/>
    <w:rsid w:val="00850DEF"/>
    <w:rsid w:val="008518F2"/>
    <w:rsid w:val="008523E5"/>
    <w:rsid w:val="00852772"/>
    <w:rsid w:val="00852BF2"/>
    <w:rsid w:val="00854333"/>
    <w:rsid w:val="008562A4"/>
    <w:rsid w:val="00856CA9"/>
    <w:rsid w:val="008574A3"/>
    <w:rsid w:val="008579F9"/>
    <w:rsid w:val="00860083"/>
    <w:rsid w:val="008606B0"/>
    <w:rsid w:val="00862CE3"/>
    <w:rsid w:val="0086334A"/>
    <w:rsid w:val="00863A1C"/>
    <w:rsid w:val="00864A04"/>
    <w:rsid w:val="00865E3C"/>
    <w:rsid w:val="00865EEC"/>
    <w:rsid w:val="008660D5"/>
    <w:rsid w:val="0086692E"/>
    <w:rsid w:val="008675BD"/>
    <w:rsid w:val="00867636"/>
    <w:rsid w:val="00867AF2"/>
    <w:rsid w:val="00870BE4"/>
    <w:rsid w:val="0087162C"/>
    <w:rsid w:val="0087395C"/>
    <w:rsid w:val="008747AD"/>
    <w:rsid w:val="0087482B"/>
    <w:rsid w:val="00875B82"/>
    <w:rsid w:val="0087757E"/>
    <w:rsid w:val="00877A6D"/>
    <w:rsid w:val="00877DF9"/>
    <w:rsid w:val="00880F71"/>
    <w:rsid w:val="00881172"/>
    <w:rsid w:val="0088244D"/>
    <w:rsid w:val="00883341"/>
    <w:rsid w:val="00883BD7"/>
    <w:rsid w:val="00884D43"/>
    <w:rsid w:val="00885124"/>
    <w:rsid w:val="008857E7"/>
    <w:rsid w:val="0088633F"/>
    <w:rsid w:val="00886874"/>
    <w:rsid w:val="008878C7"/>
    <w:rsid w:val="00887DB1"/>
    <w:rsid w:val="0089092B"/>
    <w:rsid w:val="00892957"/>
    <w:rsid w:val="00892999"/>
    <w:rsid w:val="00892B4F"/>
    <w:rsid w:val="00892EAA"/>
    <w:rsid w:val="00892F2A"/>
    <w:rsid w:val="008944AE"/>
    <w:rsid w:val="00894BC5"/>
    <w:rsid w:val="00895117"/>
    <w:rsid w:val="008952D9"/>
    <w:rsid w:val="008956EC"/>
    <w:rsid w:val="00896B3A"/>
    <w:rsid w:val="0089728E"/>
    <w:rsid w:val="00897656"/>
    <w:rsid w:val="00897730"/>
    <w:rsid w:val="008979A8"/>
    <w:rsid w:val="008A0F32"/>
    <w:rsid w:val="008A0FBF"/>
    <w:rsid w:val="008A21F1"/>
    <w:rsid w:val="008A2999"/>
    <w:rsid w:val="008A63E1"/>
    <w:rsid w:val="008A70C7"/>
    <w:rsid w:val="008A7558"/>
    <w:rsid w:val="008A7BF0"/>
    <w:rsid w:val="008B0A08"/>
    <w:rsid w:val="008B13E1"/>
    <w:rsid w:val="008B226D"/>
    <w:rsid w:val="008B26B4"/>
    <w:rsid w:val="008B3123"/>
    <w:rsid w:val="008B3E6E"/>
    <w:rsid w:val="008B6EB4"/>
    <w:rsid w:val="008B7370"/>
    <w:rsid w:val="008C08DD"/>
    <w:rsid w:val="008C24BE"/>
    <w:rsid w:val="008C26DC"/>
    <w:rsid w:val="008C2FFD"/>
    <w:rsid w:val="008C33C7"/>
    <w:rsid w:val="008C3D44"/>
    <w:rsid w:val="008C4A33"/>
    <w:rsid w:val="008C4EEF"/>
    <w:rsid w:val="008C5C2D"/>
    <w:rsid w:val="008C7169"/>
    <w:rsid w:val="008C79FE"/>
    <w:rsid w:val="008C7A22"/>
    <w:rsid w:val="008C7EE0"/>
    <w:rsid w:val="008D0349"/>
    <w:rsid w:val="008D0754"/>
    <w:rsid w:val="008D0931"/>
    <w:rsid w:val="008D0A28"/>
    <w:rsid w:val="008D0F92"/>
    <w:rsid w:val="008D21F6"/>
    <w:rsid w:val="008D28EE"/>
    <w:rsid w:val="008D31E8"/>
    <w:rsid w:val="008D3780"/>
    <w:rsid w:val="008D3DD9"/>
    <w:rsid w:val="008D55F0"/>
    <w:rsid w:val="008D5640"/>
    <w:rsid w:val="008D6E7C"/>
    <w:rsid w:val="008D7202"/>
    <w:rsid w:val="008D7A4E"/>
    <w:rsid w:val="008E24EC"/>
    <w:rsid w:val="008E304E"/>
    <w:rsid w:val="008E413D"/>
    <w:rsid w:val="008E41AB"/>
    <w:rsid w:val="008E7999"/>
    <w:rsid w:val="008F0CBC"/>
    <w:rsid w:val="008F1DA8"/>
    <w:rsid w:val="008F21E1"/>
    <w:rsid w:val="008F46D8"/>
    <w:rsid w:val="008F4A13"/>
    <w:rsid w:val="008F5609"/>
    <w:rsid w:val="008F7DA3"/>
    <w:rsid w:val="00900EA8"/>
    <w:rsid w:val="00900F83"/>
    <w:rsid w:val="009010D0"/>
    <w:rsid w:val="00901577"/>
    <w:rsid w:val="009017D8"/>
    <w:rsid w:val="00901D44"/>
    <w:rsid w:val="00903CB0"/>
    <w:rsid w:val="009040ED"/>
    <w:rsid w:val="00904733"/>
    <w:rsid w:val="00906022"/>
    <w:rsid w:val="0090631C"/>
    <w:rsid w:val="009064D7"/>
    <w:rsid w:val="00907988"/>
    <w:rsid w:val="00907A66"/>
    <w:rsid w:val="00907BD7"/>
    <w:rsid w:val="00907E91"/>
    <w:rsid w:val="009111BD"/>
    <w:rsid w:val="00911469"/>
    <w:rsid w:val="009122A5"/>
    <w:rsid w:val="0091250C"/>
    <w:rsid w:val="00912D7B"/>
    <w:rsid w:val="00912EBB"/>
    <w:rsid w:val="00913D36"/>
    <w:rsid w:val="0091416B"/>
    <w:rsid w:val="0091434E"/>
    <w:rsid w:val="00917C62"/>
    <w:rsid w:val="00917D5A"/>
    <w:rsid w:val="009201C8"/>
    <w:rsid w:val="0092044C"/>
    <w:rsid w:val="00920CC0"/>
    <w:rsid w:val="00920D7A"/>
    <w:rsid w:val="00920E4F"/>
    <w:rsid w:val="0092155E"/>
    <w:rsid w:val="0092389F"/>
    <w:rsid w:val="00923D8B"/>
    <w:rsid w:val="00924033"/>
    <w:rsid w:val="0092482E"/>
    <w:rsid w:val="00925055"/>
    <w:rsid w:val="009250A7"/>
    <w:rsid w:val="0092594D"/>
    <w:rsid w:val="00925B8C"/>
    <w:rsid w:val="00925E73"/>
    <w:rsid w:val="0092645B"/>
    <w:rsid w:val="00926505"/>
    <w:rsid w:val="00926BA5"/>
    <w:rsid w:val="0092780F"/>
    <w:rsid w:val="00927E17"/>
    <w:rsid w:val="009306F7"/>
    <w:rsid w:val="009308F8"/>
    <w:rsid w:val="00930AC4"/>
    <w:rsid w:val="00931801"/>
    <w:rsid w:val="00935D90"/>
    <w:rsid w:val="00935DBD"/>
    <w:rsid w:val="00935E8D"/>
    <w:rsid w:val="00936704"/>
    <w:rsid w:val="0093708B"/>
    <w:rsid w:val="0093747C"/>
    <w:rsid w:val="00937A92"/>
    <w:rsid w:val="00937B4C"/>
    <w:rsid w:val="00940073"/>
    <w:rsid w:val="00940608"/>
    <w:rsid w:val="009417B7"/>
    <w:rsid w:val="009421E9"/>
    <w:rsid w:val="0094278D"/>
    <w:rsid w:val="00943CB9"/>
    <w:rsid w:val="00944916"/>
    <w:rsid w:val="00944C5B"/>
    <w:rsid w:val="0094517A"/>
    <w:rsid w:val="009474B8"/>
    <w:rsid w:val="00952656"/>
    <w:rsid w:val="00953600"/>
    <w:rsid w:val="009546F1"/>
    <w:rsid w:val="00954D99"/>
    <w:rsid w:val="00954F64"/>
    <w:rsid w:val="00956A0E"/>
    <w:rsid w:val="00956F93"/>
    <w:rsid w:val="0095744F"/>
    <w:rsid w:val="0095755D"/>
    <w:rsid w:val="0096073F"/>
    <w:rsid w:val="00961213"/>
    <w:rsid w:val="0096359D"/>
    <w:rsid w:val="00963895"/>
    <w:rsid w:val="00963B75"/>
    <w:rsid w:val="00965A6B"/>
    <w:rsid w:val="00965DB9"/>
    <w:rsid w:val="00965DFD"/>
    <w:rsid w:val="00967442"/>
    <w:rsid w:val="00970BB2"/>
    <w:rsid w:val="00970BDA"/>
    <w:rsid w:val="0097128E"/>
    <w:rsid w:val="009715EE"/>
    <w:rsid w:val="00971C2E"/>
    <w:rsid w:val="00973BDA"/>
    <w:rsid w:val="00974443"/>
    <w:rsid w:val="00974F5F"/>
    <w:rsid w:val="00975C4C"/>
    <w:rsid w:val="00975D4C"/>
    <w:rsid w:val="009764AC"/>
    <w:rsid w:val="00977482"/>
    <w:rsid w:val="00980106"/>
    <w:rsid w:val="00980224"/>
    <w:rsid w:val="009805DD"/>
    <w:rsid w:val="00980DFE"/>
    <w:rsid w:val="009812E8"/>
    <w:rsid w:val="00982C98"/>
    <w:rsid w:val="00982EC2"/>
    <w:rsid w:val="009833AF"/>
    <w:rsid w:val="009837D5"/>
    <w:rsid w:val="00983C2C"/>
    <w:rsid w:val="009841F5"/>
    <w:rsid w:val="009848F9"/>
    <w:rsid w:val="00985ACA"/>
    <w:rsid w:val="009861DF"/>
    <w:rsid w:val="0098677F"/>
    <w:rsid w:val="00986A88"/>
    <w:rsid w:val="00986E38"/>
    <w:rsid w:val="00990235"/>
    <w:rsid w:val="0099085F"/>
    <w:rsid w:val="00991781"/>
    <w:rsid w:val="00991BEE"/>
    <w:rsid w:val="00992D3C"/>
    <w:rsid w:val="00992E64"/>
    <w:rsid w:val="00993B19"/>
    <w:rsid w:val="00995BB0"/>
    <w:rsid w:val="00996130"/>
    <w:rsid w:val="009964D7"/>
    <w:rsid w:val="00996526"/>
    <w:rsid w:val="0099747C"/>
    <w:rsid w:val="00997498"/>
    <w:rsid w:val="009A0857"/>
    <w:rsid w:val="009A0ED5"/>
    <w:rsid w:val="009A1209"/>
    <w:rsid w:val="009A20AA"/>
    <w:rsid w:val="009A2693"/>
    <w:rsid w:val="009A3E97"/>
    <w:rsid w:val="009A3F4E"/>
    <w:rsid w:val="009A4752"/>
    <w:rsid w:val="009A5482"/>
    <w:rsid w:val="009A5921"/>
    <w:rsid w:val="009A5B1F"/>
    <w:rsid w:val="009A6F70"/>
    <w:rsid w:val="009B0145"/>
    <w:rsid w:val="009B04DB"/>
    <w:rsid w:val="009B1142"/>
    <w:rsid w:val="009B1D78"/>
    <w:rsid w:val="009B21D4"/>
    <w:rsid w:val="009B3A77"/>
    <w:rsid w:val="009B4DFB"/>
    <w:rsid w:val="009B5283"/>
    <w:rsid w:val="009B56B6"/>
    <w:rsid w:val="009B78EF"/>
    <w:rsid w:val="009B791E"/>
    <w:rsid w:val="009C32B9"/>
    <w:rsid w:val="009C34DD"/>
    <w:rsid w:val="009C3763"/>
    <w:rsid w:val="009C3C52"/>
    <w:rsid w:val="009D015B"/>
    <w:rsid w:val="009D1B50"/>
    <w:rsid w:val="009D1CF6"/>
    <w:rsid w:val="009D244F"/>
    <w:rsid w:val="009D2812"/>
    <w:rsid w:val="009D2E60"/>
    <w:rsid w:val="009D3E9D"/>
    <w:rsid w:val="009D46FA"/>
    <w:rsid w:val="009D5BDE"/>
    <w:rsid w:val="009D6F1E"/>
    <w:rsid w:val="009E04B5"/>
    <w:rsid w:val="009E06C3"/>
    <w:rsid w:val="009E0892"/>
    <w:rsid w:val="009E1BCE"/>
    <w:rsid w:val="009E2135"/>
    <w:rsid w:val="009E2475"/>
    <w:rsid w:val="009E34EF"/>
    <w:rsid w:val="009E3944"/>
    <w:rsid w:val="009E49CE"/>
    <w:rsid w:val="009E5B94"/>
    <w:rsid w:val="009E5E6F"/>
    <w:rsid w:val="009E6299"/>
    <w:rsid w:val="009E64F2"/>
    <w:rsid w:val="009E6967"/>
    <w:rsid w:val="009E70C7"/>
    <w:rsid w:val="009E74D9"/>
    <w:rsid w:val="009E77FA"/>
    <w:rsid w:val="009F00CA"/>
    <w:rsid w:val="009F2A98"/>
    <w:rsid w:val="009F4085"/>
    <w:rsid w:val="009F421A"/>
    <w:rsid w:val="00A0005F"/>
    <w:rsid w:val="00A00778"/>
    <w:rsid w:val="00A01FB5"/>
    <w:rsid w:val="00A02824"/>
    <w:rsid w:val="00A02854"/>
    <w:rsid w:val="00A029AD"/>
    <w:rsid w:val="00A02E34"/>
    <w:rsid w:val="00A0408C"/>
    <w:rsid w:val="00A041C3"/>
    <w:rsid w:val="00A04DC8"/>
    <w:rsid w:val="00A055C6"/>
    <w:rsid w:val="00A057D1"/>
    <w:rsid w:val="00A0631B"/>
    <w:rsid w:val="00A0648F"/>
    <w:rsid w:val="00A0664A"/>
    <w:rsid w:val="00A07494"/>
    <w:rsid w:val="00A102F3"/>
    <w:rsid w:val="00A10D2A"/>
    <w:rsid w:val="00A11133"/>
    <w:rsid w:val="00A1176D"/>
    <w:rsid w:val="00A120C7"/>
    <w:rsid w:val="00A12870"/>
    <w:rsid w:val="00A12C9F"/>
    <w:rsid w:val="00A12F1B"/>
    <w:rsid w:val="00A139D9"/>
    <w:rsid w:val="00A13A23"/>
    <w:rsid w:val="00A13EC9"/>
    <w:rsid w:val="00A15003"/>
    <w:rsid w:val="00A167B0"/>
    <w:rsid w:val="00A175DD"/>
    <w:rsid w:val="00A23D10"/>
    <w:rsid w:val="00A242B9"/>
    <w:rsid w:val="00A2634B"/>
    <w:rsid w:val="00A26354"/>
    <w:rsid w:val="00A26BCE"/>
    <w:rsid w:val="00A26F3F"/>
    <w:rsid w:val="00A304EF"/>
    <w:rsid w:val="00A30712"/>
    <w:rsid w:val="00A30E5E"/>
    <w:rsid w:val="00A310BD"/>
    <w:rsid w:val="00A3198E"/>
    <w:rsid w:val="00A34AE5"/>
    <w:rsid w:val="00A34C07"/>
    <w:rsid w:val="00A354EA"/>
    <w:rsid w:val="00A36149"/>
    <w:rsid w:val="00A368FA"/>
    <w:rsid w:val="00A3719D"/>
    <w:rsid w:val="00A379DA"/>
    <w:rsid w:val="00A40E42"/>
    <w:rsid w:val="00A40F0E"/>
    <w:rsid w:val="00A4202C"/>
    <w:rsid w:val="00A4249D"/>
    <w:rsid w:val="00A424E0"/>
    <w:rsid w:val="00A43344"/>
    <w:rsid w:val="00A44D38"/>
    <w:rsid w:val="00A45464"/>
    <w:rsid w:val="00A459EC"/>
    <w:rsid w:val="00A45FD5"/>
    <w:rsid w:val="00A46677"/>
    <w:rsid w:val="00A47367"/>
    <w:rsid w:val="00A503C0"/>
    <w:rsid w:val="00A5151E"/>
    <w:rsid w:val="00A520E7"/>
    <w:rsid w:val="00A52A81"/>
    <w:rsid w:val="00A52AA2"/>
    <w:rsid w:val="00A52D84"/>
    <w:rsid w:val="00A52DDC"/>
    <w:rsid w:val="00A52E25"/>
    <w:rsid w:val="00A53064"/>
    <w:rsid w:val="00A530F3"/>
    <w:rsid w:val="00A535AC"/>
    <w:rsid w:val="00A54B26"/>
    <w:rsid w:val="00A54C99"/>
    <w:rsid w:val="00A55011"/>
    <w:rsid w:val="00A55E95"/>
    <w:rsid w:val="00A56331"/>
    <w:rsid w:val="00A5666F"/>
    <w:rsid w:val="00A60210"/>
    <w:rsid w:val="00A606A6"/>
    <w:rsid w:val="00A62E82"/>
    <w:rsid w:val="00A62EB1"/>
    <w:rsid w:val="00A63600"/>
    <w:rsid w:val="00A63BAB"/>
    <w:rsid w:val="00A64295"/>
    <w:rsid w:val="00A64440"/>
    <w:rsid w:val="00A65085"/>
    <w:rsid w:val="00A65AE7"/>
    <w:rsid w:val="00A65D2A"/>
    <w:rsid w:val="00A660CC"/>
    <w:rsid w:val="00A66635"/>
    <w:rsid w:val="00A668B2"/>
    <w:rsid w:val="00A6712A"/>
    <w:rsid w:val="00A67D4F"/>
    <w:rsid w:val="00A7038E"/>
    <w:rsid w:val="00A70965"/>
    <w:rsid w:val="00A70BF5"/>
    <w:rsid w:val="00A70E04"/>
    <w:rsid w:val="00A718B9"/>
    <w:rsid w:val="00A71E59"/>
    <w:rsid w:val="00A7421C"/>
    <w:rsid w:val="00A743F2"/>
    <w:rsid w:val="00A759C1"/>
    <w:rsid w:val="00A7636C"/>
    <w:rsid w:val="00A80659"/>
    <w:rsid w:val="00A8090C"/>
    <w:rsid w:val="00A80AFC"/>
    <w:rsid w:val="00A80E9A"/>
    <w:rsid w:val="00A827CF"/>
    <w:rsid w:val="00A82BD2"/>
    <w:rsid w:val="00A82BE6"/>
    <w:rsid w:val="00A82D27"/>
    <w:rsid w:val="00A83B25"/>
    <w:rsid w:val="00A84F50"/>
    <w:rsid w:val="00A85450"/>
    <w:rsid w:val="00A879DD"/>
    <w:rsid w:val="00A90C58"/>
    <w:rsid w:val="00A93E27"/>
    <w:rsid w:val="00A95666"/>
    <w:rsid w:val="00AA09D3"/>
    <w:rsid w:val="00AA0E02"/>
    <w:rsid w:val="00AA1746"/>
    <w:rsid w:val="00AA19CA"/>
    <w:rsid w:val="00AA2D27"/>
    <w:rsid w:val="00AA346D"/>
    <w:rsid w:val="00AA36B5"/>
    <w:rsid w:val="00AA4243"/>
    <w:rsid w:val="00AA4769"/>
    <w:rsid w:val="00AA507A"/>
    <w:rsid w:val="00AA57F7"/>
    <w:rsid w:val="00AA5817"/>
    <w:rsid w:val="00AA5CB5"/>
    <w:rsid w:val="00AB024E"/>
    <w:rsid w:val="00AB0D70"/>
    <w:rsid w:val="00AB29B3"/>
    <w:rsid w:val="00AB3275"/>
    <w:rsid w:val="00AB42B0"/>
    <w:rsid w:val="00AB4EA7"/>
    <w:rsid w:val="00AB5982"/>
    <w:rsid w:val="00AB5A4F"/>
    <w:rsid w:val="00AB6BA0"/>
    <w:rsid w:val="00AC11DB"/>
    <w:rsid w:val="00AC4DDC"/>
    <w:rsid w:val="00AD07D4"/>
    <w:rsid w:val="00AD0F36"/>
    <w:rsid w:val="00AD11E0"/>
    <w:rsid w:val="00AD1923"/>
    <w:rsid w:val="00AD3EE0"/>
    <w:rsid w:val="00AD430B"/>
    <w:rsid w:val="00AD5B7C"/>
    <w:rsid w:val="00AD5D54"/>
    <w:rsid w:val="00AD6211"/>
    <w:rsid w:val="00AD6689"/>
    <w:rsid w:val="00AD7C28"/>
    <w:rsid w:val="00AE0901"/>
    <w:rsid w:val="00AE18F2"/>
    <w:rsid w:val="00AE1D7D"/>
    <w:rsid w:val="00AE20C8"/>
    <w:rsid w:val="00AE26CF"/>
    <w:rsid w:val="00AE3EB6"/>
    <w:rsid w:val="00AE410D"/>
    <w:rsid w:val="00AE4580"/>
    <w:rsid w:val="00AE462B"/>
    <w:rsid w:val="00AE47D3"/>
    <w:rsid w:val="00AE4ABA"/>
    <w:rsid w:val="00AE54A4"/>
    <w:rsid w:val="00AE5C3F"/>
    <w:rsid w:val="00AE5FC9"/>
    <w:rsid w:val="00AF0319"/>
    <w:rsid w:val="00AF0BE6"/>
    <w:rsid w:val="00AF1F4F"/>
    <w:rsid w:val="00AF2A20"/>
    <w:rsid w:val="00AF2DDA"/>
    <w:rsid w:val="00AF3B0C"/>
    <w:rsid w:val="00AF5226"/>
    <w:rsid w:val="00AF56BB"/>
    <w:rsid w:val="00AF6002"/>
    <w:rsid w:val="00AF63B7"/>
    <w:rsid w:val="00AF73C3"/>
    <w:rsid w:val="00B00E19"/>
    <w:rsid w:val="00B01C28"/>
    <w:rsid w:val="00B029A9"/>
    <w:rsid w:val="00B02D39"/>
    <w:rsid w:val="00B03067"/>
    <w:rsid w:val="00B04FCC"/>
    <w:rsid w:val="00B05254"/>
    <w:rsid w:val="00B054E7"/>
    <w:rsid w:val="00B055D7"/>
    <w:rsid w:val="00B05F8F"/>
    <w:rsid w:val="00B060F1"/>
    <w:rsid w:val="00B07084"/>
    <w:rsid w:val="00B07FDE"/>
    <w:rsid w:val="00B1061D"/>
    <w:rsid w:val="00B1081D"/>
    <w:rsid w:val="00B1103E"/>
    <w:rsid w:val="00B11A3C"/>
    <w:rsid w:val="00B1296E"/>
    <w:rsid w:val="00B12DBC"/>
    <w:rsid w:val="00B1466A"/>
    <w:rsid w:val="00B15B40"/>
    <w:rsid w:val="00B15C07"/>
    <w:rsid w:val="00B16398"/>
    <w:rsid w:val="00B17558"/>
    <w:rsid w:val="00B17572"/>
    <w:rsid w:val="00B20B75"/>
    <w:rsid w:val="00B20E69"/>
    <w:rsid w:val="00B20F2E"/>
    <w:rsid w:val="00B2171B"/>
    <w:rsid w:val="00B21B3B"/>
    <w:rsid w:val="00B2364B"/>
    <w:rsid w:val="00B2373A"/>
    <w:rsid w:val="00B2380B"/>
    <w:rsid w:val="00B23D74"/>
    <w:rsid w:val="00B241BF"/>
    <w:rsid w:val="00B2434E"/>
    <w:rsid w:val="00B24FCA"/>
    <w:rsid w:val="00B2508D"/>
    <w:rsid w:val="00B2522E"/>
    <w:rsid w:val="00B261EC"/>
    <w:rsid w:val="00B27273"/>
    <w:rsid w:val="00B27CAC"/>
    <w:rsid w:val="00B30AA9"/>
    <w:rsid w:val="00B31907"/>
    <w:rsid w:val="00B31920"/>
    <w:rsid w:val="00B32E3D"/>
    <w:rsid w:val="00B34B37"/>
    <w:rsid w:val="00B350DC"/>
    <w:rsid w:val="00B35688"/>
    <w:rsid w:val="00B35C32"/>
    <w:rsid w:val="00B40342"/>
    <w:rsid w:val="00B417C8"/>
    <w:rsid w:val="00B41DB8"/>
    <w:rsid w:val="00B42209"/>
    <w:rsid w:val="00B43310"/>
    <w:rsid w:val="00B43BE0"/>
    <w:rsid w:val="00B43DAF"/>
    <w:rsid w:val="00B468FC"/>
    <w:rsid w:val="00B47C02"/>
    <w:rsid w:val="00B51094"/>
    <w:rsid w:val="00B5247B"/>
    <w:rsid w:val="00B526C4"/>
    <w:rsid w:val="00B534DF"/>
    <w:rsid w:val="00B542BF"/>
    <w:rsid w:val="00B547B4"/>
    <w:rsid w:val="00B55300"/>
    <w:rsid w:val="00B55AAF"/>
    <w:rsid w:val="00B565C6"/>
    <w:rsid w:val="00B5675D"/>
    <w:rsid w:val="00B56D60"/>
    <w:rsid w:val="00B5724D"/>
    <w:rsid w:val="00B5757F"/>
    <w:rsid w:val="00B579FB"/>
    <w:rsid w:val="00B61814"/>
    <w:rsid w:val="00B61A27"/>
    <w:rsid w:val="00B62743"/>
    <w:rsid w:val="00B63581"/>
    <w:rsid w:val="00B638EB"/>
    <w:rsid w:val="00B6420F"/>
    <w:rsid w:val="00B64B7F"/>
    <w:rsid w:val="00B65CB6"/>
    <w:rsid w:val="00B65DE9"/>
    <w:rsid w:val="00B66BC6"/>
    <w:rsid w:val="00B70558"/>
    <w:rsid w:val="00B715B0"/>
    <w:rsid w:val="00B71C9E"/>
    <w:rsid w:val="00B72546"/>
    <w:rsid w:val="00B73038"/>
    <w:rsid w:val="00B74FCE"/>
    <w:rsid w:val="00B75CD3"/>
    <w:rsid w:val="00B76DC4"/>
    <w:rsid w:val="00B77045"/>
    <w:rsid w:val="00B77BFF"/>
    <w:rsid w:val="00B77D2A"/>
    <w:rsid w:val="00B802F8"/>
    <w:rsid w:val="00B81EDF"/>
    <w:rsid w:val="00B82BCF"/>
    <w:rsid w:val="00B84598"/>
    <w:rsid w:val="00B84B5F"/>
    <w:rsid w:val="00B851D2"/>
    <w:rsid w:val="00B85899"/>
    <w:rsid w:val="00B85FF0"/>
    <w:rsid w:val="00B86435"/>
    <w:rsid w:val="00B86528"/>
    <w:rsid w:val="00B87F9F"/>
    <w:rsid w:val="00B9164C"/>
    <w:rsid w:val="00B91C09"/>
    <w:rsid w:val="00B91C0F"/>
    <w:rsid w:val="00B9236D"/>
    <w:rsid w:val="00B92405"/>
    <w:rsid w:val="00B92C20"/>
    <w:rsid w:val="00B92DD7"/>
    <w:rsid w:val="00B93950"/>
    <w:rsid w:val="00B97176"/>
    <w:rsid w:val="00B9740E"/>
    <w:rsid w:val="00B9780E"/>
    <w:rsid w:val="00BA0190"/>
    <w:rsid w:val="00BA1598"/>
    <w:rsid w:val="00BA383C"/>
    <w:rsid w:val="00BA420B"/>
    <w:rsid w:val="00BA46C6"/>
    <w:rsid w:val="00BA477F"/>
    <w:rsid w:val="00BA54E3"/>
    <w:rsid w:val="00BA5F41"/>
    <w:rsid w:val="00BA6FAB"/>
    <w:rsid w:val="00BB14C6"/>
    <w:rsid w:val="00BB1DBC"/>
    <w:rsid w:val="00BB2F96"/>
    <w:rsid w:val="00BB31F7"/>
    <w:rsid w:val="00BB388F"/>
    <w:rsid w:val="00BB4257"/>
    <w:rsid w:val="00BB4968"/>
    <w:rsid w:val="00BB5C37"/>
    <w:rsid w:val="00BB60A7"/>
    <w:rsid w:val="00BB67C2"/>
    <w:rsid w:val="00BB7548"/>
    <w:rsid w:val="00BB7EF0"/>
    <w:rsid w:val="00BB7F27"/>
    <w:rsid w:val="00BC0EA4"/>
    <w:rsid w:val="00BC2172"/>
    <w:rsid w:val="00BC249E"/>
    <w:rsid w:val="00BC330F"/>
    <w:rsid w:val="00BC4455"/>
    <w:rsid w:val="00BC4B70"/>
    <w:rsid w:val="00BC5A3D"/>
    <w:rsid w:val="00BC6E16"/>
    <w:rsid w:val="00BD0B57"/>
    <w:rsid w:val="00BD30F3"/>
    <w:rsid w:val="00BD48CA"/>
    <w:rsid w:val="00BD5CCF"/>
    <w:rsid w:val="00BD5FF5"/>
    <w:rsid w:val="00BD7A1C"/>
    <w:rsid w:val="00BE020C"/>
    <w:rsid w:val="00BE0FFC"/>
    <w:rsid w:val="00BE1FB4"/>
    <w:rsid w:val="00BE2377"/>
    <w:rsid w:val="00BE55F5"/>
    <w:rsid w:val="00BE593F"/>
    <w:rsid w:val="00BE6427"/>
    <w:rsid w:val="00BE756D"/>
    <w:rsid w:val="00BE7945"/>
    <w:rsid w:val="00BE7990"/>
    <w:rsid w:val="00BE7FC5"/>
    <w:rsid w:val="00BF076C"/>
    <w:rsid w:val="00BF0BEC"/>
    <w:rsid w:val="00BF1C1F"/>
    <w:rsid w:val="00BF25FC"/>
    <w:rsid w:val="00BF68BD"/>
    <w:rsid w:val="00BF6F89"/>
    <w:rsid w:val="00BF7448"/>
    <w:rsid w:val="00C004CF"/>
    <w:rsid w:val="00C00828"/>
    <w:rsid w:val="00C018C3"/>
    <w:rsid w:val="00C01D92"/>
    <w:rsid w:val="00C01D9A"/>
    <w:rsid w:val="00C01F7A"/>
    <w:rsid w:val="00C022EC"/>
    <w:rsid w:val="00C02BAB"/>
    <w:rsid w:val="00C02DB4"/>
    <w:rsid w:val="00C034F1"/>
    <w:rsid w:val="00C03DD6"/>
    <w:rsid w:val="00C03E94"/>
    <w:rsid w:val="00C04145"/>
    <w:rsid w:val="00C05ADA"/>
    <w:rsid w:val="00C07854"/>
    <w:rsid w:val="00C07CA1"/>
    <w:rsid w:val="00C07E25"/>
    <w:rsid w:val="00C1028D"/>
    <w:rsid w:val="00C10B05"/>
    <w:rsid w:val="00C10BB9"/>
    <w:rsid w:val="00C10F7B"/>
    <w:rsid w:val="00C12CA5"/>
    <w:rsid w:val="00C134E9"/>
    <w:rsid w:val="00C1551A"/>
    <w:rsid w:val="00C15BBB"/>
    <w:rsid w:val="00C15F4B"/>
    <w:rsid w:val="00C16CD6"/>
    <w:rsid w:val="00C20494"/>
    <w:rsid w:val="00C21560"/>
    <w:rsid w:val="00C216FC"/>
    <w:rsid w:val="00C23098"/>
    <w:rsid w:val="00C24F43"/>
    <w:rsid w:val="00C25EB3"/>
    <w:rsid w:val="00C27239"/>
    <w:rsid w:val="00C27776"/>
    <w:rsid w:val="00C30484"/>
    <w:rsid w:val="00C30D1F"/>
    <w:rsid w:val="00C31729"/>
    <w:rsid w:val="00C31C25"/>
    <w:rsid w:val="00C323C8"/>
    <w:rsid w:val="00C33923"/>
    <w:rsid w:val="00C34311"/>
    <w:rsid w:val="00C34DDA"/>
    <w:rsid w:val="00C3557B"/>
    <w:rsid w:val="00C35FA3"/>
    <w:rsid w:val="00C36F7A"/>
    <w:rsid w:val="00C40EF3"/>
    <w:rsid w:val="00C416A8"/>
    <w:rsid w:val="00C422F3"/>
    <w:rsid w:val="00C448B4"/>
    <w:rsid w:val="00C44A77"/>
    <w:rsid w:val="00C45772"/>
    <w:rsid w:val="00C473F3"/>
    <w:rsid w:val="00C47BA7"/>
    <w:rsid w:val="00C47D1F"/>
    <w:rsid w:val="00C47D27"/>
    <w:rsid w:val="00C501F6"/>
    <w:rsid w:val="00C51EF1"/>
    <w:rsid w:val="00C5254D"/>
    <w:rsid w:val="00C530A9"/>
    <w:rsid w:val="00C541CE"/>
    <w:rsid w:val="00C54615"/>
    <w:rsid w:val="00C5666A"/>
    <w:rsid w:val="00C57F8A"/>
    <w:rsid w:val="00C60914"/>
    <w:rsid w:val="00C60B44"/>
    <w:rsid w:val="00C62B47"/>
    <w:rsid w:val="00C63CD2"/>
    <w:rsid w:val="00C64D2B"/>
    <w:rsid w:val="00C651E6"/>
    <w:rsid w:val="00C6783D"/>
    <w:rsid w:val="00C702A7"/>
    <w:rsid w:val="00C70B4C"/>
    <w:rsid w:val="00C718C1"/>
    <w:rsid w:val="00C726E9"/>
    <w:rsid w:val="00C75047"/>
    <w:rsid w:val="00C7568B"/>
    <w:rsid w:val="00C760CB"/>
    <w:rsid w:val="00C767E0"/>
    <w:rsid w:val="00C76AF3"/>
    <w:rsid w:val="00C776F3"/>
    <w:rsid w:val="00C778C1"/>
    <w:rsid w:val="00C77E5B"/>
    <w:rsid w:val="00C80355"/>
    <w:rsid w:val="00C81362"/>
    <w:rsid w:val="00C83B52"/>
    <w:rsid w:val="00C83C27"/>
    <w:rsid w:val="00C84B14"/>
    <w:rsid w:val="00C84E1A"/>
    <w:rsid w:val="00C851BB"/>
    <w:rsid w:val="00C8573D"/>
    <w:rsid w:val="00C85E98"/>
    <w:rsid w:val="00C8775E"/>
    <w:rsid w:val="00C879E6"/>
    <w:rsid w:val="00C87A86"/>
    <w:rsid w:val="00C87C95"/>
    <w:rsid w:val="00C87E3C"/>
    <w:rsid w:val="00C90779"/>
    <w:rsid w:val="00C91268"/>
    <w:rsid w:val="00C91924"/>
    <w:rsid w:val="00C9196D"/>
    <w:rsid w:val="00C91AC2"/>
    <w:rsid w:val="00C92DFE"/>
    <w:rsid w:val="00C92E1C"/>
    <w:rsid w:val="00C93281"/>
    <w:rsid w:val="00C9335A"/>
    <w:rsid w:val="00C94B29"/>
    <w:rsid w:val="00C958D1"/>
    <w:rsid w:val="00C95C46"/>
    <w:rsid w:val="00C96EC1"/>
    <w:rsid w:val="00CA0985"/>
    <w:rsid w:val="00CA12D9"/>
    <w:rsid w:val="00CA21C7"/>
    <w:rsid w:val="00CA2B51"/>
    <w:rsid w:val="00CA3491"/>
    <w:rsid w:val="00CA3D2D"/>
    <w:rsid w:val="00CA64AE"/>
    <w:rsid w:val="00CA68B9"/>
    <w:rsid w:val="00CA6976"/>
    <w:rsid w:val="00CA78EC"/>
    <w:rsid w:val="00CB07A2"/>
    <w:rsid w:val="00CB0A22"/>
    <w:rsid w:val="00CB38C2"/>
    <w:rsid w:val="00CB4158"/>
    <w:rsid w:val="00CB4FCB"/>
    <w:rsid w:val="00CB51F6"/>
    <w:rsid w:val="00CB53C5"/>
    <w:rsid w:val="00CB582E"/>
    <w:rsid w:val="00CB5D3F"/>
    <w:rsid w:val="00CB70F5"/>
    <w:rsid w:val="00CB719C"/>
    <w:rsid w:val="00CB79B6"/>
    <w:rsid w:val="00CB7F91"/>
    <w:rsid w:val="00CC0532"/>
    <w:rsid w:val="00CC19E4"/>
    <w:rsid w:val="00CC1C9F"/>
    <w:rsid w:val="00CC227F"/>
    <w:rsid w:val="00CC2B1B"/>
    <w:rsid w:val="00CC33ED"/>
    <w:rsid w:val="00CC35C2"/>
    <w:rsid w:val="00CC4240"/>
    <w:rsid w:val="00CC440D"/>
    <w:rsid w:val="00CC5E03"/>
    <w:rsid w:val="00CC6F10"/>
    <w:rsid w:val="00CC7FDE"/>
    <w:rsid w:val="00CD0988"/>
    <w:rsid w:val="00CD2139"/>
    <w:rsid w:val="00CD2B42"/>
    <w:rsid w:val="00CD303B"/>
    <w:rsid w:val="00CD3042"/>
    <w:rsid w:val="00CD326A"/>
    <w:rsid w:val="00CD35DB"/>
    <w:rsid w:val="00CD4787"/>
    <w:rsid w:val="00CD4E6F"/>
    <w:rsid w:val="00CD5DA5"/>
    <w:rsid w:val="00CD5E2B"/>
    <w:rsid w:val="00CD62F6"/>
    <w:rsid w:val="00CD6839"/>
    <w:rsid w:val="00CD69B8"/>
    <w:rsid w:val="00CD6ED9"/>
    <w:rsid w:val="00CD7804"/>
    <w:rsid w:val="00CE25A2"/>
    <w:rsid w:val="00CE2AF5"/>
    <w:rsid w:val="00CE3044"/>
    <w:rsid w:val="00CE3E4D"/>
    <w:rsid w:val="00CE5562"/>
    <w:rsid w:val="00CE56BF"/>
    <w:rsid w:val="00CE5879"/>
    <w:rsid w:val="00CE5C95"/>
    <w:rsid w:val="00CE5D54"/>
    <w:rsid w:val="00CE7216"/>
    <w:rsid w:val="00CE7457"/>
    <w:rsid w:val="00CF09A8"/>
    <w:rsid w:val="00CF0A64"/>
    <w:rsid w:val="00CF1725"/>
    <w:rsid w:val="00CF29DE"/>
    <w:rsid w:val="00CF33DC"/>
    <w:rsid w:val="00CF40D1"/>
    <w:rsid w:val="00CF5761"/>
    <w:rsid w:val="00CF5CF2"/>
    <w:rsid w:val="00CF6C0D"/>
    <w:rsid w:val="00CF7D33"/>
    <w:rsid w:val="00D00D9E"/>
    <w:rsid w:val="00D019A5"/>
    <w:rsid w:val="00D01D1B"/>
    <w:rsid w:val="00D01F34"/>
    <w:rsid w:val="00D030F6"/>
    <w:rsid w:val="00D036D4"/>
    <w:rsid w:val="00D050AA"/>
    <w:rsid w:val="00D058CD"/>
    <w:rsid w:val="00D11284"/>
    <w:rsid w:val="00D11ADC"/>
    <w:rsid w:val="00D11E7F"/>
    <w:rsid w:val="00D1372A"/>
    <w:rsid w:val="00D13939"/>
    <w:rsid w:val="00D13A06"/>
    <w:rsid w:val="00D13B35"/>
    <w:rsid w:val="00D14D14"/>
    <w:rsid w:val="00D15343"/>
    <w:rsid w:val="00D15535"/>
    <w:rsid w:val="00D15C11"/>
    <w:rsid w:val="00D15DBD"/>
    <w:rsid w:val="00D160C5"/>
    <w:rsid w:val="00D1651B"/>
    <w:rsid w:val="00D16D55"/>
    <w:rsid w:val="00D17187"/>
    <w:rsid w:val="00D20467"/>
    <w:rsid w:val="00D20AAA"/>
    <w:rsid w:val="00D22129"/>
    <w:rsid w:val="00D22285"/>
    <w:rsid w:val="00D22387"/>
    <w:rsid w:val="00D227FF"/>
    <w:rsid w:val="00D22A06"/>
    <w:rsid w:val="00D23615"/>
    <w:rsid w:val="00D238D9"/>
    <w:rsid w:val="00D25380"/>
    <w:rsid w:val="00D26326"/>
    <w:rsid w:val="00D26F0D"/>
    <w:rsid w:val="00D2749C"/>
    <w:rsid w:val="00D27725"/>
    <w:rsid w:val="00D278B6"/>
    <w:rsid w:val="00D305AA"/>
    <w:rsid w:val="00D33A67"/>
    <w:rsid w:val="00D33EA0"/>
    <w:rsid w:val="00D34072"/>
    <w:rsid w:val="00D34333"/>
    <w:rsid w:val="00D35032"/>
    <w:rsid w:val="00D4037F"/>
    <w:rsid w:val="00D410E5"/>
    <w:rsid w:val="00D412A4"/>
    <w:rsid w:val="00D41337"/>
    <w:rsid w:val="00D415CA"/>
    <w:rsid w:val="00D41EED"/>
    <w:rsid w:val="00D42180"/>
    <w:rsid w:val="00D42D49"/>
    <w:rsid w:val="00D431BC"/>
    <w:rsid w:val="00D44A0B"/>
    <w:rsid w:val="00D453D4"/>
    <w:rsid w:val="00D45518"/>
    <w:rsid w:val="00D455DC"/>
    <w:rsid w:val="00D46550"/>
    <w:rsid w:val="00D469B7"/>
    <w:rsid w:val="00D4705C"/>
    <w:rsid w:val="00D47F1D"/>
    <w:rsid w:val="00D51DE6"/>
    <w:rsid w:val="00D52EE8"/>
    <w:rsid w:val="00D5366F"/>
    <w:rsid w:val="00D5533F"/>
    <w:rsid w:val="00D5732A"/>
    <w:rsid w:val="00D57504"/>
    <w:rsid w:val="00D57D3B"/>
    <w:rsid w:val="00D608C7"/>
    <w:rsid w:val="00D60A6C"/>
    <w:rsid w:val="00D61980"/>
    <w:rsid w:val="00D627A3"/>
    <w:rsid w:val="00D63818"/>
    <w:rsid w:val="00D63D08"/>
    <w:rsid w:val="00D64712"/>
    <w:rsid w:val="00D648E6"/>
    <w:rsid w:val="00D64A99"/>
    <w:rsid w:val="00D65D91"/>
    <w:rsid w:val="00D6639B"/>
    <w:rsid w:val="00D66504"/>
    <w:rsid w:val="00D66798"/>
    <w:rsid w:val="00D66EBA"/>
    <w:rsid w:val="00D72326"/>
    <w:rsid w:val="00D73D15"/>
    <w:rsid w:val="00D73FBB"/>
    <w:rsid w:val="00D74189"/>
    <w:rsid w:val="00D742E4"/>
    <w:rsid w:val="00D74FAC"/>
    <w:rsid w:val="00D76B44"/>
    <w:rsid w:val="00D81D5D"/>
    <w:rsid w:val="00D82CBE"/>
    <w:rsid w:val="00D8341E"/>
    <w:rsid w:val="00D845A4"/>
    <w:rsid w:val="00D85A0E"/>
    <w:rsid w:val="00D86241"/>
    <w:rsid w:val="00D865A4"/>
    <w:rsid w:val="00D870E8"/>
    <w:rsid w:val="00D87775"/>
    <w:rsid w:val="00D90640"/>
    <w:rsid w:val="00D92D3A"/>
    <w:rsid w:val="00D93910"/>
    <w:rsid w:val="00D93A7E"/>
    <w:rsid w:val="00D94407"/>
    <w:rsid w:val="00D94879"/>
    <w:rsid w:val="00D94BD8"/>
    <w:rsid w:val="00D95AF9"/>
    <w:rsid w:val="00D96803"/>
    <w:rsid w:val="00D96EC9"/>
    <w:rsid w:val="00D97070"/>
    <w:rsid w:val="00D97DAF"/>
    <w:rsid w:val="00DA0A24"/>
    <w:rsid w:val="00DA1DBC"/>
    <w:rsid w:val="00DA2138"/>
    <w:rsid w:val="00DA2564"/>
    <w:rsid w:val="00DA2599"/>
    <w:rsid w:val="00DA3556"/>
    <w:rsid w:val="00DA4882"/>
    <w:rsid w:val="00DA56E2"/>
    <w:rsid w:val="00DA5B23"/>
    <w:rsid w:val="00DA5C8D"/>
    <w:rsid w:val="00DA5E97"/>
    <w:rsid w:val="00DA6101"/>
    <w:rsid w:val="00DB08C2"/>
    <w:rsid w:val="00DB1469"/>
    <w:rsid w:val="00DB2641"/>
    <w:rsid w:val="00DB38A1"/>
    <w:rsid w:val="00DB5303"/>
    <w:rsid w:val="00DB56CA"/>
    <w:rsid w:val="00DB5752"/>
    <w:rsid w:val="00DB6045"/>
    <w:rsid w:val="00DB68FF"/>
    <w:rsid w:val="00DB7D4F"/>
    <w:rsid w:val="00DC074D"/>
    <w:rsid w:val="00DC0787"/>
    <w:rsid w:val="00DC157E"/>
    <w:rsid w:val="00DC159B"/>
    <w:rsid w:val="00DC166C"/>
    <w:rsid w:val="00DC227F"/>
    <w:rsid w:val="00DC31C5"/>
    <w:rsid w:val="00DC5428"/>
    <w:rsid w:val="00DC5C02"/>
    <w:rsid w:val="00DC7676"/>
    <w:rsid w:val="00DC7CCC"/>
    <w:rsid w:val="00DD01CC"/>
    <w:rsid w:val="00DD077A"/>
    <w:rsid w:val="00DD08CB"/>
    <w:rsid w:val="00DD152A"/>
    <w:rsid w:val="00DD3731"/>
    <w:rsid w:val="00DD3EFF"/>
    <w:rsid w:val="00DD5134"/>
    <w:rsid w:val="00DD52FC"/>
    <w:rsid w:val="00DD5326"/>
    <w:rsid w:val="00DD5744"/>
    <w:rsid w:val="00DD7043"/>
    <w:rsid w:val="00DD756B"/>
    <w:rsid w:val="00DD75C8"/>
    <w:rsid w:val="00DD7BA5"/>
    <w:rsid w:val="00DD7C72"/>
    <w:rsid w:val="00DE03E6"/>
    <w:rsid w:val="00DE1DBA"/>
    <w:rsid w:val="00DE3DD3"/>
    <w:rsid w:val="00DE417E"/>
    <w:rsid w:val="00DE5289"/>
    <w:rsid w:val="00DE6842"/>
    <w:rsid w:val="00DE7300"/>
    <w:rsid w:val="00DE75A2"/>
    <w:rsid w:val="00DE7987"/>
    <w:rsid w:val="00DF1A16"/>
    <w:rsid w:val="00DF2AF0"/>
    <w:rsid w:val="00DF2D7C"/>
    <w:rsid w:val="00DF32E2"/>
    <w:rsid w:val="00DF7192"/>
    <w:rsid w:val="00DF7774"/>
    <w:rsid w:val="00DF7D44"/>
    <w:rsid w:val="00E00575"/>
    <w:rsid w:val="00E00ADA"/>
    <w:rsid w:val="00E01B47"/>
    <w:rsid w:val="00E01C27"/>
    <w:rsid w:val="00E02867"/>
    <w:rsid w:val="00E046F1"/>
    <w:rsid w:val="00E05E8E"/>
    <w:rsid w:val="00E06084"/>
    <w:rsid w:val="00E06942"/>
    <w:rsid w:val="00E075C4"/>
    <w:rsid w:val="00E07A0B"/>
    <w:rsid w:val="00E07EEC"/>
    <w:rsid w:val="00E1055A"/>
    <w:rsid w:val="00E10E4B"/>
    <w:rsid w:val="00E11688"/>
    <w:rsid w:val="00E12808"/>
    <w:rsid w:val="00E12911"/>
    <w:rsid w:val="00E13053"/>
    <w:rsid w:val="00E142FF"/>
    <w:rsid w:val="00E16AE3"/>
    <w:rsid w:val="00E178CB"/>
    <w:rsid w:val="00E21648"/>
    <w:rsid w:val="00E21E50"/>
    <w:rsid w:val="00E2269D"/>
    <w:rsid w:val="00E23731"/>
    <w:rsid w:val="00E23BB3"/>
    <w:rsid w:val="00E25534"/>
    <w:rsid w:val="00E26A56"/>
    <w:rsid w:val="00E275D0"/>
    <w:rsid w:val="00E27763"/>
    <w:rsid w:val="00E277C9"/>
    <w:rsid w:val="00E278DD"/>
    <w:rsid w:val="00E27A80"/>
    <w:rsid w:val="00E27FEA"/>
    <w:rsid w:val="00E31DC3"/>
    <w:rsid w:val="00E31E0E"/>
    <w:rsid w:val="00E329FB"/>
    <w:rsid w:val="00E32E24"/>
    <w:rsid w:val="00E32F58"/>
    <w:rsid w:val="00E33344"/>
    <w:rsid w:val="00E3337F"/>
    <w:rsid w:val="00E33F51"/>
    <w:rsid w:val="00E340CA"/>
    <w:rsid w:val="00E3428F"/>
    <w:rsid w:val="00E3578D"/>
    <w:rsid w:val="00E35870"/>
    <w:rsid w:val="00E358FB"/>
    <w:rsid w:val="00E360D2"/>
    <w:rsid w:val="00E366A4"/>
    <w:rsid w:val="00E36AAC"/>
    <w:rsid w:val="00E372D3"/>
    <w:rsid w:val="00E37310"/>
    <w:rsid w:val="00E405C3"/>
    <w:rsid w:val="00E40DC2"/>
    <w:rsid w:val="00E4169F"/>
    <w:rsid w:val="00E418B6"/>
    <w:rsid w:val="00E41A62"/>
    <w:rsid w:val="00E43659"/>
    <w:rsid w:val="00E44092"/>
    <w:rsid w:val="00E44981"/>
    <w:rsid w:val="00E44FDD"/>
    <w:rsid w:val="00E452CE"/>
    <w:rsid w:val="00E455CD"/>
    <w:rsid w:val="00E4599F"/>
    <w:rsid w:val="00E45E03"/>
    <w:rsid w:val="00E461C7"/>
    <w:rsid w:val="00E462CB"/>
    <w:rsid w:val="00E46CE2"/>
    <w:rsid w:val="00E47644"/>
    <w:rsid w:val="00E47E07"/>
    <w:rsid w:val="00E5068B"/>
    <w:rsid w:val="00E50766"/>
    <w:rsid w:val="00E50E9D"/>
    <w:rsid w:val="00E511BB"/>
    <w:rsid w:val="00E522EB"/>
    <w:rsid w:val="00E5238F"/>
    <w:rsid w:val="00E5268E"/>
    <w:rsid w:val="00E5375B"/>
    <w:rsid w:val="00E555DD"/>
    <w:rsid w:val="00E558D5"/>
    <w:rsid w:val="00E563F1"/>
    <w:rsid w:val="00E5687E"/>
    <w:rsid w:val="00E56BFA"/>
    <w:rsid w:val="00E575A7"/>
    <w:rsid w:val="00E61700"/>
    <w:rsid w:val="00E62EE7"/>
    <w:rsid w:val="00E6327B"/>
    <w:rsid w:val="00E63F9E"/>
    <w:rsid w:val="00E64F2E"/>
    <w:rsid w:val="00E65647"/>
    <w:rsid w:val="00E66112"/>
    <w:rsid w:val="00E666AE"/>
    <w:rsid w:val="00E70C7A"/>
    <w:rsid w:val="00E70D0C"/>
    <w:rsid w:val="00E71738"/>
    <w:rsid w:val="00E71DF7"/>
    <w:rsid w:val="00E72872"/>
    <w:rsid w:val="00E72D76"/>
    <w:rsid w:val="00E72E3B"/>
    <w:rsid w:val="00E73544"/>
    <w:rsid w:val="00E77BA5"/>
    <w:rsid w:val="00E77F92"/>
    <w:rsid w:val="00E82779"/>
    <w:rsid w:val="00E83E2D"/>
    <w:rsid w:val="00E84D5D"/>
    <w:rsid w:val="00E857DD"/>
    <w:rsid w:val="00E865B7"/>
    <w:rsid w:val="00E86C42"/>
    <w:rsid w:val="00E8793D"/>
    <w:rsid w:val="00E904A6"/>
    <w:rsid w:val="00E91022"/>
    <w:rsid w:val="00E91333"/>
    <w:rsid w:val="00E9154A"/>
    <w:rsid w:val="00E92429"/>
    <w:rsid w:val="00E925D0"/>
    <w:rsid w:val="00E93382"/>
    <w:rsid w:val="00E95823"/>
    <w:rsid w:val="00E95E8E"/>
    <w:rsid w:val="00E9706A"/>
    <w:rsid w:val="00E97260"/>
    <w:rsid w:val="00E97721"/>
    <w:rsid w:val="00E97DAF"/>
    <w:rsid w:val="00EA027D"/>
    <w:rsid w:val="00EA0F76"/>
    <w:rsid w:val="00EA2C24"/>
    <w:rsid w:val="00EA2FEE"/>
    <w:rsid w:val="00EA3284"/>
    <w:rsid w:val="00EA4F22"/>
    <w:rsid w:val="00EA667F"/>
    <w:rsid w:val="00EA7C16"/>
    <w:rsid w:val="00EB05C2"/>
    <w:rsid w:val="00EB13FF"/>
    <w:rsid w:val="00EB15C6"/>
    <w:rsid w:val="00EB1A08"/>
    <w:rsid w:val="00EB1BE5"/>
    <w:rsid w:val="00EB1C37"/>
    <w:rsid w:val="00EB26D8"/>
    <w:rsid w:val="00EB6A9F"/>
    <w:rsid w:val="00EB7CAD"/>
    <w:rsid w:val="00EB7EEB"/>
    <w:rsid w:val="00EC149E"/>
    <w:rsid w:val="00EC243A"/>
    <w:rsid w:val="00EC283A"/>
    <w:rsid w:val="00EC2959"/>
    <w:rsid w:val="00EC2BDB"/>
    <w:rsid w:val="00EC2F6D"/>
    <w:rsid w:val="00EC3D2F"/>
    <w:rsid w:val="00EC3DB0"/>
    <w:rsid w:val="00EC5280"/>
    <w:rsid w:val="00EC559B"/>
    <w:rsid w:val="00EC60DF"/>
    <w:rsid w:val="00EC6D98"/>
    <w:rsid w:val="00EC6E62"/>
    <w:rsid w:val="00EC7198"/>
    <w:rsid w:val="00ED0E75"/>
    <w:rsid w:val="00ED14FA"/>
    <w:rsid w:val="00ED2FB7"/>
    <w:rsid w:val="00ED383B"/>
    <w:rsid w:val="00ED3E3C"/>
    <w:rsid w:val="00ED4067"/>
    <w:rsid w:val="00ED487F"/>
    <w:rsid w:val="00ED5120"/>
    <w:rsid w:val="00ED7373"/>
    <w:rsid w:val="00ED7642"/>
    <w:rsid w:val="00EE04A7"/>
    <w:rsid w:val="00EE04F2"/>
    <w:rsid w:val="00EE1A34"/>
    <w:rsid w:val="00EE1EFB"/>
    <w:rsid w:val="00EE33AC"/>
    <w:rsid w:val="00EE373E"/>
    <w:rsid w:val="00EE3C77"/>
    <w:rsid w:val="00EE45F8"/>
    <w:rsid w:val="00EE47B5"/>
    <w:rsid w:val="00EE5595"/>
    <w:rsid w:val="00EE6490"/>
    <w:rsid w:val="00EE6849"/>
    <w:rsid w:val="00EE75F1"/>
    <w:rsid w:val="00EF07A7"/>
    <w:rsid w:val="00EF1435"/>
    <w:rsid w:val="00EF174B"/>
    <w:rsid w:val="00EF52E2"/>
    <w:rsid w:val="00EF5526"/>
    <w:rsid w:val="00EF686D"/>
    <w:rsid w:val="00EF71EB"/>
    <w:rsid w:val="00EF7409"/>
    <w:rsid w:val="00F00382"/>
    <w:rsid w:val="00F0173F"/>
    <w:rsid w:val="00F0225F"/>
    <w:rsid w:val="00F02ACD"/>
    <w:rsid w:val="00F03289"/>
    <w:rsid w:val="00F0329E"/>
    <w:rsid w:val="00F04DAC"/>
    <w:rsid w:val="00F054F3"/>
    <w:rsid w:val="00F05916"/>
    <w:rsid w:val="00F05977"/>
    <w:rsid w:val="00F05ED3"/>
    <w:rsid w:val="00F05F4B"/>
    <w:rsid w:val="00F10301"/>
    <w:rsid w:val="00F105BF"/>
    <w:rsid w:val="00F12DF3"/>
    <w:rsid w:val="00F151BE"/>
    <w:rsid w:val="00F152DC"/>
    <w:rsid w:val="00F166C3"/>
    <w:rsid w:val="00F168A5"/>
    <w:rsid w:val="00F173C7"/>
    <w:rsid w:val="00F20162"/>
    <w:rsid w:val="00F20839"/>
    <w:rsid w:val="00F20886"/>
    <w:rsid w:val="00F20A83"/>
    <w:rsid w:val="00F225A2"/>
    <w:rsid w:val="00F2267A"/>
    <w:rsid w:val="00F226B7"/>
    <w:rsid w:val="00F2362A"/>
    <w:rsid w:val="00F23B65"/>
    <w:rsid w:val="00F24389"/>
    <w:rsid w:val="00F2511C"/>
    <w:rsid w:val="00F257A6"/>
    <w:rsid w:val="00F26CBB"/>
    <w:rsid w:val="00F307EE"/>
    <w:rsid w:val="00F30903"/>
    <w:rsid w:val="00F324EA"/>
    <w:rsid w:val="00F32A16"/>
    <w:rsid w:val="00F332C8"/>
    <w:rsid w:val="00F33FD1"/>
    <w:rsid w:val="00F36AC9"/>
    <w:rsid w:val="00F36D6A"/>
    <w:rsid w:val="00F37833"/>
    <w:rsid w:val="00F37A69"/>
    <w:rsid w:val="00F37C66"/>
    <w:rsid w:val="00F40764"/>
    <w:rsid w:val="00F414A6"/>
    <w:rsid w:val="00F42E5F"/>
    <w:rsid w:val="00F43147"/>
    <w:rsid w:val="00F43583"/>
    <w:rsid w:val="00F43A7E"/>
    <w:rsid w:val="00F4416A"/>
    <w:rsid w:val="00F44194"/>
    <w:rsid w:val="00F44FDE"/>
    <w:rsid w:val="00F45835"/>
    <w:rsid w:val="00F458D5"/>
    <w:rsid w:val="00F46D09"/>
    <w:rsid w:val="00F46E36"/>
    <w:rsid w:val="00F47B5F"/>
    <w:rsid w:val="00F47D57"/>
    <w:rsid w:val="00F504C1"/>
    <w:rsid w:val="00F50F5A"/>
    <w:rsid w:val="00F525B1"/>
    <w:rsid w:val="00F529FA"/>
    <w:rsid w:val="00F53A27"/>
    <w:rsid w:val="00F53BD4"/>
    <w:rsid w:val="00F55756"/>
    <w:rsid w:val="00F55831"/>
    <w:rsid w:val="00F558CA"/>
    <w:rsid w:val="00F57513"/>
    <w:rsid w:val="00F610AE"/>
    <w:rsid w:val="00F61425"/>
    <w:rsid w:val="00F632D5"/>
    <w:rsid w:val="00F63493"/>
    <w:rsid w:val="00F636A6"/>
    <w:rsid w:val="00F64C18"/>
    <w:rsid w:val="00F66908"/>
    <w:rsid w:val="00F66A45"/>
    <w:rsid w:val="00F70151"/>
    <w:rsid w:val="00F70D00"/>
    <w:rsid w:val="00F71789"/>
    <w:rsid w:val="00F7208F"/>
    <w:rsid w:val="00F72C88"/>
    <w:rsid w:val="00F76BED"/>
    <w:rsid w:val="00F77D07"/>
    <w:rsid w:val="00F77EDD"/>
    <w:rsid w:val="00F819DB"/>
    <w:rsid w:val="00F81D95"/>
    <w:rsid w:val="00F82138"/>
    <w:rsid w:val="00F825E3"/>
    <w:rsid w:val="00F82E4D"/>
    <w:rsid w:val="00F835E4"/>
    <w:rsid w:val="00F83C04"/>
    <w:rsid w:val="00F83E29"/>
    <w:rsid w:val="00F8659A"/>
    <w:rsid w:val="00F86A91"/>
    <w:rsid w:val="00F905BD"/>
    <w:rsid w:val="00F914EF"/>
    <w:rsid w:val="00F929FE"/>
    <w:rsid w:val="00F92D42"/>
    <w:rsid w:val="00F93957"/>
    <w:rsid w:val="00F93970"/>
    <w:rsid w:val="00F948F3"/>
    <w:rsid w:val="00F94CE3"/>
    <w:rsid w:val="00F9571A"/>
    <w:rsid w:val="00F95F92"/>
    <w:rsid w:val="00F96333"/>
    <w:rsid w:val="00F96A16"/>
    <w:rsid w:val="00F97285"/>
    <w:rsid w:val="00F97E8B"/>
    <w:rsid w:val="00FA3F25"/>
    <w:rsid w:val="00FA5222"/>
    <w:rsid w:val="00FA6B8A"/>
    <w:rsid w:val="00FA707B"/>
    <w:rsid w:val="00FA7339"/>
    <w:rsid w:val="00FA77B9"/>
    <w:rsid w:val="00FA7C1D"/>
    <w:rsid w:val="00FB01AE"/>
    <w:rsid w:val="00FB09BE"/>
    <w:rsid w:val="00FB18B4"/>
    <w:rsid w:val="00FB26BE"/>
    <w:rsid w:val="00FB3CF3"/>
    <w:rsid w:val="00FB4ED9"/>
    <w:rsid w:val="00FB5AE4"/>
    <w:rsid w:val="00FB5FE6"/>
    <w:rsid w:val="00FB68E2"/>
    <w:rsid w:val="00FB6D95"/>
    <w:rsid w:val="00FC15F2"/>
    <w:rsid w:val="00FC1F37"/>
    <w:rsid w:val="00FC22ED"/>
    <w:rsid w:val="00FC246E"/>
    <w:rsid w:val="00FC26F7"/>
    <w:rsid w:val="00FC2871"/>
    <w:rsid w:val="00FC2B50"/>
    <w:rsid w:val="00FC2F70"/>
    <w:rsid w:val="00FC4555"/>
    <w:rsid w:val="00FC5AFD"/>
    <w:rsid w:val="00FC5D5C"/>
    <w:rsid w:val="00FC7741"/>
    <w:rsid w:val="00FC7826"/>
    <w:rsid w:val="00FC7F69"/>
    <w:rsid w:val="00FD3A88"/>
    <w:rsid w:val="00FD3C3A"/>
    <w:rsid w:val="00FD4CFA"/>
    <w:rsid w:val="00FD5A7B"/>
    <w:rsid w:val="00FD65B4"/>
    <w:rsid w:val="00FD6D14"/>
    <w:rsid w:val="00FD6FD7"/>
    <w:rsid w:val="00FE040B"/>
    <w:rsid w:val="00FE1667"/>
    <w:rsid w:val="00FE1D82"/>
    <w:rsid w:val="00FE1F58"/>
    <w:rsid w:val="00FE33C0"/>
    <w:rsid w:val="00FE3419"/>
    <w:rsid w:val="00FE35F2"/>
    <w:rsid w:val="00FE3D5E"/>
    <w:rsid w:val="00FE4BB0"/>
    <w:rsid w:val="00FE62B2"/>
    <w:rsid w:val="00FE6562"/>
    <w:rsid w:val="00FE71A7"/>
    <w:rsid w:val="00FE7A95"/>
    <w:rsid w:val="00FF145F"/>
    <w:rsid w:val="00FF3923"/>
    <w:rsid w:val="00FF4D6F"/>
    <w:rsid w:val="00FF4F21"/>
    <w:rsid w:val="00FF5494"/>
    <w:rsid w:val="00FF56B5"/>
    <w:rsid w:val="00FF5B05"/>
    <w:rsid w:val="00FF63B0"/>
    <w:rsid w:val="00FF6675"/>
    <w:rsid w:val="00FF6C54"/>
    <w:rsid w:val="00FF6D74"/>
    <w:rsid w:val="00FF7130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6B48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6B484E"/>
    <w:rPr>
      <w:rFonts w:ascii="Tahoma" w:hAnsi="Tahoma" w:cs="Tahoma"/>
      <w:sz w:val="16"/>
      <w:szCs w:val="16"/>
    </w:rPr>
  </w:style>
  <w:style w:type="paragraph" w:styleId="af3">
    <w:name w:val="header"/>
    <w:basedOn w:val="a0"/>
    <w:link w:val="af4"/>
    <w:uiPriority w:val="99"/>
    <w:unhideWhenUsed/>
    <w:rsid w:val="00D4037F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1"/>
    <w:link w:val="af3"/>
    <w:uiPriority w:val="99"/>
    <w:rsid w:val="00D4037F"/>
    <w:rPr>
      <w:rFonts w:ascii="Times New Roman" w:hAnsi="Times New Roman"/>
      <w:sz w:val="28"/>
      <w:szCs w:val="22"/>
    </w:rPr>
  </w:style>
  <w:style w:type="paragraph" w:styleId="af5">
    <w:name w:val="footer"/>
    <w:basedOn w:val="a0"/>
    <w:link w:val="af6"/>
    <w:uiPriority w:val="99"/>
    <w:unhideWhenUsed/>
    <w:rsid w:val="00D4037F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D4037F"/>
    <w:rPr>
      <w:rFonts w:ascii="Times New Roman" w:hAnsi="Times New Roman"/>
      <w:sz w:val="28"/>
      <w:szCs w:val="22"/>
    </w:rPr>
  </w:style>
  <w:style w:type="paragraph" w:customStyle="1" w:styleId="CharChar">
    <w:name w:val="Char Char Знак"/>
    <w:basedOn w:val="a0"/>
    <w:rsid w:val="00284104"/>
    <w:pPr>
      <w:spacing w:after="160" w:line="240" w:lineRule="exact"/>
      <w:jc w:val="left"/>
    </w:pPr>
    <w:rPr>
      <w:rFonts w:ascii="Arial" w:eastAsia="Times New Roman" w:hAnsi="Arial" w:cs="Arial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6B48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6B484E"/>
    <w:rPr>
      <w:rFonts w:ascii="Tahoma" w:hAnsi="Tahoma" w:cs="Tahoma"/>
      <w:sz w:val="16"/>
      <w:szCs w:val="16"/>
    </w:rPr>
  </w:style>
  <w:style w:type="paragraph" w:styleId="af3">
    <w:name w:val="header"/>
    <w:basedOn w:val="a0"/>
    <w:link w:val="af4"/>
    <w:uiPriority w:val="99"/>
    <w:unhideWhenUsed/>
    <w:rsid w:val="00D4037F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1"/>
    <w:link w:val="af3"/>
    <w:uiPriority w:val="99"/>
    <w:rsid w:val="00D4037F"/>
    <w:rPr>
      <w:rFonts w:ascii="Times New Roman" w:hAnsi="Times New Roman"/>
      <w:sz w:val="28"/>
      <w:szCs w:val="22"/>
    </w:rPr>
  </w:style>
  <w:style w:type="paragraph" w:styleId="af5">
    <w:name w:val="footer"/>
    <w:basedOn w:val="a0"/>
    <w:link w:val="af6"/>
    <w:uiPriority w:val="99"/>
    <w:unhideWhenUsed/>
    <w:rsid w:val="00D4037F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D4037F"/>
    <w:rPr>
      <w:rFonts w:ascii="Times New Roman" w:hAnsi="Times New Roman"/>
      <w:sz w:val="28"/>
      <w:szCs w:val="22"/>
    </w:rPr>
  </w:style>
  <w:style w:type="paragraph" w:customStyle="1" w:styleId="CharChar">
    <w:name w:val="Char Char Знак"/>
    <w:basedOn w:val="a0"/>
    <w:rsid w:val="00284104"/>
    <w:pPr>
      <w:spacing w:after="160" w:line="240" w:lineRule="exact"/>
      <w:jc w:val="left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30</cp:revision>
  <dcterms:created xsi:type="dcterms:W3CDTF">2020-09-17T11:57:00Z</dcterms:created>
  <dcterms:modified xsi:type="dcterms:W3CDTF">2022-02-08T13:46:00Z</dcterms:modified>
</cp:coreProperties>
</file>