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7858" w:rsidRDefault="00976A48">
      <w:r>
        <w:rPr>
          <w:noProof/>
          <w:lang w:eastAsia="ru-RU"/>
        </w:rPr>
        <w:drawing>
          <wp:inline distT="0" distB="0" distL="0" distR="0" wp14:anchorId="6A9C6D2E" wp14:editId="38D0D20C">
            <wp:extent cx="5940425" cy="334145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A48" w:rsidRDefault="00976A48">
      <w:r>
        <w:rPr>
          <w:noProof/>
          <w:lang w:eastAsia="ru-RU"/>
        </w:rPr>
        <w:drawing>
          <wp:inline distT="0" distB="0" distL="0" distR="0" wp14:anchorId="3BFBD7C7" wp14:editId="776B97D9">
            <wp:extent cx="5940425" cy="3341451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A48" w:rsidRDefault="00976A48">
      <w:r>
        <w:rPr>
          <w:noProof/>
          <w:lang w:eastAsia="ru-RU"/>
        </w:rPr>
        <w:lastRenderedPageBreak/>
        <w:drawing>
          <wp:inline distT="0" distB="0" distL="0" distR="0" wp14:anchorId="17A64996" wp14:editId="0C2A2733">
            <wp:extent cx="5940425" cy="3341451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91A" w:rsidRDefault="00A8691A">
      <w:r>
        <w:t>2 задание</w:t>
      </w:r>
    </w:p>
    <w:p w:rsidR="00976A48" w:rsidRDefault="00976A48"/>
    <w:p w:rsidR="00976A48" w:rsidRDefault="00976A48">
      <w:r>
        <w:rPr>
          <w:noProof/>
          <w:lang w:eastAsia="ru-RU"/>
        </w:rPr>
        <w:drawing>
          <wp:inline distT="0" distB="0" distL="0" distR="0" wp14:anchorId="27CB3BD0" wp14:editId="05D744E7">
            <wp:extent cx="5940425" cy="3341451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3 </w:t>
      </w:r>
      <w:r>
        <w:t>задание</w:t>
      </w:r>
    </w:p>
    <w:p w:rsidR="00976A48" w:rsidRPr="00976A48" w:rsidRDefault="00976A48"/>
    <w:p w:rsidR="00976A48" w:rsidRDefault="00976A48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673FD9B" wp14:editId="4B82C416">
            <wp:extent cx="5940425" cy="3341451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A48" w:rsidRPr="00976A48" w:rsidRDefault="00976A48">
      <w:pPr>
        <w:rPr>
          <w:lang w:val="en-US"/>
        </w:rPr>
      </w:pPr>
    </w:p>
    <w:p w:rsidR="00976A48" w:rsidRDefault="00A8691A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BBDA16F" wp14:editId="17D4B9D7">
            <wp:extent cx="5940425" cy="3341451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91A" w:rsidRDefault="00A8691A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A0D9ACE" wp14:editId="08EB3C00">
            <wp:extent cx="5940425" cy="3341451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91A" w:rsidRDefault="00A8691A">
      <w:r>
        <w:rPr>
          <w:lang w:val="en-US"/>
        </w:rPr>
        <w:t xml:space="preserve">4 </w:t>
      </w:r>
      <w:r>
        <w:t xml:space="preserve">задание </w:t>
      </w:r>
    </w:p>
    <w:p w:rsidR="00A8691A" w:rsidRDefault="00A8691A">
      <w:r>
        <w:rPr>
          <w:noProof/>
          <w:lang w:eastAsia="ru-RU"/>
        </w:rPr>
        <w:drawing>
          <wp:inline distT="0" distB="0" distL="0" distR="0" wp14:anchorId="5A2AEFEE" wp14:editId="360D0505">
            <wp:extent cx="5940425" cy="3341451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91A" w:rsidRDefault="00A8691A">
      <w:r>
        <w:rPr>
          <w:noProof/>
          <w:lang w:eastAsia="ru-RU"/>
        </w:rPr>
        <w:lastRenderedPageBreak/>
        <w:drawing>
          <wp:inline distT="0" distB="0" distL="0" distR="0" wp14:anchorId="4B2596F9" wp14:editId="6C136F93">
            <wp:extent cx="5940425" cy="3341451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91A" w:rsidRPr="00A8691A" w:rsidRDefault="00A8691A">
      <w:bookmarkStart w:id="0" w:name="_GoBack"/>
      <w:bookmarkEnd w:id="0"/>
    </w:p>
    <w:sectPr w:rsidR="00A8691A" w:rsidRPr="00A869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1CCD"/>
    <w:rsid w:val="00801CCD"/>
    <w:rsid w:val="00976A48"/>
    <w:rsid w:val="00A8691A"/>
    <w:rsid w:val="00B47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76A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76A4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76A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76A4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ТРСиС-Студент</dc:creator>
  <cp:keywords/>
  <dc:description/>
  <cp:lastModifiedBy>ТРСиС-Студент</cp:lastModifiedBy>
  <cp:revision>2</cp:revision>
  <dcterms:created xsi:type="dcterms:W3CDTF">2023-07-27T15:33:00Z</dcterms:created>
  <dcterms:modified xsi:type="dcterms:W3CDTF">2023-07-27T15:53:00Z</dcterms:modified>
</cp:coreProperties>
</file>