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3C55B3" w14:textId="386309D3" w:rsidR="00FD7968" w:rsidRDefault="005C4E1F" w:rsidP="00020D40">
      <w:pPr>
        <w:rPr>
          <w:noProof/>
        </w:rPr>
      </w:pPr>
      <w:r>
        <w:rPr>
          <w:noProof/>
        </w:rPr>
        <w:drawing>
          <wp:inline distT="0" distB="0" distL="0" distR="0" wp14:anchorId="3D77B270" wp14:editId="40D14C25">
            <wp:extent cx="6276975" cy="9667875"/>
            <wp:effectExtent l="0" t="0" r="9525" b="9525"/>
            <wp:docPr id="16107162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966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0D40" w:rsidRPr="00020D4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D5C567D" wp14:editId="536F7D96">
            <wp:extent cx="6283960" cy="10175240"/>
            <wp:effectExtent l="0" t="0" r="2540" b="0"/>
            <wp:docPr id="5271136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960" cy="1017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0D40" w:rsidRPr="00020D4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3274088" wp14:editId="25A31AF7">
            <wp:extent cx="6276975" cy="9658350"/>
            <wp:effectExtent l="0" t="0" r="9525" b="0"/>
            <wp:docPr id="12621044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965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0D40" w:rsidRPr="00020D4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ABA54F5" wp14:editId="6AD350D4">
            <wp:extent cx="6285865" cy="2867025"/>
            <wp:effectExtent l="0" t="0" r="635" b="9525"/>
            <wp:docPr id="2124293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86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BBD29" w14:textId="77777777" w:rsidR="00FD7968" w:rsidRDefault="00FD7968">
      <w:pPr>
        <w:rPr>
          <w:noProof/>
        </w:rPr>
      </w:pPr>
      <w:r>
        <w:rPr>
          <w:noProof/>
        </w:rPr>
        <w:br w:type="page"/>
      </w:r>
    </w:p>
    <w:p w14:paraId="6F2D5D8E" w14:textId="7CB085D8" w:rsidR="003316CB" w:rsidRDefault="00FD7968" w:rsidP="00020D40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74AD27D0" wp14:editId="204AA062">
            <wp:extent cx="6285865" cy="3713480"/>
            <wp:effectExtent l="0" t="0" r="635" b="1270"/>
            <wp:docPr id="1107756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56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F5E6" w14:textId="77777777" w:rsidR="00FD7968" w:rsidRDefault="00FD7968" w:rsidP="00020D40">
      <w:pPr>
        <w:rPr>
          <w:noProof/>
        </w:rPr>
      </w:pPr>
      <w:r>
        <w:rPr>
          <w:noProof/>
        </w:rPr>
        <w:drawing>
          <wp:inline distT="0" distB="0" distL="0" distR="0" wp14:anchorId="1A4E959E" wp14:editId="70F0E401">
            <wp:extent cx="6285865" cy="4335780"/>
            <wp:effectExtent l="0" t="0" r="635" b="7620"/>
            <wp:docPr id="22287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76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968">
        <w:rPr>
          <w:noProof/>
        </w:rPr>
        <w:t xml:space="preserve"> </w:t>
      </w:r>
    </w:p>
    <w:p w14:paraId="573E6A01" w14:textId="60673FE1" w:rsidR="00864167" w:rsidRDefault="00FD7968" w:rsidP="00020D4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467CD34" wp14:editId="7673F680">
            <wp:extent cx="6285865" cy="3279140"/>
            <wp:effectExtent l="0" t="0" r="635" b="0"/>
            <wp:docPr id="562279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79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968">
        <w:rPr>
          <w:noProof/>
        </w:rPr>
        <w:t xml:space="preserve"> </w:t>
      </w:r>
      <w:r>
        <w:rPr>
          <w:noProof/>
        </w:rPr>
        <w:drawing>
          <wp:inline distT="0" distB="0" distL="0" distR="0" wp14:anchorId="4A4FBB59" wp14:editId="2E7F032B">
            <wp:extent cx="6285865" cy="3206115"/>
            <wp:effectExtent l="0" t="0" r="635" b="0"/>
            <wp:docPr id="1828750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50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7A0B" w14:textId="77777777" w:rsidR="00864167" w:rsidRDefault="00864167">
      <w:pPr>
        <w:rPr>
          <w:noProof/>
        </w:rPr>
      </w:pPr>
      <w:r>
        <w:rPr>
          <w:noProof/>
        </w:rPr>
        <w:br w:type="page"/>
      </w:r>
    </w:p>
    <w:p w14:paraId="50F8F9FF" w14:textId="77777777" w:rsidR="00864167" w:rsidRDefault="00864167" w:rsidP="00864167">
      <w:pPr>
        <w:rPr>
          <w:noProof/>
        </w:rPr>
      </w:pPr>
    </w:p>
    <w:p w14:paraId="7A9B8B2B" w14:textId="77777777" w:rsidR="00864167" w:rsidRDefault="00864167" w:rsidP="00864167">
      <w:pPr>
        <w:rPr>
          <w:noProof/>
        </w:rPr>
      </w:pPr>
      <w:r w:rsidRPr="00FD7968">
        <w:rPr>
          <w:noProof/>
        </w:rPr>
        <w:t xml:space="preserve"> </w:t>
      </w:r>
      <w:r>
        <w:rPr>
          <w:noProof/>
        </w:rPr>
        <w:t>193км-дальность пути</w:t>
      </w:r>
      <w:r>
        <w:rPr>
          <w:noProof/>
        </w:rPr>
        <w:drawing>
          <wp:inline distT="0" distB="0" distL="0" distR="0" wp14:anchorId="4D3C9C52" wp14:editId="2945CB95">
            <wp:extent cx="6285865" cy="3547745"/>
            <wp:effectExtent l="0" t="0" r="635" b="0"/>
            <wp:docPr id="1426398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98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E12A" w14:textId="77777777" w:rsidR="00864167" w:rsidRDefault="00864167" w:rsidP="00864167">
      <w:r>
        <w:rPr>
          <w:noProof/>
        </w:rPr>
        <w:drawing>
          <wp:inline distT="0" distB="0" distL="0" distR="0" wp14:anchorId="759FEC24" wp14:editId="13331931">
            <wp:extent cx="6285865" cy="3220720"/>
            <wp:effectExtent l="0" t="0" r="635" b="0"/>
            <wp:docPr id="719363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63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DB81" w14:textId="77777777" w:rsidR="00864167" w:rsidRDefault="00864167" w:rsidP="00864167">
      <w:r>
        <w:br w:type="page"/>
      </w:r>
    </w:p>
    <w:p w14:paraId="71B9B622" w14:textId="77777777" w:rsidR="00864167" w:rsidRDefault="00864167" w:rsidP="00864167">
      <w:pPr>
        <w:rPr>
          <w:noProof/>
        </w:rPr>
      </w:pPr>
      <w:r w:rsidRPr="000300E2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2A5A26DF" wp14:editId="5F920A15">
            <wp:extent cx="4346575" cy="6068060"/>
            <wp:effectExtent l="0" t="0" r="0" b="8890"/>
            <wp:docPr id="1398478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606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99B601" wp14:editId="23E7E6D5">
            <wp:extent cx="4334510" cy="4346575"/>
            <wp:effectExtent l="0" t="0" r="8890" b="0"/>
            <wp:docPr id="12435590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434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59378" w14:textId="07D50E6A" w:rsidR="00FD7968" w:rsidRPr="00FD7968" w:rsidRDefault="00864167" w:rsidP="00020D40">
      <w:r>
        <w:rPr>
          <w:noProof/>
        </w:rPr>
        <w:lastRenderedPageBreak/>
        <w:drawing>
          <wp:inline distT="0" distB="0" distL="0" distR="0" wp14:anchorId="128F4223" wp14:editId="1CE90601">
            <wp:extent cx="4619625" cy="5391150"/>
            <wp:effectExtent l="0" t="0" r="9525" b="0"/>
            <wp:docPr id="1631494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9828EC" wp14:editId="1266ABAF">
            <wp:extent cx="4595495" cy="5082540"/>
            <wp:effectExtent l="0" t="0" r="0" b="3810"/>
            <wp:docPr id="34066502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495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7968" w:rsidRPr="00FD7968" w:rsidSect="00020D40">
      <w:pgSz w:w="11906" w:h="16838"/>
      <w:pgMar w:top="0" w:right="1440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40"/>
    <w:rsid w:val="00020D40"/>
    <w:rsid w:val="000300E2"/>
    <w:rsid w:val="00063808"/>
    <w:rsid w:val="003316CB"/>
    <w:rsid w:val="003D3150"/>
    <w:rsid w:val="005C4E1F"/>
    <w:rsid w:val="00864167"/>
    <w:rsid w:val="00890AF0"/>
    <w:rsid w:val="00AD6C4E"/>
    <w:rsid w:val="00AF3224"/>
    <w:rsid w:val="00C82442"/>
    <w:rsid w:val="00D0019A"/>
    <w:rsid w:val="00D534CD"/>
    <w:rsid w:val="00FD0425"/>
    <w:rsid w:val="00FD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B61F1"/>
  <w15:chartTrackingRefBased/>
  <w15:docId w15:val="{AE5C2440-3B0E-42D9-A7EF-10A947219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CFA8E-29BF-4C0C-A5E2-0E46F6837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 Roberto</dc:creator>
  <cp:keywords/>
  <dc:description/>
  <cp:lastModifiedBy>Goll Roberto</cp:lastModifiedBy>
  <cp:revision>2</cp:revision>
  <dcterms:created xsi:type="dcterms:W3CDTF">2024-12-19T20:15:00Z</dcterms:created>
  <dcterms:modified xsi:type="dcterms:W3CDTF">2024-12-19T20:15:00Z</dcterms:modified>
</cp:coreProperties>
</file>