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79346DC" w:rsidP="5D99FA5A" w:rsidRDefault="479346DC" w14:paraId="096EDB5A" w14:textId="6EF8CA5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center"/>
        <w:rPr>
          <w:b w:val="1"/>
          <w:bCs w:val="1"/>
          <w:i w:val="1"/>
          <w:iCs w:val="1"/>
          <w:sz w:val="52"/>
          <w:szCs w:val="52"/>
          <w:u w:val="none"/>
        </w:rPr>
      </w:pPr>
      <w:r w:rsidRPr="5D99FA5A" w:rsidR="479346DC">
        <w:rPr>
          <w:b w:val="1"/>
          <w:bCs w:val="1"/>
          <w:i w:val="1"/>
          <w:iCs w:val="1"/>
          <w:sz w:val="52"/>
          <w:szCs w:val="52"/>
          <w:u w:val="none"/>
        </w:rPr>
        <w:t>Roteiro par</w:t>
      </w:r>
      <w:r w:rsidRPr="5D99FA5A" w:rsidR="479346DC">
        <w:rPr>
          <w:b w:val="1"/>
          <w:bCs w:val="1"/>
          <w:i w:val="1"/>
          <w:iCs w:val="1"/>
          <w:sz w:val="52"/>
          <w:szCs w:val="52"/>
          <w:u w:val="none"/>
        </w:rPr>
        <w:t xml:space="preserve">a Website </w:t>
      </w:r>
      <w:r w:rsidRPr="5D99FA5A" w:rsidR="453B38E8">
        <w:rPr>
          <w:b w:val="1"/>
          <w:bCs w:val="1"/>
          <w:i w:val="1"/>
          <w:iCs w:val="1"/>
          <w:sz w:val="52"/>
          <w:szCs w:val="52"/>
          <w:u w:val="none"/>
        </w:rPr>
        <w:t>-</w:t>
      </w:r>
      <w:r w:rsidRPr="5D99FA5A" w:rsidR="479346DC">
        <w:rPr>
          <w:b w:val="1"/>
          <w:bCs w:val="1"/>
          <w:i w:val="1"/>
          <w:iCs w:val="1"/>
          <w:sz w:val="52"/>
          <w:szCs w:val="52"/>
          <w:u w:val="none"/>
        </w:rPr>
        <w:t xml:space="preserve"> Projeto de vida</w:t>
      </w:r>
    </w:p>
    <w:p w:rsidR="6DE1477F" w:rsidP="5D99FA5A" w:rsidRDefault="6DE1477F" w14:paraId="599DAAA2" w14:textId="1C75762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40"/>
          <w:szCs w:val="40"/>
          <w:u w:val="none"/>
        </w:rPr>
      </w:pPr>
      <w:r w:rsidRPr="5D99FA5A" w:rsidR="6DE1477F">
        <w:rPr>
          <w:b w:val="0"/>
          <w:bCs w:val="0"/>
          <w:i w:val="0"/>
          <w:iCs w:val="0"/>
          <w:sz w:val="40"/>
          <w:szCs w:val="40"/>
          <w:u w:val="none"/>
        </w:rPr>
        <w:t xml:space="preserve"> </w:t>
      </w:r>
    </w:p>
    <w:p w:rsidR="3638256D" w:rsidP="5D99FA5A" w:rsidRDefault="3638256D" w14:paraId="2FE46B2A" w14:textId="38A50ED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  <w:r w:rsidRPr="5D99FA5A" w:rsidR="3638256D">
        <w:rPr>
          <w:b w:val="1"/>
          <w:bCs w:val="1"/>
          <w:i w:val="0"/>
          <w:iCs w:val="0"/>
          <w:sz w:val="40"/>
          <w:szCs w:val="40"/>
          <w:u w:val="none"/>
        </w:rPr>
        <w:t>Login</w:t>
      </w:r>
      <w:r w:rsidRPr="5D99FA5A" w:rsidR="3638256D">
        <w:rPr>
          <w:b w:val="0"/>
          <w:bCs w:val="0"/>
          <w:i w:val="1"/>
          <w:iCs w:val="1"/>
          <w:sz w:val="28"/>
          <w:szCs w:val="28"/>
          <w:u w:val="none"/>
        </w:rPr>
        <w:t xml:space="preserve"> – Deve conter os seguintes campos:  nome, </w:t>
      </w:r>
      <w:r w:rsidRPr="5D99FA5A" w:rsidR="78AD4DC6">
        <w:rPr>
          <w:b w:val="0"/>
          <w:bCs w:val="0"/>
          <w:i w:val="1"/>
          <w:iCs w:val="1"/>
          <w:sz w:val="28"/>
          <w:szCs w:val="28"/>
          <w:u w:val="none"/>
        </w:rPr>
        <w:t>e-mail</w:t>
      </w:r>
      <w:r w:rsidRPr="5D99FA5A" w:rsidR="3638256D">
        <w:rPr>
          <w:b w:val="0"/>
          <w:bCs w:val="0"/>
          <w:i w:val="1"/>
          <w:iCs w:val="1"/>
          <w:sz w:val="28"/>
          <w:szCs w:val="28"/>
          <w:u w:val="none"/>
        </w:rPr>
        <w:t>, senha</w:t>
      </w:r>
      <w:r w:rsidRPr="5D99FA5A" w:rsidR="3470EA4A">
        <w:rPr>
          <w:b w:val="0"/>
          <w:bCs w:val="0"/>
          <w:i w:val="1"/>
          <w:iCs w:val="1"/>
          <w:sz w:val="28"/>
          <w:szCs w:val="28"/>
          <w:u w:val="none"/>
        </w:rPr>
        <w:t xml:space="preserve"> e integração</w:t>
      </w:r>
      <w:r w:rsidRPr="5D99FA5A" w:rsidR="4A7BB855">
        <w:rPr>
          <w:b w:val="0"/>
          <w:bCs w:val="0"/>
          <w:i w:val="1"/>
          <w:iCs w:val="1"/>
          <w:sz w:val="28"/>
          <w:szCs w:val="28"/>
          <w:u w:val="none"/>
        </w:rPr>
        <w:t xml:space="preserve"> de login social com o google</w:t>
      </w:r>
    </w:p>
    <w:p w:rsidR="5D99FA5A" w:rsidP="5D99FA5A" w:rsidRDefault="5D99FA5A" w14:paraId="22C79706" w14:textId="2A8CE50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19560E02" w:rsidP="5D99FA5A" w:rsidRDefault="19560E02" w14:paraId="46E73CBE" w14:textId="452791D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  <w:r w:rsidRPr="5D99FA5A" w:rsidR="19560E02">
        <w:rPr>
          <w:b w:val="1"/>
          <w:bCs w:val="1"/>
          <w:i w:val="1"/>
          <w:iCs w:val="1"/>
          <w:sz w:val="40"/>
          <w:szCs w:val="40"/>
          <w:u w:val="none"/>
        </w:rPr>
        <w:t>Cadastrar</w:t>
      </w:r>
      <w:r w:rsidRPr="5D99FA5A" w:rsidR="19560E02">
        <w:rPr>
          <w:b w:val="0"/>
          <w:bCs w:val="0"/>
          <w:i w:val="1"/>
          <w:iCs w:val="1"/>
          <w:sz w:val="28"/>
          <w:szCs w:val="28"/>
          <w:u w:val="none"/>
        </w:rPr>
        <w:t>- Deve conter os seguintes campos: nome, e-mail, senha, confirmar senha, data de nascimento</w:t>
      </w:r>
      <w:r w:rsidRPr="5D99FA5A" w:rsidR="53967C45">
        <w:rPr>
          <w:b w:val="0"/>
          <w:bCs w:val="0"/>
          <w:i w:val="1"/>
          <w:iCs w:val="1"/>
          <w:sz w:val="28"/>
          <w:szCs w:val="28"/>
          <w:u w:val="none"/>
        </w:rPr>
        <w:t xml:space="preserve"> e número de telefone</w:t>
      </w:r>
      <w:r w:rsidRPr="5D99FA5A" w:rsidR="19560E02">
        <w:rPr>
          <w:b w:val="0"/>
          <w:bCs w:val="0"/>
          <w:i w:val="1"/>
          <w:iCs w:val="1"/>
          <w:sz w:val="28"/>
          <w:szCs w:val="28"/>
          <w:u w:val="none"/>
        </w:rPr>
        <w:t>.</w:t>
      </w:r>
    </w:p>
    <w:p w:rsidR="5D99FA5A" w:rsidP="5D99FA5A" w:rsidRDefault="5D99FA5A" w14:paraId="1A756D05" w14:textId="15648F8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19560E02" w:rsidP="5D99FA5A" w:rsidRDefault="19560E02" w14:paraId="0C220EF1" w14:textId="77AE5DC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  <w:r w:rsidRPr="5D99FA5A" w:rsidR="19560E02">
        <w:rPr>
          <w:b w:val="1"/>
          <w:bCs w:val="1"/>
          <w:i w:val="0"/>
          <w:iCs w:val="0"/>
          <w:sz w:val="40"/>
          <w:szCs w:val="40"/>
          <w:u w:val="none"/>
        </w:rPr>
        <w:t>Esqueci minha senha</w:t>
      </w:r>
      <w:r w:rsidRPr="5D99FA5A" w:rsidR="19560E02">
        <w:rPr>
          <w:b w:val="0"/>
          <w:bCs w:val="0"/>
          <w:i w:val="1"/>
          <w:iCs w:val="1"/>
          <w:sz w:val="28"/>
          <w:szCs w:val="28"/>
          <w:u w:val="none"/>
        </w:rPr>
        <w:t xml:space="preserve"> – Deve conter os seguintes campos:  E-mail de rec</w:t>
      </w:r>
      <w:r w:rsidRPr="5D99FA5A" w:rsidR="21F5F2BF">
        <w:rPr>
          <w:b w:val="0"/>
          <w:bCs w:val="0"/>
          <w:i w:val="1"/>
          <w:iCs w:val="1"/>
          <w:sz w:val="28"/>
          <w:szCs w:val="28"/>
          <w:u w:val="none"/>
        </w:rPr>
        <w:t>uperação ou número de telefone</w:t>
      </w:r>
      <w:r w:rsidRPr="5D99FA5A" w:rsidR="4F98F894">
        <w:rPr>
          <w:b w:val="0"/>
          <w:bCs w:val="0"/>
          <w:i w:val="1"/>
          <w:iCs w:val="1"/>
          <w:sz w:val="28"/>
          <w:szCs w:val="28"/>
          <w:u w:val="none"/>
        </w:rPr>
        <w:t>.</w:t>
      </w:r>
    </w:p>
    <w:p w:rsidR="4F98F894" w:rsidP="5D99FA5A" w:rsidRDefault="4F98F894" w14:paraId="59CEF4EA" w14:textId="18D6465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  <w:r w:rsidRPr="5D99FA5A" w:rsidR="4F98F894">
        <w:rPr>
          <w:b w:val="1"/>
          <w:bCs w:val="1"/>
          <w:i w:val="0"/>
          <w:iCs w:val="0"/>
          <w:sz w:val="40"/>
          <w:szCs w:val="40"/>
          <w:u w:val="none"/>
        </w:rPr>
        <w:t>Página Inicial</w:t>
      </w:r>
      <w:r w:rsidRPr="5D99FA5A" w:rsidR="4F98F894">
        <w:rPr>
          <w:b w:val="0"/>
          <w:bCs w:val="0"/>
          <w:i w:val="1"/>
          <w:iCs w:val="1"/>
          <w:sz w:val="28"/>
          <w:szCs w:val="28"/>
          <w:u w:val="none"/>
        </w:rPr>
        <w:t xml:space="preserve"> – Deve conter: </w:t>
      </w:r>
      <w:r w:rsidRPr="5D99FA5A" w:rsidR="16C1E76D">
        <w:rPr>
          <w:b w:val="0"/>
          <w:bCs w:val="0"/>
          <w:i w:val="1"/>
          <w:iCs w:val="1"/>
          <w:sz w:val="28"/>
          <w:szCs w:val="28"/>
          <w:u w:val="none"/>
        </w:rPr>
        <w:t>Navbar</w:t>
      </w:r>
      <w:r w:rsidRPr="5D99FA5A" w:rsidR="16C1E76D">
        <w:rPr>
          <w:b w:val="0"/>
          <w:bCs w:val="0"/>
          <w:i w:val="1"/>
          <w:iCs w:val="1"/>
          <w:sz w:val="28"/>
          <w:szCs w:val="28"/>
          <w:u w:val="none"/>
        </w:rPr>
        <w:t>, Container e Footer</w:t>
      </w:r>
      <w:r>
        <w:br/>
      </w:r>
    </w:p>
    <w:p w:rsidR="235422BE" w:rsidP="5D99FA5A" w:rsidRDefault="235422BE" w14:paraId="03E1A9A4" w14:textId="2666534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D99FA5A" w:rsidR="235422BE">
        <w:rPr>
          <w:b w:val="1"/>
          <w:bCs w:val="1"/>
          <w:i w:val="0"/>
          <w:iCs w:val="0"/>
          <w:sz w:val="40"/>
          <w:szCs w:val="40"/>
          <w:u w:val="none"/>
        </w:rPr>
        <w:t>Nav</w:t>
      </w:r>
      <w:r w:rsidRPr="5D99FA5A" w:rsidR="235422BE">
        <w:rPr>
          <w:b w:val="1"/>
          <w:bCs w:val="1"/>
          <w:i w:val="0"/>
          <w:iCs w:val="0"/>
          <w:sz w:val="40"/>
          <w:szCs w:val="40"/>
          <w:u w:val="none"/>
        </w:rPr>
        <w:t>bar</w:t>
      </w:r>
      <w:r w:rsidRPr="5D99FA5A" w:rsidR="235422BE">
        <w:rPr>
          <w:b w:val="1"/>
          <w:bCs w:val="1"/>
          <w:i w:val="0"/>
          <w:iCs w:val="0"/>
          <w:sz w:val="40"/>
          <w:szCs w:val="40"/>
          <w:u w:val="none"/>
        </w:rPr>
        <w:t xml:space="preserve"> </w:t>
      </w:r>
      <w:r w:rsidRPr="5D99FA5A" w:rsidR="235422BE">
        <w:rPr>
          <w:b w:val="0"/>
          <w:bCs w:val="0"/>
          <w:i w:val="0"/>
          <w:iCs w:val="0"/>
          <w:sz w:val="28"/>
          <w:szCs w:val="28"/>
          <w:u w:val="none"/>
        </w:rPr>
        <w:t>:</w:t>
      </w:r>
      <w:r w:rsidRPr="5D99FA5A" w:rsidR="235422BE">
        <w:rPr>
          <w:b w:val="0"/>
          <w:bCs w:val="0"/>
          <w:i w:val="0"/>
          <w:iCs w:val="0"/>
          <w:sz w:val="28"/>
          <w:szCs w:val="28"/>
          <w:u w:val="none"/>
        </w:rPr>
        <w:t xml:space="preserve"> O nome de usuário </w:t>
      </w:r>
      <w:r w:rsidRPr="5D99FA5A" w:rsidR="5F55D7AC">
        <w:rPr>
          <w:b w:val="0"/>
          <w:bCs w:val="0"/>
          <w:i w:val="0"/>
          <w:iCs w:val="0"/>
          <w:sz w:val="28"/>
          <w:szCs w:val="28"/>
          <w:u w:val="none"/>
        </w:rPr>
        <w:t>e os seguintes de botões:  Perfil,</w:t>
      </w:r>
      <w:r w:rsidRPr="5D99FA5A" w:rsidR="76475E89">
        <w:rPr>
          <w:b w:val="0"/>
          <w:bCs w:val="0"/>
          <w:i w:val="0"/>
          <w:iCs w:val="0"/>
          <w:sz w:val="28"/>
          <w:szCs w:val="28"/>
          <w:u w:val="none"/>
        </w:rPr>
        <w:t xml:space="preserve"> Planejamento de Futuro</w:t>
      </w:r>
      <w:r w:rsidRPr="5D99FA5A" w:rsidR="35AF6A70">
        <w:rPr>
          <w:b w:val="0"/>
          <w:bCs w:val="0"/>
          <w:i w:val="0"/>
          <w:iCs w:val="0"/>
          <w:sz w:val="28"/>
          <w:szCs w:val="28"/>
          <w:u w:val="none"/>
        </w:rPr>
        <w:t xml:space="preserve"> e Plano de ação </w:t>
      </w:r>
    </w:p>
    <w:p w:rsidR="5D99FA5A" w:rsidP="5D99FA5A" w:rsidRDefault="5D99FA5A" w14:paraId="50ACBB70" w14:textId="65AD279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7DA0BB51" w:rsidP="5D99FA5A" w:rsidRDefault="7DA0BB51" w14:paraId="61A8DA60" w14:textId="5732E25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5D99FA5A" w:rsidR="7DA0BB51">
        <w:rPr>
          <w:b w:val="1"/>
          <w:bCs w:val="1"/>
          <w:i w:val="1"/>
          <w:iCs w:val="1"/>
          <w:sz w:val="40"/>
          <w:szCs w:val="40"/>
          <w:u w:val="none"/>
        </w:rPr>
        <w:t xml:space="preserve">Perfil </w:t>
      </w:r>
      <w:r w:rsidRPr="5D99FA5A" w:rsidR="7DA0BB51">
        <w:rPr>
          <w:b w:val="0"/>
          <w:bCs w:val="0"/>
          <w:i w:val="1"/>
          <w:iCs w:val="1"/>
          <w:sz w:val="28"/>
          <w:szCs w:val="28"/>
          <w:u w:val="none"/>
        </w:rPr>
        <w:t xml:space="preserve">– Dentro do perfil deve conter: opção de editar informações, foto de perfil, </w:t>
      </w:r>
      <w:r w:rsidRPr="5D99FA5A" w:rsidR="21955BD8">
        <w:rPr>
          <w:b w:val="0"/>
          <w:bCs w:val="0"/>
          <w:i w:val="1"/>
          <w:iCs w:val="1"/>
          <w:sz w:val="28"/>
          <w:szCs w:val="28"/>
          <w:u w:val="none"/>
        </w:rPr>
        <w:t>campo de escrita com para escrever “sobre mim”, armazenamento de senhas</w:t>
      </w:r>
      <w:r w:rsidRPr="5D99FA5A" w:rsidR="45F03E6D">
        <w:rPr>
          <w:b w:val="0"/>
          <w:bCs w:val="0"/>
          <w:i w:val="1"/>
          <w:iCs w:val="1"/>
          <w:sz w:val="28"/>
          <w:szCs w:val="28"/>
          <w:u w:val="none"/>
        </w:rPr>
        <w:t xml:space="preserve">, também deve haver </w:t>
      </w:r>
      <w:r w:rsidRPr="5D99FA5A" w:rsidR="45F03E6D">
        <w:rPr>
          <w:b w:val="0"/>
          <w:bCs w:val="0"/>
          <w:i w:val="1"/>
          <w:iCs w:val="1"/>
          <w:sz w:val="28"/>
          <w:szCs w:val="28"/>
          <w:u w:val="none"/>
        </w:rPr>
        <w:t>os seguinte</w:t>
      </w:r>
      <w:r w:rsidRPr="5D99FA5A" w:rsidR="45F03E6D">
        <w:rPr>
          <w:b w:val="0"/>
          <w:bCs w:val="0"/>
          <w:i w:val="1"/>
          <w:iCs w:val="1"/>
          <w:sz w:val="28"/>
          <w:szCs w:val="28"/>
          <w:u w:val="none"/>
        </w:rPr>
        <w:t>s botões: Teste de Personalidade, “Quem sou eu?”</w:t>
      </w:r>
      <w:r w:rsidRPr="5D99FA5A" w:rsidR="5DC8C77B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</w:p>
    <w:p w:rsidR="5D99FA5A" w:rsidP="5D99FA5A" w:rsidRDefault="5D99FA5A" w14:paraId="24BD3576" w14:textId="5E9F8CE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1A020D90" w:rsidP="5D99FA5A" w:rsidRDefault="1A020D90" w14:paraId="6CED99F5" w14:textId="0287003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1"/>
          <w:iCs w:val="1"/>
          <w:sz w:val="40"/>
          <w:szCs w:val="40"/>
          <w:u w:val="none"/>
        </w:rPr>
      </w:pPr>
      <w:r w:rsidRPr="5D99FA5A" w:rsidR="1A020D90">
        <w:rPr>
          <w:b w:val="1"/>
          <w:bCs w:val="1"/>
          <w:i w:val="1"/>
          <w:iCs w:val="1"/>
          <w:sz w:val="40"/>
          <w:szCs w:val="40"/>
          <w:u w:val="none"/>
        </w:rPr>
        <w:t>Teste de Personalidade</w:t>
      </w:r>
      <w:r w:rsidRPr="5D99FA5A" w:rsidR="2B28991E">
        <w:rPr>
          <w:b w:val="1"/>
          <w:bCs w:val="1"/>
          <w:i w:val="1"/>
          <w:iCs w:val="1"/>
          <w:sz w:val="40"/>
          <w:szCs w:val="40"/>
          <w:u w:val="none"/>
        </w:rPr>
        <w:t xml:space="preserve"> - </w:t>
      </w:r>
      <w:r w:rsidRPr="5D99FA5A" w:rsidR="2B28991E">
        <w:rPr>
          <w:b w:val="0"/>
          <w:bCs w:val="0"/>
          <w:i w:val="0"/>
          <w:iCs w:val="0"/>
          <w:sz w:val="28"/>
          <w:szCs w:val="28"/>
          <w:u w:val="none"/>
        </w:rPr>
        <w:t>Redireciona</w:t>
      </w:r>
      <w:r w:rsidRPr="5D99FA5A" w:rsidR="2B28991E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para a página do teste de personalidade, com integração com APIs ou versão simplificada do teste.</w:t>
      </w:r>
    </w:p>
    <w:p w:rsidR="5D99FA5A" w:rsidP="5D99FA5A" w:rsidRDefault="5D99FA5A" w14:paraId="311D7B20" w14:textId="11EB837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2B28991E" w:rsidP="5D99FA5A" w:rsidRDefault="2B28991E" w14:paraId="0C681904" w14:textId="2976413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5D99FA5A" w:rsidR="2B28991E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pt-BR"/>
        </w:rPr>
        <w:t xml:space="preserve">“Quem sou eu? </w:t>
      </w:r>
      <w:r w:rsidRPr="5D99FA5A" w:rsidR="2B28991E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pt-BR"/>
        </w:rPr>
        <w:t>-</w:t>
      </w:r>
      <w:r w:rsidRPr="5D99FA5A" w:rsidR="2B28991E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  Formulário guiado para reflexões sobre si mesmo, baseado em perguntas específicas de autoconhecimento</w:t>
      </w:r>
      <w:r w:rsidRPr="5D99FA5A" w:rsidR="26F6F586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que deve conter os seguintes campos: </w:t>
      </w:r>
    </w:p>
    <w:p w:rsidR="41079915" w:rsidP="5D99FA5A" w:rsidRDefault="41079915" w14:paraId="7CA97269" w14:textId="3F634D5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5D99FA5A" w:rsidR="41079915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D</w:t>
      </w:r>
      <w:r w:rsidRPr="5D99FA5A" w:rsidR="26F6F586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ados Pessoais (já cadastrados)</w:t>
      </w:r>
    </w:p>
    <w:p w:rsidR="26F6F586" w:rsidP="5D99FA5A" w:rsidRDefault="26F6F586" w14:paraId="403B8D44" w14:textId="78B4696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5D99FA5A" w:rsidR="26F6F586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Fale sobre você (Campo de Texto)</w:t>
      </w:r>
    </w:p>
    <w:p w:rsidR="26F6F586" w:rsidP="5D99FA5A" w:rsidRDefault="26F6F586" w14:paraId="482021D9" w14:textId="54DAA6E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5D99FA5A" w:rsidR="26F6F586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Minhas Lembranças (Campo de Texto)</w:t>
      </w:r>
    </w:p>
    <w:p w:rsidR="26F6F586" w:rsidP="5D99FA5A" w:rsidRDefault="26F6F586" w14:paraId="1A0A94DB" w14:textId="575DD7CC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5D99FA5A" w:rsidR="26F6F586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Pontos Fortes e Pontos Fracos (Os campos devem ser separados com caixas de texto)</w:t>
      </w:r>
    </w:p>
    <w:p w:rsidR="26F6F586" w:rsidP="5D99FA5A" w:rsidRDefault="26F6F586" w14:paraId="2FF8997E" w14:textId="5F5956C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5D99FA5A" w:rsidR="26F6F586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Meus Valores (Em formato de </w:t>
      </w:r>
      <w:r w:rsidRPr="5D99FA5A" w:rsidR="26F6F586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tags</w:t>
      </w:r>
      <w:r w:rsidRPr="5D99FA5A" w:rsidR="26F6F586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ou preenchimento com as opções mais utilizadas)</w:t>
      </w:r>
    </w:p>
    <w:p w:rsidR="26F6F586" w:rsidP="5D99FA5A" w:rsidRDefault="26F6F586" w14:paraId="4B92FEBB" w14:textId="682F4A2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5D99FA5A" w:rsidR="26F6F586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Minhas Principais Aptidões (seleção múltipla baseada nas definições fornecidas)</w:t>
      </w:r>
    </w:p>
    <w:p w:rsidR="0B83F364" w:rsidP="5D99FA5A" w:rsidRDefault="0B83F364" w14:paraId="06D5F0B8" w14:textId="6D8A5F3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5D99FA5A" w:rsidR="0B83F364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Meus </w:t>
      </w:r>
      <w:r w:rsidRPr="5D99FA5A" w:rsidR="0B83F364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Relacionamentos (</w:t>
      </w:r>
      <w:r w:rsidRPr="5D99FA5A" w:rsidR="0B83F364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Campo para Família, Amigos, Escola, Sociedade)</w:t>
      </w:r>
    </w:p>
    <w:p w:rsidR="0B83F364" w:rsidP="5D99FA5A" w:rsidRDefault="0B83F364" w14:paraId="6F93AD2D" w14:textId="01F2563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5D99FA5A" w:rsidR="0B83F364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Meu </w:t>
      </w:r>
      <w:r w:rsidRPr="5D99FA5A" w:rsidR="24FEFCC4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Dia</w:t>
      </w:r>
      <w:r w:rsidRPr="5D99FA5A" w:rsidR="0B83F364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 a </w:t>
      </w:r>
      <w:r w:rsidRPr="5D99FA5A" w:rsidR="17826520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Dia (</w:t>
      </w:r>
      <w:r w:rsidRPr="5D99FA5A" w:rsidR="0B83F364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Campos para “O que eu gosto de fazer”, “O que não gosto</w:t>
      </w:r>
      <w:r w:rsidRPr="5D99FA5A" w:rsidR="4393EEC1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”, Rotina, lazer, estudos</w:t>
      </w:r>
      <w:r w:rsidRPr="5D99FA5A" w:rsidR="47B2D0EB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  <w:t>)</w:t>
      </w:r>
    </w:p>
    <w:p w:rsidR="47B2D0EB" w:rsidP="5D99FA5A" w:rsidRDefault="47B2D0EB" w14:paraId="25A674B8" w14:textId="202258C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8"/>
          <w:szCs w:val="28"/>
          <w:lang w:val="pt-BR"/>
        </w:rPr>
      </w:pPr>
      <w:r w:rsidRPr="5D99FA5A" w:rsidR="47B2D0EB">
        <w:rPr>
          <w:b w:val="0"/>
          <w:bCs w:val="0"/>
          <w:noProof w:val="0"/>
          <w:sz w:val="28"/>
          <w:szCs w:val="28"/>
          <w:lang w:val="pt-BR"/>
        </w:rPr>
        <w:t>"Minha Vida Escolar</w:t>
      </w:r>
      <w:r w:rsidRPr="5D99FA5A" w:rsidR="47B2D0EB">
        <w:rPr>
          <w:b w:val="1"/>
          <w:bCs w:val="1"/>
          <w:noProof w:val="0"/>
          <w:sz w:val="28"/>
          <w:szCs w:val="28"/>
          <w:lang w:val="pt-BR"/>
        </w:rPr>
        <w:t>"</w:t>
      </w:r>
      <w:r w:rsidRPr="5D99FA5A" w:rsidR="47B2D0EB">
        <w:rPr>
          <w:noProof w:val="0"/>
          <w:sz w:val="28"/>
          <w:szCs w:val="28"/>
          <w:lang w:val="pt-BR"/>
        </w:rPr>
        <w:t xml:space="preserve"> (campo para perguntas do guia, com campos de texto para respostas).</w:t>
      </w:r>
    </w:p>
    <w:p w:rsidR="47B2D0EB" w:rsidP="5D99FA5A" w:rsidRDefault="47B2D0EB" w14:paraId="0BBFCAD7" w14:textId="4C25F48A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pt-BR"/>
        </w:rPr>
      </w:pPr>
      <w:r w:rsidRPr="5D99FA5A" w:rsidR="47B2D0EB">
        <w:rPr>
          <w:b w:val="1"/>
          <w:bCs w:val="1"/>
          <w:noProof w:val="0"/>
          <w:sz w:val="28"/>
          <w:szCs w:val="28"/>
          <w:lang w:val="pt-BR"/>
        </w:rPr>
        <w:t>"</w:t>
      </w:r>
      <w:r w:rsidRPr="5D99FA5A" w:rsidR="47B2D0EB">
        <w:rPr>
          <w:b w:val="0"/>
          <w:bCs w:val="0"/>
          <w:noProof w:val="0"/>
          <w:sz w:val="28"/>
          <w:szCs w:val="28"/>
          <w:lang w:val="pt-BR"/>
        </w:rPr>
        <w:t>Minha Visão Sobre Mim</w:t>
      </w:r>
      <w:r w:rsidRPr="5D99FA5A" w:rsidR="47B2D0EB">
        <w:rPr>
          <w:b w:val="1"/>
          <w:bCs w:val="1"/>
          <w:noProof w:val="0"/>
          <w:sz w:val="28"/>
          <w:szCs w:val="28"/>
          <w:lang w:val="pt-BR"/>
        </w:rPr>
        <w:t>"</w:t>
      </w:r>
      <w:r w:rsidRPr="5D99FA5A" w:rsidR="47B2D0EB">
        <w:rPr>
          <w:noProof w:val="0"/>
          <w:sz w:val="28"/>
          <w:szCs w:val="28"/>
          <w:lang w:val="pt-BR"/>
        </w:rPr>
        <w:t xml:space="preserve"> (campos para descrever a visão física, intelectual e emocional do usuário).</w:t>
      </w:r>
    </w:p>
    <w:p w:rsidR="47B2D0EB" w:rsidP="5D99FA5A" w:rsidRDefault="47B2D0EB" w14:paraId="50F994CD" w14:textId="21F31CAA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pt-BR"/>
        </w:rPr>
      </w:pPr>
      <w:r w:rsidRPr="5D99FA5A" w:rsidR="47B2D0EB">
        <w:rPr>
          <w:b w:val="1"/>
          <w:bCs w:val="1"/>
          <w:noProof w:val="0"/>
          <w:sz w:val="28"/>
          <w:szCs w:val="28"/>
          <w:lang w:val="pt-BR"/>
        </w:rPr>
        <w:t>"</w:t>
      </w:r>
      <w:r w:rsidRPr="5D99FA5A" w:rsidR="47B2D0EB">
        <w:rPr>
          <w:b w:val="0"/>
          <w:bCs w:val="0"/>
          <w:noProof w:val="0"/>
          <w:sz w:val="28"/>
          <w:szCs w:val="28"/>
          <w:lang w:val="pt-BR"/>
        </w:rPr>
        <w:t>A Visão das Pessoas Sobre Mim</w:t>
      </w:r>
      <w:r w:rsidRPr="5D99FA5A" w:rsidR="47B2D0EB">
        <w:rPr>
          <w:b w:val="1"/>
          <w:bCs w:val="1"/>
          <w:noProof w:val="0"/>
          <w:sz w:val="28"/>
          <w:szCs w:val="28"/>
          <w:lang w:val="pt-BR"/>
        </w:rPr>
        <w:t>"</w:t>
      </w:r>
      <w:r w:rsidRPr="5D99FA5A" w:rsidR="47B2D0EB">
        <w:rPr>
          <w:noProof w:val="0"/>
          <w:sz w:val="28"/>
          <w:szCs w:val="28"/>
          <w:lang w:val="pt-BR"/>
        </w:rPr>
        <w:t xml:space="preserve"> (campos para respostas de amigos, familiares e professores).</w:t>
      </w:r>
    </w:p>
    <w:p w:rsidR="47B2D0EB" w:rsidP="5D99FA5A" w:rsidRDefault="47B2D0EB" w14:paraId="046C7AD0" w14:textId="45D8056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pt-BR"/>
        </w:rPr>
      </w:pPr>
      <w:r w:rsidRPr="5D99FA5A" w:rsidR="47B2D0EB">
        <w:rPr>
          <w:b w:val="1"/>
          <w:bCs w:val="1"/>
          <w:noProof w:val="0"/>
          <w:sz w:val="28"/>
          <w:szCs w:val="28"/>
          <w:lang w:val="pt-BR"/>
        </w:rPr>
        <w:t>"</w:t>
      </w:r>
      <w:r w:rsidRPr="5D99FA5A" w:rsidR="47B2D0EB">
        <w:rPr>
          <w:b w:val="0"/>
          <w:bCs w:val="0"/>
          <w:noProof w:val="0"/>
          <w:sz w:val="28"/>
          <w:szCs w:val="28"/>
          <w:lang w:val="pt-BR"/>
        </w:rPr>
        <w:t>Autovalorização</w:t>
      </w:r>
      <w:r w:rsidRPr="5D99FA5A" w:rsidR="47B2D0EB">
        <w:rPr>
          <w:b w:val="1"/>
          <w:bCs w:val="1"/>
          <w:noProof w:val="0"/>
          <w:sz w:val="28"/>
          <w:szCs w:val="28"/>
          <w:lang w:val="pt-BR"/>
        </w:rPr>
        <w:t>"</w:t>
      </w:r>
      <w:r w:rsidRPr="5D99FA5A" w:rsidR="47B2D0EB">
        <w:rPr>
          <w:noProof w:val="0"/>
          <w:sz w:val="28"/>
          <w:szCs w:val="28"/>
          <w:lang w:val="pt-BR"/>
        </w:rPr>
        <w:t xml:space="preserve"> (adaptar a tabela fornecida para perguntas com respostas de múltipla escolha, calculando o total automaticamente).</w:t>
      </w:r>
    </w:p>
    <w:p w:rsidR="5D99FA5A" w:rsidP="5D99FA5A" w:rsidRDefault="5D99FA5A" w14:paraId="2A264146" w14:textId="5BFCF4B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5D99FA5A" w:rsidP="5D99FA5A" w:rsidRDefault="5D99FA5A" w14:paraId="0BF7B34D" w14:textId="087B6B0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8"/>
          <w:szCs w:val="28"/>
        </w:rPr>
      </w:pPr>
    </w:p>
    <w:p w:rsidR="5D99FA5A" w:rsidP="5D99FA5A" w:rsidRDefault="5D99FA5A" w14:paraId="01B3650D" w14:textId="07454435">
      <w:pPr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pt-BR"/>
        </w:rPr>
      </w:pPr>
    </w:p>
    <w:p w:rsidR="5D99FA5A" w:rsidP="5D99FA5A" w:rsidRDefault="5D99FA5A" w14:paraId="1EC9E399" w14:textId="3C45FD51">
      <w:pPr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pt-BR"/>
        </w:rPr>
      </w:pPr>
    </w:p>
    <w:p w:rsidR="5D99FA5A" w:rsidP="5D99FA5A" w:rsidRDefault="5D99FA5A" w14:paraId="1CAA1A6C" w14:textId="7535C3F7">
      <w:pPr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pt-BR"/>
        </w:rPr>
      </w:pPr>
    </w:p>
    <w:p w:rsidR="5D99FA5A" w:rsidP="5D99FA5A" w:rsidRDefault="5D99FA5A" w14:paraId="572670AA" w14:textId="7E5CB6C8">
      <w:pPr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pt-BR"/>
        </w:rPr>
      </w:pPr>
    </w:p>
    <w:p w:rsidR="5D99FA5A" w:rsidP="5D99FA5A" w:rsidRDefault="5D99FA5A" w14:paraId="6FDDED2F" w14:textId="15D1D692">
      <w:pPr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pt-BR"/>
        </w:rPr>
      </w:pPr>
    </w:p>
    <w:p w:rsidR="5D99FA5A" w:rsidP="5D99FA5A" w:rsidRDefault="5D99FA5A" w14:paraId="6254AF14" w14:textId="7C502F1B">
      <w:pPr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pt-BR"/>
        </w:rPr>
      </w:pPr>
    </w:p>
    <w:p w:rsidR="052C54DA" w:rsidP="5D99FA5A" w:rsidRDefault="052C54DA" w14:paraId="4D20D600" w14:textId="67DC175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5D99FA5A" w:rsidR="052C54DA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Planejamento do Futuro</w:t>
      </w:r>
      <w:r w:rsidRPr="5D99FA5A" w:rsidR="0AF779EA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 xml:space="preserve"> -</w:t>
      </w:r>
      <w:r w:rsidRPr="5D99FA5A" w:rsidR="0E71140C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 xml:space="preserve"> </w:t>
      </w:r>
    </w:p>
    <w:p w:rsidR="106773D7" w:rsidP="5D99FA5A" w:rsidRDefault="106773D7" w14:paraId="1F0FBAF5" w14:textId="6DBA5293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Minhas Aspirações": Campo de texto para descrever as aspirações futuras.</w:t>
      </w:r>
    </w:p>
    <w:p w:rsidR="106773D7" w:rsidP="5D99FA5A" w:rsidRDefault="106773D7" w14:paraId="03EB5A67" w14:textId="5690D814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"Meu Sonho de Infância": Campo de texto para descrever os sonhos antigos.</w:t>
      </w:r>
    </w:p>
    <w:p w:rsidR="106773D7" w:rsidP="5D99FA5A" w:rsidRDefault="106773D7" w14:paraId="10BB565E" w14:textId="35A10E4F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"Escolha Profissional":</w:t>
      </w:r>
    </w:p>
    <w:p w:rsidR="106773D7" w:rsidP="5D99FA5A" w:rsidRDefault="106773D7" w14:paraId="462F8408" w14:textId="6376818E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Campo de busca para profissões (integrado a um banco de dados de profissões, como o CBO - Classificação Brasileira de Ocupações, ou um banco de dados customizado).</w:t>
      </w:r>
    </w:p>
    <w:p w:rsidR="106773D7" w:rsidP="5D99FA5A" w:rsidRDefault="106773D7" w14:paraId="44683450" w14:textId="1E4EB714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Página da profissão (detalhes, áreas de atuação, </w:t>
      </w: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salários, etc.</w:t>
      </w: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).</w:t>
      </w:r>
    </w:p>
    <w:p w:rsidR="106773D7" w:rsidP="5D99FA5A" w:rsidRDefault="106773D7" w14:paraId="3886EB15" w14:textId="10706B67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"Meus Sonhos Hoje":</w:t>
      </w:r>
    </w:p>
    <w:p w:rsidR="106773D7" w:rsidP="5D99FA5A" w:rsidRDefault="106773D7" w14:paraId="5CCC6958" w14:textId="39637487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Campos para listar os sonhos.</w:t>
      </w:r>
    </w:p>
    <w:p w:rsidR="106773D7" w:rsidP="5D99FA5A" w:rsidRDefault="106773D7" w14:paraId="2D5E2A81" w14:textId="58B5935C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Campos "O que já estou fazendo" e "O que ainda preciso fazer" para cada sonho.</w:t>
      </w:r>
    </w:p>
    <w:p w:rsidR="106773D7" w:rsidP="5D99FA5A" w:rsidRDefault="106773D7" w14:paraId="48839F99" w14:textId="79A36FBB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"Meus Principais Objetivos":</w:t>
      </w:r>
    </w:p>
    <w:p w:rsidR="106773D7" w:rsidP="5D99FA5A" w:rsidRDefault="106773D7" w14:paraId="50A8C7B2" w14:textId="0B541C8D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Campos para objetivos de curto, médio e longo prazo (1 ano, 3 anos, 7 anos).</w:t>
      </w:r>
    </w:p>
    <w:p w:rsidR="106773D7" w:rsidP="5D99FA5A" w:rsidRDefault="106773D7" w14:paraId="7CB912DA" w14:textId="019702B3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106773D7">
        <w:rPr>
          <w:rFonts w:ascii="Aptos" w:hAnsi="Aptos" w:eastAsia="Aptos" w:cs="Aptos"/>
          <w:noProof w:val="0"/>
          <w:sz w:val="28"/>
          <w:szCs w:val="28"/>
          <w:lang w:val="pt-BR"/>
        </w:rPr>
        <w:t>Campo de descrição livre sobre como a pessoa se imagina daqui a 10 anos e como se vê no futuro</w:t>
      </w:r>
      <w:r w:rsidRPr="5D99FA5A" w:rsidR="046DBC91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5D99FA5A" w:rsidP="5D99FA5A" w:rsidRDefault="5D99FA5A" w14:paraId="4305A895" w14:textId="632A9D17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5D99FA5A" w:rsidP="5D99FA5A" w:rsidRDefault="5D99FA5A" w14:paraId="67FDE7C3" w14:textId="70E85220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0AF779EA" w:rsidP="5D99FA5A" w:rsidRDefault="0AF779EA" w14:paraId="6D7AB8C0" w14:textId="271FD57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40"/>
          <w:szCs w:val="40"/>
          <w:u w:val="none"/>
          <w:lang w:val="pt-BR"/>
        </w:rPr>
      </w:pPr>
      <w:r w:rsidRPr="5D99FA5A" w:rsidR="0AF779EA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 xml:space="preserve"> </w:t>
      </w:r>
      <w:r w:rsidRPr="5D99FA5A" w:rsidR="0D7309FD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40"/>
          <w:szCs w:val="40"/>
          <w:u w:val="none"/>
          <w:lang w:val="pt-BR"/>
        </w:rPr>
        <w:t>Plano de Ação</w:t>
      </w:r>
    </w:p>
    <w:p w:rsidR="42544689" w:rsidP="5D99FA5A" w:rsidRDefault="42544689" w14:paraId="73BD631B" w14:textId="258F7DCC">
      <w:pPr>
        <w:bidi w:val="0"/>
        <w:spacing w:before="240" w:beforeAutospacing="off" w:after="240" w:afterAutospacing="off"/>
        <w:jc w:val="left"/>
      </w:pPr>
      <w:r w:rsidRPr="5D99FA5A" w:rsidR="42544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"Tomando Decisões e Estabelecendo Metas":</w:t>
      </w:r>
      <w:r>
        <w:br/>
      </w: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Tabela/Formulário com as áreas:</w:t>
      </w:r>
    </w:p>
    <w:p w:rsidR="5D99FA5A" w:rsidP="5D99FA5A" w:rsidRDefault="5D99FA5A" w14:paraId="2E993FDE" w14:textId="2012E15B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42544689" w:rsidP="5D99FA5A" w:rsidRDefault="42544689" w14:paraId="6F7BD369" w14:textId="6D784B78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Relacionamento Familiar</w:t>
      </w:r>
    </w:p>
    <w:p w:rsidR="42544689" w:rsidP="5D99FA5A" w:rsidRDefault="42544689" w14:paraId="32AF84C7" w14:textId="7BFF960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Estudos</w:t>
      </w:r>
    </w:p>
    <w:p w:rsidR="42544689" w:rsidP="5D99FA5A" w:rsidRDefault="42544689" w14:paraId="4D41B2A6" w14:textId="4D8C953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Saúde</w:t>
      </w:r>
    </w:p>
    <w:p w:rsidR="42544689" w:rsidP="5D99FA5A" w:rsidRDefault="42544689" w14:paraId="71371E60" w14:textId="0F80931B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Futura Profissão</w:t>
      </w:r>
    </w:p>
    <w:p w:rsidR="42544689" w:rsidP="5D99FA5A" w:rsidRDefault="42544689" w14:paraId="1B63B21B" w14:textId="26DAD296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Religião (opcional)</w:t>
      </w:r>
    </w:p>
    <w:p w:rsidR="42544689" w:rsidP="5D99FA5A" w:rsidRDefault="42544689" w14:paraId="457AD5F3" w14:textId="5FCBF41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Amigos</w:t>
      </w:r>
    </w:p>
    <w:p w:rsidR="42544689" w:rsidP="5D99FA5A" w:rsidRDefault="42544689" w14:paraId="04B30C76" w14:textId="246D42D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Namorado(a) (opcional)</w:t>
      </w:r>
    </w:p>
    <w:p w:rsidR="42544689" w:rsidP="5D99FA5A" w:rsidRDefault="42544689" w14:paraId="2E4E5C57" w14:textId="4FA4069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Comunidade</w:t>
      </w:r>
    </w:p>
    <w:p w:rsidR="42544689" w:rsidP="5D99FA5A" w:rsidRDefault="42544689" w14:paraId="0FF71F2D" w14:textId="3A269B71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Tempo Livre</w:t>
      </w:r>
    </w:p>
    <w:p w:rsidR="5D99FA5A" w:rsidP="5D99FA5A" w:rsidRDefault="5D99FA5A" w14:paraId="785AFE9E" w14:textId="2F200649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42544689" w:rsidP="5D99FA5A" w:rsidRDefault="42544689" w14:paraId="4BEA2339" w14:textId="4B8833D1">
      <w:pPr>
        <w:bidi w:val="0"/>
        <w:spacing w:before="240" w:beforeAutospacing="off" w:after="240" w:afterAutospacing="off"/>
        <w:jc w:val="left"/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Para cada área, devem existir os campos "Passo 1", "Passo 2", "Passo 3" (ações), o campo "Como irei fazer?" (detalhamento da ação) e o campo "Prazo" (data limite).</w:t>
      </w:r>
    </w:p>
    <w:p w:rsidR="42544689" w:rsidP="5D99FA5A" w:rsidRDefault="42544689" w14:paraId="7199B2B1" w14:textId="514EAAF6">
      <w:pPr>
        <w:bidi w:val="0"/>
        <w:spacing w:before="240" w:beforeAutospacing="off" w:after="240" w:afterAutospacing="off"/>
        <w:jc w:val="left"/>
      </w:pPr>
      <w:r w:rsidRPr="5D99FA5A" w:rsidR="425446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Dashboard Principal:</w:t>
      </w:r>
    </w:p>
    <w:p w:rsidR="42544689" w:rsidP="5D99FA5A" w:rsidRDefault="42544689" w14:paraId="73EB5DC0" w14:textId="1CA9BED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Resumo do perfil (foto, nome, dados básicos).</w:t>
      </w:r>
    </w:p>
    <w:p w:rsidR="42544689" w:rsidP="5D99FA5A" w:rsidRDefault="42544689" w14:paraId="7A40924F" w14:textId="0DC2D425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Gráfico de progresso do Plano de Ação (percentual de metas concluídas).</w:t>
      </w:r>
    </w:p>
    <w:p w:rsidR="42544689" w:rsidP="5D99FA5A" w:rsidRDefault="42544689" w14:paraId="3C197B40" w14:textId="3DE2A993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Próximas tarefas/metas com prazo.</w:t>
      </w:r>
    </w:p>
    <w:p w:rsidR="42544689" w:rsidP="5D99FA5A" w:rsidRDefault="42544689" w14:paraId="51F35170" w14:textId="64B27D5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Resumo dos resultados dos testes.</w:t>
      </w:r>
    </w:p>
    <w:p w:rsidR="42544689" w:rsidP="5D99FA5A" w:rsidRDefault="42544689" w14:paraId="1C2E570A" w14:textId="78FAEC1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5D99FA5A" w:rsidR="42544689">
        <w:rPr>
          <w:rFonts w:ascii="Aptos" w:hAnsi="Aptos" w:eastAsia="Aptos" w:cs="Aptos"/>
          <w:noProof w:val="0"/>
          <w:sz w:val="28"/>
          <w:szCs w:val="28"/>
          <w:lang w:val="pt-BR"/>
        </w:rPr>
        <w:t>"Frases e Pensamentos" (do documento "Projeto de Vida") – Citação motivacional rotativa.</w:t>
      </w:r>
    </w:p>
    <w:p w:rsidR="5D99FA5A" w:rsidP="5D99FA5A" w:rsidRDefault="5D99FA5A" w14:paraId="2A3842B1" w14:textId="3B372B3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pt-BR"/>
        </w:rPr>
      </w:pPr>
    </w:p>
    <w:p w:rsidR="5D99FA5A" w:rsidP="5D99FA5A" w:rsidRDefault="5D99FA5A" w14:paraId="2D3561BD" w14:textId="6D435B8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pt-BR"/>
        </w:rPr>
      </w:pPr>
    </w:p>
    <w:p w:rsidR="5D99FA5A" w:rsidP="5D99FA5A" w:rsidRDefault="5D99FA5A" w14:paraId="7ABB1261" w14:textId="6B6B564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53521EBC" w:rsidP="5D99FA5A" w:rsidRDefault="53521EBC" w14:paraId="35E8239B" w14:textId="243AB4C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D99FA5A" w:rsidR="53521EBC">
        <w:rPr>
          <w:b w:val="1"/>
          <w:bCs w:val="1"/>
          <w:i w:val="1"/>
          <w:iCs w:val="1"/>
          <w:sz w:val="40"/>
          <w:szCs w:val="40"/>
          <w:u w:val="none"/>
        </w:rPr>
        <w:t xml:space="preserve">Container - </w:t>
      </w:r>
      <w:r w:rsidRPr="5D99FA5A" w:rsidR="53521EBC">
        <w:rPr>
          <w:b w:val="0"/>
          <w:bCs w:val="0"/>
          <w:i w:val="0"/>
          <w:iCs w:val="0"/>
          <w:sz w:val="28"/>
          <w:szCs w:val="28"/>
          <w:u w:val="none"/>
        </w:rPr>
        <w:t xml:space="preserve">No container na Página Inicial deverá </w:t>
      </w:r>
      <w:bookmarkStart w:name="_Int_hWlO0yXo" w:id="2029211958"/>
      <w:r w:rsidRPr="5D99FA5A" w:rsidR="53521EBC">
        <w:rPr>
          <w:b w:val="0"/>
          <w:bCs w:val="0"/>
          <w:i w:val="0"/>
          <w:iCs w:val="0"/>
          <w:sz w:val="28"/>
          <w:szCs w:val="28"/>
          <w:u w:val="none"/>
        </w:rPr>
        <w:t>conter:</w:t>
      </w:r>
      <w:bookmarkEnd w:id="2029211958"/>
      <w:r w:rsidRPr="5D99FA5A" w:rsidR="53521EBC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5D99FA5A" w:rsidR="3B69FEAA">
        <w:rPr>
          <w:b w:val="0"/>
          <w:bCs w:val="0"/>
          <w:i w:val="0"/>
          <w:iCs w:val="0"/>
          <w:sz w:val="28"/>
          <w:szCs w:val="28"/>
          <w:u w:val="none"/>
        </w:rPr>
        <w:t>-</w:t>
      </w:r>
      <w:r>
        <w:br/>
      </w:r>
    </w:p>
    <w:p w:rsidR="4F78F592" w:rsidP="5D99FA5A" w:rsidRDefault="4F78F592" w14:paraId="397432B8" w14:textId="77E48A37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D99FA5A" w:rsidR="4F78F592">
        <w:rPr>
          <w:b w:val="0"/>
          <w:bCs w:val="0"/>
          <w:i w:val="0"/>
          <w:iCs w:val="0"/>
          <w:sz w:val="28"/>
          <w:szCs w:val="28"/>
          <w:u w:val="none"/>
        </w:rPr>
        <w:t xml:space="preserve">Um breve resumo do que é Projeto de </w:t>
      </w:r>
      <w:r w:rsidRPr="5D99FA5A" w:rsidR="4F78F592">
        <w:rPr>
          <w:b w:val="0"/>
          <w:bCs w:val="0"/>
          <w:i w:val="0"/>
          <w:iCs w:val="0"/>
          <w:sz w:val="28"/>
          <w:szCs w:val="28"/>
          <w:u w:val="none"/>
        </w:rPr>
        <w:t>VIda</w:t>
      </w:r>
    </w:p>
    <w:p w:rsidR="4F78F592" w:rsidP="5D99FA5A" w:rsidRDefault="4F78F592" w14:paraId="14717024" w14:textId="38436F8C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D99FA5A" w:rsidR="4F78F592">
        <w:rPr>
          <w:b w:val="0"/>
          <w:bCs w:val="0"/>
          <w:i w:val="0"/>
          <w:iCs w:val="0"/>
          <w:sz w:val="28"/>
          <w:szCs w:val="28"/>
          <w:u w:val="none"/>
        </w:rPr>
        <w:t xml:space="preserve">Ao lado deverá conter imagens de exemplos sobre Projeto de </w:t>
      </w:r>
      <w:r w:rsidRPr="5D99FA5A" w:rsidR="4F78F592">
        <w:rPr>
          <w:b w:val="0"/>
          <w:bCs w:val="0"/>
          <w:i w:val="0"/>
          <w:iCs w:val="0"/>
          <w:sz w:val="28"/>
          <w:szCs w:val="28"/>
          <w:u w:val="none"/>
        </w:rPr>
        <w:t>VIda</w:t>
      </w:r>
    </w:p>
    <w:p w:rsidR="5D99FA5A" w:rsidP="5D99FA5A" w:rsidRDefault="5D99FA5A" w14:paraId="43DDF276" w14:textId="5972320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>
        <w:br/>
      </w:r>
      <w:r>
        <w:br/>
      </w:r>
      <w:r w:rsidRPr="5D99FA5A" w:rsidR="4F78F592">
        <w:rPr>
          <w:b w:val="1"/>
          <w:bCs w:val="1"/>
          <w:i w:val="1"/>
          <w:iCs w:val="1"/>
          <w:sz w:val="40"/>
          <w:szCs w:val="40"/>
          <w:u w:val="none"/>
        </w:rPr>
        <w:t>Footer -</w:t>
      </w:r>
      <w:r w:rsidRPr="5D99FA5A" w:rsidR="4F78F592">
        <w:rPr>
          <w:b w:val="0"/>
          <w:bCs w:val="0"/>
          <w:i w:val="0"/>
          <w:iCs w:val="0"/>
          <w:sz w:val="28"/>
          <w:szCs w:val="28"/>
          <w:u w:val="none"/>
        </w:rPr>
        <w:t xml:space="preserve"> Deverá conter o símbolo do copyright junto de </w:t>
      </w:r>
      <w:r w:rsidRPr="5D99FA5A" w:rsidR="4EA5E8F6">
        <w:rPr>
          <w:b w:val="0"/>
          <w:bCs w:val="0"/>
          <w:i w:val="0"/>
          <w:iCs w:val="0"/>
          <w:sz w:val="28"/>
          <w:szCs w:val="28"/>
          <w:u w:val="none"/>
        </w:rPr>
        <w:t xml:space="preserve">minhas redes sociais (Instagram, Facebook, </w:t>
      </w:r>
      <w:r w:rsidRPr="5D99FA5A" w:rsidR="4EA5E8F6">
        <w:rPr>
          <w:b w:val="0"/>
          <w:bCs w:val="0"/>
          <w:i w:val="0"/>
          <w:iCs w:val="0"/>
          <w:sz w:val="28"/>
          <w:szCs w:val="28"/>
          <w:u w:val="none"/>
        </w:rPr>
        <w:t>Git</w:t>
      </w:r>
      <w:r w:rsidRPr="5D99FA5A" w:rsidR="4EA5E8F6">
        <w:rPr>
          <w:b w:val="0"/>
          <w:bCs w:val="0"/>
          <w:i w:val="0"/>
          <w:iCs w:val="0"/>
          <w:sz w:val="28"/>
          <w:szCs w:val="28"/>
          <w:u w:val="none"/>
        </w:rPr>
        <w:t xml:space="preserve"> Hub)</w:t>
      </w:r>
    </w:p>
    <w:p w:rsidR="5D99FA5A" w:rsidP="5D99FA5A" w:rsidRDefault="5D99FA5A" w14:paraId="4689991B" w14:textId="6454825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2B9F54D7" w:rsidP="5D99FA5A" w:rsidRDefault="2B9F54D7" w14:paraId="6B08C474" w14:textId="2768B7E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1"/>
          <w:iCs w:val="1"/>
          <w:sz w:val="40"/>
          <w:szCs w:val="40"/>
          <w:u w:val="none"/>
        </w:rPr>
      </w:pPr>
      <w:r w:rsidRPr="5D99FA5A" w:rsidR="2B9F54D7">
        <w:rPr>
          <w:b w:val="1"/>
          <w:bCs w:val="1"/>
          <w:i w:val="1"/>
          <w:iCs w:val="1"/>
          <w:sz w:val="40"/>
          <w:szCs w:val="40"/>
          <w:u w:val="none"/>
        </w:rPr>
        <w:t xml:space="preserve">Banco de Dados SQL - </w:t>
      </w:r>
    </w:p>
    <w:p w:rsidR="2B9F54D7" w:rsidP="5D99FA5A" w:rsidRDefault="2B9F54D7" w14:paraId="6D6E82DB" w14:textId="64A10E4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32"/>
          <w:szCs w:val="32"/>
          <w:u w:val="none"/>
        </w:rPr>
      </w:pPr>
      <w:r w:rsidRPr="5D99FA5A" w:rsidR="2B9F54D7">
        <w:rPr>
          <w:b w:val="0"/>
          <w:bCs w:val="0"/>
          <w:i w:val="1"/>
          <w:iCs w:val="1"/>
          <w:sz w:val="32"/>
          <w:szCs w:val="32"/>
          <w:u w:val="none"/>
        </w:rPr>
        <w:t xml:space="preserve">Nome do Banco de dados: </w:t>
      </w:r>
      <w:r w:rsidRPr="5D99FA5A" w:rsidR="2B9F54D7">
        <w:rPr>
          <w:b w:val="0"/>
          <w:bCs w:val="0"/>
          <w:i w:val="1"/>
          <w:iCs w:val="1"/>
          <w:sz w:val="32"/>
          <w:szCs w:val="32"/>
          <w:u w:val="none"/>
        </w:rPr>
        <w:t>proj</w:t>
      </w:r>
      <w:r w:rsidRPr="5D99FA5A" w:rsidR="2B9F54D7">
        <w:rPr>
          <w:b w:val="0"/>
          <w:bCs w:val="0"/>
          <w:i w:val="1"/>
          <w:iCs w:val="1"/>
          <w:sz w:val="32"/>
          <w:szCs w:val="32"/>
          <w:u w:val="none"/>
        </w:rPr>
        <w:t>etodevida</w:t>
      </w:r>
    </w:p>
    <w:p w:rsidR="2B9F54D7" w:rsidP="5D99FA5A" w:rsidRDefault="2B9F54D7" w14:paraId="4FA3E140" w14:textId="3160F51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1"/>
          <w:iCs w:val="1"/>
          <w:sz w:val="40"/>
          <w:szCs w:val="40"/>
          <w:u w:val="none"/>
        </w:rPr>
      </w:pPr>
      <w:r w:rsidRPr="5D99FA5A" w:rsidR="2B9F54D7">
        <w:rPr>
          <w:b w:val="0"/>
          <w:bCs w:val="0"/>
          <w:i w:val="1"/>
          <w:iCs w:val="1"/>
          <w:sz w:val="32"/>
          <w:szCs w:val="32"/>
          <w:u w:val="none"/>
        </w:rPr>
        <w:t xml:space="preserve">Banco de dados </w:t>
      </w:r>
      <w:r w:rsidRPr="5D99FA5A" w:rsidR="2B9F54D7">
        <w:rPr>
          <w:b w:val="0"/>
          <w:bCs w:val="0"/>
          <w:i w:val="1"/>
          <w:iCs w:val="1"/>
          <w:sz w:val="32"/>
          <w:szCs w:val="32"/>
          <w:u w:val="none"/>
        </w:rPr>
        <w:t>utilizado:</w:t>
      </w:r>
      <w:r w:rsidRPr="5D99FA5A" w:rsidR="2B9F54D7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bookmarkStart w:name="_Int_CfVk0Cev" w:id="209894568"/>
      <w:r w:rsidRPr="5D99FA5A" w:rsidR="2B9F54D7">
        <w:rPr>
          <w:b w:val="1"/>
          <w:bCs w:val="1"/>
          <w:i w:val="1"/>
          <w:iCs w:val="1"/>
          <w:sz w:val="40"/>
          <w:szCs w:val="40"/>
          <w:u w:val="none"/>
        </w:rPr>
        <w:t>MySql</w:t>
      </w:r>
      <w:bookmarkEnd w:id="209894568"/>
    </w:p>
    <w:p w:rsidR="73AC9C6B" w:rsidP="5D99FA5A" w:rsidRDefault="73AC9C6B" w14:paraId="404A82FF" w14:textId="3B14456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40"/>
          <w:szCs w:val="40"/>
          <w:u w:val="none"/>
        </w:rPr>
      </w:pPr>
      <w:r w:rsidRPr="5D99FA5A" w:rsidR="73AC9C6B">
        <w:rPr>
          <w:b w:val="0"/>
          <w:bCs w:val="0"/>
          <w:i w:val="1"/>
          <w:iCs w:val="1"/>
          <w:sz w:val="40"/>
          <w:szCs w:val="40"/>
          <w:u w:val="none"/>
        </w:rPr>
        <w:t>Nele deverá conter as seguintes tabelas:</w:t>
      </w:r>
    </w:p>
    <w:p w:rsidR="00C70814" w:rsidP="5D99FA5A" w:rsidRDefault="00C70814" w14:paraId="3B39BF48" w14:textId="412BA677">
      <w:pPr>
        <w:bidi w:val="0"/>
        <w:spacing w:before="240" w:beforeAutospacing="off" w:after="240" w:afterAutospacing="off"/>
        <w:jc w:val="left"/>
      </w:pPr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users:</w:t>
      </w:r>
      <w:r>
        <w:br/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nome, email, senha, data_nascimento, sobre_mim, foto_perfil, created_at, updated_at, etc.</w:t>
      </w:r>
    </w:p>
    <w:p w:rsidR="00C70814" w:rsidP="5D99FA5A" w:rsidRDefault="00C70814" w14:paraId="4625FB6F" w14:textId="01E55B18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bookmarkStart w:name="_Int_2EVbubgU" w:id="2036136228"/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teste_personalidade</w:t>
      </w:r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user_id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tipo_teste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resultado,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data, etc.</w:t>
      </w:r>
      <w:bookmarkEnd w:id="2036136228"/>
    </w:p>
    <w:p w:rsidR="00C70814" w:rsidP="5D99FA5A" w:rsidRDefault="00C70814" w14:paraId="2FCE0C8F" w14:textId="7DD76A92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bookmarkStart w:name="_Int_n2wyI9s5" w:id="2092761163"/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teste_inteligencias</w:t>
      </w:r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user_id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resultado,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data, etc.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(colunas para cada inteligência)</w:t>
      </w:r>
      <w:bookmarkEnd w:id="2092761163"/>
    </w:p>
    <w:p w:rsidR="00C70814" w:rsidP="5D99FA5A" w:rsidRDefault="00C70814" w14:paraId="2CB1038E" w14:textId="7ED091B5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bookmarkStart w:name="_Int_V22Gv3gI" w:id="1372090369"/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respostas_autoconhecimento</w:t>
      </w:r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user_id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pergunta, resposta,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created_at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. (Uma tabela para todas as respostas do módulo de autoconhecimento, com a pergunta servindo como chave)</w:t>
      </w:r>
      <w:bookmarkEnd w:id="1372090369"/>
    </w:p>
    <w:p w:rsidR="00C70814" w:rsidP="5D99FA5A" w:rsidRDefault="00C70814" w14:paraId="502D2B0A" w14:textId="6D17FF4A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bookmarkStart w:name="_Int_dJnq2DMh" w:id="1844341605"/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sonhos:</w:t>
      </w:r>
      <w:r>
        <w:br/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user_id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descricao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acoes_atuais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acoes_futuras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created_at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, etc.</w:t>
      </w:r>
      <w:bookmarkEnd w:id="1844341605"/>
    </w:p>
    <w:p w:rsidR="00C70814" w:rsidP="5D99FA5A" w:rsidRDefault="00C70814" w14:paraId="6A1FFEE4" w14:textId="705500B0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bookmarkStart w:name="_Int_ZM807phe" w:id="728349859"/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objetivos:</w:t>
      </w:r>
      <w:r>
        <w:br/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user_id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descricao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prazo,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tipo_prazo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(curto, médio, longo),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created_at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, etc.</w:t>
      </w:r>
      <w:bookmarkEnd w:id="728349859"/>
    </w:p>
    <w:p w:rsidR="00C70814" w:rsidP="5D99FA5A" w:rsidRDefault="00C70814" w14:paraId="53FE8B4C" w14:textId="011B29F4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bookmarkStart w:name="_Int_ZpH7Qs5Z" w:id="211241111"/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plano_acao</w:t>
      </w:r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user_id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area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passo,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descricao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prazo,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created_at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updated_at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, etc.</w:t>
      </w:r>
      <w:bookmarkEnd w:id="211241111"/>
    </w:p>
    <w:p w:rsidR="00C70814" w:rsidP="5D99FA5A" w:rsidRDefault="00C70814" w14:paraId="6CEC8EA2" w14:textId="608509D2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bookmarkStart w:name="_Int_YBLxuFok" w:id="1971568346"/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profissoes</w:t>
      </w:r>
      <w:r w:rsidRPr="5D99FA5A" w:rsidR="00C7081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nome,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descricao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areas_atuacao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salario_medio</w:t>
      </w:r>
      <w:r w:rsidRPr="5D99FA5A" w:rsidR="00C70814">
        <w:rPr>
          <w:rFonts w:ascii="Aptos" w:hAnsi="Aptos" w:eastAsia="Aptos" w:cs="Aptos"/>
          <w:noProof w:val="0"/>
          <w:sz w:val="32"/>
          <w:szCs w:val="32"/>
          <w:lang w:val="pt-BR"/>
        </w:rPr>
        <w:t>, etc.</w:t>
      </w:r>
      <w:bookmarkEnd w:id="1971568346"/>
    </w:p>
    <w:p w:rsidR="5B379213" w:rsidP="5D99FA5A" w:rsidRDefault="5B379213" w14:paraId="19DAE9C2" w14:textId="04D7CB8E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bookmarkStart w:name="_Int_yTMWhLUU" w:id="390201128"/>
      <w:r w:rsidRPr="5D99FA5A" w:rsidR="5B37921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objetivos:</w:t>
      </w:r>
      <w:r>
        <w:br/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user_id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descricao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prazo,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tipo_prazo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(curto, médio, longo),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created_at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, etc.</w:t>
      </w:r>
      <w:bookmarkEnd w:id="390201128"/>
    </w:p>
    <w:p w:rsidR="5B379213" w:rsidP="5D99FA5A" w:rsidRDefault="5B379213" w14:paraId="0FD7FFF6" w14:textId="1984AF3B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bookmarkStart w:name="_Int_O3b0aNlq" w:id="68726564"/>
      <w:r w:rsidRPr="5D99FA5A" w:rsidR="5B37921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plano_acao</w:t>
      </w:r>
      <w:r w:rsidRPr="5D99FA5A" w:rsidR="5B37921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user_id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area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passo,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descricao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prazo,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created_at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updated_at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, etc.</w:t>
      </w:r>
      <w:bookmarkEnd w:id="68726564"/>
    </w:p>
    <w:p w:rsidR="5B379213" w:rsidP="5D99FA5A" w:rsidRDefault="5B379213" w14:paraId="42878210" w14:textId="11B2A691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bookmarkStart w:name="_Int_gWoJUbTj" w:id="1398222436"/>
      <w:r w:rsidRPr="5D99FA5A" w:rsidR="5B37921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profissoes</w:t>
      </w:r>
      <w:r w:rsidRPr="5D99FA5A" w:rsidR="5B37921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:</w:t>
      </w:r>
      <w:r>
        <w:br/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id, nome,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descricao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areas_atuacao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, 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salario_medio</w:t>
      </w:r>
      <w:r w:rsidRPr="5D99FA5A" w:rsidR="5B379213">
        <w:rPr>
          <w:rFonts w:ascii="Aptos" w:hAnsi="Aptos" w:eastAsia="Aptos" w:cs="Aptos"/>
          <w:noProof w:val="0"/>
          <w:sz w:val="32"/>
          <w:szCs w:val="32"/>
          <w:lang w:val="pt-BR"/>
        </w:rPr>
        <w:t>, etc.</w:t>
      </w:r>
      <w:bookmarkEnd w:id="1398222436"/>
    </w:p>
    <w:p w:rsidR="5D99FA5A" w:rsidP="5D99FA5A" w:rsidRDefault="5D99FA5A" w14:paraId="179B9B40" w14:textId="7D32029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D99FA5A" w:rsidP="5D99FA5A" w:rsidRDefault="5D99FA5A" w14:paraId="327AECED" w14:textId="63CD20C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D99FA5A" w:rsidP="5D99FA5A" w:rsidRDefault="5D99FA5A" w14:paraId="4728EE04" w14:textId="78C6966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D99FA5A" w:rsidP="5D99FA5A" w:rsidRDefault="5D99FA5A" w14:paraId="5064BD5E" w14:textId="74A076C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5D99FA5A" w:rsidP="5D99FA5A" w:rsidRDefault="5D99FA5A" w14:paraId="5EB209E7" w14:textId="216192D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1"/>
          <w:iCs w:val="1"/>
          <w:sz w:val="32"/>
          <w:szCs w:val="32"/>
          <w:u w:val="none"/>
        </w:rPr>
      </w:pPr>
    </w:p>
    <w:p w:rsidR="73AC9C6B" w:rsidP="5D99FA5A" w:rsidRDefault="73AC9C6B" w14:paraId="33BECC2F" w14:textId="6D5A418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1"/>
          <w:iCs w:val="1"/>
          <w:sz w:val="40"/>
          <w:szCs w:val="40"/>
          <w:u w:val="none"/>
        </w:rPr>
      </w:pPr>
      <w:r w:rsidRPr="5D99FA5A" w:rsidR="73AC9C6B">
        <w:rPr>
          <w:b w:val="1"/>
          <w:bCs w:val="1"/>
          <w:i w:val="1"/>
          <w:iCs w:val="1"/>
          <w:sz w:val="40"/>
          <w:szCs w:val="40"/>
          <w:u w:val="none"/>
        </w:rPr>
        <w:t xml:space="preserve"> </w:t>
      </w:r>
    </w:p>
    <w:p w:rsidR="5D99FA5A" w:rsidP="5D99FA5A" w:rsidRDefault="5D99FA5A" w14:paraId="6B307690" w14:textId="4474A34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1"/>
          <w:iCs w:val="1"/>
          <w:sz w:val="40"/>
          <w:szCs w:val="40"/>
          <w:u w:val="none"/>
        </w:rPr>
      </w:pPr>
    </w:p>
    <w:p w:rsidR="5D99FA5A" w:rsidP="5D99FA5A" w:rsidRDefault="5D99FA5A" w14:paraId="4C599EF6" w14:textId="08CA8A7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40"/>
          <w:szCs w:val="40"/>
          <w:u w:val="none"/>
        </w:rPr>
      </w:pPr>
    </w:p>
    <w:p w:rsidR="5D99FA5A" w:rsidP="5D99FA5A" w:rsidRDefault="5D99FA5A" w14:paraId="3C95CCF5" w14:textId="40F8206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5D99FA5A" w:rsidP="5D99FA5A" w:rsidRDefault="5D99FA5A" w14:paraId="079B5C41" w14:textId="0C30656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5D99FA5A" w:rsidP="5D99FA5A" w:rsidRDefault="5D99FA5A" w14:paraId="287A798D" w14:textId="07A85AB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  <w:r>
        <w:br/>
      </w:r>
    </w:p>
    <w:p w:rsidR="5D99FA5A" w:rsidP="5D99FA5A" w:rsidRDefault="5D99FA5A" w14:paraId="7FBF4D33" w14:textId="5504295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06d546a4fe04dfe"/>
      <w:footerReference w:type="default" r:id="R8e744c4a566b49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99FA5A" w:rsidTr="5D99FA5A" w14:paraId="276FADF1">
      <w:trPr>
        <w:trHeight w:val="300"/>
      </w:trPr>
      <w:tc>
        <w:tcPr>
          <w:tcW w:w="3005" w:type="dxa"/>
          <w:tcMar/>
        </w:tcPr>
        <w:p w:rsidR="5D99FA5A" w:rsidP="5D99FA5A" w:rsidRDefault="5D99FA5A" w14:paraId="5C7DDEE1" w14:textId="78C95E0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99FA5A" w:rsidP="5D99FA5A" w:rsidRDefault="5D99FA5A" w14:paraId="5A85D49A" w14:textId="71D0588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99FA5A" w:rsidP="5D99FA5A" w:rsidRDefault="5D99FA5A" w14:paraId="59270237" w14:textId="6C03150C">
          <w:pPr>
            <w:pStyle w:val="Header"/>
            <w:bidi w:val="0"/>
            <w:ind w:right="-115"/>
            <w:jc w:val="right"/>
          </w:pPr>
        </w:p>
      </w:tc>
    </w:tr>
  </w:tbl>
  <w:p w:rsidR="5D99FA5A" w:rsidP="5D99FA5A" w:rsidRDefault="5D99FA5A" w14:paraId="64480C27" w14:textId="6828C53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99FA5A" w:rsidTr="5D99FA5A" w14:paraId="50E6DCDF">
      <w:trPr>
        <w:trHeight w:val="300"/>
      </w:trPr>
      <w:tc>
        <w:tcPr>
          <w:tcW w:w="3005" w:type="dxa"/>
          <w:tcMar/>
        </w:tcPr>
        <w:p w:rsidR="5D99FA5A" w:rsidP="5D99FA5A" w:rsidRDefault="5D99FA5A" w14:paraId="619451B3" w14:textId="04501A6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99FA5A" w:rsidP="5D99FA5A" w:rsidRDefault="5D99FA5A" w14:paraId="66AD1378" w14:textId="6D27F9A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99FA5A" w:rsidP="5D99FA5A" w:rsidRDefault="5D99FA5A" w14:paraId="432912F7" w14:textId="0C653C35">
          <w:pPr>
            <w:pStyle w:val="Header"/>
            <w:bidi w:val="0"/>
            <w:ind w:right="-115"/>
            <w:jc w:val="right"/>
          </w:pPr>
        </w:p>
      </w:tc>
    </w:tr>
  </w:tbl>
  <w:p w:rsidR="5D99FA5A" w:rsidP="5D99FA5A" w:rsidRDefault="5D99FA5A" w14:paraId="0A83A508" w14:textId="54FA4FB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2EVbubgU" int2:invalidationBookmarkName="" int2:hashCode="7MdNZ6CeNeBOhx" int2:id="FmgqKBVA">
      <int2:state int2:type="WordDesignerDefaultAnnotation" int2:value="Rejected"/>
    </int2:bookmark>
    <int2:bookmark int2:bookmarkName="_Int_n2wyI9s5" int2:invalidationBookmarkName="" int2:hashCode="UQoVmH2wCMLgyy" int2:id="hwgRQwmy">
      <int2:state int2:type="WordDesignerDefaultAnnotation" int2:value="Rejected"/>
    </int2:bookmark>
    <int2:bookmark int2:bookmarkName="_Int_V22Gv3gI" int2:invalidationBookmarkName="" int2:hashCode="KALIoJ4fZN/345" int2:id="AUW6XOaD">
      <int2:state int2:type="WordDesignerDefaultAnnotation" int2:value="Rejected"/>
    </int2:bookmark>
    <int2:bookmark int2:bookmarkName="_Int_YBLxuFok" int2:invalidationBookmarkName="" int2:hashCode="8HCK6UlRCfdHkO" int2:id="ZheWifL1">
      <int2:state int2:type="WordDesignerDefaultAnnotation" int2:value="Rejected"/>
    </int2:bookmark>
    <int2:bookmark int2:bookmarkName="_Int_ZpH7Qs5Z" int2:invalidationBookmarkName="" int2:hashCode="39Rs5hAdBM90Pf" int2:id="3AscdUis">
      <int2:state int2:type="WordDesignerDefaultAnnotation" int2:value="Rejected"/>
    </int2:bookmark>
    <int2:bookmark int2:bookmarkName="_Int_ZM807phe" int2:invalidationBookmarkName="" int2:hashCode="pNSk6GBMhCH+XA" int2:id="iMEt0gRr">
      <int2:state int2:type="WordDesignerDefaultAnnotation" int2:value="Rejected"/>
    </int2:bookmark>
    <int2:bookmark int2:bookmarkName="_Int_dJnq2DMh" int2:invalidationBookmarkName="" int2:hashCode="acelyMZEU/9aNP" int2:id="LtRDCOKK">
      <int2:state int2:type="WordDesignerDefaultAnnotation" int2:value="Rejected"/>
    </int2:bookmark>
    <int2:bookmark int2:bookmarkName="_Int_iu1c1MsC" int2:invalidationBookmarkName="" int2:hashCode="7MdNZ6CeNeBOhx" int2:id="Vif2WM1V">
      <int2:state int2:type="WordDesignerDefaultAnnotation" int2:value="Rejected"/>
    </int2:bookmark>
    <int2:bookmark int2:bookmarkName="_Int_TuDjgkNO" int2:invalidationBookmarkName="" int2:hashCode="KALIoJ4fZN/345" int2:id="CTp2Nlmn">
      <int2:state int2:type="WordDesignerDefaultAnnotation" int2:value="Rejected"/>
    </int2:bookmark>
    <int2:bookmark int2:bookmarkName="_Int_Fd1hOEC8" int2:invalidationBookmarkName="" int2:hashCode="acelyMZEU/9aNP" int2:id="Gj4U9w48">
      <int2:state int2:type="WordDesignerDefaultAnnotation" int2:value="Rejected"/>
    </int2:bookmark>
    <int2:bookmark int2:bookmarkName="_Int_Joz5Yyla" int2:invalidationBookmarkName="" int2:hashCode="UQoVmH2wCMLgyy" int2:id="RJVxhbWh">
      <int2:state int2:type="WordDesignerDefaultAnnotation" int2:value="Rejected"/>
    </int2:bookmark>
    <int2:bookmark int2:bookmarkName="_Int_yTMWhLUU" int2:invalidationBookmarkName="" int2:hashCode="pNSk6GBMhCH+XA" int2:id="cLV5mXgh">
      <int2:state int2:type="WordDesignerDefaultAnnotation" int2:value="Rejected"/>
    </int2:bookmark>
    <int2:bookmark int2:bookmarkName="_Int_O3b0aNlq" int2:invalidationBookmarkName="" int2:hashCode="39Rs5hAdBM90Pf" int2:id="J3dg9SJ0">
      <int2:state int2:type="WordDesignerDefaultAnnotation" int2:value="Rejected"/>
    </int2:bookmark>
    <int2:bookmark int2:bookmarkName="_Int_gWoJUbTj" int2:invalidationBookmarkName="" int2:hashCode="8HCK6UlRCfdHkO" int2:id="ZSev23Y1">
      <int2:state int2:type="WordDesignerDefaultAnnotation" int2:value="Rejected"/>
    </int2:bookmark>
    <int2:bookmark int2:bookmarkName="_Int_CfVk0Cev" int2:invalidationBookmarkName="" int2:hashCode="sGAYylayLjydDh" int2:id="fJQNZxh2">
      <int2:state int2:type="AugLoop_Text_Critique" int2:value="Rejected"/>
    </int2:bookmark>
    <int2:bookmark int2:bookmarkName="_Int_hWlO0yXo" int2:invalidationBookmarkName="" int2:hashCode="pyeS3nPRsKKuVo" int2:id="lnrwvmT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5177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568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e45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984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230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20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1ae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f50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acc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E20AD"/>
    <w:rsid w:val="009CA6DB"/>
    <w:rsid w:val="00C70814"/>
    <w:rsid w:val="03D68145"/>
    <w:rsid w:val="042C8D6E"/>
    <w:rsid w:val="046DBC91"/>
    <w:rsid w:val="052C54DA"/>
    <w:rsid w:val="0AF779EA"/>
    <w:rsid w:val="0B83F364"/>
    <w:rsid w:val="0D343BB3"/>
    <w:rsid w:val="0D7309FD"/>
    <w:rsid w:val="0E0ADA36"/>
    <w:rsid w:val="0E71140C"/>
    <w:rsid w:val="0FE426E9"/>
    <w:rsid w:val="106773D7"/>
    <w:rsid w:val="106B3EF9"/>
    <w:rsid w:val="10C85090"/>
    <w:rsid w:val="12065F35"/>
    <w:rsid w:val="126CC67E"/>
    <w:rsid w:val="127624DC"/>
    <w:rsid w:val="128E7A3A"/>
    <w:rsid w:val="14294BDC"/>
    <w:rsid w:val="153FBF21"/>
    <w:rsid w:val="16C1E76D"/>
    <w:rsid w:val="17798077"/>
    <w:rsid w:val="17826520"/>
    <w:rsid w:val="19560E02"/>
    <w:rsid w:val="1A020D90"/>
    <w:rsid w:val="1A14E7B5"/>
    <w:rsid w:val="1AA9E62A"/>
    <w:rsid w:val="1B3E53A8"/>
    <w:rsid w:val="1C69D974"/>
    <w:rsid w:val="1DD7B5E4"/>
    <w:rsid w:val="1E4334CE"/>
    <w:rsid w:val="1F522067"/>
    <w:rsid w:val="1F522067"/>
    <w:rsid w:val="20F1A2BF"/>
    <w:rsid w:val="2115CA24"/>
    <w:rsid w:val="217E20AD"/>
    <w:rsid w:val="21955BD8"/>
    <w:rsid w:val="21F5F2BF"/>
    <w:rsid w:val="235422BE"/>
    <w:rsid w:val="2393FEE2"/>
    <w:rsid w:val="23FB6B05"/>
    <w:rsid w:val="24FEFCC4"/>
    <w:rsid w:val="25CDBA22"/>
    <w:rsid w:val="266769AE"/>
    <w:rsid w:val="266769AE"/>
    <w:rsid w:val="26F6F586"/>
    <w:rsid w:val="2747CC2E"/>
    <w:rsid w:val="2813E2AC"/>
    <w:rsid w:val="28D755C3"/>
    <w:rsid w:val="2B28991E"/>
    <w:rsid w:val="2B9F54D7"/>
    <w:rsid w:val="2BCE44AD"/>
    <w:rsid w:val="2CB5979A"/>
    <w:rsid w:val="2DD4C65D"/>
    <w:rsid w:val="2DE6CECB"/>
    <w:rsid w:val="2E3D4FC4"/>
    <w:rsid w:val="2E8F4A44"/>
    <w:rsid w:val="33D219F4"/>
    <w:rsid w:val="3470EA4A"/>
    <w:rsid w:val="349FCABD"/>
    <w:rsid w:val="34D1FC81"/>
    <w:rsid w:val="35AF6A70"/>
    <w:rsid w:val="3638256D"/>
    <w:rsid w:val="3639D2E2"/>
    <w:rsid w:val="3864EE6C"/>
    <w:rsid w:val="39CED5DD"/>
    <w:rsid w:val="3B69FEAA"/>
    <w:rsid w:val="3C772D8C"/>
    <w:rsid w:val="3DD15884"/>
    <w:rsid w:val="3E2CF317"/>
    <w:rsid w:val="4085C6C6"/>
    <w:rsid w:val="41079915"/>
    <w:rsid w:val="42544689"/>
    <w:rsid w:val="429F2830"/>
    <w:rsid w:val="4347C0F7"/>
    <w:rsid w:val="4393EEC1"/>
    <w:rsid w:val="445AB812"/>
    <w:rsid w:val="44EA8A6B"/>
    <w:rsid w:val="453B38E8"/>
    <w:rsid w:val="45F03E6D"/>
    <w:rsid w:val="464854BD"/>
    <w:rsid w:val="479346DC"/>
    <w:rsid w:val="47B2D0EB"/>
    <w:rsid w:val="48AA7E86"/>
    <w:rsid w:val="499146C1"/>
    <w:rsid w:val="4A3F3F99"/>
    <w:rsid w:val="4A7BB855"/>
    <w:rsid w:val="4B13AC6D"/>
    <w:rsid w:val="4C6B102B"/>
    <w:rsid w:val="4EA5E8F6"/>
    <w:rsid w:val="4F1D77AD"/>
    <w:rsid w:val="4F78F592"/>
    <w:rsid w:val="4F98F894"/>
    <w:rsid w:val="504081CD"/>
    <w:rsid w:val="50DAC470"/>
    <w:rsid w:val="53521EBC"/>
    <w:rsid w:val="53967C45"/>
    <w:rsid w:val="550707C9"/>
    <w:rsid w:val="550707C9"/>
    <w:rsid w:val="556B3243"/>
    <w:rsid w:val="566EEC0A"/>
    <w:rsid w:val="573ACD2B"/>
    <w:rsid w:val="583524D3"/>
    <w:rsid w:val="58AC2196"/>
    <w:rsid w:val="5A011B29"/>
    <w:rsid w:val="5A4777E2"/>
    <w:rsid w:val="5AD994A6"/>
    <w:rsid w:val="5AD994A6"/>
    <w:rsid w:val="5B379213"/>
    <w:rsid w:val="5D07A8EB"/>
    <w:rsid w:val="5D99FA5A"/>
    <w:rsid w:val="5DC8C77B"/>
    <w:rsid w:val="5F55D7AC"/>
    <w:rsid w:val="60915331"/>
    <w:rsid w:val="64348423"/>
    <w:rsid w:val="64EE8550"/>
    <w:rsid w:val="6502C9A3"/>
    <w:rsid w:val="6562B71D"/>
    <w:rsid w:val="67F37D38"/>
    <w:rsid w:val="68570D77"/>
    <w:rsid w:val="68F7C2E3"/>
    <w:rsid w:val="69FA2416"/>
    <w:rsid w:val="6B471F0D"/>
    <w:rsid w:val="6DE1477F"/>
    <w:rsid w:val="709DA72C"/>
    <w:rsid w:val="70BF6006"/>
    <w:rsid w:val="70C90393"/>
    <w:rsid w:val="73589E15"/>
    <w:rsid w:val="73AC9C6B"/>
    <w:rsid w:val="744A1473"/>
    <w:rsid w:val="749A27CA"/>
    <w:rsid w:val="75178882"/>
    <w:rsid w:val="75178882"/>
    <w:rsid w:val="762C4BA6"/>
    <w:rsid w:val="763FB517"/>
    <w:rsid w:val="76475E89"/>
    <w:rsid w:val="77029EE6"/>
    <w:rsid w:val="7798A135"/>
    <w:rsid w:val="78AD4DC6"/>
    <w:rsid w:val="78D07E56"/>
    <w:rsid w:val="79BF8EC4"/>
    <w:rsid w:val="7A5E5C2D"/>
    <w:rsid w:val="7C1D7E24"/>
    <w:rsid w:val="7D6D9B66"/>
    <w:rsid w:val="7DA0BB51"/>
    <w:rsid w:val="7F07E111"/>
    <w:rsid w:val="7F5D1402"/>
    <w:rsid w:val="7FCA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20AD"/>
  <w15:chartTrackingRefBased/>
  <w15:docId w15:val="{98BC354F-AC2B-4A97-B63A-183CC709C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D99FA5A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D99FA5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D99FA5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06d546a4fe04dfe" /><Relationship Type="http://schemas.openxmlformats.org/officeDocument/2006/relationships/footer" Target="footer.xml" Id="R8e744c4a566b49b6" /><Relationship Type="http://schemas.microsoft.com/office/2020/10/relationships/intelligence" Target="intelligence2.xml" Id="Re7846b91d8cb412f" /><Relationship Type="http://schemas.openxmlformats.org/officeDocument/2006/relationships/numbering" Target="numbering.xml" Id="R07380b56e7b04f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2025-03-26T12:56:15.4292132Z</dcterms:created>
  <dcterms:modified xsi:type="dcterms:W3CDTF">2025-03-26T17:55:37.6893158Z</dcterms:modified>
  <dc:creator>ROBERTO HENRYCK ANGELI SILVA</dc:creator>
  <lastModifiedBy>ROBERTO HENRYCK ANGELI SILVA</lastModifiedBy>
</coreProperties>
</file>