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E56A0" w14:textId="77777777" w:rsidR="00B55D5F" w:rsidRPr="00D66C56" w:rsidRDefault="00B55D5F" w:rsidP="00D66C56">
      <w:pPr>
        <w:rPr>
          <w:sz w:val="2"/>
        </w:rPr>
      </w:pPr>
    </w:p>
    <w:p w14:paraId="648DEA2D" w14:textId="77777777" w:rsidR="008424CD" w:rsidRPr="004E705D" w:rsidRDefault="008424CD" w:rsidP="008424CD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W w:w="10166" w:type="dxa"/>
        <w:jc w:val="center"/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DF1190" w:rsidRPr="004D0A7B" w14:paraId="2ADF5EDE" w14:textId="77777777" w:rsidTr="001226B3">
        <w:trPr>
          <w:trHeight w:val="382"/>
          <w:jc w:val="center"/>
        </w:trPr>
        <w:tc>
          <w:tcPr>
            <w:tcW w:w="10166" w:type="dxa"/>
            <w:gridSpan w:val="12"/>
            <w:shd w:val="pct90" w:color="auto" w:fill="auto"/>
            <w:vAlign w:val="center"/>
          </w:tcPr>
          <w:p w14:paraId="335DA713" w14:textId="77777777" w:rsidR="00DF1190" w:rsidRPr="006E799D" w:rsidRDefault="00DF1190" w:rsidP="00DD47C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bookmarkStart w:id="0" w:name="OLE_LINK1"/>
            <w:bookmarkStart w:id="1" w:name="OLE_LINK2"/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DF1190" w:rsidRPr="004D0A7B" w14:paraId="044CA16B" w14:textId="77777777" w:rsidTr="001226B3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564731C1" w14:textId="77777777" w:rsidR="00586BB3" w:rsidRPr="00586BB3" w:rsidRDefault="00DF1190" w:rsidP="00DD47C4">
            <w:pPr>
              <w:pStyle w:val="Nessunaspaziatura"/>
              <w:rPr>
                <w:rFonts w:ascii="Arial" w:hAnsi="Arial" w:cs="Arial"/>
                <w:sz w:val="24"/>
                <w:lang w:eastAsia="it-IT"/>
              </w:rPr>
            </w:pPr>
            <w:r w:rsidRPr="00161EFC">
              <w:rPr>
                <w:rFonts w:ascii="Arial" w:hAnsi="Arial" w:cs="Arial"/>
                <w:sz w:val="24"/>
                <w:lang w:eastAsia="it-IT"/>
              </w:rPr>
              <w:t>Idropittura traspirante per interni</w:t>
            </w:r>
            <w:r w:rsidR="00586BB3">
              <w:rPr>
                <w:rFonts w:ascii="Arial" w:hAnsi="Arial" w:cs="Arial"/>
                <w:sz w:val="24"/>
                <w:lang w:eastAsia="it-IT"/>
              </w:rPr>
              <w:t>,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 caratterizzata da buon potere coprente e buon punto di bianco. Facile da applicare, possiede un</w:t>
            </w:r>
            <w:r w:rsidR="00586BB3">
              <w:rPr>
                <w:rFonts w:ascii="Arial" w:hAnsi="Arial" w:cs="Arial"/>
                <w:sz w:val="24"/>
                <w:lang w:eastAsia="it-IT"/>
              </w:rPr>
              <w:t>a buona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 pennellabilità </w:t>
            </w:r>
            <w:r w:rsidR="00586BB3">
              <w:rPr>
                <w:rFonts w:ascii="Arial" w:hAnsi="Arial" w:cs="Arial"/>
                <w:sz w:val="24"/>
                <w:lang w:eastAsia="it-IT"/>
              </w:rPr>
              <w:t xml:space="preserve">ottima da usare anche a rullo </w:t>
            </w: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e una buona resa. </w:t>
            </w:r>
          </w:p>
        </w:tc>
      </w:tr>
      <w:tr w:rsidR="00DF1190" w:rsidRPr="004D0A7B" w14:paraId="4993E75A" w14:textId="77777777" w:rsidTr="001226B3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0AD9335B" w14:textId="77777777" w:rsidR="00DF1190" w:rsidRPr="00AD2253" w:rsidRDefault="00DF1190" w:rsidP="00DD47C4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DF1190" w:rsidRPr="004D0A7B" w14:paraId="29BAD21E" w14:textId="77777777" w:rsidTr="001226B3">
        <w:trPr>
          <w:jc w:val="center"/>
        </w:trPr>
        <w:tc>
          <w:tcPr>
            <w:tcW w:w="10166" w:type="dxa"/>
            <w:gridSpan w:val="12"/>
            <w:shd w:val="pct90" w:color="auto" w:fill="auto"/>
            <w:vAlign w:val="center"/>
          </w:tcPr>
          <w:p w14:paraId="4A1F3180" w14:textId="77777777" w:rsidR="00DF1190" w:rsidRPr="00EF6187" w:rsidRDefault="00DF1190" w:rsidP="00DD47C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DF1190" w:rsidRPr="004D0A7B" w14:paraId="7A62E5BA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7F1BA1D6" w14:textId="77777777" w:rsidR="00DF1190" w:rsidRPr="004D0A7B" w:rsidRDefault="00DF1190" w:rsidP="00DD47C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621C7FE2" w14:textId="77777777" w:rsidR="00DF1190" w:rsidRPr="00161EFC" w:rsidRDefault="00DF1190" w:rsidP="00DD47C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DF1190" w:rsidRPr="00336934" w14:paraId="10BDA740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F140E9A" w14:textId="77777777" w:rsidR="00DF1190" w:rsidRPr="004D0A7B" w:rsidRDefault="00DF1190" w:rsidP="00DD47C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7F80F180" w14:textId="77777777" w:rsidR="00DF1190" w:rsidRPr="00975C2B" w:rsidRDefault="00DF1190" w:rsidP="00DD47C4">
            <w:pPr>
              <w:pStyle w:val="Nessunaspaziatura"/>
              <w:rPr>
                <w:color w:val="808080"/>
                <w:lang w:val="en-US" w:eastAsia="it-IT"/>
              </w:rPr>
            </w:pPr>
            <w:r>
              <w:rPr>
                <w:lang w:val="en-US" w:eastAsia="it-IT"/>
              </w:rPr>
              <w:t>TYRKYS</w:t>
            </w:r>
            <w:r w:rsidRPr="00336934">
              <w:rPr>
                <w:lang w:val="en-US" w:eastAsia="it-IT"/>
              </w:rPr>
              <w:t>: 1,</w:t>
            </w:r>
            <w:r w:rsidR="00F07135">
              <w:rPr>
                <w:lang w:val="en-US" w:eastAsia="it-IT"/>
              </w:rPr>
              <w:t>5</w:t>
            </w:r>
            <w:r w:rsidR="00321C4F">
              <w:rPr>
                <w:lang w:val="en-US" w:eastAsia="it-IT"/>
              </w:rPr>
              <w:t>4</w:t>
            </w:r>
            <w:r w:rsidRPr="00336934">
              <w:rPr>
                <w:lang w:val="en-US" w:eastAsia="it-IT"/>
              </w:rPr>
              <w:t xml:space="preserve"> Kg/l ± 0,0</w:t>
            </w:r>
            <w:r>
              <w:rPr>
                <w:lang w:val="en-US" w:eastAsia="it-IT"/>
              </w:rPr>
              <w:t>5</w:t>
            </w:r>
            <w:r w:rsidRPr="00336934">
              <w:rPr>
                <w:lang w:val="en-US" w:eastAsia="it-IT"/>
              </w:rPr>
              <w:t xml:space="preserve"> a 20°C</w:t>
            </w:r>
          </w:p>
        </w:tc>
      </w:tr>
      <w:tr w:rsidR="00DF1190" w:rsidRPr="004D0A7B" w14:paraId="620DD28A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6C5FD84" w14:textId="77777777" w:rsidR="00DF1190" w:rsidRPr="004D0A7B" w:rsidRDefault="00DF1190" w:rsidP="00DD47C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049BA4CC" w14:textId="77777777" w:rsidR="00DF1190" w:rsidRPr="00161EFC" w:rsidRDefault="00DF1190" w:rsidP="00DD47C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rFonts w:ascii="Tahoma" w:hAnsi="Tahoma" w:cs="Tahoma"/>
              </w:rPr>
              <w:t>57</w:t>
            </w:r>
            <w:r w:rsidRPr="00161EFC">
              <w:rPr>
                <w:rFonts w:ascii="Tahoma" w:hAnsi="Tahoma" w:cs="Tahoma"/>
              </w:rPr>
              <w:t xml:space="preserve">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DF1190" w:rsidRPr="004D0A7B" w14:paraId="3B0C3878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752ED52" w14:textId="77777777" w:rsidR="00DF1190" w:rsidRPr="004D0A7B" w:rsidRDefault="00DF1190" w:rsidP="00DD47C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53673FED" w14:textId="77777777" w:rsidR="00DF1190" w:rsidRPr="00161EFC" w:rsidRDefault="00DF1190" w:rsidP="00DD47C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SCARSA</w:t>
            </w:r>
          </w:p>
        </w:tc>
      </w:tr>
      <w:tr w:rsidR="00DF1190" w:rsidRPr="004D0A7B" w14:paraId="61469960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EDF3779" w14:textId="77777777" w:rsidR="00DF1190" w:rsidRPr="004D0A7B" w:rsidRDefault="00DF1190" w:rsidP="00DD47C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345FFBAB" w14:textId="77777777" w:rsidR="00DF1190" w:rsidRPr="00161EFC" w:rsidRDefault="00DF1190" w:rsidP="00DD47C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Alta</w:t>
            </w:r>
          </w:p>
        </w:tc>
      </w:tr>
      <w:tr w:rsidR="00DF1190" w:rsidRPr="004D0A7B" w14:paraId="0D4F8E4F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C76D1F0" w14:textId="77777777" w:rsidR="00DF1190" w:rsidRPr="004D0A7B" w:rsidRDefault="00DF1190" w:rsidP="00DD47C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2560CAC4" w14:textId="77777777" w:rsidR="00DF1190" w:rsidRPr="00161EFC" w:rsidRDefault="00DF1190" w:rsidP="00DD47C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DF1190" w:rsidRPr="004D0A7B" w14:paraId="673F9858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0131CA7" w14:textId="77777777" w:rsidR="00DF1190" w:rsidRPr="004D0A7B" w:rsidRDefault="00DF1190" w:rsidP="00DD47C4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383F1619" w14:textId="77777777" w:rsidR="00DF1190" w:rsidRPr="00161EFC" w:rsidRDefault="00DF1190" w:rsidP="00DD47C4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DF1190" w:rsidRPr="004D0A7B" w14:paraId="060EF4B7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DC44AF4" w14:textId="77777777" w:rsidR="00DF1190" w:rsidRPr="00BB5727" w:rsidRDefault="00DF1190" w:rsidP="00DD47C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3E7C2418" w14:textId="77777777" w:rsidR="00DF1190" w:rsidRPr="00BB5727" w:rsidRDefault="00DF1190" w:rsidP="00DD47C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3B818210" w14:textId="77777777" w:rsidR="00DF1190" w:rsidRPr="00161EFC" w:rsidRDefault="00DF1190" w:rsidP="00DD47C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72677561" w14:textId="77777777" w:rsidR="00DF1190" w:rsidRPr="00161EFC" w:rsidRDefault="00DF1190" w:rsidP="00DD47C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DF1190" w:rsidRPr="004D0A7B" w14:paraId="3F87A325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6CEC84E" w14:textId="77777777" w:rsidR="00DF1190" w:rsidRPr="00BB5727" w:rsidRDefault="00DF1190" w:rsidP="00DD47C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45E7182D" w14:textId="77777777" w:rsidR="00DF1190" w:rsidRPr="00161EFC" w:rsidRDefault="00504EF3" w:rsidP="00DD47C4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9-11</w:t>
            </w:r>
            <w:r w:rsidR="00DF1190" w:rsidRPr="00161EFC">
              <w:rPr>
                <w:lang w:eastAsia="it-IT"/>
              </w:rPr>
              <w:t xml:space="preserve"> m2/L per mano</w:t>
            </w:r>
          </w:p>
          <w:p w14:paraId="4D9746E5" w14:textId="77777777" w:rsidR="00DF1190" w:rsidRPr="00161EFC" w:rsidRDefault="00DF1190" w:rsidP="00DD47C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DF1190" w:rsidRPr="004D0A7B" w14:paraId="7BA3C9C7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18AA81E" w14:textId="77777777" w:rsidR="00DF1190" w:rsidRPr="00BB5727" w:rsidRDefault="00DF1190" w:rsidP="00DD47C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vAlign w:val="center"/>
          </w:tcPr>
          <w:p w14:paraId="4F607365" w14:textId="77777777" w:rsidR="00504EF3" w:rsidRDefault="00504EF3" w:rsidP="00504EF3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1</w:t>
            </w:r>
            <w:r w:rsidRPr="00504EF3">
              <w:rPr>
                <w:vertAlign w:val="superscript"/>
                <w:lang w:eastAsia="it-IT"/>
              </w:rPr>
              <w:t>a</w:t>
            </w:r>
            <w:r>
              <w:rPr>
                <w:vertAlign w:val="superscript"/>
                <w:lang w:eastAsia="it-IT"/>
              </w:rPr>
              <w:t xml:space="preserve"> </w:t>
            </w:r>
            <w:r w:rsidRPr="00504EF3">
              <w:rPr>
                <w:lang w:eastAsia="it-IT"/>
              </w:rPr>
              <w:t>mano: aggiungere il 35% di acqua potabile</w:t>
            </w:r>
          </w:p>
          <w:p w14:paraId="4237C421" w14:textId="77777777" w:rsidR="00504EF3" w:rsidRDefault="00504EF3" w:rsidP="00504EF3">
            <w:pPr>
              <w:pStyle w:val="Nessunaspaziatura"/>
              <w:rPr>
                <w:lang w:eastAsia="it-IT"/>
              </w:rPr>
            </w:pPr>
            <w:r w:rsidRPr="00504EF3">
              <w:rPr>
                <w:lang w:eastAsia="it-IT"/>
              </w:rPr>
              <w:t>2</w:t>
            </w:r>
            <w:r w:rsidRPr="00504EF3">
              <w:rPr>
                <w:vertAlign w:val="superscript"/>
                <w:lang w:eastAsia="it-IT"/>
              </w:rPr>
              <w:t>a</w:t>
            </w:r>
            <w:r w:rsidRPr="00504EF3">
              <w:rPr>
                <w:lang w:eastAsia="it-IT"/>
              </w:rPr>
              <w:t xml:space="preserve"> mano: aggiungere il 30% di acqua potabile</w:t>
            </w:r>
          </w:p>
          <w:p w14:paraId="706C090A" w14:textId="77777777" w:rsidR="00DF1190" w:rsidRPr="00161EFC" w:rsidRDefault="00504EF3" w:rsidP="00DD47C4">
            <w:pPr>
              <w:pStyle w:val="Nessunaspaziatura"/>
              <w:rPr>
                <w:lang w:eastAsia="it-IT"/>
              </w:rPr>
            </w:pPr>
            <w:r w:rsidRPr="00504EF3">
              <w:rPr>
                <w:lang w:eastAsia="it-IT"/>
              </w:rPr>
              <w:t>Spruzzo airless</w:t>
            </w:r>
            <w:r>
              <w:rPr>
                <w:lang w:eastAsia="it-IT"/>
              </w:rPr>
              <w:t xml:space="preserve">: </w:t>
            </w:r>
            <w:r w:rsidRPr="00504EF3">
              <w:rPr>
                <w:lang w:eastAsia="it-IT"/>
              </w:rPr>
              <w:t>aggiungere tra il 30% e il 40% di acqua potabile. Ugelli consigliati: LP419–LP519–LP619- LP421–LP521–LP621</w:t>
            </w:r>
          </w:p>
        </w:tc>
      </w:tr>
      <w:tr w:rsidR="00DF1190" w:rsidRPr="004D0A7B" w14:paraId="449EAA9D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580CEF4" w14:textId="77777777" w:rsidR="00DF1190" w:rsidRPr="00BB5727" w:rsidRDefault="00DF1190" w:rsidP="00DD47C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vAlign w:val="center"/>
          </w:tcPr>
          <w:p w14:paraId="499043A0" w14:textId="05F584DF" w:rsidR="00DF1190" w:rsidRPr="00161EFC" w:rsidRDefault="00F8275A" w:rsidP="00DD47C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3E2B763A" wp14:editId="68404DCC">
                  <wp:extent cx="276225" cy="276225"/>
                  <wp:effectExtent l="0" t="0" r="0" b="0"/>
                  <wp:docPr id="1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7F3AED" w14:textId="77777777" w:rsidR="00DF1190" w:rsidRPr="00161EFC" w:rsidRDefault="00DF1190" w:rsidP="00DD47C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vAlign w:val="center"/>
          </w:tcPr>
          <w:p w14:paraId="32045BDB" w14:textId="14EDC22C" w:rsidR="00DF1190" w:rsidRPr="00161EFC" w:rsidRDefault="00F8275A" w:rsidP="00DD47C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24635BF3" wp14:editId="00F6BE43">
                  <wp:extent cx="276225" cy="276225"/>
                  <wp:effectExtent l="0" t="0" r="0" b="0"/>
                  <wp:docPr id="2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4BE84" w14:textId="77777777" w:rsidR="00DF1190" w:rsidRPr="00161EFC" w:rsidRDefault="00DF1190" w:rsidP="00DD47C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vAlign w:val="center"/>
          </w:tcPr>
          <w:p w14:paraId="244DC59E" w14:textId="57E327B8" w:rsidR="00DF1190" w:rsidRPr="00161EFC" w:rsidRDefault="00F8275A" w:rsidP="00DD47C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12CB3AB1" wp14:editId="7E45D401">
                  <wp:extent cx="276225" cy="276225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2F505" w14:textId="77777777" w:rsidR="00DF1190" w:rsidRPr="00161EFC" w:rsidRDefault="00DF1190" w:rsidP="00DD47C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DF1190" w:rsidRPr="004D0A7B" w14:paraId="2D103C12" w14:textId="77777777" w:rsidTr="001226B3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6043529" w14:textId="77777777" w:rsidR="00DF1190" w:rsidRPr="00BB5727" w:rsidRDefault="00DF1190" w:rsidP="00DD47C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vAlign w:val="center"/>
          </w:tcPr>
          <w:p w14:paraId="3A781D7E" w14:textId="77777777" w:rsidR="00DF1190" w:rsidRPr="00161EFC" w:rsidRDefault="00DF1190" w:rsidP="00DD47C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DF1190" w:rsidRPr="004D0A7B" w14:paraId="610A2D9B" w14:textId="77777777" w:rsidTr="001226B3">
        <w:trPr>
          <w:trHeight w:val="189"/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62DD5B73" w14:textId="77777777" w:rsidR="00DF1190" w:rsidRPr="00AD2253" w:rsidRDefault="00DF1190" w:rsidP="00DD47C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DF1190" w:rsidRPr="004D0A7B" w14:paraId="1CB795D0" w14:textId="77777777" w:rsidTr="001226B3">
        <w:trPr>
          <w:trHeight w:val="351"/>
          <w:jc w:val="center"/>
        </w:trPr>
        <w:tc>
          <w:tcPr>
            <w:tcW w:w="10166" w:type="dxa"/>
            <w:gridSpan w:val="12"/>
            <w:shd w:val="pct90" w:color="auto" w:fill="auto"/>
            <w:vAlign w:val="center"/>
          </w:tcPr>
          <w:p w14:paraId="5E84838D" w14:textId="77777777" w:rsidR="00DF1190" w:rsidRPr="00CC1914" w:rsidRDefault="00DF1190" w:rsidP="00DD47C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DF1190" w:rsidRPr="004D0A7B" w14:paraId="3C7CB9F8" w14:textId="77777777" w:rsidTr="001226B3">
        <w:trPr>
          <w:trHeight w:val="351"/>
          <w:jc w:val="center"/>
        </w:trPr>
        <w:tc>
          <w:tcPr>
            <w:tcW w:w="10166" w:type="dxa"/>
            <w:gridSpan w:val="12"/>
            <w:shd w:val="pct10" w:color="auto" w:fill="auto"/>
            <w:vAlign w:val="center"/>
          </w:tcPr>
          <w:p w14:paraId="49FAFB05" w14:textId="77777777" w:rsidR="00DF1190" w:rsidRPr="00EA33F6" w:rsidRDefault="00DF1190" w:rsidP="00DD47C4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DF1190" w:rsidRPr="004D0A7B" w14:paraId="3D6AFF24" w14:textId="77777777" w:rsidTr="001226B3">
        <w:trPr>
          <w:trHeight w:val="964"/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17F7400E" w14:textId="77777777" w:rsidR="00DF1190" w:rsidRPr="00161EFC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03610E37" w14:textId="77777777" w:rsidR="00DF1190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DF1190" w:rsidRPr="00E07594" w14:paraId="16181643" w14:textId="77777777" w:rsidTr="001226B3">
        <w:trPr>
          <w:trHeight w:val="353"/>
          <w:jc w:val="center"/>
        </w:trPr>
        <w:tc>
          <w:tcPr>
            <w:tcW w:w="1079" w:type="dxa"/>
            <w:vMerge w:val="restart"/>
            <w:shd w:val="pct10" w:color="auto" w:fill="auto"/>
            <w:vAlign w:val="center"/>
          </w:tcPr>
          <w:p w14:paraId="4CCAD388" w14:textId="77777777" w:rsidR="00DF1190" w:rsidRDefault="00DF1190" w:rsidP="00DD47C4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shd w:val="pct10" w:color="auto" w:fill="auto"/>
            <w:vAlign w:val="center"/>
          </w:tcPr>
          <w:p w14:paraId="1C21DEE0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shd w:val="pct10" w:color="auto" w:fill="auto"/>
            <w:vAlign w:val="center"/>
          </w:tcPr>
          <w:p w14:paraId="5A700260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DF1190" w:rsidRPr="00E07594" w14:paraId="70C0907A" w14:textId="77777777" w:rsidTr="001226B3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351AC5B5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5F1F8186" w14:textId="77777777" w:rsidR="00DF1190" w:rsidRPr="002F638B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56B8EA8A" w14:textId="77777777" w:rsidR="00DF1190" w:rsidRPr="002F638B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0F0A8973" w14:textId="77777777" w:rsidR="00DF1190" w:rsidRPr="002F638B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2247C809" w14:textId="77777777" w:rsidR="00DF1190" w:rsidRPr="002F638B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36D1D125" w14:textId="77777777" w:rsidR="00DF1190" w:rsidRPr="002F638B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2A51440C" w14:textId="77777777" w:rsidR="00DF1190" w:rsidRPr="002F638B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0AAC3E67" w14:textId="77777777" w:rsidR="00DF1190" w:rsidRPr="002F638B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0CE2B82F" w14:textId="77777777" w:rsidR="00DF1190" w:rsidRPr="002F638B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DF1190" w:rsidRPr="00E07594" w14:paraId="4A617DD7" w14:textId="77777777" w:rsidTr="001226B3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26739B5F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3C1C5983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26A2D3CD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4FA437D0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69FE0652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514556DF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6C22961B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05E575A2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4EDE8A03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DF1190" w:rsidRPr="00E07594" w14:paraId="5325A46B" w14:textId="77777777" w:rsidTr="001226B3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19257866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vAlign w:val="center"/>
          </w:tcPr>
          <w:p w14:paraId="4D88ABFC" w14:textId="77777777" w:rsidR="00DF1190" w:rsidRPr="007C0879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7C0879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TYRKYS</w:t>
            </w:r>
          </w:p>
        </w:tc>
        <w:tc>
          <w:tcPr>
            <w:tcW w:w="654" w:type="dxa"/>
            <w:vAlign w:val="center"/>
          </w:tcPr>
          <w:p w14:paraId="0F3AAE9A" w14:textId="77777777" w:rsidR="00DF1190" w:rsidRPr="007C0879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7C087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vAlign w:val="center"/>
          </w:tcPr>
          <w:p w14:paraId="59490B6E" w14:textId="77777777" w:rsidR="00DF1190" w:rsidRPr="007C0879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7C0879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TYRKYS</w:t>
            </w:r>
          </w:p>
        </w:tc>
        <w:tc>
          <w:tcPr>
            <w:tcW w:w="625" w:type="dxa"/>
            <w:vAlign w:val="center"/>
          </w:tcPr>
          <w:p w14:paraId="624871B8" w14:textId="77777777" w:rsidR="00DF1190" w:rsidRPr="007C0879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7C087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103F9C3A" w14:textId="77777777" w:rsidR="00DF1190" w:rsidRPr="007C0879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7C0879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TYRKYS</w:t>
            </w:r>
          </w:p>
        </w:tc>
        <w:tc>
          <w:tcPr>
            <w:tcW w:w="674" w:type="dxa"/>
            <w:vAlign w:val="center"/>
          </w:tcPr>
          <w:p w14:paraId="735924A0" w14:textId="77777777" w:rsidR="00DF1190" w:rsidRPr="007C0879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it-IT"/>
              </w:rPr>
            </w:pPr>
            <w:r w:rsidRPr="007C0879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vAlign w:val="center"/>
          </w:tcPr>
          <w:p w14:paraId="3DDEF9DF" w14:textId="77777777" w:rsidR="00DF1190" w:rsidRPr="007C0879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7C0879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TYRKYS</w:t>
            </w:r>
          </w:p>
        </w:tc>
        <w:tc>
          <w:tcPr>
            <w:tcW w:w="874" w:type="dxa"/>
            <w:vAlign w:val="center"/>
          </w:tcPr>
          <w:p w14:paraId="2E24C1A5" w14:textId="77777777" w:rsidR="00DF1190" w:rsidRPr="00E0759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DF1190" w:rsidRPr="00E07594" w14:paraId="2BC5C1F2" w14:textId="77777777" w:rsidTr="001226B3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66216FAA" w14:textId="77777777" w:rsidR="00DF1190" w:rsidRPr="00AD2253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DF1190" w:rsidRPr="00E07594" w14:paraId="238F4A19" w14:textId="77777777" w:rsidTr="001226B3">
        <w:trPr>
          <w:jc w:val="center"/>
        </w:trPr>
        <w:tc>
          <w:tcPr>
            <w:tcW w:w="10166" w:type="dxa"/>
            <w:gridSpan w:val="12"/>
            <w:shd w:val="pct90" w:color="auto" w:fill="auto"/>
            <w:vAlign w:val="center"/>
          </w:tcPr>
          <w:p w14:paraId="5CAE3E0C" w14:textId="77777777" w:rsidR="00DF1190" w:rsidRPr="00CC1914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DF1190" w:rsidRPr="00E07594" w14:paraId="587AF180" w14:textId="77777777" w:rsidTr="001226B3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4B1A5E99" w14:textId="77777777" w:rsidR="00DF1190" w:rsidRPr="00161EFC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161EFC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4DABF24A" w14:textId="77777777" w:rsidR="00DF1190" w:rsidRDefault="00DF1190" w:rsidP="00DD47C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bookmarkEnd w:id="0"/>
      <w:bookmarkEnd w:id="1"/>
    </w:tbl>
    <w:p w14:paraId="7F8F958F" w14:textId="77777777" w:rsidR="00D66C56" w:rsidRDefault="00D66C56" w:rsidP="00D66C56"/>
    <w:sectPr w:rsidR="00D66C56" w:rsidSect="006E79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416593" w14:textId="77777777" w:rsidR="00C91AF9" w:rsidRDefault="00C91AF9" w:rsidP="00FB67B2">
      <w:pPr>
        <w:spacing w:after="0" w:line="240" w:lineRule="auto"/>
      </w:pPr>
      <w:r>
        <w:separator/>
      </w:r>
    </w:p>
  </w:endnote>
  <w:endnote w:type="continuationSeparator" w:id="0">
    <w:p w14:paraId="05C389B1" w14:textId="77777777" w:rsidR="00C91AF9" w:rsidRDefault="00C91AF9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43E6E" w14:textId="77777777" w:rsidR="00EF5F4B" w:rsidRDefault="00EF5F4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6F047F50" w14:textId="77777777" w:rsidTr="00125BF1">
      <w:tc>
        <w:tcPr>
          <w:tcW w:w="2943" w:type="dxa"/>
          <w:vMerge w:val="restart"/>
          <w:vAlign w:val="center"/>
        </w:tcPr>
        <w:p w14:paraId="234EA963" w14:textId="2F855528" w:rsidR="004269AF" w:rsidRPr="00A602CE" w:rsidRDefault="00F8275A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D4B5BBE" wp14:editId="05191D4A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1818493883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DF4FC3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1BC4FC01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5CC39DA4" w14:textId="77777777" w:rsidTr="00125BF1">
      <w:tc>
        <w:tcPr>
          <w:tcW w:w="2943" w:type="dxa"/>
          <w:vMerge/>
          <w:vAlign w:val="center"/>
        </w:tcPr>
        <w:p w14:paraId="1A950ECF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6365E0A8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5668757B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006FD178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57838D7F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D0E694" w14:textId="77777777" w:rsidR="00EF5F4B" w:rsidRDefault="00EF5F4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E46ED" w14:textId="77777777" w:rsidR="00C91AF9" w:rsidRDefault="00C91AF9" w:rsidP="00FB67B2">
      <w:pPr>
        <w:spacing w:after="0" w:line="240" w:lineRule="auto"/>
      </w:pPr>
      <w:r>
        <w:separator/>
      </w:r>
    </w:p>
  </w:footnote>
  <w:footnote w:type="continuationSeparator" w:id="0">
    <w:p w14:paraId="0A2C2BBA" w14:textId="77777777" w:rsidR="00C91AF9" w:rsidRDefault="00C91AF9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81156" w14:textId="77777777" w:rsidR="004269AF" w:rsidRDefault="00D66C56">
    <w:pPr>
      <w:pStyle w:val="Intestazione"/>
    </w:pPr>
    <w:r>
      <w:rPr>
        <w:noProof/>
        <w:lang w:eastAsia="it-IT"/>
      </w:rPr>
      <w:pict w14:anchorId="027734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1073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5917"/>
      <w:gridCol w:w="2305"/>
    </w:tblGrid>
    <w:tr w:rsidR="006E799D" w:rsidRPr="00FF4BED" w14:paraId="31FAAD06" w14:textId="77777777" w:rsidTr="00A56483">
      <w:trPr>
        <w:trHeight w:val="268"/>
      </w:trPr>
      <w:tc>
        <w:tcPr>
          <w:tcW w:w="2127" w:type="dxa"/>
          <w:vMerge w:val="restart"/>
        </w:tcPr>
        <w:p w14:paraId="3ADDD1EE" w14:textId="77777777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6ACB6C21" w14:textId="393459B2" w:rsidR="006E799D" w:rsidRDefault="00F8275A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99761BC" wp14:editId="3DCB3EC8">
                <wp:extent cx="1181100" cy="790575"/>
                <wp:effectExtent l="0" t="0" r="0" b="0"/>
                <wp:docPr id="4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055AE57" w14:textId="3B5C50DD" w:rsidR="00EF5F4B" w:rsidRPr="00EF5F4B" w:rsidRDefault="00EF5F4B" w:rsidP="00EF5F4B">
          <w:pPr>
            <w:pStyle w:val="Intestazione"/>
            <w:tabs>
              <w:tab w:val="center" w:pos="3969"/>
            </w:tabs>
            <w:jc w:val="center"/>
            <w:rPr>
              <w:noProof/>
              <w:color w:val="808080"/>
              <w:sz w:val="14"/>
              <w:szCs w:val="14"/>
            </w:rPr>
          </w:pPr>
          <w:r w:rsidRPr="00EF5F4B">
            <w:rPr>
              <w:noProof/>
              <w:color w:val="808080"/>
              <w:sz w:val="14"/>
              <w:szCs w:val="14"/>
            </w:rPr>
            <w:t>Created 01/02/2011</w:t>
          </w:r>
        </w:p>
        <w:p w14:paraId="020E26DC" w14:textId="77777777" w:rsidR="00EF5F4B" w:rsidRPr="00EF5F4B" w:rsidRDefault="00EF5F4B" w:rsidP="00EF5F4B">
          <w:pPr>
            <w:pStyle w:val="Intestazione"/>
            <w:tabs>
              <w:tab w:val="center" w:pos="3969"/>
            </w:tabs>
            <w:jc w:val="center"/>
            <w:rPr>
              <w:noProof/>
              <w:color w:val="808080"/>
              <w:sz w:val="14"/>
              <w:szCs w:val="14"/>
            </w:rPr>
          </w:pPr>
          <w:r w:rsidRPr="00EF5F4B">
            <w:rPr>
              <w:noProof/>
              <w:color w:val="808080"/>
              <w:sz w:val="14"/>
              <w:szCs w:val="14"/>
            </w:rPr>
            <w:t>Rev. 2 – 12/09/2019</w:t>
          </w:r>
        </w:p>
        <w:p w14:paraId="32AED0F3" w14:textId="73F584EF" w:rsidR="001226B3" w:rsidRPr="00FF4BED" w:rsidRDefault="00EF5F4B" w:rsidP="00EF5F4B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 w:rsidRPr="00EF5F4B">
            <w:rPr>
              <w:noProof/>
              <w:color w:val="808080"/>
              <w:sz w:val="14"/>
              <w:szCs w:val="14"/>
            </w:rPr>
            <w:t>Rev. 3 – 06/06/2024</w:t>
          </w:r>
        </w:p>
      </w:tc>
      <w:tc>
        <w:tcPr>
          <w:tcW w:w="5917" w:type="dxa"/>
          <w:vAlign w:val="center"/>
        </w:tcPr>
        <w:p w14:paraId="7792DBFB" w14:textId="375462BA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DEL PRODOTTO:</w:t>
          </w:r>
        </w:p>
      </w:tc>
      <w:tc>
        <w:tcPr>
          <w:tcW w:w="2305" w:type="dxa"/>
          <w:vMerge w:val="restart"/>
        </w:tcPr>
        <w:p w14:paraId="580E26FD" w14:textId="5BDF6664" w:rsidR="006E799D" w:rsidRPr="00D66C56" w:rsidRDefault="00F8275A" w:rsidP="00D66C56">
          <w:pPr>
            <w:jc w:val="center"/>
            <w:rPr>
              <w:lang w:eastAsia="it-IT"/>
            </w:rPr>
          </w:pPr>
          <w:r>
            <w:rPr>
              <w:noProof/>
              <w:lang w:eastAsia="it-IT"/>
            </w:rPr>
            <w:drawing>
              <wp:inline distT="0" distB="0" distL="0" distR="0" wp14:anchorId="5F8D1D12" wp14:editId="29730ABC">
                <wp:extent cx="774105" cy="895350"/>
                <wp:effectExtent l="0" t="0" r="6985" b="0"/>
                <wp:docPr id="13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667" cy="9006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99D" w:rsidRPr="00FF4BED" w14:paraId="433EA6A2" w14:textId="77777777" w:rsidTr="00A56483">
      <w:trPr>
        <w:trHeight w:val="986"/>
      </w:trPr>
      <w:tc>
        <w:tcPr>
          <w:tcW w:w="2127" w:type="dxa"/>
          <w:vMerge/>
        </w:tcPr>
        <w:p w14:paraId="78CC9558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vAlign w:val="center"/>
        </w:tcPr>
        <w:p w14:paraId="5B8A4CD3" w14:textId="77777777" w:rsidR="006E799D" w:rsidRPr="00226201" w:rsidRDefault="00DF1190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TYRKYS</w:t>
          </w:r>
        </w:p>
      </w:tc>
      <w:tc>
        <w:tcPr>
          <w:tcW w:w="2305" w:type="dxa"/>
          <w:vMerge/>
        </w:tcPr>
        <w:p w14:paraId="63B21E3B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1226B3" w:rsidRPr="00ED2A4F" w14:paraId="1FD76F7E" w14:textId="77777777" w:rsidTr="00C91AF9">
      <w:trPr>
        <w:trHeight w:val="235"/>
      </w:trPr>
      <w:tc>
        <w:tcPr>
          <w:tcW w:w="2127" w:type="dxa"/>
          <w:vMerge/>
          <w:vAlign w:val="center"/>
        </w:tcPr>
        <w:p w14:paraId="558B6F97" w14:textId="77777777" w:rsidR="001226B3" w:rsidRPr="00ED2A4F" w:rsidRDefault="001226B3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5917" w:type="dxa"/>
          <w:vAlign w:val="center"/>
        </w:tcPr>
        <w:p w14:paraId="6144CC6B" w14:textId="77777777" w:rsidR="001226B3" w:rsidRPr="00226201" w:rsidRDefault="001226B3" w:rsidP="001226B3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TYRKYS5                      TYRKYS12.5                  KGTYRKYS</w:t>
          </w:r>
        </w:p>
      </w:tc>
      <w:tc>
        <w:tcPr>
          <w:tcW w:w="2305" w:type="dxa"/>
          <w:vMerge/>
        </w:tcPr>
        <w:p w14:paraId="27631989" w14:textId="77777777" w:rsidR="001226B3" w:rsidRPr="00226201" w:rsidRDefault="001226B3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26DCFCA2" w14:textId="131FF6EF" w:rsidR="004269AF" w:rsidRDefault="00F8275A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225556F" wp14:editId="694B91A9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208209148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7BA99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BDB86C" w14:textId="77777777" w:rsidR="004269AF" w:rsidRDefault="00D66C56">
    <w:pPr>
      <w:pStyle w:val="Intestazione"/>
    </w:pPr>
    <w:r>
      <w:rPr>
        <w:noProof/>
        <w:lang w:eastAsia="it-IT"/>
      </w:rPr>
      <w:pict w14:anchorId="2F0B5F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1072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hdrShapeDefaults>
    <o:shapedefaults v:ext="edit" spidmax="3074" style="mso-width-relative:margin;mso-height-relative:margin" fill="f" fillcolor="white" stroke="f">
      <v:fill color="white" on="f"/>
      <v:stroke on="f"/>
    </o:shapedefaults>
    <o:shapelayout v:ext="edit">
      <o:idmap v:ext="edit" data="1"/>
      <o:rules v:ext="edit">
        <o:r id="V:Rule1" type="connector" idref="#_x0000_s1033"/>
        <o:r id="V:Rule2" type="connector" idref="#_x0000_s1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288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26B3"/>
    <w:rsid w:val="00125BF1"/>
    <w:rsid w:val="00135E37"/>
    <w:rsid w:val="00161EFC"/>
    <w:rsid w:val="00162285"/>
    <w:rsid w:val="001813AB"/>
    <w:rsid w:val="001934E0"/>
    <w:rsid w:val="001A432E"/>
    <w:rsid w:val="001E49F8"/>
    <w:rsid w:val="00226201"/>
    <w:rsid w:val="00266BD9"/>
    <w:rsid w:val="00296857"/>
    <w:rsid w:val="002A4C82"/>
    <w:rsid w:val="002C48F7"/>
    <w:rsid w:val="002C4D22"/>
    <w:rsid w:val="002F638B"/>
    <w:rsid w:val="00304FEB"/>
    <w:rsid w:val="0031238D"/>
    <w:rsid w:val="00315ED7"/>
    <w:rsid w:val="00321C4F"/>
    <w:rsid w:val="00357600"/>
    <w:rsid w:val="003B1A0C"/>
    <w:rsid w:val="003B351C"/>
    <w:rsid w:val="003B42BD"/>
    <w:rsid w:val="003C515B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6536F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4EF3"/>
    <w:rsid w:val="00505249"/>
    <w:rsid w:val="0051711D"/>
    <w:rsid w:val="005302B6"/>
    <w:rsid w:val="0054697C"/>
    <w:rsid w:val="00562F84"/>
    <w:rsid w:val="00570193"/>
    <w:rsid w:val="00586BB3"/>
    <w:rsid w:val="005E03A1"/>
    <w:rsid w:val="006008C1"/>
    <w:rsid w:val="006018B9"/>
    <w:rsid w:val="00633A6E"/>
    <w:rsid w:val="006B5BF2"/>
    <w:rsid w:val="006E474F"/>
    <w:rsid w:val="006E799D"/>
    <w:rsid w:val="00733B68"/>
    <w:rsid w:val="00760F27"/>
    <w:rsid w:val="00777B42"/>
    <w:rsid w:val="00792E3F"/>
    <w:rsid w:val="00795700"/>
    <w:rsid w:val="007B7546"/>
    <w:rsid w:val="007C536E"/>
    <w:rsid w:val="007D7D71"/>
    <w:rsid w:val="008424CD"/>
    <w:rsid w:val="00845126"/>
    <w:rsid w:val="008479BD"/>
    <w:rsid w:val="0086148E"/>
    <w:rsid w:val="00863D24"/>
    <w:rsid w:val="00902685"/>
    <w:rsid w:val="00940155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5DBB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932F3"/>
    <w:rsid w:val="00BA7C1A"/>
    <w:rsid w:val="00BB3110"/>
    <w:rsid w:val="00BB5727"/>
    <w:rsid w:val="00BC7E6B"/>
    <w:rsid w:val="00BF71BE"/>
    <w:rsid w:val="00C238EE"/>
    <w:rsid w:val="00C23D90"/>
    <w:rsid w:val="00C57E75"/>
    <w:rsid w:val="00C65BD8"/>
    <w:rsid w:val="00C70C84"/>
    <w:rsid w:val="00C91AF9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DD47C4"/>
    <w:rsid w:val="00DF1190"/>
    <w:rsid w:val="00E07594"/>
    <w:rsid w:val="00E13C71"/>
    <w:rsid w:val="00E43549"/>
    <w:rsid w:val="00E7758C"/>
    <w:rsid w:val="00EA33F6"/>
    <w:rsid w:val="00EA5B6C"/>
    <w:rsid w:val="00EB2D76"/>
    <w:rsid w:val="00EC35AB"/>
    <w:rsid w:val="00ED2A4F"/>
    <w:rsid w:val="00EE4392"/>
    <w:rsid w:val="00EF5F4B"/>
    <w:rsid w:val="00EF6187"/>
    <w:rsid w:val="00F03D6B"/>
    <w:rsid w:val="00F07135"/>
    <w:rsid w:val="00F21FA5"/>
    <w:rsid w:val="00F5733F"/>
    <w:rsid w:val="00F65FA8"/>
    <w:rsid w:val="00F74FF8"/>
    <w:rsid w:val="00F75D4F"/>
    <w:rsid w:val="00F8275A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AD3E600"/>
  <w15:chartTrackingRefBased/>
  <w15:docId w15:val="{165E53BC-5B27-4216-AFBE-90690DC3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7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cp:lastModifiedBy>Roberto ITA</cp:lastModifiedBy>
  <cp:revision>3</cp:revision>
  <cp:lastPrinted>2014-10-13T20:57:00Z</cp:lastPrinted>
  <dcterms:created xsi:type="dcterms:W3CDTF">2024-11-29T15:53:00Z</dcterms:created>
  <dcterms:modified xsi:type="dcterms:W3CDTF">2024-11-29T15:54:00Z</dcterms:modified>
</cp:coreProperties>
</file>