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8A545" w14:textId="2840B112" w:rsidR="00FA726E" w:rsidRDefault="00A067AD">
      <w:pPr>
        <w:spacing w:after="0"/>
        <w:ind w:left="-232" w:right="-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1D85A" wp14:editId="47DD50D1">
                <wp:simplePos x="0" y="0"/>
                <wp:positionH relativeFrom="column">
                  <wp:posOffset>3955872</wp:posOffset>
                </wp:positionH>
                <wp:positionV relativeFrom="paragraph">
                  <wp:posOffset>863472</wp:posOffset>
                </wp:positionV>
                <wp:extent cx="559104" cy="138324"/>
                <wp:effectExtent l="0" t="0" r="0" b="0"/>
                <wp:wrapNone/>
                <wp:docPr id="1593095603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04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6EA7D4" w14:textId="77777777" w:rsidR="00A067AD" w:rsidRDefault="00A067AD" w:rsidP="00A067AD">
                            <w:r>
                              <w:rPr>
                                <w:b/>
                                <w:sz w:val="16"/>
                              </w:rPr>
                              <w:t>PURA12.5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1D85A" id="Rectangle 59" o:spid="_x0000_s1026" style="position:absolute;left:0;text-align:left;margin-left:311.5pt;margin-top:68pt;width:44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" filled="f" stroked="f">
                <v:textbox inset="0,0,0,0">
                  <w:txbxContent>
                    <w:p w14:paraId="1D6EA7D4" w14:textId="77777777" w:rsidR="00A067AD" w:rsidRDefault="00A067AD" w:rsidP="00A067AD">
                      <w:r>
                        <w:rPr>
                          <w:b/>
                          <w:sz w:val="16"/>
                        </w:rPr>
                        <w:t>PURA12.5</w:t>
                      </w:r>
                    </w:p>
                  </w:txbxContent>
                </v:textbox>
              </v:rect>
            </w:pict>
          </mc:Fallback>
        </mc:AlternateContent>
      </w:r>
      <w:r w:rsidR="00A908C4">
        <w:rPr>
          <w:noProof/>
        </w:rPr>
        <w:drawing>
          <wp:anchor distT="0" distB="0" distL="114300" distR="114300" simplePos="0" relativeHeight="251658240" behindDoc="1" locked="0" layoutInCell="1" allowOverlap="0" wp14:anchorId="7255AC4C" wp14:editId="58EBD248">
            <wp:simplePos x="0" y="0"/>
            <wp:positionH relativeFrom="column">
              <wp:posOffset>-83185</wp:posOffset>
            </wp:positionH>
            <wp:positionV relativeFrom="paragraph">
              <wp:posOffset>1302386</wp:posOffset>
            </wp:positionV>
            <wp:extent cx="6431280" cy="7810500"/>
            <wp:effectExtent l="0" t="0" r="762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9B4">
        <w:rPr>
          <w:noProof/>
        </w:rPr>
        <mc:AlternateContent>
          <mc:Choice Requires="wpg">
            <w:drawing>
              <wp:inline distT="0" distB="0" distL="0" distR="0" wp14:anchorId="6714F384" wp14:editId="58AEE881">
                <wp:extent cx="6497955" cy="1122680"/>
                <wp:effectExtent l="0" t="0" r="17145" b="20320"/>
                <wp:docPr id="5282" name="Group 5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7955" cy="1122680"/>
                          <a:chOff x="0" y="0"/>
                          <a:chExt cx="6497955" cy="11226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43561" y="1652"/>
                            <a:ext cx="3665" cy="16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D14BD" w14:textId="77777777" w:rsidR="00FA726E" w:rsidRDefault="00D029B4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055" y="13970"/>
                            <a:ext cx="1181100" cy="788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240155" y="6965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63D1B" w14:textId="77777777" w:rsidR="00FA726E" w:rsidRDefault="00D029B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53743" y="26035"/>
                            <a:ext cx="38578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919D2" w14:textId="77777777" w:rsidR="00FA726E" w:rsidRDefault="00D029B4">
                              <w:r>
                                <w:rPr>
                                  <w:b/>
                                </w:rPr>
                                <w:t>SCHEDA TECNICA E DI SICUREZZA DEL PRODOTTO: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654550" y="2603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CF8F0" w14:textId="77777777" w:rsidR="00FA726E" w:rsidRDefault="00D029B4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469625" y="0"/>
                            <a:ext cx="689504" cy="827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6206363" y="7225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FA55C" w14:textId="77777777" w:rsidR="00FA726E" w:rsidRDefault="00D029B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14828" y="241300"/>
                            <a:ext cx="1034508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F8B35" w14:textId="77777777" w:rsidR="00FA726E" w:rsidRDefault="00D029B4">
                              <w:r>
                                <w:rPr>
                                  <w:b/>
                                  <w:sz w:val="52"/>
                                </w:rPr>
                                <w:t>PURA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592068" y="241300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FD530" w14:textId="77777777" w:rsidR="00FA726E" w:rsidRDefault="00D029B4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357628" y="619253"/>
                            <a:ext cx="97345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02049" w14:textId="77777777" w:rsidR="00FA726E" w:rsidRDefault="00D029B4">
                              <w:r>
                                <w:rPr>
                                  <w:b/>
                                  <w:sz w:val="32"/>
                                </w:rPr>
                                <w:t>PITTURA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90672" y="61925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C6796" w14:textId="77777777" w:rsidR="00FA726E" w:rsidRDefault="00D029B4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136392" y="619253"/>
                            <a:ext cx="12136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5BA9A" w14:textId="77777777" w:rsidR="00FA726E" w:rsidRDefault="00D029B4">
                              <w:r>
                                <w:rPr>
                                  <w:b/>
                                  <w:sz w:val="32"/>
                                </w:rPr>
                                <w:t>NATURALE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049522" y="371221"/>
                            <a:ext cx="160329" cy="72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27210" w14:textId="77777777" w:rsidR="00FA726E" w:rsidRDefault="00D029B4">
                              <w:r>
                                <w:rPr>
                                  <w:b/>
                                  <w:sz w:val="8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580007" y="864107"/>
                            <a:ext cx="40510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53752" w14:textId="77777777" w:rsidR="00FA726E" w:rsidRDefault="00D029B4">
                              <w:r>
                                <w:rPr>
                                  <w:sz w:val="16"/>
                                </w:rPr>
                                <w:t>Codice: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84807" y="864107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E3BA7" w14:textId="77777777" w:rsidR="00FA726E" w:rsidRDefault="00D029B4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258568" y="864107"/>
                            <a:ext cx="388670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A2745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>PURA1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551176" y="864107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37D95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574036" y="864107"/>
                            <a:ext cx="121905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722B0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665476" y="864107"/>
                            <a:ext cx="30691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15074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688336" y="864107"/>
                            <a:ext cx="491881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6D00D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>PURA2.5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058668" y="864107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27C0F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081528" y="864107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62EF8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102864" y="864107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6624E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195828" y="864107"/>
                            <a:ext cx="72248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8E227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250692" y="864107"/>
                            <a:ext cx="315879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3F91C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>URA5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488436" y="864107"/>
                            <a:ext cx="152310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BE9AC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602736" y="864107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2A7AA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25850" y="864107"/>
                            <a:ext cx="559104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2E935" w14:textId="652685A5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>PURA1</w:t>
                              </w:r>
                              <w:r w:rsidR="00A067AD">
                                <w:rPr>
                                  <w:b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044950" y="864107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3A438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185158" y="864107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F5CA8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1021080"/>
                            <a:ext cx="6497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7955">
                                <a:moveTo>
                                  <a:pt x="0" y="0"/>
                                </a:moveTo>
                                <a:lnTo>
                                  <a:pt x="6497955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E6E6E6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1071880"/>
                            <a:ext cx="6497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7955">
                                <a:moveTo>
                                  <a:pt x="0" y="0"/>
                                </a:moveTo>
                                <a:lnTo>
                                  <a:pt x="6497955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808080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1122680"/>
                            <a:ext cx="6497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7955">
                                <a:moveTo>
                                  <a:pt x="0" y="0"/>
                                </a:moveTo>
                                <a:lnTo>
                                  <a:pt x="6497955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14F384" id="Group 5282" o:spid="_x0000_s1027" style="width:511.65pt;height:88.4pt;mso-position-horizontal-relative:char;mso-position-vertical-relative:line" coordsize="64979,1122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FZpbmNlbnpvIElUQUxNT05UAAAFkAMAAgAAABQAAAKqkAQAAgAAABQAAAK+kpEA&#10;AgAAAAMyNwAAkpIAAgAAAAMyNwAA6hwABwAAAQwAAAGeAAAAABzqAAAA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Dw/eHBhY2tldCBlbmQ9J3cnPz7/2wBDAAEBAQEB&#10;AQEBAQEBAQEBAQEBAQEBAQEBAQEBAQEBAQEBAQEBAQEBAQEBAQEBAQEBAQEBAQEBAQEBAQEBAQEB&#10;AQH/2wBDAQEBAQEBAQEBAQEBAQEBAQEBAQEBAQEBAQEBAQEBAQEBAQEBAQEBAQEBAQEBAQEBAQEB&#10;AQEBAQEBAQEBAQEBAQH/wAARCAEsAP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">
                <v:rect id="Rectangle 8" o:spid="_x0000_s1028" style="position:absolute;left:435;top:16;width:37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D3D14BD" w14:textId="77777777" w:rsidR="00FA726E" w:rsidRDefault="00D029B4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9" type="#_x0000_t75" style="position:absolute;left:590;top:139;width:11811;height:7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">
                  <v:imagedata r:id="rId9" o:title=""/>
                </v:shape>
                <v:rect id="Rectangle 11" o:spid="_x0000_s1030" style="position:absolute;left:12401;top:696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D363D1B" w14:textId="77777777" w:rsidR="00FA726E" w:rsidRDefault="00D029B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17537;top:260;width:385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E5919D2" w14:textId="77777777" w:rsidR="00FA726E" w:rsidRDefault="00D029B4">
                        <w:r>
                          <w:rPr>
                            <w:b/>
                          </w:rPr>
                          <w:t>SCHEDA TECNICA E DI SICUREZZA DEL PRODOTTO:</w:t>
                        </w:r>
                      </w:p>
                    </w:txbxContent>
                  </v:textbox>
                </v:rect>
                <v:rect id="Rectangle 13" o:spid="_x0000_s1032" style="position:absolute;left:46545;top:26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56CF8F0" w14:textId="77777777" w:rsidR="00FA726E" w:rsidRDefault="00D029B4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" o:spid="_x0000_s1033" type="#_x0000_t75" style="position:absolute;left:54696;width:6895;height:8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">
                  <v:imagedata r:id="rId10" o:title=""/>
                </v:shape>
                <v:rect id="Rectangle 16" o:spid="_x0000_s1034" style="position:absolute;left:62063;top:722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57FA55C" w14:textId="77777777" w:rsidR="00FA726E" w:rsidRDefault="00D029B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35" style="position:absolute;left:28148;top:2413;width:10345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D3F8B35" w14:textId="77777777" w:rsidR="00FA726E" w:rsidRDefault="00D029B4">
                        <w:r>
                          <w:rPr>
                            <w:b/>
                            <w:sz w:val="52"/>
                          </w:rPr>
                          <w:t>PURA</w:t>
                        </w:r>
                      </w:p>
                    </w:txbxContent>
                  </v:textbox>
                </v:rect>
                <v:rect id="Rectangle 31" o:spid="_x0000_s1036" style="position:absolute;left:35920;top:2413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C7FD530" w14:textId="77777777" w:rsidR="00FA726E" w:rsidRDefault="00D029B4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7" style="position:absolute;left:23576;top:6192;width:973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2902049" w14:textId="77777777" w:rsidR="00FA726E" w:rsidRDefault="00D029B4">
                        <w:r>
                          <w:rPr>
                            <w:b/>
                            <w:sz w:val="32"/>
                          </w:rPr>
                          <w:t>PITTURA</w:t>
                        </w:r>
                      </w:p>
                    </w:txbxContent>
                  </v:textbox>
                </v:rect>
                <v:rect id="Rectangle 33" o:spid="_x0000_s1038" style="position:absolute;left:30906;top:619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F0C6796" w14:textId="77777777" w:rsidR="00FA726E" w:rsidRDefault="00D029B4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9" style="position:absolute;left:31363;top:6192;width:1213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665BA9A" w14:textId="77777777" w:rsidR="00FA726E" w:rsidRDefault="00D029B4">
                        <w:r>
                          <w:rPr>
                            <w:b/>
                            <w:sz w:val="32"/>
                          </w:rPr>
                          <w:t>NATURALE</w:t>
                        </w:r>
                      </w:p>
                    </w:txbxContent>
                  </v:textbox>
                </v:rect>
                <v:rect id="Rectangle 35" o:spid="_x0000_s1040" style="position:absolute;left:40495;top:3712;width:1603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5827210" w14:textId="77777777" w:rsidR="00FA726E" w:rsidRDefault="00D029B4">
                        <w:r>
                          <w:rPr>
                            <w:b/>
                            <w:sz w:val="8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1" style="position:absolute;left:15800;top:8641;width:405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8B53752" w14:textId="77777777" w:rsidR="00FA726E" w:rsidRDefault="00D029B4">
                        <w:r>
                          <w:rPr>
                            <w:sz w:val="16"/>
                          </w:rPr>
                          <w:t>Codice:</w:t>
                        </w:r>
                      </w:p>
                    </w:txbxContent>
                  </v:textbox>
                </v:rect>
                <v:rect id="Rectangle 46" o:spid="_x0000_s1042" style="position:absolute;left:18848;top:8641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70E3BA7" w14:textId="77777777" w:rsidR="00FA726E" w:rsidRDefault="00D029B4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3" style="position:absolute;left:22585;top:8641;width:388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73A2745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>PURA1</w:t>
                        </w:r>
                      </w:p>
                    </w:txbxContent>
                  </v:textbox>
                </v:rect>
                <v:rect id="Rectangle 48" o:spid="_x0000_s1044" style="position:absolute;left:25511;top:86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8D37D95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45" style="position:absolute;left:25740;top:8641;width:121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33722B0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0" o:spid="_x0000_s1046" style="position:absolute;left:26654;top:86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5915074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47" style="position:absolute;left:26883;top:8641;width:491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8E6D00D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>PURA2.5</w:t>
                        </w:r>
                      </w:p>
                    </w:txbxContent>
                  </v:textbox>
                </v:rect>
                <v:rect id="Rectangle 52" o:spid="_x0000_s1048" style="position:absolute;left:30586;top:86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B427C0F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9" style="position:absolute;left:30815;top:86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9662EF8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0" style="position:absolute;left:31028;top:86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846624E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1" style="position:absolute;left:31958;top:8641;width:72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878E227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>P</w:t>
                        </w:r>
                      </w:p>
                    </w:txbxContent>
                  </v:textbox>
                </v:rect>
                <v:rect id="Rectangle 56" o:spid="_x0000_s1052" style="position:absolute;left:32506;top:8641;width:315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B23F91C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>URA5</w:t>
                        </w:r>
                      </w:p>
                    </w:txbxContent>
                  </v:textbox>
                </v:rect>
                <v:rect id="Rectangle 57" o:spid="_x0000_s1053" style="position:absolute;left:34884;top:8641;width:152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6DBE9AC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58" o:spid="_x0000_s1054" style="position:absolute;left:36027;top:86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132A7AA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55" style="position:absolute;left:36258;top:8641;width:559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452E935" w14:textId="652685A5" w:rsidR="00FA726E" w:rsidRDefault="00D029B4">
                        <w:r>
                          <w:rPr>
                            <w:b/>
                            <w:sz w:val="16"/>
                          </w:rPr>
                          <w:t>PURA1</w:t>
                        </w:r>
                        <w:r w:rsidR="00A067AD">
                          <w:rPr>
                            <w:b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60" o:spid="_x0000_s1056" style="position:absolute;left:40449;top:86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903A438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57" style="position:absolute;left:41851;top:86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9CF5CA8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2" o:spid="_x0000_s1058" style="position:absolute;top:10210;width:64979;height:0;visibility:visible;mso-wrap-style:square;v-text-anchor:top" coordsize="6497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" path="m,l6497955,e" filled="f" strokecolor="#e6e6e6" strokeweight="2.25pt">
                  <v:stroke opacity="32896f"/>
                  <v:path arrowok="t" textboxrect="0,0,6497955,0"/>
                </v:shape>
                <v:shape id="Shape 123" o:spid="_x0000_s1059" style="position:absolute;top:10718;width:64979;height:0;visibility:visible;mso-wrap-style:square;v-text-anchor:top" coordsize="6497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" path="m,l6497955,e" filled="f" strokecolor="gray" strokeweight="2.25pt">
                  <v:stroke opacity="32896f"/>
                  <v:path arrowok="t" textboxrect="0,0,6497955,0"/>
                </v:shape>
                <v:shape id="Shape 124" o:spid="_x0000_s1060" style="position:absolute;top:11226;width:64979;height:0;visibility:visible;mso-wrap-style:square;v-text-anchor:top" coordsize="6497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" path="m,l6497955,e" filled="f" strokeweight="2.25pt">
                  <v:path arrowok="t" textboxrect="0,0,6497955,0"/>
                </v:shape>
                <w10:anchorlock/>
              </v:group>
            </w:pict>
          </mc:Fallback>
        </mc:AlternateContent>
      </w:r>
      <w:r w:rsidR="00D029B4">
        <w:t xml:space="preserve"> </w:t>
      </w:r>
    </w:p>
    <w:tbl>
      <w:tblPr>
        <w:tblStyle w:val="TableGrid"/>
        <w:tblpPr w:vertAnchor="text" w:tblpX="-108" w:tblpY="229"/>
        <w:tblOverlap w:val="never"/>
        <w:tblW w:w="10165" w:type="dxa"/>
        <w:tblInd w:w="0" w:type="dxa"/>
        <w:tblCellMar>
          <w:top w:w="22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10165"/>
      </w:tblGrid>
      <w:tr w:rsidR="00FA726E" w14:paraId="15FA6582" w14:textId="77777777">
        <w:trPr>
          <w:trHeight w:val="401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91919"/>
          </w:tcPr>
          <w:p w14:paraId="31293C48" w14:textId="77777777" w:rsidR="00FA726E" w:rsidRDefault="00D029B4">
            <w:pPr>
              <w:ind w:right="64"/>
              <w:jc w:val="center"/>
            </w:pPr>
            <w:r>
              <w:rPr>
                <w:b/>
                <w:i/>
                <w:color w:val="FFFF00"/>
                <w:sz w:val="28"/>
              </w:rPr>
              <w:t xml:space="preserve">DESCRIZIONE: </w:t>
            </w:r>
          </w:p>
        </w:tc>
      </w:tr>
      <w:tr w:rsidR="00FA726E" w14:paraId="6101C731" w14:textId="77777777">
        <w:trPr>
          <w:trHeight w:val="1276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8DE7" w14:textId="75801B9A" w:rsidR="0093754D" w:rsidRDefault="0003668C">
            <w:pPr>
              <w:ind w:right="59"/>
              <w:jc w:val="both"/>
              <w:rPr>
                <w:rFonts w:ascii="Arial" w:eastAsia="Arial" w:hAnsi="Arial" w:cs="Arial"/>
              </w:rPr>
            </w:pPr>
            <w:r w:rsidRPr="0003668C">
              <w:rPr>
                <w:rFonts w:ascii="Arial" w:eastAsia="Arial" w:hAnsi="Arial" w:cs="Arial"/>
              </w:rPr>
              <w:t xml:space="preserve">Pittura murale all’acqua traspirante per interni, a base di resina acrilica additivata con speciale inibitore </w:t>
            </w:r>
            <w:r w:rsidRPr="0093754D">
              <w:rPr>
                <w:rFonts w:ascii="Arial" w:eastAsia="Arial" w:hAnsi="Arial" w:cs="Arial"/>
                <w:b/>
                <w:bCs/>
              </w:rPr>
              <w:t>NATURALE ED ECOLOGICO</w:t>
            </w:r>
            <w:r w:rsidRPr="0003668C">
              <w:rPr>
                <w:rFonts w:ascii="Arial" w:eastAsia="Arial" w:hAnsi="Arial" w:cs="Arial"/>
              </w:rPr>
              <w:t xml:space="preserve"> ad ampio spettro contro le muffe, i funghi e le alghe. </w:t>
            </w:r>
            <w:proofErr w:type="gramStart"/>
            <w:r w:rsidRPr="0003668C">
              <w:rPr>
                <w:rFonts w:ascii="Arial" w:eastAsia="Arial" w:hAnsi="Arial" w:cs="Arial"/>
              </w:rPr>
              <w:t>E'</w:t>
            </w:r>
            <w:proofErr w:type="gramEnd"/>
            <w:r w:rsidRPr="0003668C">
              <w:rPr>
                <w:rFonts w:ascii="Arial" w:eastAsia="Arial" w:hAnsi="Arial" w:cs="Arial"/>
              </w:rPr>
              <w:t xml:space="preserve"> caratterizzata da </w:t>
            </w:r>
            <w:r w:rsidR="0093754D">
              <w:rPr>
                <w:rFonts w:ascii="Arial" w:eastAsia="Arial" w:hAnsi="Arial" w:cs="Arial"/>
              </w:rPr>
              <w:t xml:space="preserve">ottimo </w:t>
            </w:r>
            <w:r w:rsidRPr="0003668C">
              <w:rPr>
                <w:rFonts w:ascii="Arial" w:eastAsia="Arial" w:hAnsi="Arial" w:cs="Arial"/>
              </w:rPr>
              <w:t xml:space="preserve">potere coprente e ottimo punto di bianco. Facile da applicare, possiede una eccellente </w:t>
            </w:r>
            <w:proofErr w:type="spellStart"/>
            <w:r w:rsidRPr="0003668C">
              <w:rPr>
                <w:rFonts w:ascii="Arial" w:eastAsia="Arial" w:hAnsi="Arial" w:cs="Arial"/>
              </w:rPr>
              <w:t>pennellabilità</w:t>
            </w:r>
            <w:proofErr w:type="spellEnd"/>
            <w:r w:rsidRPr="0003668C">
              <w:rPr>
                <w:rFonts w:ascii="Arial" w:eastAsia="Arial" w:hAnsi="Arial" w:cs="Arial"/>
              </w:rPr>
              <w:t xml:space="preserve"> e una buona resa. Indicata per cucine, bagni ed in genere per locali soggetti alla formazione di muffe e condense. </w:t>
            </w:r>
          </w:p>
          <w:p w14:paraId="37E4D666" w14:textId="6D0A958E" w:rsidR="00FA726E" w:rsidRDefault="0003668C">
            <w:pPr>
              <w:ind w:right="59"/>
              <w:jc w:val="both"/>
            </w:pPr>
            <w:r w:rsidRPr="0003668C">
              <w:rPr>
                <w:rFonts w:ascii="Arial" w:eastAsia="Arial" w:hAnsi="Arial" w:cs="Arial"/>
                <w:b/>
                <w:bCs/>
              </w:rPr>
              <w:t>Prodotto conforme alla certificazione CAM.</w:t>
            </w:r>
          </w:p>
        </w:tc>
      </w:tr>
    </w:tbl>
    <w:tbl>
      <w:tblPr>
        <w:tblStyle w:val="TableGrid"/>
        <w:tblpPr w:vertAnchor="text" w:tblpX="-108" w:tblpY="2142"/>
        <w:tblOverlap w:val="never"/>
        <w:tblW w:w="10165" w:type="dxa"/>
        <w:tblInd w:w="0" w:type="dxa"/>
        <w:tblCellMar>
          <w:top w:w="4" w:type="dxa"/>
          <w:left w:w="108" w:type="dxa"/>
          <w:bottom w:w="4" w:type="dxa"/>
          <w:right w:w="95" w:type="dxa"/>
        </w:tblCellMar>
        <w:tblLook w:val="04A0" w:firstRow="1" w:lastRow="0" w:firstColumn="1" w:lastColumn="0" w:noHBand="0" w:noVBand="1"/>
      </w:tblPr>
      <w:tblGrid>
        <w:gridCol w:w="4088"/>
        <w:gridCol w:w="6077"/>
      </w:tblGrid>
      <w:tr w:rsidR="00FA726E" w14:paraId="66DA512D" w14:textId="77777777">
        <w:trPr>
          <w:trHeight w:val="401"/>
        </w:trPr>
        <w:tc>
          <w:tcPr>
            <w:tcW w:w="10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91919"/>
          </w:tcPr>
          <w:p w14:paraId="1C438F39" w14:textId="77777777" w:rsidR="00FA726E" w:rsidRDefault="00D029B4">
            <w:pPr>
              <w:ind w:right="9"/>
              <w:jc w:val="center"/>
            </w:pPr>
            <w:r>
              <w:rPr>
                <w:b/>
                <w:i/>
                <w:color w:val="FFFF00"/>
                <w:sz w:val="28"/>
              </w:rPr>
              <w:t xml:space="preserve">CARATTERISTICHE: </w:t>
            </w:r>
          </w:p>
        </w:tc>
      </w:tr>
      <w:tr w:rsidR="00FA726E" w14:paraId="0CE3B01A" w14:textId="77777777">
        <w:trPr>
          <w:trHeight w:val="280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1286" w14:textId="77777777" w:rsidR="00FA726E" w:rsidRDefault="00D029B4">
            <w:r>
              <w:t>ASPETTO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87D17" w14:textId="77777777" w:rsidR="00FA726E" w:rsidRDefault="00D029B4">
            <w:r>
              <w:t>Opaco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A726E" w14:paraId="4C1F87CA" w14:textId="77777777">
        <w:trPr>
          <w:trHeight w:val="278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99A2" w14:textId="77777777" w:rsidR="00FA726E" w:rsidRDefault="00D029B4">
            <w:r>
              <w:t>PESO SPECIFICO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9A90" w14:textId="77777777" w:rsidR="00FA726E" w:rsidRDefault="00D029B4">
            <w:r>
              <w:t xml:space="preserve"> 1,52 Kg/l ± 0,</w:t>
            </w:r>
            <w:proofErr w:type="gramStart"/>
            <w:r>
              <w:t>03  a</w:t>
            </w:r>
            <w:proofErr w:type="gramEnd"/>
            <w:r>
              <w:t xml:space="preserve"> 20°C </w:t>
            </w:r>
          </w:p>
        </w:tc>
      </w:tr>
      <w:tr w:rsidR="00FA726E" w14:paraId="3ABF4FC7" w14:textId="77777777">
        <w:trPr>
          <w:trHeight w:val="279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256C" w14:textId="77777777" w:rsidR="00FA726E" w:rsidRDefault="00D029B4">
            <w:r>
              <w:t>RESIDUO SECCO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A6A8" w14:textId="77777777" w:rsidR="00FA726E" w:rsidRDefault="00D029B4">
            <w:r>
              <w:t xml:space="preserve">42 ± 0,5 % p/p </w:t>
            </w:r>
          </w:p>
        </w:tc>
      </w:tr>
      <w:tr w:rsidR="00FA726E" w14:paraId="7DBFCE2A" w14:textId="77777777">
        <w:trPr>
          <w:trHeight w:val="278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497A" w14:textId="77777777" w:rsidR="00FA726E" w:rsidRDefault="00D029B4">
            <w:r>
              <w:t>RESISTENZA AL LAVAGGIO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B267" w14:textId="77777777" w:rsidR="00FA726E" w:rsidRDefault="00D029B4">
            <w:r>
              <w:t xml:space="preserve">MEDIA </w:t>
            </w:r>
          </w:p>
        </w:tc>
      </w:tr>
      <w:tr w:rsidR="00FA726E" w14:paraId="77D25763" w14:textId="77777777">
        <w:trPr>
          <w:trHeight w:val="278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1CAA" w14:textId="77777777" w:rsidR="00FA726E" w:rsidRDefault="00D029B4">
            <w:r>
              <w:t>PERMEABILITÀ AL VAPORE ACQUEO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85E4" w14:textId="77777777" w:rsidR="00FA726E" w:rsidRDefault="00D029B4">
            <w:r>
              <w:t>ALTA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A726E" w14:paraId="6C059479" w14:textId="77777777">
        <w:trPr>
          <w:trHeight w:val="278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6FD1" w14:textId="77777777" w:rsidR="00FA726E" w:rsidRDefault="00D029B4">
            <w:r>
              <w:t>PRESA DI SPORCO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92B2" w14:textId="77777777" w:rsidR="00FA726E" w:rsidRDefault="00D029B4">
            <w:r>
              <w:t>Bassa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A726E" w14:paraId="205050BD" w14:textId="77777777">
        <w:trPr>
          <w:trHeight w:val="278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CFAF" w14:textId="77777777" w:rsidR="00FA726E" w:rsidRDefault="00D029B4">
            <w:r>
              <w:t>COLORE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BB52" w14:textId="77777777" w:rsidR="003B078F" w:rsidRDefault="00D029B4">
            <w:pPr>
              <w:rPr>
                <w:color w:val="FF0000"/>
              </w:rPr>
            </w:pPr>
            <w:r>
              <w:t>Bianco (Colorabile con Coloranti Universali)</w:t>
            </w:r>
            <w:r>
              <w:rPr>
                <w:color w:val="FF0000"/>
              </w:rPr>
              <w:t xml:space="preserve"> </w:t>
            </w:r>
            <w:r w:rsidR="003B078F">
              <w:rPr>
                <w:color w:val="FF0000"/>
              </w:rPr>
              <w:t xml:space="preserve"> </w:t>
            </w:r>
          </w:p>
          <w:p w14:paraId="6BB52B70" w14:textId="5D1DB8EF" w:rsidR="00FA726E" w:rsidRPr="00900A87" w:rsidRDefault="00900A87">
            <w:r w:rsidRPr="00900A87">
              <w:rPr>
                <w:color w:val="auto"/>
                <w:sz w:val="20"/>
                <w:szCs w:val="20"/>
              </w:rPr>
              <w:t xml:space="preserve">Associato a sistema </w:t>
            </w:r>
            <w:proofErr w:type="spellStart"/>
            <w:r>
              <w:rPr>
                <w:color w:val="auto"/>
                <w:sz w:val="20"/>
                <w:szCs w:val="20"/>
              </w:rPr>
              <w:t>t</w:t>
            </w:r>
            <w:r w:rsidRPr="00900A87">
              <w:rPr>
                <w:color w:val="auto"/>
                <w:sz w:val="20"/>
                <w:szCs w:val="20"/>
              </w:rPr>
              <w:t>intometrico</w:t>
            </w:r>
            <w:proofErr w:type="spellEnd"/>
            <w:r w:rsidR="003B078F" w:rsidRPr="00900A87">
              <w:rPr>
                <w:color w:val="auto"/>
                <w:sz w:val="20"/>
                <w:szCs w:val="20"/>
              </w:rPr>
              <w:t xml:space="preserve"> </w:t>
            </w:r>
            <w:r w:rsidRPr="00900A87">
              <w:rPr>
                <w:color w:val="auto"/>
                <w:sz w:val="20"/>
                <w:szCs w:val="20"/>
              </w:rPr>
              <w:t xml:space="preserve">e </w:t>
            </w:r>
            <w:r w:rsidR="003B078F" w:rsidRPr="00900A87">
              <w:rPr>
                <w:color w:val="auto"/>
                <w:sz w:val="20"/>
                <w:szCs w:val="20"/>
              </w:rPr>
              <w:t xml:space="preserve">possono realizzare solo </w:t>
            </w:r>
            <w:r w:rsidRPr="00900A87">
              <w:rPr>
                <w:color w:val="auto"/>
                <w:sz w:val="20"/>
                <w:szCs w:val="20"/>
              </w:rPr>
              <w:t>tinte</w:t>
            </w:r>
            <w:r w:rsidR="003B078F" w:rsidRPr="00900A87">
              <w:rPr>
                <w:color w:val="auto"/>
                <w:sz w:val="20"/>
                <w:szCs w:val="20"/>
              </w:rPr>
              <w:t xml:space="preserve"> </w:t>
            </w:r>
            <w:r w:rsidRPr="00900A87">
              <w:rPr>
                <w:color w:val="auto"/>
                <w:sz w:val="20"/>
                <w:szCs w:val="20"/>
              </w:rPr>
              <w:t>tenue</w:t>
            </w:r>
            <w:r w:rsidR="003B078F" w:rsidRPr="00900A87">
              <w:rPr>
                <w:color w:val="auto"/>
                <w:sz w:val="20"/>
                <w:szCs w:val="20"/>
              </w:rPr>
              <w:t>.</w:t>
            </w:r>
          </w:p>
        </w:tc>
      </w:tr>
      <w:tr w:rsidR="00FA726E" w14:paraId="30BA874D" w14:textId="77777777" w:rsidTr="0043514C">
        <w:trPr>
          <w:trHeight w:val="245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626A" w14:textId="15A404EC" w:rsidR="00FA726E" w:rsidRDefault="00D029B4" w:rsidP="0043514C">
            <w:r>
              <w:t xml:space="preserve">ESSICCAZIONE </w:t>
            </w:r>
            <w:r w:rsidRPr="0043514C">
              <w:rPr>
                <w:sz w:val="16"/>
                <w:szCs w:val="16"/>
              </w:rPr>
              <w:t xml:space="preserve">(dati riferiti a 20°C e 65% di U.R.)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682D" w14:textId="137C2E91" w:rsidR="00FA726E" w:rsidRDefault="00D029B4" w:rsidP="0043514C">
            <w:pPr>
              <w:ind w:right="158"/>
            </w:pPr>
            <w:r>
              <w:t xml:space="preserve">per ricopertura: 6 ore completo: </w:t>
            </w:r>
            <w:r w:rsidR="0043514C">
              <w:t>4</w:t>
            </w:r>
            <w:r>
              <w:t xml:space="preserve">8 ore </w:t>
            </w:r>
          </w:p>
        </w:tc>
      </w:tr>
      <w:tr w:rsidR="00FA726E" w14:paraId="0A739CB5" w14:textId="77777777">
        <w:trPr>
          <w:trHeight w:val="547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55FAC" w14:textId="77777777" w:rsidR="00FA726E" w:rsidRDefault="00D029B4">
            <w:r>
              <w:t xml:space="preserve">RESA PRATICA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4D5C" w14:textId="0CCFC7D1" w:rsidR="00FA726E" w:rsidRDefault="00D029B4">
            <w:r>
              <w:t>1</w:t>
            </w:r>
            <w:r w:rsidR="00900A87">
              <w:t>0</w:t>
            </w:r>
            <w:r>
              <w:t xml:space="preserve">-14 m2/L per mano </w:t>
            </w:r>
          </w:p>
          <w:p w14:paraId="14689046" w14:textId="77777777" w:rsidR="00FA726E" w:rsidRDefault="00D029B4">
            <w:r>
              <w:t xml:space="preserve">in funzione dell’assorbimento del supporto </w:t>
            </w:r>
          </w:p>
        </w:tc>
      </w:tr>
      <w:tr w:rsidR="00FA726E" w14:paraId="0D960201" w14:textId="77777777">
        <w:trPr>
          <w:trHeight w:val="816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F85FA" w14:textId="77777777" w:rsidR="00FA726E" w:rsidRDefault="00D029B4">
            <w:r>
              <w:t xml:space="preserve">DILUIZIONE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8077" w14:textId="4EAFCF97" w:rsidR="00FA726E" w:rsidRDefault="00D029B4">
            <w:r>
              <w:t xml:space="preserve">1° e 2° mano: PRONTO ALL’USO </w:t>
            </w:r>
            <w:r w:rsidR="005A09C3">
              <w:t xml:space="preserve">– </w:t>
            </w:r>
            <w:r w:rsidR="005A09C3" w:rsidRPr="005A09C3">
              <w:rPr>
                <w:b/>
                <w:bCs/>
              </w:rPr>
              <w:t>NON AGGIUNGERE ACQUA</w:t>
            </w:r>
          </w:p>
          <w:p w14:paraId="2DF43B5C" w14:textId="70886DBE" w:rsidR="00FA726E" w:rsidRDefault="00D029B4">
            <w:r>
              <w:t xml:space="preserve">Nel caso di pareti molto assorbenti si può aggiungere il 5-10% di MOLD ADDITIVO NATURALE </w:t>
            </w:r>
          </w:p>
        </w:tc>
      </w:tr>
      <w:tr w:rsidR="00FA726E" w14:paraId="2CBB9D54" w14:textId="77777777">
        <w:trPr>
          <w:trHeight w:val="716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7A213" w14:textId="77777777" w:rsidR="00FA726E" w:rsidRDefault="00D029B4">
            <w:r>
              <w:t xml:space="preserve">ATTREZZI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719835" w14:textId="77777777" w:rsidR="00FA726E" w:rsidRDefault="00D029B4">
            <w:pPr>
              <w:tabs>
                <w:tab w:val="center" w:pos="981"/>
                <w:tab w:val="center" w:pos="3100"/>
                <w:tab w:val="center" w:pos="5073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068E0E54" wp14:editId="12C868B0">
                  <wp:extent cx="276225" cy="275590"/>
                  <wp:effectExtent l="0" t="0" r="0" b="0"/>
                  <wp:docPr id="348" name="Picture 3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2D64D5F2" wp14:editId="10706CA0">
                  <wp:extent cx="276225" cy="275590"/>
                  <wp:effectExtent l="0" t="0" r="0" b="0"/>
                  <wp:docPr id="354" name="Picture 3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4403E315" wp14:editId="642B75DE">
                  <wp:extent cx="276225" cy="275590"/>
                  <wp:effectExtent l="0" t="0" r="0" b="0"/>
                  <wp:docPr id="360" name="Picture 3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DE8F2E9" w14:textId="77777777" w:rsidR="00FA726E" w:rsidRDefault="00D029B4">
            <w:pPr>
              <w:tabs>
                <w:tab w:val="center" w:pos="957"/>
                <w:tab w:val="center" w:pos="3075"/>
                <w:tab w:val="center" w:pos="5049"/>
              </w:tabs>
            </w:pPr>
            <w:r>
              <w:tab/>
              <w:t xml:space="preserve">Pennello </w:t>
            </w:r>
            <w:r>
              <w:tab/>
              <w:t xml:space="preserve">Rullo </w:t>
            </w:r>
            <w:r>
              <w:tab/>
              <w:t xml:space="preserve">spruzzo </w:t>
            </w:r>
          </w:p>
        </w:tc>
      </w:tr>
      <w:tr w:rsidR="00FA726E" w14:paraId="0318C598" w14:textId="77777777">
        <w:trPr>
          <w:trHeight w:val="278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5A56" w14:textId="77777777" w:rsidR="00FA726E" w:rsidRDefault="00D029B4">
            <w:r>
              <w:t xml:space="preserve">SUPPORTI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5F45" w14:textId="77777777" w:rsidR="00FA726E" w:rsidRDefault="00D029B4">
            <w:r>
              <w:t xml:space="preserve">intonaco civile, cartongesso, fibrocemento, pareti rasate a stucco </w:t>
            </w:r>
          </w:p>
        </w:tc>
      </w:tr>
    </w:tbl>
    <w:tbl>
      <w:tblPr>
        <w:tblStyle w:val="TableGrid"/>
        <w:tblpPr w:vertAnchor="text" w:tblpX="-108" w:tblpY="7625"/>
        <w:tblOverlap w:val="never"/>
        <w:tblW w:w="10165" w:type="dxa"/>
        <w:tblInd w:w="0" w:type="dxa"/>
        <w:tblCellMar>
          <w:top w:w="16" w:type="dxa"/>
          <w:left w:w="108" w:type="dxa"/>
          <w:right w:w="32" w:type="dxa"/>
        </w:tblCellMar>
        <w:tblLook w:val="04A0" w:firstRow="1" w:lastRow="0" w:firstColumn="1" w:lastColumn="0" w:noHBand="0" w:noVBand="1"/>
      </w:tblPr>
      <w:tblGrid>
        <w:gridCol w:w="1078"/>
        <w:gridCol w:w="1202"/>
        <w:gridCol w:w="655"/>
        <w:gridCol w:w="1496"/>
        <w:gridCol w:w="627"/>
        <w:gridCol w:w="2182"/>
        <w:gridCol w:w="674"/>
        <w:gridCol w:w="1378"/>
        <w:gridCol w:w="873"/>
      </w:tblGrid>
      <w:tr w:rsidR="00FA726E" w14:paraId="6C109419" w14:textId="77777777">
        <w:trPr>
          <w:trHeight w:val="402"/>
        </w:trPr>
        <w:tc>
          <w:tcPr>
            <w:tcW w:w="101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91919"/>
          </w:tcPr>
          <w:p w14:paraId="6860FE81" w14:textId="77777777" w:rsidR="00FA726E" w:rsidRDefault="00D029B4">
            <w:pPr>
              <w:ind w:right="72"/>
              <w:jc w:val="center"/>
            </w:pPr>
            <w:r>
              <w:rPr>
                <w:b/>
                <w:i/>
                <w:color w:val="FFFF00"/>
                <w:sz w:val="28"/>
              </w:rPr>
              <w:t>APPLICAZIONE</w:t>
            </w:r>
            <w:r>
              <w:rPr>
                <w:rFonts w:ascii="Cambria" w:eastAsia="Cambria" w:hAnsi="Cambria" w:cs="Cambria"/>
                <w:b/>
                <w:i/>
                <w:color w:val="FFFF00"/>
                <w:sz w:val="32"/>
              </w:rPr>
              <w:t xml:space="preserve"> </w:t>
            </w:r>
          </w:p>
        </w:tc>
      </w:tr>
      <w:tr w:rsidR="00FA726E" w14:paraId="6BE6DAAF" w14:textId="77777777">
        <w:trPr>
          <w:trHeight w:val="359"/>
        </w:trPr>
        <w:tc>
          <w:tcPr>
            <w:tcW w:w="101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530E6FE1" w14:textId="77777777" w:rsidR="00FA726E" w:rsidRDefault="00D029B4">
            <w:pPr>
              <w:ind w:right="71"/>
              <w:jc w:val="center"/>
            </w:pPr>
            <w:r>
              <w:rPr>
                <w:b/>
              </w:rPr>
              <w:t>PREPARAZIONE DEL SUPPORTO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A726E" w14:paraId="76EBB777" w14:textId="77777777">
        <w:trPr>
          <w:trHeight w:val="1162"/>
        </w:trPr>
        <w:tc>
          <w:tcPr>
            <w:tcW w:w="101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AFA9" w14:textId="49BBBC61" w:rsidR="00FA726E" w:rsidRDefault="00D029B4" w:rsidP="003B078F">
            <w:pPr>
              <w:spacing w:after="1" w:line="241" w:lineRule="auto"/>
              <w:ind w:right="7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Il supporto deve essere sano, asciutto, pulito e coerente, esente da macchie d’umidità, tracce di sporco, grasso, muffe, ecc. Vecchie pitture incoerenti o sfarinanti devono essere eliminate mediante spazzolatura o carteggiatura della superficie. Imperfezioni, spaccature,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sfogliamenti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 dovranno essere eliminati e stuccati con stucco appropriato.</w:t>
            </w:r>
          </w:p>
        </w:tc>
      </w:tr>
      <w:tr w:rsidR="00FA726E" w14:paraId="3D685F67" w14:textId="77777777">
        <w:trPr>
          <w:trHeight w:val="364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4BEA3E99" w14:textId="77777777" w:rsidR="00FA726E" w:rsidRDefault="00D029B4">
            <w:pPr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3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47062D9" w14:textId="77777777" w:rsidR="00FA726E" w:rsidRDefault="00D029B4">
            <w:pPr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>SUPPORTI NUOVI ESENTI DA MUFFE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51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168D14EC" w14:textId="77777777" w:rsidR="00FA726E" w:rsidRDefault="00D029B4">
            <w:pPr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SUPPORTI GIA VERNICIATI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  <w:tr w:rsidR="00FA726E" w14:paraId="1DF41907" w14:textId="77777777">
        <w:trPr>
          <w:trHeight w:val="4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0B8B3" w14:textId="77777777" w:rsidR="00FA726E" w:rsidRDefault="00FA726E"/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4A5A9367" w14:textId="77777777" w:rsidR="00FA726E" w:rsidRDefault="00D029B4">
            <w:pPr>
              <w:ind w:left="65"/>
            </w:pPr>
            <w:r>
              <w:rPr>
                <w:rFonts w:ascii="Arial" w:eastAsia="Arial" w:hAnsi="Arial" w:cs="Arial"/>
                <w:b/>
                <w:sz w:val="16"/>
              </w:rPr>
              <w:t xml:space="preserve">INTONACO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0FD5B13C" w14:textId="77777777" w:rsidR="00FA726E" w:rsidRDefault="00D029B4">
            <w:pPr>
              <w:ind w:left="14"/>
            </w:pPr>
            <w:r>
              <w:rPr>
                <w:rFonts w:ascii="Arial" w:eastAsia="Arial" w:hAnsi="Arial" w:cs="Arial"/>
                <w:b/>
                <w:sz w:val="16"/>
              </w:rPr>
              <w:t xml:space="preserve">MANI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13FD03F8" w14:textId="77777777" w:rsidR="00FA726E" w:rsidRDefault="00D029B4">
            <w:pPr>
              <w:ind w:left="13"/>
            </w:pPr>
            <w:r>
              <w:rPr>
                <w:rFonts w:ascii="Arial" w:eastAsia="Arial" w:hAnsi="Arial" w:cs="Arial"/>
                <w:b/>
                <w:sz w:val="16"/>
              </w:rPr>
              <w:t xml:space="preserve">CARTONGESSO 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C8E0B45" w14:textId="77777777" w:rsidR="00FA726E" w:rsidRDefault="00D029B4">
            <w:r>
              <w:rPr>
                <w:rFonts w:ascii="Arial" w:eastAsia="Arial" w:hAnsi="Arial" w:cs="Arial"/>
                <w:b/>
                <w:sz w:val="16"/>
              </w:rPr>
              <w:t xml:space="preserve">MANI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20534F87" w14:textId="77777777" w:rsidR="00FA726E" w:rsidRDefault="00D029B4">
            <w:pPr>
              <w:ind w:left="5"/>
            </w:pPr>
            <w:r>
              <w:rPr>
                <w:rFonts w:ascii="Arial" w:eastAsia="Arial" w:hAnsi="Arial" w:cs="Arial"/>
                <w:b/>
                <w:sz w:val="16"/>
              </w:rPr>
              <w:t>CON MACCHIE DI MUFFA</w:t>
            </w:r>
            <w:r>
              <w:rPr>
                <w:b/>
                <w:sz w:val="14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371EB274" w14:textId="77777777" w:rsidR="00FA726E" w:rsidRDefault="00D029B4">
            <w:pPr>
              <w:ind w:left="24"/>
            </w:pPr>
            <w:r>
              <w:rPr>
                <w:rFonts w:ascii="Arial" w:eastAsia="Arial" w:hAnsi="Arial" w:cs="Arial"/>
                <w:b/>
                <w:sz w:val="16"/>
              </w:rPr>
              <w:t xml:space="preserve">MANI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2FB0DFC3" w14:textId="04EE7934" w:rsidR="00FA726E" w:rsidRDefault="00D029B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LAVABILI </w:t>
            </w:r>
            <w:r w:rsidR="0093754D">
              <w:rPr>
                <w:rFonts w:ascii="Arial" w:eastAsia="Arial" w:hAnsi="Arial" w:cs="Arial"/>
                <w:b/>
                <w:sz w:val="16"/>
              </w:rPr>
              <w:t>NON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 w:rsidR="0093754D">
              <w:rPr>
                <w:rFonts w:ascii="Arial" w:eastAsia="Arial" w:hAnsi="Arial" w:cs="Arial"/>
                <w:b/>
                <w:sz w:val="16"/>
              </w:rPr>
              <w:t>CONTAMINATE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2F850A97" w14:textId="77777777" w:rsidR="00FA726E" w:rsidRDefault="00D029B4">
            <w:pPr>
              <w:ind w:right="7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MANI </w:t>
            </w:r>
          </w:p>
        </w:tc>
      </w:tr>
      <w:tr w:rsidR="00FA726E" w14:paraId="34A8825B" w14:textId="77777777">
        <w:trPr>
          <w:trHeight w:val="23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3870D0AC" w14:textId="77777777" w:rsidR="00FA726E" w:rsidRDefault="00D029B4">
            <w:pPr>
              <w:ind w:left="115"/>
            </w:pPr>
            <w:r>
              <w:rPr>
                <w:rFonts w:ascii="Arial" w:eastAsia="Arial" w:hAnsi="Arial" w:cs="Arial"/>
                <w:b/>
                <w:sz w:val="16"/>
              </w:rPr>
              <w:t xml:space="preserve">FONDO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39FD" w14:textId="77777777" w:rsidR="00FA726E" w:rsidRPr="0093754D" w:rsidRDefault="00D029B4">
            <w:pPr>
              <w:ind w:right="75"/>
              <w:jc w:val="center"/>
              <w:rPr>
                <w:bCs/>
              </w:rPr>
            </w:pPr>
            <w:r w:rsidRPr="0093754D">
              <w:rPr>
                <w:rFonts w:ascii="Arial" w:eastAsia="Arial" w:hAnsi="Arial" w:cs="Arial"/>
                <w:bCs/>
                <w:sz w:val="16"/>
              </w:rPr>
              <w:t xml:space="preserve">JANTAR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78123" w14:textId="77777777" w:rsidR="00FA726E" w:rsidRPr="0093754D" w:rsidRDefault="00D029B4">
            <w:pPr>
              <w:ind w:right="79"/>
              <w:jc w:val="center"/>
              <w:rPr>
                <w:bCs/>
              </w:rPr>
            </w:pPr>
            <w:r w:rsidRPr="0093754D">
              <w:rPr>
                <w:rFonts w:ascii="Arial" w:eastAsia="Arial" w:hAnsi="Arial" w:cs="Arial"/>
                <w:bCs/>
                <w:sz w:val="16"/>
              </w:rPr>
              <w:t xml:space="preserve">1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20F0" w14:textId="77777777" w:rsidR="00FA726E" w:rsidRPr="0093754D" w:rsidRDefault="00D029B4">
            <w:pPr>
              <w:ind w:right="74"/>
              <w:jc w:val="center"/>
              <w:rPr>
                <w:bCs/>
              </w:rPr>
            </w:pPr>
            <w:r w:rsidRPr="0093754D">
              <w:rPr>
                <w:rFonts w:ascii="Arial" w:eastAsia="Arial" w:hAnsi="Arial" w:cs="Arial"/>
                <w:bCs/>
                <w:sz w:val="16"/>
              </w:rPr>
              <w:t xml:space="preserve">PURA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66F87" w14:textId="77777777" w:rsidR="00FA726E" w:rsidRPr="0093754D" w:rsidRDefault="00D029B4">
            <w:pPr>
              <w:ind w:right="80"/>
              <w:jc w:val="center"/>
              <w:rPr>
                <w:bCs/>
              </w:rPr>
            </w:pPr>
            <w:r w:rsidRPr="0093754D">
              <w:rPr>
                <w:rFonts w:ascii="Arial" w:eastAsia="Arial" w:hAnsi="Arial" w:cs="Arial"/>
                <w:bCs/>
                <w:sz w:val="16"/>
              </w:rPr>
              <w:t xml:space="preserve">1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6DCE" w14:textId="77777777" w:rsidR="00FA726E" w:rsidRPr="0093754D" w:rsidRDefault="00D029B4">
            <w:pPr>
              <w:ind w:right="75"/>
              <w:jc w:val="center"/>
              <w:rPr>
                <w:bCs/>
              </w:rPr>
            </w:pPr>
            <w:r w:rsidRPr="0093754D">
              <w:rPr>
                <w:rFonts w:ascii="Arial" w:eastAsia="Arial" w:hAnsi="Arial" w:cs="Arial"/>
                <w:bCs/>
                <w:sz w:val="16"/>
              </w:rPr>
              <w:t xml:space="preserve">RE-23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E308E" w14:textId="77777777" w:rsidR="00FA726E" w:rsidRPr="0093754D" w:rsidRDefault="00D029B4">
            <w:pPr>
              <w:ind w:right="75"/>
              <w:jc w:val="center"/>
              <w:rPr>
                <w:bCs/>
              </w:rPr>
            </w:pPr>
            <w:r w:rsidRPr="0093754D">
              <w:rPr>
                <w:rFonts w:ascii="Arial" w:eastAsia="Arial" w:hAnsi="Arial" w:cs="Arial"/>
                <w:bCs/>
                <w:sz w:val="16"/>
              </w:rPr>
              <w:t xml:space="preserve">1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A4AF" w14:textId="77777777" w:rsidR="00FA726E" w:rsidRPr="0093754D" w:rsidRDefault="00D029B4">
            <w:pPr>
              <w:ind w:right="31"/>
              <w:jc w:val="center"/>
              <w:rPr>
                <w:bCs/>
              </w:rPr>
            </w:pPr>
            <w:r w:rsidRPr="0093754D">
              <w:rPr>
                <w:rFonts w:ascii="Arial" w:eastAsia="Arial" w:hAnsi="Arial" w:cs="Arial"/>
                <w:bCs/>
                <w:sz w:val="16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9308" w14:textId="77777777" w:rsidR="00FA726E" w:rsidRPr="0093754D" w:rsidRDefault="00D029B4">
            <w:pPr>
              <w:ind w:right="30"/>
              <w:jc w:val="center"/>
              <w:rPr>
                <w:bCs/>
              </w:rPr>
            </w:pPr>
            <w:r w:rsidRPr="0093754D">
              <w:rPr>
                <w:rFonts w:ascii="Arial" w:eastAsia="Arial" w:hAnsi="Arial" w:cs="Arial"/>
                <w:bCs/>
                <w:sz w:val="16"/>
              </w:rPr>
              <w:t xml:space="preserve"> </w:t>
            </w:r>
          </w:p>
        </w:tc>
      </w:tr>
      <w:tr w:rsidR="00FA726E" w14:paraId="7A1DDD5F" w14:textId="77777777">
        <w:trPr>
          <w:trHeight w:val="205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3F9DBED7" w14:textId="77777777" w:rsidR="00FA726E" w:rsidRDefault="00D029B4">
            <w:r>
              <w:rPr>
                <w:rFonts w:ascii="Arial" w:eastAsia="Arial" w:hAnsi="Arial" w:cs="Arial"/>
                <w:b/>
                <w:sz w:val="16"/>
              </w:rPr>
              <w:t xml:space="preserve">FINITURA 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F1985" w14:textId="77777777" w:rsidR="00FA726E" w:rsidRPr="0093754D" w:rsidRDefault="00D029B4">
            <w:pPr>
              <w:ind w:right="75"/>
              <w:jc w:val="center"/>
              <w:rPr>
                <w:bCs/>
              </w:rPr>
            </w:pPr>
            <w:r w:rsidRPr="0093754D">
              <w:rPr>
                <w:bCs/>
                <w:sz w:val="16"/>
              </w:rPr>
              <w:t xml:space="preserve">PURA </w:t>
            </w:r>
          </w:p>
        </w:tc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2CDDE" w14:textId="77777777" w:rsidR="00FA726E" w:rsidRPr="0093754D" w:rsidRDefault="00D029B4">
            <w:pPr>
              <w:ind w:right="79"/>
              <w:jc w:val="center"/>
              <w:rPr>
                <w:bCs/>
              </w:rPr>
            </w:pPr>
            <w:r w:rsidRPr="0093754D">
              <w:rPr>
                <w:rFonts w:ascii="Arial" w:eastAsia="Arial" w:hAnsi="Arial" w:cs="Arial"/>
                <w:bCs/>
                <w:sz w:val="16"/>
              </w:rPr>
              <w:t xml:space="preserve">2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B396" w14:textId="77777777" w:rsidR="00FA726E" w:rsidRPr="0093754D" w:rsidRDefault="00D029B4">
            <w:pPr>
              <w:ind w:right="74"/>
              <w:jc w:val="center"/>
              <w:rPr>
                <w:bCs/>
              </w:rPr>
            </w:pPr>
            <w:r w:rsidRPr="0093754D">
              <w:rPr>
                <w:bCs/>
                <w:sz w:val="16"/>
              </w:rPr>
              <w:t xml:space="preserve">PURA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5796" w14:textId="77777777" w:rsidR="00FA726E" w:rsidRPr="0093754D" w:rsidRDefault="00D029B4">
            <w:pPr>
              <w:ind w:right="80"/>
              <w:jc w:val="center"/>
              <w:rPr>
                <w:bCs/>
              </w:rPr>
            </w:pPr>
            <w:r w:rsidRPr="0093754D">
              <w:rPr>
                <w:rFonts w:ascii="Arial" w:eastAsia="Arial" w:hAnsi="Arial" w:cs="Arial"/>
                <w:bCs/>
                <w:sz w:val="16"/>
              </w:rPr>
              <w:t xml:space="preserve">1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E404" w14:textId="77777777" w:rsidR="00FA726E" w:rsidRPr="0093754D" w:rsidRDefault="00D029B4">
            <w:pPr>
              <w:ind w:right="74"/>
              <w:jc w:val="center"/>
              <w:rPr>
                <w:bCs/>
              </w:rPr>
            </w:pPr>
            <w:r w:rsidRPr="0093754D">
              <w:rPr>
                <w:bCs/>
                <w:sz w:val="16"/>
              </w:rPr>
              <w:t xml:space="preserve">JANTAR 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5514" w14:textId="77777777" w:rsidR="00FA726E" w:rsidRPr="0093754D" w:rsidRDefault="00D029B4">
            <w:pPr>
              <w:ind w:right="75"/>
              <w:jc w:val="center"/>
              <w:rPr>
                <w:bCs/>
              </w:rPr>
            </w:pPr>
            <w:r w:rsidRPr="0093754D">
              <w:rPr>
                <w:rFonts w:ascii="Arial" w:eastAsia="Arial" w:hAnsi="Arial" w:cs="Arial"/>
                <w:bCs/>
                <w:sz w:val="16"/>
              </w:rPr>
              <w:t xml:space="preserve">1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C220" w14:textId="77777777" w:rsidR="00FA726E" w:rsidRPr="0093754D" w:rsidRDefault="00D029B4">
            <w:pPr>
              <w:ind w:right="76"/>
              <w:jc w:val="center"/>
              <w:rPr>
                <w:bCs/>
              </w:rPr>
            </w:pPr>
            <w:r w:rsidRPr="0093754D">
              <w:rPr>
                <w:bCs/>
                <w:sz w:val="16"/>
              </w:rPr>
              <w:t xml:space="preserve">JANTAR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01A5" w14:textId="77777777" w:rsidR="00FA726E" w:rsidRPr="0093754D" w:rsidRDefault="00D029B4">
            <w:pPr>
              <w:ind w:right="76"/>
              <w:jc w:val="center"/>
              <w:rPr>
                <w:bCs/>
              </w:rPr>
            </w:pPr>
            <w:r w:rsidRPr="0093754D">
              <w:rPr>
                <w:rFonts w:ascii="Arial" w:eastAsia="Arial" w:hAnsi="Arial" w:cs="Arial"/>
                <w:bCs/>
                <w:sz w:val="16"/>
              </w:rPr>
              <w:t xml:space="preserve">1 </w:t>
            </w:r>
          </w:p>
        </w:tc>
      </w:tr>
      <w:tr w:rsidR="00FA726E" w14:paraId="0FFB7421" w14:textId="77777777">
        <w:trPr>
          <w:trHeight w:val="2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7BD2" w14:textId="77777777" w:rsidR="00FA726E" w:rsidRDefault="00FA726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204C" w14:textId="77777777" w:rsidR="00FA726E" w:rsidRPr="0093754D" w:rsidRDefault="00FA726E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EADD" w14:textId="77777777" w:rsidR="00FA726E" w:rsidRPr="0093754D" w:rsidRDefault="00FA726E">
            <w:pPr>
              <w:rPr>
                <w:bCs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DF4D" w14:textId="6D3AF710" w:rsidR="00FA726E" w:rsidRPr="0093754D" w:rsidRDefault="0093754D">
            <w:pPr>
              <w:ind w:right="76"/>
              <w:jc w:val="center"/>
              <w:rPr>
                <w:bCs/>
              </w:rPr>
            </w:pPr>
            <w:r>
              <w:rPr>
                <w:rFonts w:ascii="Arial" w:eastAsia="Arial" w:hAnsi="Arial" w:cs="Arial"/>
                <w:bCs/>
                <w:sz w:val="14"/>
              </w:rPr>
              <w:t>Solo se</w:t>
            </w:r>
            <w:r w:rsidR="00D029B4" w:rsidRPr="0093754D">
              <w:rPr>
                <w:rFonts w:ascii="Arial" w:eastAsia="Arial" w:hAnsi="Arial" w:cs="Arial"/>
                <w:bCs/>
                <w:sz w:val="14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14"/>
              </w:rPr>
              <w:t>necessario</w:t>
            </w:r>
            <w:r w:rsidR="00D029B4" w:rsidRPr="0093754D">
              <w:rPr>
                <w:rFonts w:ascii="Arial" w:eastAsia="Arial" w:hAnsi="Arial" w:cs="Arial"/>
                <w:bCs/>
                <w:sz w:val="14"/>
              </w:rPr>
              <w:t xml:space="preserve"> 3° mano</w:t>
            </w:r>
            <w:r w:rsidR="00D029B4" w:rsidRPr="0093754D">
              <w:rPr>
                <w:rFonts w:ascii="Arial" w:eastAsia="Arial" w:hAnsi="Arial" w:cs="Arial"/>
                <w:bCs/>
                <w:sz w:val="16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5D99" w14:textId="77777777" w:rsidR="00FA726E" w:rsidRPr="0093754D" w:rsidRDefault="00D029B4">
            <w:pPr>
              <w:ind w:right="74"/>
              <w:jc w:val="center"/>
              <w:rPr>
                <w:bCs/>
              </w:rPr>
            </w:pPr>
            <w:r w:rsidRPr="0093754D">
              <w:rPr>
                <w:bCs/>
                <w:sz w:val="16"/>
              </w:rPr>
              <w:t>PURA</w:t>
            </w:r>
            <w:r w:rsidRPr="0093754D">
              <w:rPr>
                <w:rFonts w:ascii="Arial" w:eastAsia="Arial" w:hAnsi="Arial" w:cs="Arial"/>
                <w:bCs/>
                <w:sz w:val="16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7B24" w14:textId="77777777" w:rsidR="00FA726E" w:rsidRPr="0093754D" w:rsidRDefault="00D029B4">
            <w:pPr>
              <w:ind w:right="75"/>
              <w:jc w:val="center"/>
              <w:rPr>
                <w:bCs/>
              </w:rPr>
            </w:pPr>
            <w:r w:rsidRPr="0093754D">
              <w:rPr>
                <w:rFonts w:ascii="Arial" w:eastAsia="Arial" w:hAnsi="Arial" w:cs="Arial"/>
                <w:bCs/>
                <w:sz w:val="16"/>
              </w:rPr>
              <w:t xml:space="preserve">2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F5A2" w14:textId="77777777" w:rsidR="00FA726E" w:rsidRPr="0093754D" w:rsidRDefault="00D029B4">
            <w:pPr>
              <w:ind w:right="77"/>
              <w:jc w:val="center"/>
              <w:rPr>
                <w:bCs/>
              </w:rPr>
            </w:pPr>
            <w:r w:rsidRPr="0093754D">
              <w:rPr>
                <w:bCs/>
                <w:sz w:val="16"/>
              </w:rPr>
              <w:t>PURA</w:t>
            </w:r>
            <w:r w:rsidRPr="0093754D">
              <w:rPr>
                <w:rFonts w:ascii="Arial" w:eastAsia="Arial" w:hAnsi="Arial" w:cs="Arial"/>
                <w:bCs/>
                <w:sz w:val="16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34B9" w14:textId="77777777" w:rsidR="00FA726E" w:rsidRPr="0093754D" w:rsidRDefault="00D029B4">
            <w:pPr>
              <w:ind w:right="76"/>
              <w:jc w:val="center"/>
              <w:rPr>
                <w:bCs/>
              </w:rPr>
            </w:pPr>
            <w:r w:rsidRPr="0093754D">
              <w:rPr>
                <w:rFonts w:ascii="Arial" w:eastAsia="Arial" w:hAnsi="Arial" w:cs="Arial"/>
                <w:bCs/>
                <w:sz w:val="16"/>
              </w:rPr>
              <w:t xml:space="preserve">2 </w:t>
            </w:r>
          </w:p>
        </w:tc>
      </w:tr>
    </w:tbl>
    <w:tbl>
      <w:tblPr>
        <w:tblStyle w:val="TableGrid"/>
        <w:tblpPr w:vertAnchor="text" w:tblpX="-108" w:tblpY="11175"/>
        <w:tblOverlap w:val="never"/>
        <w:tblW w:w="10165" w:type="dxa"/>
        <w:tblInd w:w="0" w:type="dxa"/>
        <w:tblCellMar>
          <w:top w:w="13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0165"/>
      </w:tblGrid>
      <w:tr w:rsidR="00FA726E" w14:paraId="4A62BF8F" w14:textId="77777777">
        <w:trPr>
          <w:trHeight w:val="35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91919"/>
          </w:tcPr>
          <w:p w14:paraId="3CA2BE13" w14:textId="77777777" w:rsidR="00FA726E" w:rsidRDefault="00D029B4">
            <w:pPr>
              <w:ind w:right="47"/>
              <w:jc w:val="center"/>
            </w:pPr>
            <w:r>
              <w:rPr>
                <w:b/>
                <w:color w:val="FFFF00"/>
                <w:sz w:val="28"/>
              </w:rPr>
              <w:t>AVVERTENZE GENERALI</w:t>
            </w:r>
            <w:r>
              <w:rPr>
                <w:rFonts w:ascii="Arial" w:eastAsia="Arial" w:hAnsi="Arial" w:cs="Arial"/>
                <w:b/>
                <w:color w:val="FFFF00"/>
                <w:sz w:val="16"/>
              </w:rPr>
              <w:t xml:space="preserve"> </w:t>
            </w:r>
          </w:p>
        </w:tc>
      </w:tr>
      <w:tr w:rsidR="00FA726E" w14:paraId="4329C9C3" w14:textId="77777777">
        <w:trPr>
          <w:trHeight w:val="884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841A" w14:textId="2A30A20A" w:rsidR="00FA726E" w:rsidRDefault="00D029B4" w:rsidP="0043514C">
            <w:pPr>
              <w:ind w:right="57"/>
              <w:jc w:val="both"/>
            </w:pPr>
            <w:r>
              <w:rPr>
                <w:rFonts w:ascii="Arial" w:eastAsia="Arial" w:hAnsi="Arial" w:cs="Arial"/>
                <w:sz w:val="20"/>
              </w:rPr>
              <w:t>Per non alterare le proprietà traspiranti tipiche del prodotto, la quantità di tinta base non deve superare il 2%. Conservare il prodotto al fresco e preservare dal gelo. Non applicare il prodotto con temperature inferiori ai 5° o superiori ai 30° centigradi, con umidità relativa superiore a 85%.</w:t>
            </w:r>
          </w:p>
        </w:tc>
      </w:tr>
    </w:tbl>
    <w:p w14:paraId="45EA4D64" w14:textId="77777777" w:rsidR="00FA726E" w:rsidRDefault="00D029B4">
      <w:pPr>
        <w:spacing w:before="38" w:after="35"/>
        <w:ind w:left="-1121" w:right="108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19CA65" wp14:editId="7A767395">
                <wp:simplePos x="0" y="0"/>
                <wp:positionH relativeFrom="page">
                  <wp:posOffset>514985</wp:posOffset>
                </wp:positionH>
                <wp:positionV relativeFrom="page">
                  <wp:posOffset>10472623</wp:posOffset>
                </wp:positionV>
                <wp:extent cx="6701790" cy="142810"/>
                <wp:effectExtent l="0" t="0" r="0" b="0"/>
                <wp:wrapTopAndBottom/>
                <wp:docPr id="5283" name="Group 5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142810"/>
                          <a:chOff x="0" y="0"/>
                          <a:chExt cx="6701790" cy="142810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204343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E7E68" w14:textId="77777777" w:rsidR="00FA726E" w:rsidRDefault="00D029B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110287"/>
                            <a:ext cx="6701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1790">
                                <a:moveTo>
                                  <a:pt x="0" y="0"/>
                                </a:moveTo>
                                <a:lnTo>
                                  <a:pt x="670179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E6E6E6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59487"/>
                            <a:ext cx="6701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1790">
                                <a:moveTo>
                                  <a:pt x="0" y="0"/>
                                </a:moveTo>
                                <a:lnTo>
                                  <a:pt x="670179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808080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8687"/>
                            <a:ext cx="6701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1790">
                                <a:moveTo>
                                  <a:pt x="0" y="0"/>
                                </a:moveTo>
                                <a:lnTo>
                                  <a:pt x="670179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19CA65" id="Group 5283" o:spid="_x0000_s1061" style="position:absolute;left:0;text-align:left;margin-left:40.55pt;margin-top:824.6pt;width:527.7pt;height:11.25pt;z-index:251659264;mso-position-horizontal-relative:page;mso-position-vertical-relative:page" coordsize="6701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">
                <v:rect id="Rectangle 121" o:spid="_x0000_s1062" style="position:absolute;left:204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F1E7E68" w14:textId="77777777" w:rsidR="00FA726E" w:rsidRDefault="00D029B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5" o:spid="_x0000_s1063" style="position:absolute;top:1102;width:67017;height:0;visibility:visible;mso-wrap-style:square;v-text-anchor:top" coordsize="6701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" path="m,l6701790,e" filled="f" strokecolor="#e6e6e6" strokeweight="2.25pt">
                  <v:stroke opacity="32896f"/>
                  <v:path arrowok="t" textboxrect="0,0,6701790,0"/>
                </v:shape>
                <v:shape id="Shape 126" o:spid="_x0000_s1064" style="position:absolute;top:594;width:67017;height:0;visibility:visible;mso-wrap-style:square;v-text-anchor:top" coordsize="6701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" path="m,l6701790,e" filled="f" strokecolor="gray" strokeweight="2.25pt">
                  <v:stroke opacity="32896f"/>
                  <v:path arrowok="t" textboxrect="0,0,6701790,0"/>
                </v:shape>
                <v:shape id="Shape 127" o:spid="_x0000_s1065" style="position:absolute;top:86;width:67017;height:0;visibility:visible;mso-wrap-style:square;v-text-anchor:top" coordsize="6701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" path="m,l6701790,e" filled="f" strokeweight="2.25pt">
                  <v:path arrowok="t" textboxrect="0,0,6701790,0"/>
                </v:shape>
                <w10:wrap type="topAndBottom" anchorx="page" anchory="page"/>
              </v:group>
            </w:pict>
          </mc:Fallback>
        </mc:AlternateContent>
      </w:r>
    </w:p>
    <w:sectPr w:rsidR="00FA726E" w:rsidSect="0043514C">
      <w:footerReference w:type="default" r:id="rId14"/>
      <w:pgSz w:w="11906" w:h="16838"/>
      <w:pgMar w:top="439" w:right="1068" w:bottom="1440" w:left="11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B78F3" w14:textId="77777777" w:rsidR="00D029B4" w:rsidRDefault="00D029B4" w:rsidP="00A908C4">
      <w:pPr>
        <w:spacing w:after="0" w:line="240" w:lineRule="auto"/>
      </w:pPr>
      <w:r>
        <w:separator/>
      </w:r>
    </w:p>
  </w:endnote>
  <w:endnote w:type="continuationSeparator" w:id="0">
    <w:p w14:paraId="18701517" w14:textId="77777777" w:rsidR="00D029B4" w:rsidRDefault="00D029B4" w:rsidP="00A9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2A195" w14:textId="77777777" w:rsidR="0043514C" w:rsidRDefault="0043514C" w:rsidP="0043514C">
    <w:pPr>
      <w:tabs>
        <w:tab w:val="center" w:pos="5341"/>
      </w:tabs>
      <w:spacing w:after="0"/>
    </w:pPr>
    <w:r>
      <w:rPr>
        <w:rFonts w:ascii="Tahoma" w:eastAsia="Tahoma" w:hAnsi="Tahoma" w:cs="Tahoma"/>
        <w:b/>
        <w:sz w:val="16"/>
      </w:rPr>
      <w:t>ITALMONT SRL - SOCIO UNICO</w:t>
    </w:r>
    <w:r>
      <w:t xml:space="preserve"> </w:t>
    </w:r>
    <w:r>
      <w:tab/>
    </w:r>
    <w:r>
      <w:rPr>
        <w:sz w:val="16"/>
      </w:rPr>
      <w:t xml:space="preserve">VIA IV NOVEMBRE, 13 63078 PAGLIARE DEL TRONTO – </w:t>
    </w:r>
    <w:proofErr w:type="spellStart"/>
    <w:r>
      <w:rPr>
        <w:sz w:val="16"/>
      </w:rPr>
      <w:t>Fraz</w:t>
    </w:r>
    <w:proofErr w:type="spellEnd"/>
    <w:r>
      <w:rPr>
        <w:sz w:val="16"/>
      </w:rPr>
      <w:t xml:space="preserve">. Di SPINETOLI </w:t>
    </w:r>
  </w:p>
  <w:p w14:paraId="3C2D8AD3" w14:textId="77777777" w:rsidR="0043514C" w:rsidRDefault="0043514C" w:rsidP="0043514C">
    <w:pPr>
      <w:tabs>
        <w:tab w:val="center" w:pos="3808"/>
        <w:tab w:val="center" w:pos="6252"/>
        <w:tab w:val="right" w:pos="9718"/>
      </w:tabs>
      <w:spacing w:after="0"/>
    </w:pPr>
    <w:r>
      <w:tab/>
    </w:r>
    <w:r>
      <w:rPr>
        <w:sz w:val="16"/>
      </w:rPr>
      <w:t>e-mail:</w:t>
    </w:r>
    <w:r>
      <w:t xml:space="preserve"> </w:t>
    </w:r>
    <w:r>
      <w:rPr>
        <w:sz w:val="16"/>
      </w:rPr>
      <w:t xml:space="preserve">info@italmont.it </w:t>
    </w:r>
    <w:r>
      <w:rPr>
        <w:sz w:val="16"/>
      </w:rPr>
      <w:tab/>
      <w:t xml:space="preserve">Internet: http://www.italmont.it/ </w:t>
    </w:r>
    <w:r>
      <w:rPr>
        <w:sz w:val="16"/>
      </w:rPr>
      <w:tab/>
    </w:r>
    <w:r>
      <w:rPr>
        <w:rFonts w:ascii="Tahoma" w:eastAsia="Tahoma" w:hAnsi="Tahoma" w:cs="Tahoma"/>
        <w:sz w:val="16"/>
      </w:rPr>
      <w:t>tel.: +39 736 899238</w:t>
    </w:r>
    <w:r>
      <w:t xml:space="preserve"> </w:t>
    </w:r>
  </w:p>
  <w:p w14:paraId="5E5F9E78" w14:textId="77777777" w:rsidR="0043514C" w:rsidRDefault="0043514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DB44A" w14:textId="77777777" w:rsidR="00D029B4" w:rsidRDefault="00D029B4" w:rsidP="00A908C4">
      <w:pPr>
        <w:spacing w:after="0" w:line="240" w:lineRule="auto"/>
      </w:pPr>
      <w:r>
        <w:separator/>
      </w:r>
    </w:p>
  </w:footnote>
  <w:footnote w:type="continuationSeparator" w:id="0">
    <w:p w14:paraId="108B44BD" w14:textId="77777777" w:rsidR="00D029B4" w:rsidRDefault="00D029B4" w:rsidP="00A908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26E"/>
    <w:rsid w:val="0003668C"/>
    <w:rsid w:val="0005081A"/>
    <w:rsid w:val="00067492"/>
    <w:rsid w:val="003B078F"/>
    <w:rsid w:val="0043514C"/>
    <w:rsid w:val="00482C78"/>
    <w:rsid w:val="005A09C3"/>
    <w:rsid w:val="005B5E70"/>
    <w:rsid w:val="0078731B"/>
    <w:rsid w:val="00900A87"/>
    <w:rsid w:val="0093754D"/>
    <w:rsid w:val="009A7A53"/>
    <w:rsid w:val="00A067AD"/>
    <w:rsid w:val="00A908C4"/>
    <w:rsid w:val="00AA0FB1"/>
    <w:rsid w:val="00BF5362"/>
    <w:rsid w:val="00D029B4"/>
    <w:rsid w:val="00DD6352"/>
    <w:rsid w:val="00E06567"/>
    <w:rsid w:val="00FA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2FD476B"/>
  <w15:docId w15:val="{95D6CA86-68C4-445B-9472-7CDE6AE1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A908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08C4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A908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08C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cp:lastModifiedBy>Roberto ITA</cp:lastModifiedBy>
  <cp:revision>9</cp:revision>
  <cp:lastPrinted>2024-07-25T12:14:00Z</cp:lastPrinted>
  <dcterms:created xsi:type="dcterms:W3CDTF">2022-12-21T10:03:00Z</dcterms:created>
  <dcterms:modified xsi:type="dcterms:W3CDTF">2024-07-25T12:42:00Z</dcterms:modified>
</cp:coreProperties>
</file>