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1ACD8" w14:textId="661360BF" w:rsidR="008535BB" w:rsidRDefault="000B5F97">
      <w:r>
        <w:t>Universidade Anhembi Morumbi</w:t>
      </w:r>
    </w:p>
    <w:p w14:paraId="10736FC8" w14:textId="1B08D22B" w:rsidR="000B5F97" w:rsidRDefault="000B5F97">
      <w:r>
        <w:t>Técnicas de programação</w:t>
      </w:r>
    </w:p>
    <w:p w14:paraId="3C737744" w14:textId="24BF4132" w:rsidR="000B5F97" w:rsidRDefault="000B5F97">
      <w:r>
        <w:t>Nome: Roberto Domingos Locatelli</w:t>
      </w:r>
    </w:p>
    <w:p w14:paraId="5834D814" w14:textId="733A6FCC" w:rsidR="000B5F97" w:rsidRDefault="000B5F97">
      <w:r>
        <w:t>RA: 21636776</w:t>
      </w:r>
    </w:p>
    <w:p w14:paraId="360688F4" w14:textId="77777777" w:rsidR="000B5F97" w:rsidRDefault="000B5F97"/>
    <w:p w14:paraId="060A195C" w14:textId="77777777" w:rsidR="000B5F97" w:rsidRDefault="000B5F97"/>
    <w:p w14:paraId="5201582F" w14:textId="4247F31F" w:rsidR="000B5F97" w:rsidRDefault="000B5F97" w:rsidP="00550DA4">
      <w:pPr>
        <w:jc w:val="center"/>
      </w:pPr>
      <w:r>
        <w:t>APS</w:t>
      </w:r>
    </w:p>
    <w:p w14:paraId="5D46C654" w14:textId="2099CA50" w:rsidR="00550DA4" w:rsidRDefault="00550DA4" w:rsidP="00550DA4">
      <w:pPr>
        <w:pStyle w:val="PargrafodaLista"/>
        <w:numPr>
          <w:ilvl w:val="0"/>
          <w:numId w:val="1"/>
        </w:numPr>
      </w:pPr>
      <w:r>
        <w:t>Dados</w:t>
      </w:r>
    </w:p>
    <w:tbl>
      <w:tblPr>
        <w:tblStyle w:val="Tabelacomgrade"/>
        <w:tblW w:w="11766" w:type="dxa"/>
        <w:tblInd w:w="-1565" w:type="dxa"/>
        <w:tblLook w:val="04A0" w:firstRow="1" w:lastRow="0" w:firstColumn="1" w:lastColumn="0" w:noHBand="0" w:noVBand="1"/>
      </w:tblPr>
      <w:tblGrid>
        <w:gridCol w:w="4395"/>
        <w:gridCol w:w="3544"/>
        <w:gridCol w:w="3827"/>
      </w:tblGrid>
      <w:tr w:rsidR="000B5F97" w14:paraId="38D9004A" w14:textId="77777777" w:rsidTr="000B5F97">
        <w:tc>
          <w:tcPr>
            <w:tcW w:w="4395" w:type="dxa"/>
          </w:tcPr>
          <w:p w14:paraId="16CB12B3" w14:textId="68F8B3E0" w:rsidR="000B5F97" w:rsidRDefault="000B5F97">
            <w:r>
              <w:t>Quantidade de Elementos</w:t>
            </w:r>
          </w:p>
        </w:tc>
        <w:tc>
          <w:tcPr>
            <w:tcW w:w="3544" w:type="dxa"/>
          </w:tcPr>
          <w:p w14:paraId="07991AB2" w14:textId="6199F292" w:rsidR="000B5F97" w:rsidRDefault="000B5F97">
            <w:r>
              <w:t>QuickSort Iterativo(ms)</w:t>
            </w:r>
          </w:p>
        </w:tc>
        <w:tc>
          <w:tcPr>
            <w:tcW w:w="3827" w:type="dxa"/>
          </w:tcPr>
          <w:p w14:paraId="17A1E4F3" w14:textId="33850F7B" w:rsidR="000B5F97" w:rsidRDefault="000B5F97">
            <w:r>
              <w:t>QuickSort Recursivo(ms)</w:t>
            </w:r>
          </w:p>
        </w:tc>
      </w:tr>
      <w:tr w:rsidR="000B5F97" w14:paraId="093C69B9" w14:textId="77777777" w:rsidTr="000B5F97">
        <w:tc>
          <w:tcPr>
            <w:tcW w:w="4395" w:type="dxa"/>
          </w:tcPr>
          <w:p w14:paraId="77ECF1B1" w14:textId="6ECF958F" w:rsidR="000B5F97" w:rsidRDefault="000B5F97" w:rsidP="000B5F97">
            <w:pPr>
              <w:jc w:val="center"/>
            </w:pPr>
            <w:r>
              <w:t>50</w:t>
            </w:r>
          </w:p>
        </w:tc>
        <w:tc>
          <w:tcPr>
            <w:tcW w:w="3544" w:type="dxa"/>
          </w:tcPr>
          <w:p w14:paraId="58011932" w14:textId="5C3AC054" w:rsidR="000B5F97" w:rsidRDefault="000B5F97" w:rsidP="000B5F97">
            <w:pPr>
              <w:jc w:val="center"/>
            </w:pPr>
            <w:r>
              <w:t>0,001</w:t>
            </w:r>
          </w:p>
        </w:tc>
        <w:tc>
          <w:tcPr>
            <w:tcW w:w="3827" w:type="dxa"/>
          </w:tcPr>
          <w:p w14:paraId="3D3083C8" w14:textId="0F6175B1" w:rsidR="000B5F97" w:rsidRDefault="000B5F97" w:rsidP="000B5F97">
            <w:pPr>
              <w:jc w:val="center"/>
            </w:pPr>
            <w:r>
              <w:t>0,000</w:t>
            </w:r>
          </w:p>
        </w:tc>
      </w:tr>
      <w:tr w:rsidR="000B5F97" w14:paraId="645B0E7D" w14:textId="77777777" w:rsidTr="000B5F97">
        <w:tc>
          <w:tcPr>
            <w:tcW w:w="4395" w:type="dxa"/>
          </w:tcPr>
          <w:p w14:paraId="6DB09E6B" w14:textId="581DB7B2" w:rsidR="000B5F97" w:rsidRDefault="000B5F97" w:rsidP="000B5F97">
            <w:pPr>
              <w:jc w:val="center"/>
            </w:pPr>
            <w:r>
              <w:t>500</w:t>
            </w:r>
          </w:p>
        </w:tc>
        <w:tc>
          <w:tcPr>
            <w:tcW w:w="3544" w:type="dxa"/>
          </w:tcPr>
          <w:p w14:paraId="2BBA6243" w14:textId="5B897BE9" w:rsidR="000B5F97" w:rsidRDefault="000B5F97" w:rsidP="000B5F97">
            <w:pPr>
              <w:jc w:val="center"/>
            </w:pPr>
            <w:r w:rsidRPr="000B5F97">
              <w:t>0,007</w:t>
            </w:r>
          </w:p>
        </w:tc>
        <w:tc>
          <w:tcPr>
            <w:tcW w:w="3827" w:type="dxa"/>
          </w:tcPr>
          <w:p w14:paraId="285873B1" w14:textId="41EBA78D" w:rsidR="000B5F97" w:rsidRDefault="000B5F97" w:rsidP="000B5F97">
            <w:pPr>
              <w:jc w:val="center"/>
            </w:pPr>
            <w:r>
              <w:t>0,006</w:t>
            </w:r>
          </w:p>
        </w:tc>
      </w:tr>
      <w:tr w:rsidR="000B5F97" w14:paraId="0D49F6B1" w14:textId="77777777" w:rsidTr="000B5F97">
        <w:tc>
          <w:tcPr>
            <w:tcW w:w="4395" w:type="dxa"/>
          </w:tcPr>
          <w:p w14:paraId="1447AC4D" w14:textId="377907F4" w:rsidR="000B5F97" w:rsidRDefault="000B5F97" w:rsidP="000B5F97">
            <w:pPr>
              <w:jc w:val="center"/>
            </w:pPr>
            <w:r>
              <w:t>1000</w:t>
            </w:r>
          </w:p>
        </w:tc>
        <w:tc>
          <w:tcPr>
            <w:tcW w:w="3544" w:type="dxa"/>
          </w:tcPr>
          <w:p w14:paraId="1CA9C61D" w14:textId="01675EB8" w:rsidR="000B5F97" w:rsidRDefault="000B5F97" w:rsidP="000B5F97">
            <w:pPr>
              <w:jc w:val="center"/>
            </w:pPr>
            <w:r>
              <w:t>0,011</w:t>
            </w:r>
          </w:p>
        </w:tc>
        <w:tc>
          <w:tcPr>
            <w:tcW w:w="3827" w:type="dxa"/>
          </w:tcPr>
          <w:p w14:paraId="38220C98" w14:textId="2632137C" w:rsidR="000B5F97" w:rsidRDefault="000B5F97" w:rsidP="000B5F97">
            <w:pPr>
              <w:jc w:val="center"/>
            </w:pPr>
            <w:r>
              <w:t>0,011</w:t>
            </w:r>
          </w:p>
        </w:tc>
      </w:tr>
      <w:tr w:rsidR="000B5F97" w14:paraId="1C856E95" w14:textId="77777777" w:rsidTr="000B5F97">
        <w:tc>
          <w:tcPr>
            <w:tcW w:w="4395" w:type="dxa"/>
          </w:tcPr>
          <w:p w14:paraId="6989A51D" w14:textId="21EE24BD" w:rsidR="000B5F97" w:rsidRDefault="000B5F97" w:rsidP="000B5F97">
            <w:pPr>
              <w:jc w:val="center"/>
            </w:pPr>
            <w:r>
              <w:t>5000</w:t>
            </w:r>
          </w:p>
        </w:tc>
        <w:tc>
          <w:tcPr>
            <w:tcW w:w="3544" w:type="dxa"/>
          </w:tcPr>
          <w:p w14:paraId="609027F1" w14:textId="0E460598" w:rsidR="000B5F97" w:rsidRDefault="000B5F97" w:rsidP="000B5F97">
            <w:pPr>
              <w:jc w:val="center"/>
            </w:pPr>
            <w:r>
              <w:t>0,107</w:t>
            </w:r>
          </w:p>
        </w:tc>
        <w:tc>
          <w:tcPr>
            <w:tcW w:w="3827" w:type="dxa"/>
          </w:tcPr>
          <w:p w14:paraId="155943A9" w14:textId="6133C9C4" w:rsidR="000B5F97" w:rsidRDefault="000B5F97" w:rsidP="000B5F97">
            <w:pPr>
              <w:jc w:val="center"/>
            </w:pPr>
            <w:r>
              <w:t>0,152</w:t>
            </w:r>
          </w:p>
        </w:tc>
      </w:tr>
      <w:tr w:rsidR="000B5F97" w14:paraId="6B76460A" w14:textId="77777777" w:rsidTr="000B5F97">
        <w:tc>
          <w:tcPr>
            <w:tcW w:w="4395" w:type="dxa"/>
          </w:tcPr>
          <w:p w14:paraId="45F008D8" w14:textId="469904CA" w:rsidR="000B5F97" w:rsidRDefault="000B5F97" w:rsidP="000B5F97">
            <w:pPr>
              <w:jc w:val="center"/>
            </w:pPr>
            <w:r>
              <w:t>10000</w:t>
            </w:r>
          </w:p>
        </w:tc>
        <w:tc>
          <w:tcPr>
            <w:tcW w:w="3544" w:type="dxa"/>
          </w:tcPr>
          <w:p w14:paraId="24902195" w14:textId="3BD653F5" w:rsidR="000B5F97" w:rsidRDefault="000B5F97" w:rsidP="000B5F97">
            <w:pPr>
              <w:jc w:val="center"/>
            </w:pPr>
            <w:r>
              <w:t>0,595</w:t>
            </w:r>
          </w:p>
        </w:tc>
        <w:tc>
          <w:tcPr>
            <w:tcW w:w="3827" w:type="dxa"/>
          </w:tcPr>
          <w:p w14:paraId="4865262C" w14:textId="2FA92F32" w:rsidR="000B5F97" w:rsidRDefault="000B5F97" w:rsidP="000B5F97">
            <w:pPr>
              <w:jc w:val="center"/>
            </w:pPr>
            <w:r>
              <w:t>0,451</w:t>
            </w:r>
          </w:p>
        </w:tc>
      </w:tr>
      <w:tr w:rsidR="000B5F97" w14:paraId="2FD88C7B" w14:textId="77777777" w:rsidTr="000B5F97">
        <w:tc>
          <w:tcPr>
            <w:tcW w:w="4395" w:type="dxa"/>
          </w:tcPr>
          <w:p w14:paraId="3369E897" w14:textId="76C23AA2" w:rsidR="000B5F97" w:rsidRDefault="000B5F97" w:rsidP="000B5F97">
            <w:pPr>
              <w:jc w:val="center"/>
            </w:pPr>
            <w:r>
              <w:t>15000</w:t>
            </w:r>
          </w:p>
        </w:tc>
        <w:tc>
          <w:tcPr>
            <w:tcW w:w="3544" w:type="dxa"/>
          </w:tcPr>
          <w:p w14:paraId="010CC58C" w14:textId="0492F917" w:rsidR="000B5F97" w:rsidRDefault="000B5F97" w:rsidP="000B5F97">
            <w:pPr>
              <w:jc w:val="center"/>
            </w:pPr>
            <w:r>
              <w:t>1,140</w:t>
            </w:r>
          </w:p>
        </w:tc>
        <w:tc>
          <w:tcPr>
            <w:tcW w:w="3827" w:type="dxa"/>
          </w:tcPr>
          <w:p w14:paraId="6203336B" w14:textId="5ACC9675" w:rsidR="000B5F97" w:rsidRDefault="000B5F97" w:rsidP="000B5F97">
            <w:pPr>
              <w:jc w:val="center"/>
            </w:pPr>
            <w:r>
              <w:t>1,305</w:t>
            </w:r>
          </w:p>
        </w:tc>
      </w:tr>
    </w:tbl>
    <w:p w14:paraId="3E2E187B" w14:textId="28ECBF20" w:rsidR="000B5F97" w:rsidRDefault="000B5F97" w:rsidP="000B5F97">
      <w:pPr>
        <w:jc w:val="center"/>
      </w:pPr>
    </w:p>
    <w:p w14:paraId="1D6CEE77" w14:textId="67089D8C" w:rsidR="000B5F97" w:rsidRDefault="00550DA4" w:rsidP="00550DA4">
      <w:pPr>
        <w:pStyle w:val="PargrafodaLista"/>
        <w:numPr>
          <w:ilvl w:val="0"/>
          <w:numId w:val="1"/>
        </w:numPr>
      </w:pPr>
      <w:r>
        <w:t>Discussão</w:t>
      </w:r>
    </w:p>
    <w:p w14:paraId="5090FA78" w14:textId="64E5BC09" w:rsidR="00550DA4" w:rsidRDefault="00550DA4" w:rsidP="00550DA4">
      <w:pPr>
        <w:pStyle w:val="PargrafodaLista"/>
      </w:pPr>
    </w:p>
    <w:p w14:paraId="5F0FE890" w14:textId="77777777" w:rsidR="00550DA4" w:rsidRDefault="00550DA4" w:rsidP="00550DA4">
      <w:pPr>
        <w:pStyle w:val="PargrafodaLista"/>
        <w:ind w:firstLine="696"/>
      </w:pPr>
      <w:r>
        <w:t>Baseado na análise do código e dos resultados</w:t>
      </w:r>
    </w:p>
    <w:p w14:paraId="1FB3E5CB" w14:textId="77777777" w:rsidR="00550DA4" w:rsidRDefault="00550DA4" w:rsidP="00550DA4">
      <w:pPr>
        <w:pStyle w:val="PargrafodaLista"/>
      </w:pPr>
      <w:r>
        <w:t>obtidos, foi possível concluir que quando TAMANHO = 1, não é possível obter o tempo de solução, pois recebemos o erro de index fora de alcance. Isso se dá, pois não dá para querer ordenar uma lista com apenas 1 elemento.</w:t>
      </w:r>
    </w:p>
    <w:p w14:paraId="74468001" w14:textId="0A0FCBE8" w:rsidR="00550DA4" w:rsidRDefault="00550DA4" w:rsidP="00550DA4">
      <w:pPr>
        <w:pStyle w:val="PargrafodaLista"/>
      </w:pPr>
      <w:r>
        <w:tab/>
        <w:t>Esse algoritmo foi feito para calcular o tempo em que a função iterativa leva para ordenar os valores versus o tempo em que a função recursiva leva para ordenar os valores.</w:t>
      </w:r>
      <w:r w:rsidR="00C42475">
        <w:t xml:space="preserve"> É</w:t>
      </w:r>
      <w:r w:rsidR="00C42475" w:rsidRPr="00C42475">
        <w:t xml:space="preserve"> conveniente medir o consumo de tempo do Quicksort pelo número total de comparações entre elementos do vetor. Para simplificar, diremos simplesmente comparações, </w:t>
      </w:r>
      <w:r w:rsidR="00C42475" w:rsidRPr="00C42475">
        <w:lastRenderedPageBreak/>
        <w:t>deixando a expressão entre elementos do vetor subentendida.</w:t>
      </w:r>
    </w:p>
    <w:p w14:paraId="798BC571" w14:textId="77777777" w:rsidR="00550DA4" w:rsidRDefault="00550DA4" w:rsidP="00550DA4">
      <w:pPr>
        <w:pStyle w:val="PargrafodaLista"/>
      </w:pPr>
      <w:r>
        <w:tab/>
        <w:t>Pode-se dizer que essa forma de verificar o tempo de solução que um algoritmo leva para executar não é honesta. Isso porque temos que levar em consideração também o hardware do computador.</w:t>
      </w:r>
    </w:p>
    <w:p w14:paraId="28507731" w14:textId="70AE9D3A" w:rsidR="00C42475" w:rsidRDefault="00C42475" w:rsidP="00C42475">
      <w:pPr>
        <w:pStyle w:val="PargrafodaLista"/>
        <w:ind w:firstLine="696"/>
      </w:pPr>
      <w:r>
        <w:t xml:space="preserve">Para esse teste, foi usado um computador com processador </w:t>
      </w:r>
      <w:r w:rsidRPr="00C42475">
        <w:t>Intel(R) Core(TM) i5-5200U CPU @ 2.20GHz   2.20 GHz</w:t>
      </w:r>
      <w:r>
        <w:t>, 4GB RAM com um sistema operacional de 64 bits. Essas informações são importantes, pois o hardware pode variar o resultado obtido (sendo fatores a analisar: o sistema operacional que está sendo usado e a forma como ele gerencia memória, a quantidade de RAM disponível, o número de bits do processador e se ele está configurado para impor um limite no python).</w:t>
      </w:r>
    </w:p>
    <w:p w14:paraId="75D2B3AD" w14:textId="725808C6" w:rsidR="00C42475" w:rsidRDefault="00C42475" w:rsidP="00C42475">
      <w:pPr>
        <w:pStyle w:val="PargrafodaLista"/>
        <w:ind w:firstLine="696"/>
      </w:pPr>
      <w:r>
        <w:t>Fiz a análise dos resultados três vezes, para melhor análise de resultados, segue os resultados:</w:t>
      </w:r>
    </w:p>
    <w:p w14:paraId="0BB37E03" w14:textId="32AB23F7" w:rsidR="00C42475" w:rsidRDefault="00C42475" w:rsidP="00C42475">
      <w:pPr>
        <w:pStyle w:val="PargrafodaLista"/>
        <w:ind w:firstLine="696"/>
      </w:pPr>
      <w:r>
        <w:rPr>
          <w:noProof/>
        </w:rPr>
        <w:drawing>
          <wp:inline distT="0" distB="0" distL="0" distR="0" wp14:anchorId="605F7B9C" wp14:editId="5D873CD4">
            <wp:extent cx="5400040" cy="40544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8342" w14:textId="276665E9" w:rsidR="00C42475" w:rsidRDefault="00C42475" w:rsidP="00C42475">
      <w:pPr>
        <w:pStyle w:val="PargrafodaLista"/>
        <w:ind w:firstLine="696"/>
      </w:pPr>
      <w:r>
        <w:rPr>
          <w:noProof/>
        </w:rPr>
        <w:lastRenderedPageBreak/>
        <w:drawing>
          <wp:inline distT="0" distB="0" distL="0" distR="0" wp14:anchorId="566E4204" wp14:editId="3767E26E">
            <wp:extent cx="5400040" cy="40544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6E38" w14:textId="17EAAF42" w:rsidR="00C42475" w:rsidRDefault="00C42475" w:rsidP="00C42475">
      <w:pPr>
        <w:pStyle w:val="PargrafodaLista"/>
        <w:ind w:firstLine="696"/>
      </w:pPr>
      <w:r>
        <w:rPr>
          <w:noProof/>
        </w:rPr>
        <w:drawing>
          <wp:inline distT="0" distB="0" distL="0" distR="0" wp14:anchorId="452A8F09" wp14:editId="7FA8255F">
            <wp:extent cx="5400040" cy="40544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E6FA6"/>
    <w:multiLevelType w:val="hybridMultilevel"/>
    <w:tmpl w:val="CB727F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55"/>
    <w:rsid w:val="000B5F97"/>
    <w:rsid w:val="003F1E55"/>
    <w:rsid w:val="00550DA4"/>
    <w:rsid w:val="008535BB"/>
    <w:rsid w:val="00C4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6AF4"/>
  <w15:chartTrackingRefBased/>
  <w15:docId w15:val="{79049772-12C0-496A-A346-F94D91BE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B5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Locatelli</dc:creator>
  <cp:keywords/>
  <dc:description/>
  <cp:lastModifiedBy>Roberto Locatelli</cp:lastModifiedBy>
  <cp:revision>3</cp:revision>
  <dcterms:created xsi:type="dcterms:W3CDTF">2021-11-29T23:08:00Z</dcterms:created>
  <dcterms:modified xsi:type="dcterms:W3CDTF">2021-11-30T00:41:00Z</dcterms:modified>
</cp:coreProperties>
</file>