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87A3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Sim. Para seu cenário no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Windows 11 + Docker Desktop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eu recomendo usar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com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volume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unless-stopped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. Assim você altera o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CSS ou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JavaScript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na pasta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sem precisar reconstruir a imagem.</w:t>
      </w:r>
    </w:p>
    <w:p w14:paraId="0D762DAF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Estrutura da pasta</w:t>
      </w:r>
    </w:p>
    <w:p w14:paraId="09C35CE8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Deixe:</w:t>
      </w:r>
    </w:p>
    <w:p w14:paraId="26CFEAF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</w:t>
      </w:r>
    </w:p>
    <w:p w14:paraId="11754EB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C5A4FB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proofErr w:type="spellEnd"/>
    </w:p>
    <w:p w14:paraId="0FB051D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├── index.html</w:t>
      </w:r>
    </w:p>
    <w:p w14:paraId="7A41118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</w:p>
    <w:p w14:paraId="2D495EA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</w:p>
    <w:p w14:paraId="72BFF52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</w:p>
    <w:p w14:paraId="492D52A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└── ...</w:t>
      </w:r>
    </w:p>
    <w:p w14:paraId="6AC9B1F4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docker-compose.yml</w:t>
      </w:r>
      <w:proofErr w:type="spellEnd"/>
    </w:p>
    <w:p w14:paraId="56BCC83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Crie o arquivo:</w:t>
      </w:r>
    </w:p>
    <w:p w14:paraId="2358BEA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C:\Temp\FiliacaoPagina\docker-compose.yml</w:t>
      </w:r>
    </w:p>
    <w:p w14:paraId="1E9768C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com:</w:t>
      </w:r>
    </w:p>
    <w:p w14:paraId="319C9A0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FCCD2C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-pagina:</w:t>
      </w:r>
    </w:p>
    <w:p w14:paraId="4FC01CC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</w:p>
    <w:p w14:paraId="181BCB8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container_name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7D5B51A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58778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3EEDD5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"8080:80"</w:t>
      </w:r>
    </w:p>
    <w:p w14:paraId="5DAE6E9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D610E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14:paraId="3A52D9D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"C:/Temp/FiliacaoPagina:/usr/share/nginx/html:ro"</w:t>
      </w:r>
    </w:p>
    <w:p w14:paraId="177BCCD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6F509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unless-stopped</w:t>
      </w:r>
      <w:proofErr w:type="spellEnd"/>
    </w:p>
    <w:p w14:paraId="607398EE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O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significa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read-only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dentro do container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.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consegue ler os arquivos, mas não consegue alterá-los.</w:t>
      </w:r>
    </w:p>
    <w:p w14:paraId="4DBEC7C3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4C648669">
          <v:rect id="_x0000_i1025" style="width:0;height:1.5pt" o:hralign="center" o:hrstd="t" o:hr="t" fillcolor="#a0a0a0" stroked="f"/>
        </w:pict>
      </w:r>
    </w:p>
    <w:p w14:paraId="2B0273DC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Subir o servidor</w:t>
      </w:r>
    </w:p>
    <w:p w14:paraId="1823879B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Abra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PowerShell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como administrador e execute:</w:t>
      </w:r>
    </w:p>
    <w:p w14:paraId="2616002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C:\Temp\FiliacaoPagina</w:t>
      </w:r>
    </w:p>
    <w:p w14:paraId="350FBC0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Primeiro, se existir o container anterior:</w:t>
      </w:r>
    </w:p>
    <w:p w14:paraId="37ACD0F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7BD9D36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Depois:</w:t>
      </w:r>
    </w:p>
    <w:p w14:paraId="6E8FBBF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</w:t>
      </w:r>
    </w:p>
    <w:p w14:paraId="1B2A7FF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Você deverá receber algo semelhante a:</w:t>
      </w:r>
    </w:p>
    <w:p w14:paraId="487D12F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[+] Running 1/1</w:t>
      </w:r>
    </w:p>
    <w:p w14:paraId="014D192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EB714F">
        <w:rPr>
          <w:rFonts w:ascii="Segoe UI Emoji" w:eastAsia="Times New Roman" w:hAnsi="Segoe UI Emoji" w:cs="Segoe UI Emoji"/>
          <w:sz w:val="20"/>
          <w:szCs w:val="20"/>
          <w:lang w:eastAsia="pt-BR"/>
        </w:rPr>
        <w:t>✔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Container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Started</w:t>
      </w:r>
      <w:proofErr w:type="spellEnd"/>
    </w:p>
    <w:p w14:paraId="05C9851E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478555D1">
          <v:rect id="_x0000_i1026" style="width:0;height:1.5pt" o:hralign="center" o:hrstd="t" o:hr="t" fillcolor="#a0a0a0" stroked="f"/>
        </w:pict>
      </w:r>
    </w:p>
    <w:p w14:paraId="1F0494FC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Verificar</w:t>
      </w:r>
    </w:p>
    <w:p w14:paraId="0DD458A8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2659D5B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5F67F9B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Deverá aparecer:</w:t>
      </w:r>
    </w:p>
    <w:p w14:paraId="32E5020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CONTAINER ID   IMAGE          PORTS</w:t>
      </w:r>
    </w:p>
    <w:p w14:paraId="168C468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xxxxxxxx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0.0.0.0:8080-&gt;80/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1E79628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Agora abra:</w:t>
      </w:r>
    </w:p>
    <w:p w14:paraId="31C6DB6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http://localhost:8080</w:t>
      </w:r>
    </w:p>
    <w:p w14:paraId="34DC7F0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Sua página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será carregada.</w:t>
      </w:r>
    </w:p>
    <w:p w14:paraId="0A02CDC6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613A0D70">
          <v:rect id="_x0000_i1027" style="width:0;height:1.5pt" o:hralign="center" o:hrstd="t" o:hr="t" fillcolor="#a0a0a0" stroked="f"/>
        </w:pict>
      </w:r>
    </w:p>
    <w:p w14:paraId="289CD350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A grande vantagem do volume</w:t>
      </w:r>
    </w:p>
    <w:p w14:paraId="2363684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Por exemplo, você altera:</w:t>
      </w:r>
    </w:p>
    <w:p w14:paraId="37A31DF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C:\Temp\FiliacaoPagina\index.html</w:t>
      </w:r>
    </w:p>
    <w:p w14:paraId="07C167D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ou:</w:t>
      </w:r>
    </w:p>
    <w:p w14:paraId="21B99E8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C:\Temp\FiliacaoPagina\css\style.css</w:t>
      </w:r>
    </w:p>
    <w:p w14:paraId="6902E7A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Não precisa executar novamente:</w:t>
      </w:r>
    </w:p>
    <w:p w14:paraId="2F7D9FE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</w:t>
      </w:r>
    </w:p>
    <w:p w14:paraId="016C172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</w:p>
    <w:p w14:paraId="2AC1939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</w:p>
    <w:p w14:paraId="5F476F21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Basta salvar o arquivo e atualizar o navegador:</w:t>
      </w:r>
    </w:p>
    <w:p w14:paraId="527F2C9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Ctrl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F5</w:t>
      </w:r>
    </w:p>
    <w:p w14:paraId="73DDF4FE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A alteração estará disponível porque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está lendo diretamente:</w:t>
      </w:r>
    </w:p>
    <w:p w14:paraId="250C9C3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C:\Temp\FiliacaoPagina</w:t>
      </w:r>
    </w:p>
    <w:p w14:paraId="6FD127F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através do volume.</w:t>
      </w:r>
    </w:p>
    <w:p w14:paraId="45F72DF5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0B226BB7">
          <v:rect id="_x0000_i1028" style="width:0;height:1.5pt" o:hralign="center" o:hrstd="t" o:hr="t" fillcolor="#a0a0a0" stroked="f"/>
        </w:pict>
      </w:r>
    </w:p>
    <w:p w14:paraId="36AAFA54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Reinício automático</w:t>
      </w:r>
    </w:p>
    <w:p w14:paraId="585238B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Esta linha:</w:t>
      </w:r>
    </w:p>
    <w:p w14:paraId="65559F6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unless-stopped</w:t>
      </w:r>
      <w:proofErr w:type="spellEnd"/>
    </w:p>
    <w:p w14:paraId="20D1796E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faz o Docker reiniciar o container caso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pare ou o Docker Desktop seja reiniciado.</w:t>
      </w:r>
    </w:p>
    <w:p w14:paraId="1F2C353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Por exemplo:</w:t>
      </w:r>
    </w:p>
    <w:p w14:paraId="7E02916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Windows 11</w:t>
      </w:r>
    </w:p>
    <w:p w14:paraId="4390805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9979F4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 Desktop</w:t>
      </w:r>
    </w:p>
    <w:p w14:paraId="68C670A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FDCE5A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</w:p>
    <w:p w14:paraId="786209F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425E0B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1C2B848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C8929E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</w:t>
      </w:r>
    </w:p>
    <w:p w14:paraId="451884F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Se o computador for reiniciado e o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Docker Desktop estiver configurado para iniciar com o Windows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o container poderá voltar automaticamente.</w:t>
      </w:r>
    </w:p>
    <w:p w14:paraId="58B1C49B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428AFFC8">
          <v:rect id="_x0000_i1029" style="width:0;height:1.5pt" o:hralign="center" o:hrstd="t" o:hr="t" fillcolor="#a0a0a0" stroked="f"/>
        </w:pict>
      </w:r>
    </w:p>
    <w:p w14:paraId="36D05616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Se quiser acessar de outro computador da rede</w:t>
      </w:r>
    </w:p>
    <w:p w14:paraId="7183536B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Descubra o IP do servidor:</w:t>
      </w:r>
    </w:p>
    <w:p w14:paraId="5624305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ipconfig</w:t>
      </w:r>
      <w:proofErr w:type="spellEnd"/>
    </w:p>
    <w:p w14:paraId="45609A22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Supondo:</w:t>
      </w:r>
    </w:p>
    <w:p w14:paraId="2605DA3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IPv4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 192.168.1.50</w:t>
      </w:r>
    </w:p>
    <w:p w14:paraId="4991AEA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 outro computador:</w:t>
      </w:r>
    </w:p>
    <w:p w14:paraId="74E6E0E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http://192.168.1.50:8080</w:t>
      </w:r>
    </w:p>
    <w:p w14:paraId="584E4D97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Liberar a porta 8080 no Firewall</w:t>
      </w:r>
    </w:p>
    <w:p w14:paraId="4F036DB3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No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PowerShell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como administrador:</w:t>
      </w:r>
    </w:p>
    <w:p w14:paraId="51944FA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New-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NetFirewallRule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41C1B66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DisplayName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"Docker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Pagina 8080" `</w:t>
      </w:r>
    </w:p>
    <w:p w14:paraId="3F7E7DD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-Direction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Inbound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72AF137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Protocol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TCP `</w:t>
      </w:r>
    </w:p>
    <w:p w14:paraId="418BE04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LocalPort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8080 `</w:t>
      </w:r>
    </w:p>
    <w:p w14:paraId="2E27E86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Action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</w:p>
    <w:p w14:paraId="4C0C4EE6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69836D40">
          <v:rect id="_x0000_i1030" style="width:0;height:1.5pt" o:hralign="center" o:hrstd="t" o:hr="t" fillcolor="#a0a0a0" stroked="f"/>
        </w:pict>
      </w:r>
    </w:p>
    <w:p w14:paraId="0F3BBB54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Comandos úteis</w:t>
      </w:r>
    </w:p>
    <w:p w14:paraId="018E3CF7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 logs</w:t>
      </w:r>
    </w:p>
    <w:p w14:paraId="48C5931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 -f</w:t>
      </w:r>
    </w:p>
    <w:p w14:paraId="5EA8BE82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 status</w:t>
      </w:r>
    </w:p>
    <w:p w14:paraId="0AA16EC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6E236AD5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Parar</w:t>
      </w:r>
    </w:p>
    <w:p w14:paraId="5FC6637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stop</w:t>
      </w:r>
    </w:p>
    <w:p w14:paraId="58E2B042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Iniciar novamente</w:t>
      </w:r>
    </w:p>
    <w:p w14:paraId="0B90C0A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</w:t>
      </w:r>
    </w:p>
    <w:p w14:paraId="4B3A7C23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Derrubar o container</w:t>
      </w:r>
    </w:p>
    <w:p w14:paraId="1DB9258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down</w:t>
      </w:r>
      <w:proofErr w:type="spellEnd"/>
    </w:p>
    <w:p w14:paraId="62E18B93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Subir novamente</w:t>
      </w:r>
    </w:p>
    <w:p w14:paraId="01B476F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</w:t>
      </w:r>
    </w:p>
    <w:p w14:paraId="0343F503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72032908">
          <v:rect id="_x0000_i1031" style="width:0;height:1.5pt" o:hralign="center" o:hrstd="t" o:hr="t" fillcolor="#a0a0a0" stroked="f"/>
        </w:pict>
      </w:r>
    </w:p>
    <w:p w14:paraId="611B386D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Testar se o volume está realmente funcionando</w:t>
      </w:r>
    </w:p>
    <w:p w14:paraId="6C50913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69E1066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78BFD2F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Você deverá encontrar:</w:t>
      </w:r>
    </w:p>
    <w:p w14:paraId="720D525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14:paraId="041D340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</w:p>
    <w:p w14:paraId="6F6157E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</w:p>
    <w:p w14:paraId="0475A8E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</w:p>
    <w:p w14:paraId="30DCC50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207FC96E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Também pode verificar:</w:t>
      </w:r>
    </w:p>
    <w:p w14:paraId="615F4EA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inspect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2059911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e procurar a seção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Mounts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14:paraId="27202E8C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7E4A109D">
          <v:rect id="_x0000_i1032" style="width:0;height:1.5pt" o:hralign="center" o:hrstd="t" o:hr="t" fillcolor="#a0a0a0" stroked="f"/>
        </w:pict>
      </w:r>
    </w:p>
    <w:p w14:paraId="18A668C2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Configuração que eu usaria no seu caso</w:t>
      </w:r>
    </w:p>
    <w:p w14:paraId="430DA14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Para desenvolvimento da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Ficha de Filiação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eu ficaria com:</w:t>
      </w:r>
    </w:p>
    <w:p w14:paraId="7CF139F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D48DD3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-pagina:</w:t>
      </w:r>
    </w:p>
    <w:p w14:paraId="7F5C75C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</w:p>
    <w:p w14:paraId="191E4BF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container_name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3A5567C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97BDCD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"8080:80"</w:t>
      </w:r>
    </w:p>
    <w:p w14:paraId="1FD50FB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14:paraId="4BC9661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"C:/Temp/FiliacaoPagina:/usr/share/nginx/html:ro"</w:t>
      </w:r>
    </w:p>
    <w:p w14:paraId="085EE63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unless-stopped</w:t>
      </w:r>
      <w:proofErr w:type="spellEnd"/>
    </w:p>
    <w:p w14:paraId="3BB3702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Isso elimina o problema anterior de ter que reconstruir a imagem sempre que alterar o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14:paraId="6DE15DC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Se a sua página também estiver sendo publicada no GitHub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Pages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vale ainda configurar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para tratar corretamente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CSS,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JavaScript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, PDF e imagens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inclusive com cache e compressão. Isso pode ser feito adicionando um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nginx.conf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ao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14:paraId="79D7998B" w14:textId="77777777" w:rsidR="00EB714F" w:rsidRPr="00EB714F" w:rsidRDefault="00EB714F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mensagem recebida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docker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Image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nginx:alpine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Pulling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No linha:1 caractere:1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docker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compose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up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-d + ~~~~~~~~~~~~~~~~~~~~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CategoryInfo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NotSpecified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: (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Image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nginx:alpine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Pulling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String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) [],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RemoteException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FullyQualifiedErrorId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NativeCommandError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Image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nginx:alpine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Pulled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Network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filiacaopagina_default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Network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filiacaopagina_default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Network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filiacaopagina_default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Network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filiacaopagina_default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Container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-pagina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Container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-pagina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Created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Container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-pagina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Startin</w:t>
      </w:r>
      <w:proofErr w:type="spellEnd"/>
    </w:p>
    <w:p w14:paraId="5F2A6C3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Essa mensagem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não indica um erro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. Pelo que você mostrou, o Docker está baixando a imagem do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, criando a rede e criando o container. O trecho:</w:t>
      </w:r>
    </w:p>
    <w:p w14:paraId="7987856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Pulled</w:t>
      </w:r>
      <w:proofErr w:type="spellEnd"/>
    </w:p>
    <w:p w14:paraId="5F14A19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Network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filiacaopagina_default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</w:p>
    <w:p w14:paraId="358734E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Container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spellEnd"/>
    </w:p>
    <w:p w14:paraId="1F04899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Container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Starting</w:t>
      </w:r>
      <w:proofErr w:type="spellEnd"/>
    </w:p>
    <w:p w14:paraId="0C1EFDE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é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o comportamento esperado.</w:t>
      </w:r>
    </w:p>
    <w:p w14:paraId="1BFF92E3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O importante agora é verificar se o container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terminou de iniciar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14:paraId="36B2CDA1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Verifique o status</w:t>
      </w:r>
    </w:p>
    <w:p w14:paraId="0487780D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5C15470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37532CF1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ou:</w:t>
      </w:r>
    </w:p>
    <w:p w14:paraId="0CEFD90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-pagina"</w:t>
      </w:r>
    </w:p>
    <w:p w14:paraId="6865428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Se estiver correto, deverá aparecer algo semelhante a:</w:t>
      </w:r>
    </w:p>
    <w:p w14:paraId="0FB5E0E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NAME              STATUS</w:t>
      </w:r>
    </w:p>
    <w:p w14:paraId="4F80D52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pagina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...</w:t>
      </w:r>
    </w:p>
    <w:p w14:paraId="1C7F1D74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 a porta:</w:t>
      </w:r>
    </w:p>
    <w:p w14:paraId="5399B98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0.0.0.0:8080-&gt;80/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4B6ED6A4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Teste no navegador</w:t>
      </w:r>
    </w:p>
    <w:p w14:paraId="762D3BA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Abra:</w:t>
      </w:r>
    </w:p>
    <w:p w14:paraId="40573D7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http://localhost:8080</w:t>
      </w:r>
    </w:p>
    <w:p w14:paraId="6DDE653B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Se aparecer sua página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está funcionando.</w:t>
      </w:r>
    </w:p>
    <w:p w14:paraId="07DE8891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Se continuar em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Starting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ou ficar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Exited</w:t>
      </w:r>
      <w:proofErr w:type="spellEnd"/>
    </w:p>
    <w:p w14:paraId="7F29C72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00CA81B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73DEC282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Esse comando é o mais importante para descobrir o problema.</w:t>
      </w:r>
    </w:p>
    <w:p w14:paraId="43D8F98D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Também execute:</w:t>
      </w:r>
    </w:p>
    <w:p w14:paraId="75EA730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inspect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"{{.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State.Status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}}"</w:t>
      </w:r>
    </w:p>
    <w:p w14:paraId="3E4CE25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 resultado esperado é:</w:t>
      </w:r>
    </w:p>
    <w:p w14:paraId="2692E53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running</w:t>
      </w:r>
    </w:p>
    <w:p w14:paraId="6C7033C3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Verifique se o volume está correto</w:t>
      </w:r>
    </w:p>
    <w:p w14:paraId="277EB64E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Como estamos usando:</w:t>
      </w:r>
    </w:p>
    <w:p w14:paraId="4324888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volumes:</w:t>
      </w:r>
    </w:p>
    <w:p w14:paraId="6B978E9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"C:/Temp/FiliacaoPagina:/usr/share/nginx/html:ro"</w:t>
      </w:r>
    </w:p>
    <w:p w14:paraId="3046435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129276F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17EB9098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Você deverá ver seu:</w:t>
      </w:r>
    </w:p>
    <w:p w14:paraId="4316D20A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14:paraId="5D8493A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e as pastas:</w:t>
      </w:r>
    </w:p>
    <w:p w14:paraId="4221A5E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</w:p>
    <w:p w14:paraId="1FE6F4F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</w:p>
    <w:p w14:paraId="7A4FDA2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</w:p>
    <w:p w14:paraId="6471F09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se existirem.</w:t>
      </w:r>
    </w:p>
    <w:p w14:paraId="022902C5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Se o navegador mostrar a página padrão do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Nginx</w:t>
      </w:r>
      <w:proofErr w:type="spellEnd"/>
    </w:p>
    <w:p w14:paraId="7A5BEE78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Se aparecer:</w:t>
      </w:r>
    </w:p>
    <w:p w14:paraId="33D8668F" w14:textId="77777777" w:rsidR="00EB714F" w:rsidRPr="00EB714F" w:rsidRDefault="00EB714F" w:rsidP="00EB71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Welcome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!</w:t>
      </w:r>
    </w:p>
    <w:p w14:paraId="0FE35B3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significa que o container está funcionando, mas o conteúdo da pasta não está sendo montado como esperado.</w:t>
      </w:r>
    </w:p>
    <w:p w14:paraId="202DEEB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Nesse caso, execute:</w:t>
      </w:r>
    </w:p>
    <w:p w14:paraId="1D2CD29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5B98472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Se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não aparecer </w:t>
      </w:r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vamos corrigir o volume.</w:t>
      </w:r>
    </w:p>
    <w:p w14:paraId="7BEE312D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Um detalhe do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PowerShell</w:t>
      </w:r>
      <w:proofErr w:type="spellEnd"/>
    </w:p>
    <w:p w14:paraId="7BE18A46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Essa parte:</w:t>
      </w:r>
    </w:p>
    <w:p w14:paraId="1682943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CategoryInfo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NotSpecified</w:t>
      </w:r>
      <w:proofErr w:type="spellEnd"/>
    </w:p>
    <w:p w14:paraId="2A7DEF4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FullyQualifiedErrorId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NativeCommandError</w:t>
      </w:r>
      <w:proofErr w:type="spellEnd"/>
    </w:p>
    <w:p w14:paraId="3C507D8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pode aparecer no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PowerShell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mesmo quando o Docker está emitindo mensagens para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stderr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Não significa necessariamente que o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compose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falhou.</w:t>
      </w:r>
    </w:p>
    <w:p w14:paraId="76EDB4D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Pelo seu retorno, o ponto que precisamos confirmar é se chegou a:</w:t>
      </w:r>
    </w:p>
    <w:p w14:paraId="183F401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Container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Started</w:t>
      </w:r>
      <w:proofErr w:type="spellEnd"/>
    </w:p>
    <w:p w14:paraId="4D89D392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ou se ficou parado em:</w:t>
      </w:r>
    </w:p>
    <w:p w14:paraId="3B866A7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Container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Starting</w:t>
      </w:r>
      <w:proofErr w:type="spellEnd"/>
    </w:p>
    <w:p w14:paraId="2EB0578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Execute agora:</w:t>
      </w:r>
    </w:p>
    <w:p w14:paraId="3E1B14F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2FFFF45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e:</w:t>
      </w:r>
    </w:p>
    <w:p w14:paraId="094C7DD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5683DC8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Se você me enviar esses dois resultados, consigo identificar exatamente se 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, volume </w:t>
      </w:r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C:\Temp\FiliacaoPagina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ou porta 8080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está causando o problema.</w:t>
      </w:r>
    </w:p>
    <w:p w14:paraId="1BB0B8FC" w14:textId="77777777" w:rsidR="00EB714F" w:rsidRPr="00EB714F" w:rsidRDefault="00EB714F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docker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ls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: 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usr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share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html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: No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such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file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or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directory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No linha:1 caractere:1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docker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filiacao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-pagina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ls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-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la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usr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share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html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+ ~~~~~~~~~~~~~~~~~~~~~~~~~~~~~~~~~~~~~~~~~~~~~~~~~~~~~~~~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CategoryInfo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NotSpecified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: (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ls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: 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usr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share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/...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le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or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directory:String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) [],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RemoteException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+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FullyQualifiedErrorId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: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NativeCommandError</w:t>
      </w:r>
      <w:proofErr w:type="spellEnd"/>
    </w:p>
    <w:p w14:paraId="65B5520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Esse erro indica que o container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não está usando a imagem/configuração do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Nginx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que esperávamos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ou o volume está sobrescrevendo o diretório de uma forma inesperada.</w:t>
      </w:r>
    </w:p>
    <w:p w14:paraId="781865AD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Vamos corrigir de forma limpa.</w:t>
      </w:r>
    </w:p>
    <w:p w14:paraId="5B019236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Primeiro derrube o container atual</w:t>
      </w:r>
    </w:p>
    <w:p w14:paraId="6652FEE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Na pasta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C:\Temp\FiliacaoPagina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14:paraId="1909C33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C:\Temp\FiliacaoPagina</w:t>
      </w:r>
    </w:p>
    <w:p w14:paraId="269363B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64F63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down</w:t>
      </w:r>
      <w:proofErr w:type="spellEnd"/>
    </w:p>
    <w:p w14:paraId="5F465F31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Depois confirme:</w:t>
      </w:r>
    </w:p>
    <w:p w14:paraId="29BEB21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-pagina"</w:t>
      </w:r>
    </w:p>
    <w:p w14:paraId="13C30DA6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Se ainda aparecer:</w:t>
      </w:r>
    </w:p>
    <w:p w14:paraId="3CEF655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47103BE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54D72A0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5D74BE03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7A6C48D9">
          <v:rect id="_x0000_i1033" style="width:0;height:1.5pt" o:hralign="center" o:hrstd="t" o:hr="t" fillcolor="#a0a0a0" stroked="f"/>
        </w:pict>
      </w:r>
    </w:p>
    <w:p w14:paraId="62AA6702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Vamos alterar o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docker-compose.yml</w:t>
      </w:r>
      <w:proofErr w:type="spellEnd"/>
    </w:p>
    <w:p w14:paraId="3E3EA37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Use esta versão:</w:t>
      </w:r>
    </w:p>
    <w:p w14:paraId="04123A7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A58C09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-pagina:</w:t>
      </w:r>
    </w:p>
    <w:p w14:paraId="49E13BE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</w:p>
    <w:p w14:paraId="60C38E4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container_name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</w:t>
      </w:r>
    </w:p>
    <w:p w14:paraId="4935AAE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unless-stopped</w:t>
      </w:r>
      <w:proofErr w:type="spellEnd"/>
    </w:p>
    <w:p w14:paraId="2AE97453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204DE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75A324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"8080:80"</w:t>
      </w:r>
    </w:p>
    <w:p w14:paraId="6A486619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81BAC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14:paraId="69E73B2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bind</w:t>
      </w:r>
      <w:proofErr w:type="spellEnd"/>
    </w:p>
    <w:p w14:paraId="66D4754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 C:/Temp/FiliacaoPagina</w:t>
      </w:r>
    </w:p>
    <w:p w14:paraId="7FA3C3CF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target: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489BE40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read_only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F885FF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Atenção: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no Windows, mantenha:</w:t>
      </w:r>
    </w:p>
    <w:p w14:paraId="4DD6B57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source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 C:/Temp/FiliacaoPagina</w:t>
      </w:r>
    </w:p>
    <w:p w14:paraId="40FC602F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 não:</w:t>
      </w:r>
    </w:p>
    <w:p w14:paraId="2D02CFA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: C:\Temp\FiliacaoPagina</w:t>
      </w:r>
    </w:p>
    <w:p w14:paraId="5FE4242F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2733A9BD">
          <v:rect id="_x0000_i1034" style="width:0;height:1.5pt" o:hralign="center" o:hrstd="t" o:hr="t" fillcolor="#a0a0a0" stroked="f"/>
        </w:pict>
      </w:r>
    </w:p>
    <w:p w14:paraId="4E4D10F7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Confirme que o </w:t>
      </w:r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realmente existe</w:t>
      </w:r>
    </w:p>
    <w:p w14:paraId="7D90B12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Execute:</w:t>
      </w:r>
    </w:p>
    <w:p w14:paraId="32E9858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Test-Path C:\Temp\FiliacaoPagina\index.html</w:t>
      </w:r>
    </w:p>
    <w:p w14:paraId="43B3796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 resultado precisa ser:</w:t>
      </w:r>
    </w:p>
    <w:p w14:paraId="574578E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F3CF663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Também:</w:t>
      </w:r>
    </w:p>
    <w:p w14:paraId="00C5091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Get-ChildItem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C:\Temp\FiliacaoPagina</w:t>
      </w:r>
    </w:p>
    <w:p w14:paraId="21FA51A8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Você deverá encontrar:</w:t>
      </w:r>
    </w:p>
    <w:p w14:paraId="1B1B6A8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14:paraId="05D1BF5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proofErr w:type="spellEnd"/>
    </w:p>
    <w:p w14:paraId="5AA6B1C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e suas pastas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, etc.</w:t>
      </w:r>
    </w:p>
    <w:p w14:paraId="47FF0BD4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040389B6">
          <v:rect id="_x0000_i1035" style="width:0;height:1.5pt" o:hralign="center" o:hrstd="t" o:hr="t" fillcolor="#a0a0a0" stroked="f"/>
        </w:pict>
      </w:r>
    </w:p>
    <w:p w14:paraId="1E758ECC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Verifique se o Docker consegue enxergar a pasta</w:t>
      </w:r>
    </w:p>
    <w:p w14:paraId="1EF3E63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Antes de subir o </w:t>
      </w:r>
      <w:proofErr w:type="spellStart"/>
      <w:r w:rsidRPr="00EB714F">
        <w:rPr>
          <w:rFonts w:ascii="Times New Roman" w:eastAsia="Times New Roman" w:hAnsi="Times New Roman" w:cs="Times New Roman"/>
          <w:szCs w:val="24"/>
          <w:lang w:eastAsia="pt-BR"/>
        </w:rPr>
        <w:t>Compose</w:t>
      </w:r>
      <w:proofErr w:type="spellEnd"/>
      <w:r w:rsidRPr="00EB714F">
        <w:rPr>
          <w:rFonts w:ascii="Times New Roman" w:eastAsia="Times New Roman" w:hAnsi="Times New Roman" w:cs="Times New Roman"/>
          <w:szCs w:val="24"/>
          <w:lang w:eastAsia="pt-BR"/>
        </w:rPr>
        <w:t>, faça um teste direto:</w:t>
      </w:r>
    </w:p>
    <w:p w14:paraId="0DD408C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1A62702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-v "C:\Temp\FiliacaoPagina:/usr/share/nginx/html:ro" `</w:t>
      </w:r>
    </w:p>
    <w:p w14:paraId="4D74325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14:paraId="7DBB648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190D8397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Esse teste é muito importante.</w:t>
      </w:r>
    </w:p>
    <w:p w14:paraId="367DEFD4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 resultado deverá mostrar algo como:</w:t>
      </w:r>
    </w:p>
    <w:p w14:paraId="186665C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total ...</w:t>
      </w:r>
    </w:p>
    <w:p w14:paraId="2B5BE50E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drwxr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-x ...</w:t>
      </w:r>
    </w:p>
    <w:p w14:paraId="7F6F086C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rw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-r--r-- ... index.html</w:t>
      </w:r>
    </w:p>
    <w:p w14:paraId="61A31C3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drwxr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-x ...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</w:p>
    <w:p w14:paraId="497EED28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drwxr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xr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-x ...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</w:p>
    <w:p w14:paraId="255CFCB0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Se aparecer o </w:t>
      </w: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, o compartilhamento da pasta Windows com Docker está funcionando.</w:t>
      </w:r>
    </w:p>
    <w:p w14:paraId="7B56A7A7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lastRenderedPageBreak/>
        <w:pict w14:anchorId="16C6BAA0">
          <v:rect id="_x0000_i1036" style="width:0;height:1.5pt" o:hralign="center" o:hrstd="t" o:hr="t" fillcolor="#a0a0a0" stroked="f"/>
        </w:pict>
      </w:r>
    </w:p>
    <w:p w14:paraId="466AA8F4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Agora suba 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Compose</w:t>
      </w:r>
      <w:proofErr w:type="spellEnd"/>
    </w:p>
    <w:p w14:paraId="04E0791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</w:t>
      </w:r>
    </w:p>
    <w:p w14:paraId="32919EF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Depois:</w:t>
      </w:r>
    </w:p>
    <w:p w14:paraId="178CA4D4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099C21D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O esperado é algo parecido com:</w:t>
      </w:r>
    </w:p>
    <w:p w14:paraId="45CB4A9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NAME              IMAGE          STATUS</w:t>
      </w:r>
    </w:p>
    <w:p w14:paraId="22F944A5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...</w:t>
      </w:r>
    </w:p>
    <w:p w14:paraId="4FCB33D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E:</w:t>
      </w:r>
    </w:p>
    <w:p w14:paraId="4190F7BB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</w:p>
    <w:p w14:paraId="717C89FC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deve mostrar:</w:t>
      </w:r>
    </w:p>
    <w:p w14:paraId="51C68C9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0.0.0.0:8080-&gt;80/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tcp</w:t>
      </w:r>
      <w:proofErr w:type="spellEnd"/>
    </w:p>
    <w:p w14:paraId="490B98FA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60F245BE">
          <v:rect id="_x0000_i1037" style="width:0;height:1.5pt" o:hralign="center" o:hrstd="t" o:hr="t" fillcolor="#a0a0a0" stroked="f"/>
        </w:pict>
      </w:r>
    </w:p>
    <w:p w14:paraId="5CF883CA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Teste o arquivo dentro do container</w:t>
      </w:r>
    </w:p>
    <w:p w14:paraId="44E4B579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Agora:</w:t>
      </w:r>
    </w:p>
    <w:p w14:paraId="1512BBAD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0AB691BA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Deve aparecer:</w:t>
      </w:r>
    </w:p>
    <w:p w14:paraId="190130B0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14:paraId="5DB5988B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Depois:</w:t>
      </w:r>
    </w:p>
    <w:p w14:paraId="1AA9E6B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exec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-pagina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cat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usr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/index.html</w:t>
      </w:r>
    </w:p>
    <w:p w14:paraId="0304A245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>deve mostrar o conteúdo do seu HTML.</w:t>
      </w:r>
    </w:p>
    <w:p w14:paraId="63D1F5D9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496A7E03">
          <v:rect id="_x0000_i1038" style="width:0;height:1.5pt" o:hralign="center" o:hrstd="t" o:hr="t" fillcolor="#a0a0a0" stroked="f"/>
        </w:pict>
      </w:r>
    </w:p>
    <w:p w14:paraId="08D17C4D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Finalmente, abra no navegador</w:t>
      </w:r>
    </w:p>
    <w:p w14:paraId="679A40C1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http://localhost:8080</w:t>
      </w:r>
    </w:p>
    <w:p w14:paraId="23B32174" w14:textId="77777777" w:rsidR="00EB714F" w:rsidRPr="00EB714F" w:rsidRDefault="00C0530B" w:rsidP="00EB714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 w14:anchorId="157119D3">
          <v:rect id="_x0000_i1039" style="width:0;height:1.5pt" o:hralign="center" o:hrstd="t" o:hr="t" fillcolor="#a0a0a0" stroked="f"/>
        </w:pict>
      </w:r>
    </w:p>
    <w:p w14:paraId="2A1723DA" w14:textId="77777777" w:rsidR="00EB714F" w:rsidRPr="00EB714F" w:rsidRDefault="00EB714F" w:rsidP="00EB7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71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 ainda der o mesmo erro</w:t>
      </w:r>
    </w:p>
    <w:p w14:paraId="54C72B53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Execute estes </w:t>
      </w:r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três comandos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 e me envie exatamente o resultado:</w:t>
      </w:r>
    </w:p>
    <w:p w14:paraId="77D5F3C7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</w:p>
    <w:p w14:paraId="65F61752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inspect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filiacao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-pagina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'{{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Mounts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}}'</w:t>
      </w:r>
    </w:p>
    <w:p w14:paraId="2CE992B6" w14:textId="77777777" w:rsidR="00EB714F" w:rsidRPr="00EB714F" w:rsidRDefault="00EB714F" w:rsidP="00EB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inspect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nginx:alpine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'{{.</w:t>
      </w:r>
      <w:proofErr w:type="spellStart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Config.Cmd</w:t>
      </w:r>
      <w:proofErr w:type="spellEnd"/>
      <w:r w:rsidRPr="00EB714F">
        <w:rPr>
          <w:rFonts w:ascii="Courier New" w:eastAsia="Times New Roman" w:hAnsi="Courier New" w:cs="Courier New"/>
          <w:sz w:val="20"/>
          <w:szCs w:val="20"/>
          <w:lang w:eastAsia="pt-BR"/>
        </w:rPr>
        <w:t>}}'</w:t>
      </w:r>
    </w:p>
    <w:p w14:paraId="17AE1581" w14:textId="77777777" w:rsidR="00EB714F" w:rsidRPr="00EB714F" w:rsidRDefault="00EB714F" w:rsidP="00EB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B714F">
        <w:rPr>
          <w:rFonts w:ascii="Times New Roman" w:eastAsia="Times New Roman" w:hAnsi="Times New Roman" w:cs="Times New Roman"/>
          <w:szCs w:val="24"/>
          <w:lang w:eastAsia="pt-BR"/>
        </w:rPr>
        <w:t xml:space="preserve">Com esses três resultados dá para identificar precisamente se o problema está no </w:t>
      </w:r>
      <w:proofErr w:type="spellStart"/>
      <w:r w:rsidRPr="00EB714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docker-compose.yml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, no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bind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mount</w:t>
      </w:r>
      <w:proofErr w:type="spellEnd"/>
      <w:r w:rsidRPr="00EB714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do Windows ou no container/imagem</w:t>
      </w:r>
      <w:r w:rsidRPr="00EB714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14:paraId="2BFC21B2" w14:textId="4F376C63" w:rsidR="00654927" w:rsidRDefault="00654927"/>
    <w:p w14:paraId="1C45E0A4" w14:textId="3FC7C2C7" w:rsidR="00C0530B" w:rsidRDefault="00C0530B"/>
    <w:p w14:paraId="6D8825E8" w14:textId="1B23186A" w:rsidR="00C0530B" w:rsidRDefault="00C0530B"/>
    <w:p w14:paraId="2C6C59F9" w14:textId="53C47987" w:rsidR="00C0530B" w:rsidRDefault="00C0530B"/>
    <w:p w14:paraId="3377023E" w14:textId="779DC1F6" w:rsidR="00C0530B" w:rsidRDefault="00C0530B"/>
    <w:p w14:paraId="7A26F878" w14:textId="44170868" w:rsidR="00C0530B" w:rsidRDefault="00C0530B"/>
    <w:p w14:paraId="42AA5E84" w14:textId="1CF8B48A" w:rsidR="00C0530B" w:rsidRDefault="00C0530B"/>
    <w:p w14:paraId="0C32C9A8" w14:textId="136EFC5D" w:rsidR="00C0530B" w:rsidRDefault="00C0530B"/>
    <w:p w14:paraId="23D43675" w14:textId="1F39E299" w:rsidR="00C0530B" w:rsidRDefault="00C0530B"/>
    <w:p w14:paraId="0AB6D4FD" w14:textId="23159360" w:rsidR="00C0530B" w:rsidRDefault="00C0530B"/>
    <w:p w14:paraId="0DC39CD3" w14:textId="2464010D" w:rsidR="00C0530B" w:rsidRDefault="00C0530B"/>
    <w:p w14:paraId="2B89249E" w14:textId="474E9385" w:rsidR="00C0530B" w:rsidRDefault="00C0530B"/>
    <w:p w14:paraId="2C7E3227" w14:textId="0056DE09" w:rsidR="00C0530B" w:rsidRDefault="00C0530B"/>
    <w:p w14:paraId="1F90A6E9" w14:textId="0B5FEF7F" w:rsidR="00C0530B" w:rsidRDefault="00C0530B"/>
    <w:p w14:paraId="7A739B7F" w14:textId="40215877" w:rsidR="00C0530B" w:rsidRDefault="00C0530B"/>
    <w:p w14:paraId="5A4B947C" w14:textId="208C4F49" w:rsidR="00C0530B" w:rsidRDefault="00C0530B"/>
    <w:p w14:paraId="41CA6F1F" w14:textId="0E15DCAB" w:rsidR="00C0530B" w:rsidRDefault="00C0530B"/>
    <w:p w14:paraId="77BF4EE1" w14:textId="014207E0" w:rsidR="00C0530B" w:rsidRDefault="00C0530B"/>
    <w:p w14:paraId="5D34D2D9" w14:textId="4E89AAB2" w:rsidR="00C0530B" w:rsidRDefault="00C0530B"/>
    <w:p w14:paraId="12664822" w14:textId="78E9EF2E" w:rsidR="00C0530B" w:rsidRDefault="00C0530B"/>
    <w:p w14:paraId="4189A5B5" w14:textId="58A6DD1B" w:rsidR="00C0530B" w:rsidRDefault="00C0530B"/>
    <w:p w14:paraId="147D322C" w14:textId="21FA81E6" w:rsidR="00C0530B" w:rsidRDefault="00C0530B"/>
    <w:p w14:paraId="22562C13" w14:textId="5EE58E5F" w:rsidR="00C0530B" w:rsidRDefault="00C0530B"/>
    <w:p w14:paraId="2793B891" w14:textId="691C5549" w:rsidR="00C0530B" w:rsidRDefault="00C0530B"/>
    <w:p w14:paraId="7F00BDB6" w14:textId="5A7AFA68" w:rsidR="00C0530B" w:rsidRDefault="00C0530B"/>
    <w:p w14:paraId="3AE55B65" w14:textId="299BA609" w:rsidR="00C0530B" w:rsidRPr="00C0530B" w:rsidRDefault="00C0530B" w:rsidP="00C0530B">
      <w:pPr>
        <w:shd w:val="clear" w:color="auto" w:fill="D9D9D9" w:themeFill="background1" w:themeFillShade="D9"/>
        <w:rPr>
          <w:b/>
          <w:bCs/>
        </w:rPr>
      </w:pPr>
      <w:r w:rsidRPr="00C0530B">
        <w:rPr>
          <w:b/>
          <w:bCs/>
        </w:rPr>
        <w:t>KUBERNET</w:t>
      </w:r>
    </w:p>
    <w:p w14:paraId="4FF0D3DA" w14:textId="77777777" w:rsidR="00C0530B" w:rsidRDefault="00C0530B" w:rsidP="00C0530B">
      <w:r>
        <w:t xml:space="preserve">como integrar esta imagem ao </w:t>
      </w:r>
      <w:proofErr w:type="spellStart"/>
      <w:r>
        <w:t>kubernet</w:t>
      </w:r>
      <w:proofErr w:type="spellEnd"/>
    </w:p>
    <w:p w14:paraId="64FC3792" w14:textId="77777777" w:rsidR="00C0530B" w:rsidRDefault="00C0530B" w:rsidP="00C0530B">
      <w:pPr>
        <w:pStyle w:val="NormalWeb"/>
      </w:pPr>
      <w:r>
        <w:t xml:space="preserve">Sim. Como sua aplicação é </w:t>
      </w:r>
      <w:r>
        <w:rPr>
          <w:rStyle w:val="Forte"/>
        </w:rPr>
        <w:t xml:space="preserve">HTML/CSS/JS servida pelo </w:t>
      </w:r>
      <w:proofErr w:type="spellStart"/>
      <w:r>
        <w:rPr>
          <w:rStyle w:val="Forte"/>
        </w:rPr>
        <w:t>Nginx</w:t>
      </w:r>
      <w:proofErr w:type="spellEnd"/>
      <w:r>
        <w:t xml:space="preserve">, o </w:t>
      </w:r>
      <w:proofErr w:type="spellStart"/>
      <w:r>
        <w:t>Kubernetes</w:t>
      </w:r>
      <w:proofErr w:type="spellEnd"/>
      <w:r>
        <w:t xml:space="preserve"> pode executar a mesma imagem/container, mas há uma diferença importante:</w:t>
      </w:r>
    </w:p>
    <w:p w14:paraId="3AECD307" w14:textId="77777777" w:rsidR="00C0530B" w:rsidRDefault="00C0530B" w:rsidP="00C0530B">
      <w:pPr>
        <w:pStyle w:val="NormalWeb"/>
      </w:pPr>
      <w:r>
        <w:rPr>
          <w:rStyle w:val="Forte"/>
        </w:rPr>
        <w:t xml:space="preserve">No </w:t>
      </w:r>
      <w:proofErr w:type="spellStart"/>
      <w:r>
        <w:rPr>
          <w:rStyle w:val="Forte"/>
        </w:rPr>
        <w:t>Kubernetes</w:t>
      </w:r>
      <w:proofErr w:type="spellEnd"/>
      <w:r>
        <w:rPr>
          <w:rStyle w:val="Forte"/>
        </w:rPr>
        <w:t xml:space="preserve"> você normalmente não usa o </w:t>
      </w:r>
      <w:proofErr w:type="spellStart"/>
      <w:r>
        <w:rPr>
          <w:rStyle w:val="CdigoHTML"/>
          <w:b/>
          <w:bCs/>
        </w:rPr>
        <w:t>docker-compose.yml</w:t>
      </w:r>
      <w:proofErr w:type="spellEnd"/>
      <w:r>
        <w:rPr>
          <w:rStyle w:val="Forte"/>
        </w:rPr>
        <w:t>.</w:t>
      </w:r>
      <w:r>
        <w:t xml:space="preserve"> Você transforma a configuração em recursos </w:t>
      </w:r>
      <w:proofErr w:type="spellStart"/>
      <w:r>
        <w:t>Kubernetes</w:t>
      </w:r>
      <w:proofErr w:type="spellEnd"/>
      <w:r>
        <w:t xml:space="preserve">, principalmente </w:t>
      </w:r>
      <w:r>
        <w:rPr>
          <w:rStyle w:val="CdigoHTML"/>
        </w:rPr>
        <w:t>Deployment</w:t>
      </w:r>
      <w:r>
        <w:t xml:space="preserve"> + </w:t>
      </w:r>
      <w:r>
        <w:rPr>
          <w:rStyle w:val="CdigoHTML"/>
        </w:rPr>
        <w:t>Service</w:t>
      </w:r>
      <w:r>
        <w:t>.</w:t>
      </w:r>
    </w:p>
    <w:p w14:paraId="2A68781B" w14:textId="77777777" w:rsidR="00C0530B" w:rsidRDefault="00C0530B" w:rsidP="00C0530B">
      <w:pPr>
        <w:pStyle w:val="NormalWeb"/>
      </w:pPr>
      <w:r>
        <w:t>Para seu caso, eu faria assim:</w:t>
      </w:r>
    </w:p>
    <w:p w14:paraId="04D45F0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C:\Temp\FiliacaoPagina</w:t>
      </w:r>
    </w:p>
    <w:p w14:paraId="624D6FD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↓</w:t>
      </w:r>
    </w:p>
    <w:p w14:paraId="4FC994E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Docker </w:t>
      </w:r>
      <w:proofErr w:type="spellStart"/>
      <w:r>
        <w:rPr>
          <w:rStyle w:val="CdigoHTML"/>
        </w:rPr>
        <w:t>Image</w:t>
      </w:r>
      <w:proofErr w:type="spellEnd"/>
    </w:p>
    <w:p w14:paraId="03633CE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filiacao-pagina:1.0</w:t>
      </w:r>
    </w:p>
    <w:p w14:paraId="1124974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↓</w:t>
      </w:r>
    </w:p>
    <w:p w14:paraId="43CD4AF3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Container Registry</w:t>
      </w:r>
    </w:p>
    <w:p w14:paraId="35C12E4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↓</w:t>
      </w:r>
    </w:p>
    <w:p w14:paraId="4F197079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Kubernetes</w:t>
      </w:r>
      <w:proofErr w:type="spellEnd"/>
    </w:p>
    <w:p w14:paraId="1DFCB683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┌─────────────────────┐</w:t>
      </w:r>
    </w:p>
    <w:p w14:paraId="02F2904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│ Deployment          │</w:t>
      </w:r>
    </w:p>
    <w:p w14:paraId="2E96326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│ </w:t>
      </w:r>
      <w:proofErr w:type="spellStart"/>
      <w:r>
        <w:rPr>
          <w:rStyle w:val="CdigoHTML"/>
        </w:rPr>
        <w:t>Nginx</w:t>
      </w:r>
      <w:proofErr w:type="spellEnd"/>
      <w:r>
        <w:rPr>
          <w:rStyle w:val="CdigoHTML"/>
        </w:rPr>
        <w:t xml:space="preserve">               │</w:t>
      </w:r>
    </w:p>
    <w:p w14:paraId="5318C39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│ 2 réplicas          │</w:t>
      </w:r>
    </w:p>
    <w:p w14:paraId="78140903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└─────────┬───────────┘</w:t>
      </w:r>
    </w:p>
    <w:p w14:paraId="33AAA8C8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↓</w:t>
      </w:r>
    </w:p>
    <w:p w14:paraId="3519E1B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Service :80</w:t>
      </w:r>
    </w:p>
    <w:p w14:paraId="3CF3FF6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↓</w:t>
      </w:r>
    </w:p>
    <w:p w14:paraId="77999317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     navegador</w:t>
      </w:r>
    </w:p>
    <w:p w14:paraId="59ACCB8C" w14:textId="77777777" w:rsidR="00C0530B" w:rsidRDefault="00C0530B" w:rsidP="00C0530B">
      <w:pPr>
        <w:pStyle w:val="Ttulo2"/>
      </w:pPr>
      <w:r>
        <w:t>1. Primeiro: sua imagem</w:t>
      </w:r>
    </w:p>
    <w:p w14:paraId="55098CCE" w14:textId="77777777" w:rsidR="00C0530B" w:rsidRDefault="00C0530B" w:rsidP="00C0530B">
      <w:pPr>
        <w:pStyle w:val="NormalWeb"/>
      </w:pPr>
      <w:r>
        <w:t xml:space="preserve">Se você já tem um </w:t>
      </w:r>
      <w:proofErr w:type="spellStart"/>
      <w:r>
        <w:rPr>
          <w:rStyle w:val="CdigoHTML"/>
        </w:rPr>
        <w:t>Dockerfile</w:t>
      </w:r>
      <w:proofErr w:type="spellEnd"/>
      <w:r>
        <w:t>, gere:</w:t>
      </w:r>
    </w:p>
    <w:p w14:paraId="6A6B9798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l"/>
        </w:rPr>
        <w:t>cd</w:t>
      </w:r>
      <w:proofErr w:type="spellEnd"/>
      <w:r>
        <w:rPr>
          <w:rStyle w:val="CdigoHTML"/>
        </w:rPr>
        <w:t xml:space="preserve"> </w:t>
      </w:r>
      <w:r>
        <w:rPr>
          <w:rStyle w:val="l"/>
        </w:rPr>
        <w:t>C:</w:t>
      </w:r>
      <w:r>
        <w:rPr>
          <w:rStyle w:val="CdigoHTML"/>
        </w:rPr>
        <w:t>\</w:t>
      </w:r>
      <w:r>
        <w:rPr>
          <w:rStyle w:val="m"/>
        </w:rPr>
        <w:t>Temp</w:t>
      </w:r>
      <w:r>
        <w:rPr>
          <w:rStyle w:val="CdigoHTML"/>
        </w:rPr>
        <w:t>\</w:t>
      </w:r>
      <w:r>
        <w:rPr>
          <w:rStyle w:val="m"/>
        </w:rPr>
        <w:t>FiliacaoPagina</w:t>
      </w:r>
    </w:p>
    <w:p w14:paraId="3CA39D7A" w14:textId="77777777" w:rsidR="00C0530B" w:rsidRDefault="00C0530B" w:rsidP="00C0530B">
      <w:pPr>
        <w:pStyle w:val="Pr-formataoHTML"/>
        <w:rPr>
          <w:rStyle w:val="CdigoHTML"/>
        </w:rPr>
      </w:pPr>
    </w:p>
    <w:p w14:paraId="6BDD2370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build</w:t>
      </w:r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t</w:t>
      </w:r>
      <w:r>
        <w:rPr>
          <w:rStyle w:val="CdigoHTML"/>
        </w:rPr>
        <w:t xml:space="preserve"> 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  <w:r>
        <w:rPr>
          <w:rStyle w:val="CdigoHTML"/>
        </w:rPr>
        <w:t xml:space="preserve"> .</w:t>
      </w:r>
    </w:p>
    <w:p w14:paraId="1DA582E4" w14:textId="77777777" w:rsidR="00C0530B" w:rsidRDefault="00C0530B" w:rsidP="00C0530B">
      <w:pPr>
        <w:pStyle w:val="NormalWeb"/>
      </w:pPr>
      <w:r>
        <w:t>Teste:</w:t>
      </w:r>
    </w:p>
    <w:p w14:paraId="719B1A66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run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d</w:t>
      </w:r>
      <w:r>
        <w:rPr>
          <w:rStyle w:val="CdigoHTML"/>
        </w:rPr>
        <w:t xml:space="preserve"> `</w:t>
      </w:r>
    </w:p>
    <w:p w14:paraId="6650B66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g"/>
        </w:rPr>
        <w:t>--</w:t>
      </w:r>
      <w:proofErr w:type="spellStart"/>
      <w:r>
        <w:rPr>
          <w:rStyle w:val="m"/>
        </w:rPr>
        <w:t>name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filiacao</w:t>
      </w:r>
      <w:proofErr w:type="spellEnd"/>
      <w:r>
        <w:rPr>
          <w:rStyle w:val="m"/>
        </w:rPr>
        <w:t>-pagina</w:t>
      </w:r>
      <w:r>
        <w:rPr>
          <w:rStyle w:val="CdigoHTML"/>
        </w:rPr>
        <w:t xml:space="preserve"> `</w:t>
      </w:r>
    </w:p>
    <w:p w14:paraId="4171CD3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g"/>
        </w:rPr>
        <w:t>-</w:t>
      </w:r>
      <w:r>
        <w:rPr>
          <w:rStyle w:val="m"/>
        </w:rPr>
        <w:t>p</w:t>
      </w:r>
      <w:r>
        <w:rPr>
          <w:rStyle w:val="CdigoHTML"/>
        </w:rPr>
        <w:t xml:space="preserve"> </w:t>
      </w:r>
      <w:r>
        <w:rPr>
          <w:rStyle w:val="j"/>
        </w:rPr>
        <w:t>8080</w:t>
      </w:r>
      <w:r>
        <w:rPr>
          <w:rStyle w:val="g"/>
        </w:rPr>
        <w:t>:</w:t>
      </w:r>
      <w:r>
        <w:rPr>
          <w:rStyle w:val="j"/>
        </w:rPr>
        <w:t>80</w:t>
      </w:r>
      <w:r>
        <w:rPr>
          <w:rStyle w:val="CdigoHTML"/>
        </w:rPr>
        <w:t xml:space="preserve"> `</w:t>
      </w:r>
    </w:p>
    <w:p w14:paraId="45DA2A8B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</w:p>
    <w:p w14:paraId="5D9EEA7D" w14:textId="77777777" w:rsidR="00C0530B" w:rsidRDefault="00C0530B" w:rsidP="00C0530B">
      <w:pPr>
        <w:pStyle w:val="NormalWeb"/>
      </w:pPr>
      <w:r>
        <w:t>Se funcionar:</w:t>
      </w:r>
    </w:p>
    <w:p w14:paraId="3496AF01" w14:textId="77777777" w:rsidR="00C0530B" w:rsidRDefault="00C0530B" w:rsidP="00C0530B">
      <w:pPr>
        <w:pStyle w:val="Pr-formataoHTML"/>
      </w:pPr>
      <w:r>
        <w:rPr>
          <w:rStyle w:val="CdigoHTML"/>
        </w:rPr>
        <w:t>http://localhost:8080</w:t>
      </w:r>
    </w:p>
    <w:p w14:paraId="13C47AEE" w14:textId="77777777" w:rsidR="00C0530B" w:rsidRDefault="00C0530B" w:rsidP="00C0530B">
      <w:pPr>
        <w:pStyle w:val="NormalWeb"/>
      </w:pPr>
      <w:r>
        <w:t xml:space="preserve">podemos levar essa imagem para o </w:t>
      </w:r>
      <w:proofErr w:type="spellStart"/>
      <w:r>
        <w:t>Kubernetes</w:t>
      </w:r>
      <w:proofErr w:type="spellEnd"/>
      <w:r>
        <w:t>.</w:t>
      </w:r>
    </w:p>
    <w:p w14:paraId="73ACAD76" w14:textId="77777777" w:rsidR="00C0530B" w:rsidRDefault="00C0530B" w:rsidP="00C0530B">
      <w:r>
        <w:pict w14:anchorId="2BBF9ABD">
          <v:rect id="_x0000_i1040" style="width:0;height:1.5pt" o:hralign="center" o:hrstd="t" o:hr="t" fillcolor="#a0a0a0" stroked="f"/>
        </w:pict>
      </w:r>
    </w:p>
    <w:p w14:paraId="42878021" w14:textId="77777777" w:rsidR="00C0530B" w:rsidRDefault="00C0530B" w:rsidP="00C0530B">
      <w:pPr>
        <w:pStyle w:val="Ttulo1"/>
      </w:pPr>
      <w:r>
        <w:lastRenderedPageBreak/>
        <w:t xml:space="preserve">2. </w:t>
      </w:r>
      <w:proofErr w:type="spellStart"/>
      <w:r>
        <w:t>Kubernetes</w:t>
      </w:r>
      <w:proofErr w:type="spellEnd"/>
      <w:r>
        <w:t xml:space="preserve"> precisa conseguir acessar a imagem</w:t>
      </w:r>
    </w:p>
    <w:p w14:paraId="634B39FE" w14:textId="77777777" w:rsidR="00C0530B" w:rsidRDefault="00C0530B" w:rsidP="00C0530B">
      <w:pPr>
        <w:pStyle w:val="NormalWeb"/>
      </w:pPr>
      <w:r>
        <w:t>Esse é um ponto importante.</w:t>
      </w:r>
    </w:p>
    <w:p w14:paraId="57FCB477" w14:textId="77777777" w:rsidR="00C0530B" w:rsidRDefault="00C0530B" w:rsidP="00C0530B">
      <w:pPr>
        <w:pStyle w:val="NormalWeb"/>
      </w:pPr>
      <w:r>
        <w:t xml:space="preserve">Se o </w:t>
      </w:r>
      <w:proofErr w:type="spellStart"/>
      <w:r>
        <w:t>Kubernetes</w:t>
      </w:r>
      <w:proofErr w:type="spellEnd"/>
      <w:r>
        <w:t xml:space="preserve"> estiver em outro servidor, ele </w:t>
      </w:r>
      <w:r>
        <w:rPr>
          <w:rStyle w:val="Forte"/>
        </w:rPr>
        <w:t>não consegue simplesmente usar a imagem que está no seu Docker Desktop</w:t>
      </w:r>
      <w:r>
        <w:t>.</w:t>
      </w:r>
    </w:p>
    <w:p w14:paraId="14A4285A" w14:textId="77777777" w:rsidR="00C0530B" w:rsidRDefault="00C0530B" w:rsidP="00C0530B">
      <w:pPr>
        <w:pStyle w:val="NormalWeb"/>
      </w:pPr>
      <w:r>
        <w:t>O ideal é colocar a imagem em um registry, por exemplo:</w:t>
      </w:r>
    </w:p>
    <w:p w14:paraId="78ACC67B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Docker Hub </w:t>
      </w:r>
    </w:p>
    <w:p w14:paraId="174748F5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GitHub Container Registry </w:t>
      </w:r>
    </w:p>
    <w:p w14:paraId="24C6A49D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Azure Container Registry </w:t>
      </w:r>
    </w:p>
    <w:p w14:paraId="73A5EB0E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AWS ECR </w:t>
      </w:r>
    </w:p>
    <w:p w14:paraId="3F3777FD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Artifact</w:t>
      </w:r>
      <w:proofErr w:type="spellEnd"/>
      <w:r>
        <w:t xml:space="preserve"> Registry </w:t>
      </w:r>
    </w:p>
    <w:p w14:paraId="4E030125" w14:textId="77777777" w:rsidR="00C0530B" w:rsidRDefault="00C0530B" w:rsidP="00C053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Registry privado da empresa </w:t>
      </w:r>
    </w:p>
    <w:p w14:paraId="644FD948" w14:textId="77777777" w:rsidR="00C0530B" w:rsidRDefault="00C0530B" w:rsidP="00C0530B">
      <w:pPr>
        <w:pStyle w:val="NormalWeb"/>
      </w:pPr>
      <w:r>
        <w:t>Por exemplo, usando Docker Hub:</w:t>
      </w:r>
    </w:p>
    <w:p w14:paraId="664F8E1F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tag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  <w:r>
        <w:rPr>
          <w:rStyle w:val="CdigoHTML"/>
        </w:rPr>
        <w:t xml:space="preserve"> </w:t>
      </w:r>
      <w:r>
        <w:rPr>
          <w:rStyle w:val="m"/>
        </w:rPr>
        <w:t>SEU_USUARIO</w:t>
      </w:r>
      <w:r>
        <w:rPr>
          <w:rStyle w:val="g"/>
        </w:rPr>
        <w:t>/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</w:p>
    <w:p w14:paraId="150C3BD7" w14:textId="77777777" w:rsidR="00C0530B" w:rsidRDefault="00C0530B" w:rsidP="00C0530B">
      <w:pPr>
        <w:pStyle w:val="NormalWeb"/>
      </w:pPr>
      <w:r>
        <w:t>Depois:</w:t>
      </w:r>
    </w:p>
    <w:p w14:paraId="11607542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login</w:t>
      </w:r>
    </w:p>
    <w:p w14:paraId="3C7F29C3" w14:textId="77777777" w:rsidR="00C0530B" w:rsidRDefault="00C0530B" w:rsidP="00C0530B">
      <w:pPr>
        <w:pStyle w:val="NormalWeb"/>
      </w:pPr>
      <w:r>
        <w:t>E:</w:t>
      </w:r>
    </w:p>
    <w:p w14:paraId="7571EDEF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push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SEU_USUARIO</w:t>
      </w:r>
      <w:r>
        <w:rPr>
          <w:rStyle w:val="g"/>
        </w:rPr>
        <w:t>/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</w:p>
    <w:p w14:paraId="2EC1F0B2" w14:textId="77777777" w:rsidR="00C0530B" w:rsidRDefault="00C0530B" w:rsidP="00C0530B">
      <w:pPr>
        <w:pStyle w:val="NormalWeb"/>
      </w:pPr>
      <w:r>
        <w:t xml:space="preserve">A imagem ficará disponível para o </w:t>
      </w:r>
      <w:proofErr w:type="spellStart"/>
      <w:r>
        <w:t>Kubernetes</w:t>
      </w:r>
      <w:proofErr w:type="spellEnd"/>
      <w:r>
        <w:t>.</w:t>
      </w:r>
    </w:p>
    <w:p w14:paraId="613BB4B4" w14:textId="77777777" w:rsidR="00C0530B" w:rsidRDefault="00C0530B" w:rsidP="00C0530B">
      <w:r>
        <w:pict w14:anchorId="709FFF40">
          <v:rect id="_x0000_i1041" style="width:0;height:1.5pt" o:hralign="center" o:hrstd="t" o:hr="t" fillcolor="#a0a0a0" stroked="f"/>
        </w:pict>
      </w:r>
    </w:p>
    <w:p w14:paraId="4A9047A3" w14:textId="77777777" w:rsidR="00C0530B" w:rsidRDefault="00C0530B" w:rsidP="00C0530B">
      <w:pPr>
        <w:pStyle w:val="Ttulo1"/>
      </w:pPr>
      <w:r>
        <w:t>3. Criar o Deployment</w:t>
      </w:r>
    </w:p>
    <w:p w14:paraId="1C1927C9" w14:textId="77777777" w:rsidR="00C0530B" w:rsidRDefault="00C0530B" w:rsidP="00C0530B">
      <w:pPr>
        <w:pStyle w:val="NormalWeb"/>
      </w:pPr>
      <w:r>
        <w:t>Crie:</w:t>
      </w:r>
    </w:p>
    <w:p w14:paraId="0C180F42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deployment.yaml</w:t>
      </w:r>
      <w:proofErr w:type="spellEnd"/>
    </w:p>
    <w:p w14:paraId="120E0429" w14:textId="77777777" w:rsidR="00C0530B" w:rsidRDefault="00C0530B" w:rsidP="00C0530B">
      <w:pPr>
        <w:pStyle w:val="NormalWeb"/>
      </w:pPr>
      <w:r>
        <w:t>com:</w:t>
      </w:r>
    </w:p>
    <w:p w14:paraId="3EC260AD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apiVersion</w:t>
      </w:r>
      <w:proofErr w:type="spellEnd"/>
      <w:r>
        <w:rPr>
          <w:rStyle w:val="CdigoHTML"/>
        </w:rPr>
        <w:t>: apps/v1</w:t>
      </w:r>
    </w:p>
    <w:p w14:paraId="4203A723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kind</w:t>
      </w:r>
      <w:proofErr w:type="spellEnd"/>
      <w:r>
        <w:rPr>
          <w:rStyle w:val="CdigoHTML"/>
        </w:rPr>
        <w:t>: Deployment</w:t>
      </w:r>
    </w:p>
    <w:p w14:paraId="212FBED6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metadata</w:t>
      </w:r>
      <w:proofErr w:type="spellEnd"/>
      <w:r>
        <w:rPr>
          <w:rStyle w:val="CdigoHTML"/>
        </w:rPr>
        <w:t>:</w:t>
      </w:r>
    </w:p>
    <w:p w14:paraId="3FB8D868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3152DE41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spec</w:t>
      </w:r>
      <w:proofErr w:type="spellEnd"/>
      <w:r>
        <w:rPr>
          <w:rStyle w:val="CdigoHTML"/>
        </w:rPr>
        <w:t>:</w:t>
      </w:r>
    </w:p>
    <w:p w14:paraId="5325409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replicas</w:t>
      </w:r>
      <w:proofErr w:type="spellEnd"/>
      <w:r>
        <w:rPr>
          <w:rStyle w:val="CdigoHTML"/>
        </w:rPr>
        <w:t>: 2</w:t>
      </w:r>
    </w:p>
    <w:p w14:paraId="572C1761" w14:textId="77777777" w:rsidR="00C0530B" w:rsidRDefault="00C0530B" w:rsidP="00C0530B">
      <w:pPr>
        <w:pStyle w:val="Pr-formataoHTML"/>
        <w:rPr>
          <w:rStyle w:val="CdigoHTML"/>
        </w:rPr>
      </w:pPr>
    </w:p>
    <w:p w14:paraId="5189D05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selector</w:t>
      </w:r>
      <w:proofErr w:type="spellEnd"/>
      <w:r>
        <w:rPr>
          <w:rStyle w:val="CdigoHTML"/>
        </w:rPr>
        <w:t>:</w:t>
      </w:r>
    </w:p>
    <w:p w14:paraId="2F0B376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matchLabels</w:t>
      </w:r>
      <w:proofErr w:type="spellEnd"/>
      <w:r>
        <w:rPr>
          <w:rStyle w:val="CdigoHTML"/>
        </w:rPr>
        <w:t>:</w:t>
      </w:r>
    </w:p>
    <w:p w14:paraId="5C587BE6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app: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49960377" w14:textId="77777777" w:rsidR="00C0530B" w:rsidRDefault="00C0530B" w:rsidP="00C0530B">
      <w:pPr>
        <w:pStyle w:val="Pr-formataoHTML"/>
        <w:rPr>
          <w:rStyle w:val="CdigoHTML"/>
        </w:rPr>
      </w:pPr>
    </w:p>
    <w:p w14:paraId="1B0FCF1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</w:t>
      </w:r>
      <w:proofErr w:type="spellStart"/>
      <w:r>
        <w:rPr>
          <w:rStyle w:val="CdigoHTML"/>
        </w:rPr>
        <w:t>template</w:t>
      </w:r>
      <w:proofErr w:type="spellEnd"/>
      <w:r>
        <w:rPr>
          <w:rStyle w:val="CdigoHTML"/>
        </w:rPr>
        <w:t>:</w:t>
      </w:r>
    </w:p>
    <w:p w14:paraId="488762B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metadata</w:t>
      </w:r>
      <w:proofErr w:type="spellEnd"/>
      <w:r>
        <w:rPr>
          <w:rStyle w:val="CdigoHTML"/>
        </w:rPr>
        <w:t>:</w:t>
      </w:r>
    </w:p>
    <w:p w14:paraId="0CE1FDE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labels</w:t>
      </w:r>
      <w:proofErr w:type="spellEnd"/>
      <w:r>
        <w:rPr>
          <w:rStyle w:val="CdigoHTML"/>
        </w:rPr>
        <w:t>:</w:t>
      </w:r>
    </w:p>
    <w:p w14:paraId="54D5C248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app: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278B35AD" w14:textId="77777777" w:rsidR="00C0530B" w:rsidRDefault="00C0530B" w:rsidP="00C0530B">
      <w:pPr>
        <w:pStyle w:val="Pr-formataoHTML"/>
        <w:rPr>
          <w:rStyle w:val="CdigoHTML"/>
        </w:rPr>
      </w:pPr>
    </w:p>
    <w:p w14:paraId="2296E87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spec</w:t>
      </w:r>
      <w:proofErr w:type="spellEnd"/>
      <w:r>
        <w:rPr>
          <w:rStyle w:val="CdigoHTML"/>
        </w:rPr>
        <w:t>:</w:t>
      </w:r>
    </w:p>
    <w:p w14:paraId="1260128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containers:</w:t>
      </w:r>
    </w:p>
    <w:p w14:paraId="0AB409A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37E33D7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image</w:t>
      </w:r>
      <w:proofErr w:type="spellEnd"/>
      <w:r>
        <w:rPr>
          <w:rStyle w:val="CdigoHTML"/>
        </w:rPr>
        <w:t>: SEU_USUARIO/filiacao-pagina:1.0</w:t>
      </w:r>
    </w:p>
    <w:p w14:paraId="23BA9484" w14:textId="77777777" w:rsidR="00C0530B" w:rsidRDefault="00C0530B" w:rsidP="00C0530B">
      <w:pPr>
        <w:pStyle w:val="Pr-formataoHTML"/>
        <w:rPr>
          <w:rStyle w:val="CdigoHTML"/>
        </w:rPr>
      </w:pPr>
    </w:p>
    <w:p w14:paraId="47E056F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</w:t>
      </w:r>
    </w:p>
    <w:p w14:paraId="0474C807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- </w:t>
      </w:r>
      <w:proofErr w:type="spellStart"/>
      <w:r>
        <w:rPr>
          <w:rStyle w:val="CdigoHTML"/>
        </w:rPr>
        <w:t>containerPort</w:t>
      </w:r>
      <w:proofErr w:type="spellEnd"/>
      <w:r>
        <w:rPr>
          <w:rStyle w:val="CdigoHTML"/>
        </w:rPr>
        <w:t>: 80</w:t>
      </w:r>
    </w:p>
    <w:p w14:paraId="0F2A71EA" w14:textId="77777777" w:rsidR="00C0530B" w:rsidRDefault="00C0530B" w:rsidP="00C0530B">
      <w:pPr>
        <w:pStyle w:val="Pr-formataoHTML"/>
        <w:rPr>
          <w:rStyle w:val="CdigoHTML"/>
        </w:rPr>
      </w:pPr>
    </w:p>
    <w:p w14:paraId="6A60C86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resources</w:t>
      </w:r>
      <w:proofErr w:type="spellEnd"/>
      <w:r>
        <w:rPr>
          <w:rStyle w:val="CdigoHTML"/>
        </w:rPr>
        <w:t>:</w:t>
      </w:r>
    </w:p>
    <w:p w14:paraId="1DF5835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requests</w:t>
      </w:r>
      <w:proofErr w:type="spellEnd"/>
      <w:r>
        <w:rPr>
          <w:rStyle w:val="CdigoHTML"/>
        </w:rPr>
        <w:t>:</w:t>
      </w:r>
    </w:p>
    <w:p w14:paraId="6EBD8676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cpu</w:t>
      </w:r>
      <w:proofErr w:type="spellEnd"/>
      <w:r>
        <w:rPr>
          <w:rStyle w:val="CdigoHTML"/>
        </w:rPr>
        <w:t xml:space="preserve">: </w:t>
      </w:r>
      <w:r>
        <w:rPr>
          <w:rStyle w:val="k"/>
          <w:rFonts w:eastAsiaTheme="majorEastAsia"/>
        </w:rPr>
        <w:t>"50m"</w:t>
      </w:r>
    </w:p>
    <w:p w14:paraId="77DC4A7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memory</w:t>
      </w:r>
      <w:proofErr w:type="spellEnd"/>
      <w:r>
        <w:rPr>
          <w:rStyle w:val="CdigoHTML"/>
        </w:rPr>
        <w:t xml:space="preserve">: </w:t>
      </w:r>
      <w:r>
        <w:rPr>
          <w:rStyle w:val="k"/>
          <w:rFonts w:eastAsiaTheme="majorEastAsia"/>
        </w:rPr>
        <w:t>"32Mi"</w:t>
      </w:r>
    </w:p>
    <w:p w14:paraId="59226D5C" w14:textId="77777777" w:rsidR="00C0530B" w:rsidRDefault="00C0530B" w:rsidP="00C0530B">
      <w:pPr>
        <w:pStyle w:val="Pr-formataoHTML"/>
        <w:rPr>
          <w:rStyle w:val="CdigoHTML"/>
        </w:rPr>
      </w:pPr>
    </w:p>
    <w:p w14:paraId="18CA351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limits</w:t>
      </w:r>
      <w:proofErr w:type="spellEnd"/>
      <w:r>
        <w:rPr>
          <w:rStyle w:val="CdigoHTML"/>
        </w:rPr>
        <w:t>:</w:t>
      </w:r>
    </w:p>
    <w:p w14:paraId="2062B46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cpu</w:t>
      </w:r>
      <w:proofErr w:type="spellEnd"/>
      <w:r>
        <w:rPr>
          <w:rStyle w:val="CdigoHTML"/>
        </w:rPr>
        <w:t xml:space="preserve">: </w:t>
      </w:r>
      <w:r>
        <w:rPr>
          <w:rStyle w:val="k"/>
          <w:rFonts w:eastAsiaTheme="majorEastAsia"/>
        </w:rPr>
        <w:t>"250m"</w:t>
      </w:r>
    </w:p>
    <w:p w14:paraId="05B09EF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memory</w:t>
      </w:r>
      <w:proofErr w:type="spellEnd"/>
      <w:r>
        <w:rPr>
          <w:rStyle w:val="CdigoHTML"/>
        </w:rPr>
        <w:t xml:space="preserve">: </w:t>
      </w:r>
      <w:r>
        <w:rPr>
          <w:rStyle w:val="k"/>
          <w:rFonts w:eastAsiaTheme="majorEastAsia"/>
        </w:rPr>
        <w:t>"128Mi"</w:t>
      </w:r>
    </w:p>
    <w:p w14:paraId="63CFAD71" w14:textId="77777777" w:rsidR="00C0530B" w:rsidRDefault="00C0530B" w:rsidP="00C0530B">
      <w:pPr>
        <w:pStyle w:val="Pr-formataoHTML"/>
        <w:rPr>
          <w:rStyle w:val="CdigoHTML"/>
        </w:rPr>
      </w:pPr>
    </w:p>
    <w:p w14:paraId="313DB2F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readinessProbe</w:t>
      </w:r>
      <w:proofErr w:type="spellEnd"/>
      <w:r>
        <w:rPr>
          <w:rStyle w:val="CdigoHTML"/>
        </w:rPr>
        <w:t>:</w:t>
      </w:r>
    </w:p>
    <w:p w14:paraId="2707DC0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httpGet</w:t>
      </w:r>
      <w:proofErr w:type="spellEnd"/>
      <w:r>
        <w:rPr>
          <w:rStyle w:val="CdigoHTML"/>
        </w:rPr>
        <w:t>:</w:t>
      </w:r>
    </w:p>
    <w:p w14:paraId="73904BF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path: /</w:t>
      </w:r>
    </w:p>
    <w:p w14:paraId="01BEF34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>: 80</w:t>
      </w:r>
    </w:p>
    <w:p w14:paraId="158805F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initialDelaySeconds</w:t>
      </w:r>
      <w:proofErr w:type="spellEnd"/>
      <w:r>
        <w:rPr>
          <w:rStyle w:val="CdigoHTML"/>
        </w:rPr>
        <w:t>: 3</w:t>
      </w:r>
    </w:p>
    <w:p w14:paraId="1E59DBC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periodSeconds</w:t>
      </w:r>
      <w:proofErr w:type="spellEnd"/>
      <w:r>
        <w:rPr>
          <w:rStyle w:val="CdigoHTML"/>
        </w:rPr>
        <w:t>: 10</w:t>
      </w:r>
    </w:p>
    <w:p w14:paraId="785051BA" w14:textId="77777777" w:rsidR="00C0530B" w:rsidRDefault="00C0530B" w:rsidP="00C0530B">
      <w:pPr>
        <w:pStyle w:val="Pr-formataoHTML"/>
        <w:rPr>
          <w:rStyle w:val="CdigoHTML"/>
        </w:rPr>
      </w:pPr>
    </w:p>
    <w:p w14:paraId="3C5C4BE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CdigoHTML"/>
        </w:rPr>
        <w:t>livenessProbe</w:t>
      </w:r>
      <w:proofErr w:type="spellEnd"/>
      <w:r>
        <w:rPr>
          <w:rStyle w:val="CdigoHTML"/>
        </w:rPr>
        <w:t>:</w:t>
      </w:r>
    </w:p>
    <w:p w14:paraId="3BD79B3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httpGet</w:t>
      </w:r>
      <w:proofErr w:type="spellEnd"/>
      <w:r>
        <w:rPr>
          <w:rStyle w:val="CdigoHTML"/>
        </w:rPr>
        <w:t>:</w:t>
      </w:r>
    </w:p>
    <w:p w14:paraId="596AEB8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path: /</w:t>
      </w:r>
    </w:p>
    <w:p w14:paraId="75DA12E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>: 80</w:t>
      </w:r>
    </w:p>
    <w:p w14:paraId="4A14DE1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initialDelaySeconds</w:t>
      </w:r>
      <w:proofErr w:type="spellEnd"/>
      <w:r>
        <w:rPr>
          <w:rStyle w:val="CdigoHTML"/>
        </w:rPr>
        <w:t>: 10</w:t>
      </w:r>
    </w:p>
    <w:p w14:paraId="1D9A24CE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periodSeconds</w:t>
      </w:r>
      <w:proofErr w:type="spellEnd"/>
      <w:r>
        <w:rPr>
          <w:rStyle w:val="CdigoHTML"/>
        </w:rPr>
        <w:t>: 20</w:t>
      </w:r>
    </w:p>
    <w:p w14:paraId="3D82A8A3" w14:textId="77777777" w:rsidR="00C0530B" w:rsidRDefault="00C0530B" w:rsidP="00C0530B">
      <w:pPr>
        <w:pStyle w:val="NormalWeb"/>
      </w:pPr>
      <w:r>
        <w:t>Troque:</w:t>
      </w:r>
    </w:p>
    <w:p w14:paraId="588C38B9" w14:textId="77777777" w:rsidR="00C0530B" w:rsidRDefault="00C0530B" w:rsidP="00C0530B">
      <w:pPr>
        <w:pStyle w:val="Pr-formataoHTML"/>
      </w:pPr>
      <w:r>
        <w:rPr>
          <w:rStyle w:val="CdigoHTML"/>
        </w:rPr>
        <w:t>SEU_USUARIO/filiacao-pagina:1.0</w:t>
      </w:r>
    </w:p>
    <w:p w14:paraId="1669044D" w14:textId="77777777" w:rsidR="00C0530B" w:rsidRDefault="00C0530B" w:rsidP="00C0530B">
      <w:pPr>
        <w:pStyle w:val="NormalWeb"/>
      </w:pPr>
      <w:r>
        <w:t>pelo endereço real da sua imagem.</w:t>
      </w:r>
    </w:p>
    <w:p w14:paraId="55D6B173" w14:textId="77777777" w:rsidR="00C0530B" w:rsidRDefault="00C0530B" w:rsidP="00C0530B">
      <w:r>
        <w:pict w14:anchorId="45103C1A">
          <v:rect id="_x0000_i1042" style="width:0;height:1.5pt" o:hralign="center" o:hrstd="t" o:hr="t" fillcolor="#a0a0a0" stroked="f"/>
        </w:pict>
      </w:r>
    </w:p>
    <w:p w14:paraId="28625A73" w14:textId="77777777" w:rsidR="00C0530B" w:rsidRDefault="00C0530B" w:rsidP="00C0530B">
      <w:pPr>
        <w:pStyle w:val="Ttulo1"/>
      </w:pPr>
      <w:r>
        <w:t>4. Criar o Service</w:t>
      </w:r>
    </w:p>
    <w:p w14:paraId="6034C72A" w14:textId="77777777" w:rsidR="00C0530B" w:rsidRDefault="00C0530B" w:rsidP="00C0530B">
      <w:pPr>
        <w:pStyle w:val="NormalWeb"/>
      </w:pPr>
      <w:r>
        <w:t>Crie:</w:t>
      </w:r>
    </w:p>
    <w:p w14:paraId="63C98AD8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service.yaml</w:t>
      </w:r>
      <w:proofErr w:type="spellEnd"/>
    </w:p>
    <w:p w14:paraId="45E07296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apiVersion</w:t>
      </w:r>
      <w:proofErr w:type="spellEnd"/>
      <w:r>
        <w:rPr>
          <w:rStyle w:val="CdigoHTML"/>
        </w:rPr>
        <w:t>: v1</w:t>
      </w:r>
    </w:p>
    <w:p w14:paraId="4E98B078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kind</w:t>
      </w:r>
      <w:proofErr w:type="spellEnd"/>
      <w:r>
        <w:rPr>
          <w:rStyle w:val="CdigoHTML"/>
        </w:rPr>
        <w:t>: Service</w:t>
      </w:r>
    </w:p>
    <w:p w14:paraId="52B6CC7A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metadata</w:t>
      </w:r>
      <w:proofErr w:type="spellEnd"/>
      <w:r>
        <w:rPr>
          <w:rStyle w:val="CdigoHTML"/>
        </w:rPr>
        <w:t>:</w:t>
      </w:r>
    </w:p>
    <w:p w14:paraId="49CF38D7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2DC465C0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spec</w:t>
      </w:r>
      <w:proofErr w:type="spellEnd"/>
      <w:r>
        <w:rPr>
          <w:rStyle w:val="CdigoHTML"/>
        </w:rPr>
        <w:t>:</w:t>
      </w:r>
    </w:p>
    <w:p w14:paraId="628041D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selector</w:t>
      </w:r>
      <w:proofErr w:type="spellEnd"/>
      <w:r>
        <w:rPr>
          <w:rStyle w:val="CdigoHTML"/>
        </w:rPr>
        <w:t>:</w:t>
      </w:r>
    </w:p>
    <w:p w14:paraId="6D6A3C0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app: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1F8CD1F9" w14:textId="77777777" w:rsidR="00C0530B" w:rsidRDefault="00C0530B" w:rsidP="00C0530B">
      <w:pPr>
        <w:pStyle w:val="Pr-formataoHTML"/>
        <w:rPr>
          <w:rStyle w:val="CdigoHTML"/>
        </w:rPr>
      </w:pPr>
    </w:p>
    <w:p w14:paraId="78600E9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</w:t>
      </w:r>
    </w:p>
    <w:p w14:paraId="181D1F4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  - </w:t>
      </w:r>
      <w:proofErr w:type="spellStart"/>
      <w:r>
        <w:rPr>
          <w:rStyle w:val="CdigoHTML"/>
        </w:rPr>
        <w:t>protocol</w:t>
      </w:r>
      <w:proofErr w:type="spellEnd"/>
      <w:r>
        <w:rPr>
          <w:rStyle w:val="CdigoHTML"/>
        </w:rPr>
        <w:t>: TCP</w:t>
      </w:r>
    </w:p>
    <w:p w14:paraId="3045F86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>: 80</w:t>
      </w:r>
    </w:p>
    <w:p w14:paraId="0756784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targetPort</w:t>
      </w:r>
      <w:proofErr w:type="spellEnd"/>
      <w:r>
        <w:rPr>
          <w:rStyle w:val="CdigoHTML"/>
        </w:rPr>
        <w:t>: 80</w:t>
      </w:r>
    </w:p>
    <w:p w14:paraId="1B5224BA" w14:textId="77777777" w:rsidR="00C0530B" w:rsidRDefault="00C0530B" w:rsidP="00C0530B">
      <w:pPr>
        <w:pStyle w:val="Pr-formataoHTML"/>
        <w:rPr>
          <w:rStyle w:val="CdigoHTML"/>
        </w:rPr>
      </w:pPr>
    </w:p>
    <w:p w14:paraId="3957A5A0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LoadBalancer</w:t>
      </w:r>
      <w:proofErr w:type="spellEnd"/>
    </w:p>
    <w:p w14:paraId="7279AB7C" w14:textId="77777777" w:rsidR="00C0530B" w:rsidRDefault="00C0530B" w:rsidP="00C0530B">
      <w:pPr>
        <w:pStyle w:val="NormalWeb"/>
      </w:pPr>
      <w:r>
        <w:t xml:space="preserve">O </w:t>
      </w:r>
      <w:r>
        <w:rPr>
          <w:rStyle w:val="CdigoHTML"/>
        </w:rPr>
        <w:t>Service</w:t>
      </w:r>
      <w:r>
        <w:t xml:space="preserve"> será responsável por encaminhar as requisições para os </w:t>
      </w:r>
      <w:proofErr w:type="spellStart"/>
      <w:r>
        <w:t>Pods</w:t>
      </w:r>
      <w:proofErr w:type="spellEnd"/>
      <w:r>
        <w:t>.</w:t>
      </w:r>
    </w:p>
    <w:p w14:paraId="40B4B560" w14:textId="77777777" w:rsidR="00C0530B" w:rsidRDefault="00C0530B" w:rsidP="00C0530B">
      <w:r>
        <w:pict w14:anchorId="1ADE830B">
          <v:rect id="_x0000_i1043" style="width:0;height:1.5pt" o:hralign="center" o:hrstd="t" o:hr="t" fillcolor="#a0a0a0" stroked="f"/>
        </w:pict>
      </w:r>
    </w:p>
    <w:p w14:paraId="6F9EEB21" w14:textId="77777777" w:rsidR="00C0530B" w:rsidRDefault="00C0530B" w:rsidP="00C0530B">
      <w:pPr>
        <w:pStyle w:val="Ttulo1"/>
      </w:pPr>
      <w:r>
        <w:t xml:space="preserve">5. Aplicar no </w:t>
      </w:r>
      <w:proofErr w:type="spellStart"/>
      <w:r>
        <w:t>Kubernetes</w:t>
      </w:r>
      <w:proofErr w:type="spellEnd"/>
    </w:p>
    <w:p w14:paraId="3EAF473A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apply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-f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deployment</w:t>
      </w:r>
      <w:r>
        <w:rPr>
          <w:rStyle w:val="CdigoHTML"/>
        </w:rPr>
        <w:t>.</w:t>
      </w:r>
      <w:r>
        <w:rPr>
          <w:rStyle w:val="m"/>
        </w:rPr>
        <w:t>yaml</w:t>
      </w:r>
      <w:proofErr w:type="spellEnd"/>
    </w:p>
    <w:p w14:paraId="654C47D2" w14:textId="77777777" w:rsidR="00C0530B" w:rsidRDefault="00C0530B" w:rsidP="00C0530B">
      <w:pPr>
        <w:pStyle w:val="NormalWeb"/>
      </w:pPr>
      <w:r>
        <w:t>Depois:</w:t>
      </w:r>
    </w:p>
    <w:p w14:paraId="3A6C35A1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apply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-f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service</w:t>
      </w:r>
      <w:r>
        <w:rPr>
          <w:rStyle w:val="CdigoHTML"/>
        </w:rPr>
        <w:t>.</w:t>
      </w:r>
      <w:r>
        <w:rPr>
          <w:rStyle w:val="m"/>
        </w:rPr>
        <w:t>yaml</w:t>
      </w:r>
      <w:proofErr w:type="spellEnd"/>
    </w:p>
    <w:p w14:paraId="6452425E" w14:textId="77777777" w:rsidR="00C0530B" w:rsidRDefault="00C0530B" w:rsidP="00C0530B">
      <w:pPr>
        <w:pStyle w:val="NormalWeb"/>
      </w:pPr>
      <w:r>
        <w:t>Verifique:</w:t>
      </w:r>
    </w:p>
    <w:p w14:paraId="42C90B08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pods</w:t>
      </w:r>
      <w:proofErr w:type="spellEnd"/>
    </w:p>
    <w:p w14:paraId="35B9078D" w14:textId="77777777" w:rsidR="00C0530B" w:rsidRDefault="00C0530B" w:rsidP="00C0530B">
      <w:pPr>
        <w:pStyle w:val="NormalWeb"/>
      </w:pPr>
      <w:r>
        <w:t>Deverá aparecer algo como:</w:t>
      </w:r>
    </w:p>
    <w:p w14:paraId="1663774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NAME                               READY   STATUS</w:t>
      </w:r>
    </w:p>
    <w:p w14:paraId="00E49EF7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filiacao-pagina-7c9d8f6d7b-abc12  1/1     Running</w:t>
      </w:r>
    </w:p>
    <w:p w14:paraId="5DB322F9" w14:textId="77777777" w:rsidR="00C0530B" w:rsidRDefault="00C0530B" w:rsidP="00C0530B">
      <w:pPr>
        <w:pStyle w:val="Pr-formataoHTML"/>
      </w:pPr>
      <w:r>
        <w:rPr>
          <w:rStyle w:val="CdigoHTML"/>
        </w:rPr>
        <w:t>filiacao-pagina-7c9d8f6d7b-def34  1/1     Running</w:t>
      </w:r>
    </w:p>
    <w:p w14:paraId="3C51A1F8" w14:textId="77777777" w:rsidR="00C0530B" w:rsidRDefault="00C0530B" w:rsidP="00C0530B">
      <w:pPr>
        <w:pStyle w:val="NormalWeb"/>
      </w:pPr>
      <w:r>
        <w:t xml:space="preserve">Você terá </w:t>
      </w:r>
      <w:r>
        <w:rPr>
          <w:rStyle w:val="Forte"/>
        </w:rPr>
        <w:t xml:space="preserve">duas instâncias do </w:t>
      </w:r>
      <w:proofErr w:type="spellStart"/>
      <w:r>
        <w:rPr>
          <w:rStyle w:val="Forte"/>
        </w:rPr>
        <w:t>Nginx</w:t>
      </w:r>
      <w:proofErr w:type="spellEnd"/>
      <w:r>
        <w:t>.</w:t>
      </w:r>
    </w:p>
    <w:p w14:paraId="22BF8189" w14:textId="77777777" w:rsidR="00C0530B" w:rsidRDefault="00C0530B" w:rsidP="00C0530B">
      <w:r>
        <w:pict w14:anchorId="65560F6A">
          <v:rect id="_x0000_i1044" style="width:0;height:1.5pt" o:hralign="center" o:hrstd="t" o:hr="t" fillcolor="#a0a0a0" stroked="f"/>
        </w:pict>
      </w:r>
    </w:p>
    <w:p w14:paraId="27D92177" w14:textId="77777777" w:rsidR="00C0530B" w:rsidRDefault="00C0530B" w:rsidP="00C0530B">
      <w:pPr>
        <w:pStyle w:val="Ttulo1"/>
      </w:pPr>
      <w:r>
        <w:t>6. Ver o Service</w:t>
      </w:r>
    </w:p>
    <w:p w14:paraId="4FE58AA7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service</w:t>
      </w:r>
      <w:proofErr w:type="spellEnd"/>
    </w:p>
    <w:p w14:paraId="3404F9E4" w14:textId="77777777" w:rsidR="00C0530B" w:rsidRDefault="00C0530B" w:rsidP="00C0530B">
      <w:pPr>
        <w:pStyle w:val="NormalWeb"/>
      </w:pPr>
      <w:r>
        <w:t>Algo parecido:</w:t>
      </w:r>
    </w:p>
    <w:p w14:paraId="3DF375C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NAME               TYPE           CLUSTER-IP     EXTERNAL-IP</w:t>
      </w:r>
    </w:p>
    <w:p w14:paraId="3FF9ED85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 xml:space="preserve">-pagina    </w:t>
      </w:r>
      <w:proofErr w:type="spellStart"/>
      <w:r>
        <w:rPr>
          <w:rStyle w:val="CdigoHTML"/>
        </w:rPr>
        <w:t>LoadBalancer</w:t>
      </w:r>
      <w:proofErr w:type="spellEnd"/>
      <w:r>
        <w:rPr>
          <w:rStyle w:val="CdigoHTML"/>
        </w:rPr>
        <w:t xml:space="preserve">   10.96.100.10   ...</w:t>
      </w:r>
    </w:p>
    <w:p w14:paraId="7219D0D1" w14:textId="77777777" w:rsidR="00C0530B" w:rsidRDefault="00C0530B" w:rsidP="00C0530B">
      <w:pPr>
        <w:pStyle w:val="NormalWeb"/>
      </w:pPr>
      <w:r>
        <w:t xml:space="preserve">Em um cluster </w:t>
      </w:r>
      <w:proofErr w:type="spellStart"/>
      <w:r>
        <w:t>Kubernetes</w:t>
      </w:r>
      <w:proofErr w:type="spellEnd"/>
      <w:r>
        <w:t xml:space="preserve"> com </w:t>
      </w:r>
      <w:proofErr w:type="spellStart"/>
      <w:r>
        <w:t>LoadBalancer</w:t>
      </w:r>
      <w:proofErr w:type="spellEnd"/>
      <w:r>
        <w:t xml:space="preserve"> disponível, o </w:t>
      </w:r>
      <w:r>
        <w:rPr>
          <w:rStyle w:val="CdigoHTML"/>
        </w:rPr>
        <w:t>EXTERNAL-IP</w:t>
      </w:r>
      <w:r>
        <w:t xml:space="preserve"> será o endereço para acessar a aplicação.</w:t>
      </w:r>
    </w:p>
    <w:p w14:paraId="636CE965" w14:textId="77777777" w:rsidR="00C0530B" w:rsidRDefault="00C0530B" w:rsidP="00C0530B">
      <w:r>
        <w:pict w14:anchorId="319A4E38">
          <v:rect id="_x0000_i1045" style="width:0;height:1.5pt" o:hralign="center" o:hrstd="t" o:hr="t" fillcolor="#a0a0a0" stroked="f"/>
        </w:pict>
      </w:r>
    </w:p>
    <w:p w14:paraId="6442B11D" w14:textId="77777777" w:rsidR="00C0530B" w:rsidRDefault="00C0530B" w:rsidP="00C0530B">
      <w:pPr>
        <w:pStyle w:val="Ttulo1"/>
      </w:pPr>
      <w:r>
        <w:t xml:space="preserve">7. Se estiver usando </w:t>
      </w:r>
      <w:proofErr w:type="spellStart"/>
      <w:r>
        <w:t>Kubernetes</w:t>
      </w:r>
      <w:proofErr w:type="spellEnd"/>
      <w:r>
        <w:t xml:space="preserve"> no Docker Desktop</w:t>
      </w:r>
    </w:p>
    <w:p w14:paraId="6D91952D" w14:textId="77777777" w:rsidR="00C0530B" w:rsidRDefault="00C0530B" w:rsidP="00C0530B">
      <w:pPr>
        <w:pStyle w:val="NormalWeb"/>
      </w:pPr>
      <w:r>
        <w:t xml:space="preserve">Como você está no Windows 11, provavelmente é interessante testar primeiro no </w:t>
      </w:r>
      <w:proofErr w:type="spellStart"/>
      <w:r>
        <w:rPr>
          <w:rStyle w:val="Forte"/>
        </w:rPr>
        <w:t>Kubernetes</w:t>
      </w:r>
      <w:proofErr w:type="spellEnd"/>
      <w:r>
        <w:rPr>
          <w:rStyle w:val="Forte"/>
        </w:rPr>
        <w:t xml:space="preserve"> do Docker Desktop</w:t>
      </w:r>
      <w:r>
        <w:t>.</w:t>
      </w:r>
    </w:p>
    <w:p w14:paraId="0514D1EB" w14:textId="77777777" w:rsidR="00C0530B" w:rsidRDefault="00C0530B" w:rsidP="00C0530B">
      <w:pPr>
        <w:pStyle w:val="NormalWeb"/>
      </w:pPr>
      <w:r>
        <w:t>Ative:</w:t>
      </w:r>
    </w:p>
    <w:p w14:paraId="0AC5CD83" w14:textId="77777777" w:rsidR="00C0530B" w:rsidRDefault="00C0530B" w:rsidP="00C0530B">
      <w:pPr>
        <w:pStyle w:val="NormalWeb"/>
      </w:pPr>
      <w:r>
        <w:rPr>
          <w:rStyle w:val="Forte"/>
        </w:rPr>
        <w:lastRenderedPageBreak/>
        <w:t xml:space="preserve">Docker Desktop → Settings → </w:t>
      </w:r>
      <w:proofErr w:type="spellStart"/>
      <w:r>
        <w:rPr>
          <w:rStyle w:val="Forte"/>
        </w:rPr>
        <w:t>Kubernetes</w:t>
      </w:r>
      <w:proofErr w:type="spellEnd"/>
      <w:r>
        <w:rPr>
          <w:rStyle w:val="Forte"/>
        </w:rPr>
        <w:t xml:space="preserve"> → </w:t>
      </w:r>
      <w:proofErr w:type="spellStart"/>
      <w:r>
        <w:rPr>
          <w:rStyle w:val="Forte"/>
        </w:rPr>
        <w:t>Enable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Kubernetes</w:t>
      </w:r>
      <w:proofErr w:type="spellEnd"/>
    </w:p>
    <w:p w14:paraId="6169C359" w14:textId="77777777" w:rsidR="00C0530B" w:rsidRDefault="00C0530B" w:rsidP="00C0530B">
      <w:pPr>
        <w:pStyle w:val="NormalWeb"/>
      </w:pPr>
      <w:r>
        <w:t>Depois:</w:t>
      </w:r>
    </w:p>
    <w:p w14:paraId="31782658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get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nodes</w:t>
      </w:r>
    </w:p>
    <w:p w14:paraId="6963BEDB" w14:textId="77777777" w:rsidR="00C0530B" w:rsidRDefault="00C0530B" w:rsidP="00C0530B">
      <w:pPr>
        <w:pStyle w:val="NormalWeb"/>
      </w:pPr>
      <w:r>
        <w:t>Deve aparecer algo como:</w:t>
      </w:r>
    </w:p>
    <w:p w14:paraId="329DBCF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NAME             STATUS   ROLES</w:t>
      </w:r>
    </w:p>
    <w:p w14:paraId="686613CF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-desktop   </w:t>
      </w:r>
      <w:proofErr w:type="spellStart"/>
      <w:r>
        <w:rPr>
          <w:rStyle w:val="CdigoHTML"/>
        </w:rPr>
        <w:t>Ready</w:t>
      </w:r>
      <w:proofErr w:type="spellEnd"/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control</w:t>
      </w:r>
      <w:proofErr w:type="spellEnd"/>
      <w:r>
        <w:rPr>
          <w:rStyle w:val="CdigoHTML"/>
        </w:rPr>
        <w:t>-plane</w:t>
      </w:r>
    </w:p>
    <w:p w14:paraId="2F12D720" w14:textId="77777777" w:rsidR="00C0530B" w:rsidRDefault="00C0530B" w:rsidP="00C0530B">
      <w:pPr>
        <w:pStyle w:val="NormalWeb"/>
      </w:pPr>
      <w:r>
        <w:t>Nesse cenário, existe uma facilidade:</w:t>
      </w:r>
    </w:p>
    <w:p w14:paraId="00D3A1D3" w14:textId="77777777" w:rsidR="00C0530B" w:rsidRDefault="00C0530B" w:rsidP="00C0530B">
      <w:pPr>
        <w:pStyle w:val="NormalWeb"/>
      </w:pPr>
      <w:r>
        <w:t>Você pode construir a imagem:</w:t>
      </w:r>
    </w:p>
    <w:p w14:paraId="51F3BBCC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docker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build</w:t>
      </w:r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t</w:t>
      </w:r>
      <w:r>
        <w:rPr>
          <w:rStyle w:val="CdigoHTML"/>
        </w:rPr>
        <w:t xml:space="preserve"> </w:t>
      </w:r>
      <w:r>
        <w:rPr>
          <w:rStyle w:val="m"/>
        </w:rPr>
        <w:t>filiacao-pagina</w:t>
      </w:r>
      <w:r>
        <w:rPr>
          <w:rStyle w:val="g"/>
        </w:rPr>
        <w:t>:</w:t>
      </w:r>
      <w:r>
        <w:rPr>
          <w:rStyle w:val="j"/>
        </w:rPr>
        <w:t>1.0</w:t>
      </w:r>
      <w:r>
        <w:rPr>
          <w:rStyle w:val="CdigoHTML"/>
        </w:rPr>
        <w:t xml:space="preserve"> .</w:t>
      </w:r>
    </w:p>
    <w:p w14:paraId="0E785808" w14:textId="77777777" w:rsidR="00C0530B" w:rsidRDefault="00C0530B" w:rsidP="00C0530B">
      <w:pPr>
        <w:pStyle w:val="NormalWeb"/>
      </w:pPr>
      <w:r>
        <w:t xml:space="preserve">e usar no </w:t>
      </w:r>
      <w:proofErr w:type="spellStart"/>
      <w:r>
        <w:t>Kubernetes</w:t>
      </w:r>
      <w:proofErr w:type="spellEnd"/>
      <w:r>
        <w:t>:</w:t>
      </w:r>
    </w:p>
    <w:p w14:paraId="39D5DE75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image</w:t>
      </w:r>
      <w:proofErr w:type="spellEnd"/>
      <w:r>
        <w:rPr>
          <w:rStyle w:val="CdigoHTML"/>
        </w:rPr>
        <w:t>: filiacao-pagina:1.0</w:t>
      </w:r>
    </w:p>
    <w:p w14:paraId="5CC40725" w14:textId="77777777" w:rsidR="00C0530B" w:rsidRDefault="00C0530B" w:rsidP="00C0530B">
      <w:pPr>
        <w:pStyle w:val="NormalWeb"/>
      </w:pPr>
      <w:r>
        <w:t xml:space="preserve">Sem necessariamente publicar no Docker Hub, pois o </w:t>
      </w:r>
      <w:proofErr w:type="spellStart"/>
      <w:r>
        <w:t>Kubernetes</w:t>
      </w:r>
      <w:proofErr w:type="spellEnd"/>
      <w:r>
        <w:t xml:space="preserve"> do Docker Desktop consegue utilizar imagens disponíveis no ambiente local.</w:t>
      </w:r>
    </w:p>
    <w:p w14:paraId="6752EBB5" w14:textId="77777777" w:rsidR="00C0530B" w:rsidRDefault="00C0530B" w:rsidP="00C0530B">
      <w:r>
        <w:pict w14:anchorId="07B785BA">
          <v:rect id="_x0000_i1046" style="width:0;height:1.5pt" o:hralign="center" o:hrstd="t" o:hr="t" fillcolor="#a0a0a0" stroked="f"/>
        </w:pict>
      </w:r>
    </w:p>
    <w:p w14:paraId="732973B7" w14:textId="77777777" w:rsidR="00C0530B" w:rsidRDefault="00C0530B" w:rsidP="00C0530B">
      <w:pPr>
        <w:pStyle w:val="Ttulo1"/>
      </w:pPr>
      <w:r>
        <w:t xml:space="preserve">8. Para testar localmente sem </w:t>
      </w:r>
      <w:proofErr w:type="spellStart"/>
      <w:r>
        <w:t>LoadBalancer</w:t>
      </w:r>
      <w:proofErr w:type="spellEnd"/>
    </w:p>
    <w:p w14:paraId="18492214" w14:textId="77777777" w:rsidR="00C0530B" w:rsidRDefault="00C0530B" w:rsidP="00C0530B">
      <w:pPr>
        <w:pStyle w:val="NormalWeb"/>
      </w:pPr>
      <w:r>
        <w:t>Você também pode usar:</w:t>
      </w:r>
    </w:p>
    <w:p w14:paraId="48AD10A3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apiVersion</w:t>
      </w:r>
      <w:proofErr w:type="spellEnd"/>
      <w:r>
        <w:rPr>
          <w:rStyle w:val="CdigoHTML"/>
        </w:rPr>
        <w:t>: v1</w:t>
      </w:r>
    </w:p>
    <w:p w14:paraId="32641FF9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kind</w:t>
      </w:r>
      <w:proofErr w:type="spellEnd"/>
      <w:r>
        <w:rPr>
          <w:rStyle w:val="CdigoHTML"/>
        </w:rPr>
        <w:t>: Service</w:t>
      </w:r>
    </w:p>
    <w:p w14:paraId="462B565E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metadata</w:t>
      </w:r>
      <w:proofErr w:type="spellEnd"/>
      <w:r>
        <w:rPr>
          <w:rStyle w:val="CdigoHTML"/>
        </w:rPr>
        <w:t>:</w:t>
      </w:r>
    </w:p>
    <w:p w14:paraId="079D35D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3527E701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spec</w:t>
      </w:r>
      <w:proofErr w:type="spellEnd"/>
      <w:r>
        <w:rPr>
          <w:rStyle w:val="CdigoHTML"/>
        </w:rPr>
        <w:t>:</w:t>
      </w:r>
    </w:p>
    <w:p w14:paraId="56D5E00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selector</w:t>
      </w:r>
      <w:proofErr w:type="spellEnd"/>
      <w:r>
        <w:rPr>
          <w:rStyle w:val="CdigoHTML"/>
        </w:rPr>
        <w:t>:</w:t>
      </w:r>
    </w:p>
    <w:p w14:paraId="6600AED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app: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433FFAFE" w14:textId="77777777" w:rsidR="00C0530B" w:rsidRDefault="00C0530B" w:rsidP="00C0530B">
      <w:pPr>
        <w:pStyle w:val="Pr-formataoHTML"/>
        <w:rPr>
          <w:rStyle w:val="CdigoHTML"/>
        </w:rPr>
      </w:pPr>
    </w:p>
    <w:p w14:paraId="088CC568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</w:t>
      </w:r>
    </w:p>
    <w:p w14:paraId="1B7DE62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-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>: 80</w:t>
      </w:r>
    </w:p>
    <w:p w14:paraId="47F3F316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targetPort</w:t>
      </w:r>
      <w:proofErr w:type="spellEnd"/>
      <w:r>
        <w:rPr>
          <w:rStyle w:val="CdigoHTML"/>
        </w:rPr>
        <w:t>: 80</w:t>
      </w:r>
    </w:p>
    <w:p w14:paraId="74C1694F" w14:textId="77777777" w:rsidR="00C0530B" w:rsidRDefault="00C0530B" w:rsidP="00C0530B">
      <w:pPr>
        <w:pStyle w:val="Pr-formataoHTML"/>
        <w:rPr>
          <w:rStyle w:val="CdigoHTML"/>
        </w:rPr>
      </w:pPr>
    </w:p>
    <w:p w14:paraId="3AF1DF21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NodePort</w:t>
      </w:r>
      <w:proofErr w:type="spellEnd"/>
    </w:p>
    <w:p w14:paraId="6C09D053" w14:textId="77777777" w:rsidR="00C0530B" w:rsidRDefault="00C0530B" w:rsidP="00C0530B">
      <w:pPr>
        <w:pStyle w:val="NormalWeb"/>
      </w:pPr>
      <w:r>
        <w:t>Depois:</w:t>
      </w:r>
    </w:p>
    <w:p w14:paraId="4F89EA1A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apply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-f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service</w:t>
      </w:r>
      <w:r>
        <w:rPr>
          <w:rStyle w:val="CdigoHTML"/>
        </w:rPr>
        <w:t>.</w:t>
      </w:r>
      <w:r>
        <w:rPr>
          <w:rStyle w:val="m"/>
        </w:rPr>
        <w:t>yaml</w:t>
      </w:r>
      <w:proofErr w:type="spellEnd"/>
    </w:p>
    <w:p w14:paraId="78E6BB49" w14:textId="77777777" w:rsidR="00C0530B" w:rsidRDefault="00C0530B" w:rsidP="00C0530B">
      <w:pPr>
        <w:pStyle w:val="NormalWeb"/>
      </w:pPr>
      <w:r>
        <w:t>Veja a porta:</w:t>
      </w:r>
    </w:p>
    <w:p w14:paraId="46ABE98A" w14:textId="77777777" w:rsidR="00C0530B" w:rsidRDefault="00C0530B" w:rsidP="00C0530B">
      <w:pPr>
        <w:pStyle w:val="Pr-formataoHTML"/>
      </w:pPr>
      <w:proofErr w:type="spellStart"/>
      <w:r>
        <w:rPr>
          <w:rStyle w:val="m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service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filiacao</w:t>
      </w:r>
      <w:proofErr w:type="spellEnd"/>
      <w:r>
        <w:rPr>
          <w:rStyle w:val="m"/>
        </w:rPr>
        <w:t>-pagina</w:t>
      </w:r>
    </w:p>
    <w:p w14:paraId="4C2B1D16" w14:textId="77777777" w:rsidR="00C0530B" w:rsidRDefault="00C0530B" w:rsidP="00C0530B">
      <w:pPr>
        <w:pStyle w:val="NormalWeb"/>
      </w:pPr>
      <w:r>
        <w:t>Por exemplo:</w:t>
      </w:r>
    </w:p>
    <w:p w14:paraId="2D07B98C" w14:textId="77777777" w:rsidR="00C0530B" w:rsidRDefault="00C0530B" w:rsidP="00C0530B">
      <w:pPr>
        <w:pStyle w:val="Pr-formataoHTML"/>
      </w:pPr>
      <w:r>
        <w:rPr>
          <w:rStyle w:val="CdigoHTML"/>
        </w:rPr>
        <w:lastRenderedPageBreak/>
        <w:t>80:30080/TCP</w:t>
      </w:r>
    </w:p>
    <w:p w14:paraId="1C66008F" w14:textId="77777777" w:rsidR="00C0530B" w:rsidRDefault="00C0530B" w:rsidP="00C0530B">
      <w:pPr>
        <w:pStyle w:val="NormalWeb"/>
      </w:pPr>
      <w:r>
        <w:t>Então:</w:t>
      </w:r>
    </w:p>
    <w:p w14:paraId="1030397B" w14:textId="77777777" w:rsidR="00C0530B" w:rsidRDefault="00C0530B" w:rsidP="00C0530B">
      <w:pPr>
        <w:pStyle w:val="Pr-formataoHTML"/>
      </w:pPr>
      <w:r>
        <w:rPr>
          <w:rStyle w:val="CdigoHTML"/>
        </w:rPr>
        <w:t>http://localhost:30080</w:t>
      </w:r>
    </w:p>
    <w:p w14:paraId="2519DAC2" w14:textId="77777777" w:rsidR="00C0530B" w:rsidRDefault="00C0530B" w:rsidP="00C0530B">
      <w:r>
        <w:pict w14:anchorId="2691D9B5">
          <v:rect id="_x0000_i1047" style="width:0;height:1.5pt" o:hralign="center" o:hrstd="t" o:hr="t" fillcolor="#a0a0a0" stroked="f"/>
        </w:pict>
      </w:r>
    </w:p>
    <w:p w14:paraId="6BEA0B5B" w14:textId="77777777" w:rsidR="00C0530B" w:rsidRDefault="00C0530B" w:rsidP="00C0530B">
      <w:pPr>
        <w:pStyle w:val="Ttulo1"/>
      </w:pPr>
      <w:r>
        <w:t xml:space="preserve">9. O que muda em relação ao Docker </w:t>
      </w:r>
      <w:proofErr w:type="spellStart"/>
      <w:r>
        <w:t>Compose</w:t>
      </w:r>
      <w:proofErr w:type="spellEnd"/>
    </w:p>
    <w:p w14:paraId="0CC29BD2" w14:textId="77777777" w:rsidR="00C0530B" w:rsidRDefault="00C0530B" w:rsidP="00C0530B">
      <w:pPr>
        <w:pStyle w:val="NormalWeb"/>
      </w:pPr>
      <w:r>
        <w:t xml:space="preserve">Seu </w:t>
      </w:r>
      <w:proofErr w:type="spellStart"/>
      <w:r>
        <w:rPr>
          <w:rStyle w:val="CdigoHTML"/>
        </w:rPr>
        <w:t>docker-compose.yml</w:t>
      </w:r>
      <w:proofErr w:type="spellEnd"/>
      <w:r>
        <w:t xml:space="preserve"> atual:</w:t>
      </w:r>
    </w:p>
    <w:p w14:paraId="20E08136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:</w:t>
      </w:r>
    </w:p>
    <w:p w14:paraId="5FC9B7C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-pagina:</w:t>
      </w:r>
    </w:p>
    <w:p w14:paraId="589B375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image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nginx:alpine</w:t>
      </w:r>
      <w:proofErr w:type="spellEnd"/>
    </w:p>
    <w:p w14:paraId="55A7B2DD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container_name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</w:t>
      </w:r>
    </w:p>
    <w:p w14:paraId="1D85BE73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</w:t>
      </w:r>
    </w:p>
    <w:p w14:paraId="2EE8066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- </w:t>
      </w:r>
      <w:r>
        <w:rPr>
          <w:rStyle w:val="k"/>
          <w:rFonts w:eastAsiaTheme="majorEastAsia"/>
        </w:rPr>
        <w:t>"8080:80"</w:t>
      </w:r>
    </w:p>
    <w:p w14:paraId="164AD2AC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volumes:</w:t>
      </w:r>
    </w:p>
    <w:p w14:paraId="4F80D2D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- </w:t>
      </w:r>
      <w:r>
        <w:rPr>
          <w:rStyle w:val="k"/>
          <w:rFonts w:eastAsiaTheme="majorEastAsia"/>
        </w:rPr>
        <w:t>"C:/Temp/FiliacaoPagina:/usr/share/nginx/html:ro"</w:t>
      </w:r>
    </w:p>
    <w:p w14:paraId="1C268C4E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restart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unless-stopped</w:t>
      </w:r>
      <w:proofErr w:type="spellEnd"/>
    </w:p>
    <w:p w14:paraId="0DE15745" w14:textId="77777777" w:rsidR="00C0530B" w:rsidRDefault="00C0530B" w:rsidP="00C0530B">
      <w:pPr>
        <w:pStyle w:val="NormalWeb"/>
      </w:pPr>
      <w:r>
        <w:t xml:space="preserve">não deve ser levado diretamente para </w:t>
      </w:r>
      <w:proofErr w:type="spellStart"/>
      <w:r>
        <w:t>Kubernetes</w:t>
      </w:r>
      <w:proofErr w:type="spellEnd"/>
      <w:r>
        <w:t>.</w:t>
      </w:r>
    </w:p>
    <w:p w14:paraId="18DD97C2" w14:textId="77777777" w:rsidR="00C0530B" w:rsidRDefault="00C0530B" w:rsidP="00C0530B">
      <w:pPr>
        <w:pStyle w:val="NormalWeb"/>
      </w:pPr>
      <w:r>
        <w:t xml:space="preserve">No </w:t>
      </w:r>
      <w:proofErr w:type="spellStart"/>
      <w:r>
        <w:t>Kubernetes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736"/>
      </w:tblGrid>
      <w:tr w:rsidR="00C0530B" w14:paraId="128D6A02" w14:textId="77777777" w:rsidTr="00C0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3AEF8" w14:textId="77777777" w:rsidR="00C0530B" w:rsidRDefault="00C05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Docker </w:t>
            </w:r>
            <w:proofErr w:type="spellStart"/>
            <w:r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C0A20" w14:textId="77777777" w:rsidR="00C0530B" w:rsidRDefault="00C053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Kubernetes</w:t>
            </w:r>
            <w:proofErr w:type="spellEnd"/>
          </w:p>
        </w:tc>
      </w:tr>
      <w:tr w:rsidR="00C0530B" w14:paraId="7E460665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9648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A33E7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Deployment.image</w:t>
            </w:r>
            <w:proofErr w:type="spellEnd"/>
          </w:p>
        </w:tc>
      </w:tr>
      <w:tr w:rsidR="00C0530B" w14:paraId="4D2A03D5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5D08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DDDFC" w14:textId="77777777" w:rsidR="00C0530B" w:rsidRDefault="00C0530B">
            <w:r>
              <w:rPr>
                <w:rStyle w:val="CdigoHTML"/>
                <w:rFonts w:eastAsiaTheme="minorHAnsi"/>
              </w:rPr>
              <w:t>Service</w:t>
            </w:r>
          </w:p>
        </w:tc>
      </w:tr>
      <w:tr w:rsidR="00C0530B" w14:paraId="2BBC3339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E2CF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restart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716A2" w14:textId="77777777" w:rsidR="00C0530B" w:rsidRDefault="00C0530B">
            <w:proofErr w:type="spellStart"/>
            <w:r>
              <w:t>Kubernetes</w:t>
            </w:r>
            <w:proofErr w:type="spellEnd"/>
            <w:r>
              <w:t xml:space="preserve"> gerencia</w:t>
            </w:r>
          </w:p>
        </w:tc>
      </w:tr>
      <w:tr w:rsidR="00C0530B" w14:paraId="36AB5E82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DA9C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container_name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88C2" w14:textId="77777777" w:rsidR="00C0530B" w:rsidRDefault="00C0530B">
            <w:r>
              <w:t>não é usado</w:t>
            </w:r>
          </w:p>
        </w:tc>
      </w:tr>
      <w:tr w:rsidR="00C0530B" w14:paraId="3AF92EA6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6795" w14:textId="77777777" w:rsidR="00C0530B" w:rsidRDefault="00C0530B">
            <w:r>
              <w:rPr>
                <w:rStyle w:val="CdigoHTML"/>
                <w:rFonts w:eastAsiaTheme="minorHAnsi"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5273AE79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PersistentVolume</w:t>
            </w:r>
            <w:proofErr w:type="spellEnd"/>
            <w:r>
              <w:t xml:space="preserve"> / </w:t>
            </w:r>
            <w:proofErr w:type="spellStart"/>
            <w:r>
              <w:rPr>
                <w:rStyle w:val="CdigoHTML"/>
                <w:rFonts w:eastAsiaTheme="minorHAnsi"/>
              </w:rPr>
              <w:t>ConfigMap</w:t>
            </w:r>
            <w:proofErr w:type="spellEnd"/>
            <w:r>
              <w:t xml:space="preserve"> etc.</w:t>
            </w:r>
          </w:p>
        </w:tc>
      </w:tr>
      <w:tr w:rsidR="00C0530B" w14:paraId="3C916C12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7638" w14:textId="77777777" w:rsidR="00C0530B" w:rsidRDefault="00C0530B">
            <w:r>
              <w:t>1 container</w:t>
            </w:r>
          </w:p>
        </w:tc>
        <w:tc>
          <w:tcPr>
            <w:tcW w:w="0" w:type="auto"/>
            <w:vAlign w:val="center"/>
            <w:hideMark/>
          </w:tcPr>
          <w:p w14:paraId="28E6E2A4" w14:textId="77777777" w:rsidR="00C0530B" w:rsidRDefault="00C0530B">
            <w:r>
              <w:t xml:space="preserve">vários </w:t>
            </w:r>
            <w:proofErr w:type="spellStart"/>
            <w:r>
              <w:t>Pods</w:t>
            </w:r>
            <w:proofErr w:type="spellEnd"/>
          </w:p>
        </w:tc>
      </w:tr>
      <w:tr w:rsidR="00C0530B" w14:paraId="24331EAF" w14:textId="77777777" w:rsidTr="00C0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B4C0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docker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compose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1E4CB" w14:textId="77777777" w:rsidR="00C0530B" w:rsidRDefault="00C0530B">
            <w:proofErr w:type="spellStart"/>
            <w:r>
              <w:rPr>
                <w:rStyle w:val="CdigoHTML"/>
                <w:rFonts w:eastAsiaTheme="minorHAnsi"/>
              </w:rPr>
              <w:t>kubectl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apply</w:t>
            </w:r>
            <w:proofErr w:type="spellEnd"/>
          </w:p>
        </w:tc>
      </w:tr>
    </w:tbl>
    <w:p w14:paraId="582CD85E" w14:textId="77777777" w:rsidR="00C0530B" w:rsidRDefault="00C0530B" w:rsidP="00C0530B">
      <w:r>
        <w:pict w14:anchorId="4459C3E1">
          <v:rect id="_x0000_i1048" style="width:0;height:1.5pt" o:hralign="center" o:hrstd="t" o:hr="t" fillcolor="#a0a0a0" stroked="f"/>
        </w:pict>
      </w:r>
    </w:p>
    <w:p w14:paraId="4B758236" w14:textId="77777777" w:rsidR="00C0530B" w:rsidRDefault="00C0530B" w:rsidP="00C0530B">
      <w:pPr>
        <w:pStyle w:val="Ttulo1"/>
      </w:pPr>
      <w:r>
        <w:t xml:space="preserve">10. Um ponto importante sobre sua pasta </w:t>
      </w:r>
      <w:r>
        <w:rPr>
          <w:rStyle w:val="CdigoHTML"/>
          <w:rFonts w:eastAsiaTheme="majorEastAsia"/>
        </w:rPr>
        <w:t>C:\Temp</w:t>
      </w:r>
    </w:p>
    <w:p w14:paraId="76113951" w14:textId="77777777" w:rsidR="00C0530B" w:rsidRDefault="00C0530B" w:rsidP="00C0530B">
      <w:pPr>
        <w:pStyle w:val="NormalWeb"/>
      </w:pPr>
      <w:r>
        <w:t xml:space="preserve">No </w:t>
      </w:r>
      <w:proofErr w:type="spellStart"/>
      <w:r>
        <w:t>Kubernetes</w:t>
      </w:r>
      <w:proofErr w:type="spellEnd"/>
      <w:r>
        <w:t xml:space="preserve"> </w:t>
      </w:r>
      <w:r>
        <w:rPr>
          <w:rStyle w:val="Forte"/>
        </w:rPr>
        <w:t>não recomendo usar</w:t>
      </w:r>
      <w:r>
        <w:t>:</w:t>
      </w:r>
    </w:p>
    <w:p w14:paraId="0DD0C141" w14:textId="77777777" w:rsidR="00C0530B" w:rsidRDefault="00C0530B" w:rsidP="00C0530B">
      <w:pPr>
        <w:pStyle w:val="Pr-formataoHTML"/>
      </w:pPr>
      <w:r>
        <w:rPr>
          <w:rStyle w:val="CdigoHTML"/>
        </w:rPr>
        <w:t>C:\Temp\FiliacaoPagina</w:t>
      </w:r>
    </w:p>
    <w:p w14:paraId="1C929296" w14:textId="77777777" w:rsidR="00C0530B" w:rsidRDefault="00C0530B" w:rsidP="00C0530B">
      <w:pPr>
        <w:pStyle w:val="NormalWeb"/>
      </w:pPr>
      <w:r>
        <w:t>como volume.</w:t>
      </w:r>
    </w:p>
    <w:p w14:paraId="3E0E5245" w14:textId="77777777" w:rsidR="00C0530B" w:rsidRDefault="00C0530B" w:rsidP="00C0530B">
      <w:pPr>
        <w:pStyle w:val="NormalWeb"/>
      </w:pPr>
      <w:r>
        <w:lastRenderedPageBreak/>
        <w:t xml:space="preserve">Isso funciona para desenvolvimento no Docker Desktop, mas em produção o </w:t>
      </w:r>
      <w:proofErr w:type="spellStart"/>
      <w:r>
        <w:t>Kubernetes</w:t>
      </w:r>
      <w:proofErr w:type="spellEnd"/>
      <w:r>
        <w:t xml:space="preserve"> pode estar executando o </w:t>
      </w:r>
      <w:proofErr w:type="spellStart"/>
      <w:r>
        <w:t>Pod</w:t>
      </w:r>
      <w:proofErr w:type="spellEnd"/>
      <w:r>
        <w:t xml:space="preserve"> em outro servidor.</w:t>
      </w:r>
    </w:p>
    <w:p w14:paraId="4676E95F" w14:textId="77777777" w:rsidR="00C0530B" w:rsidRDefault="00C0530B" w:rsidP="00C0530B">
      <w:pPr>
        <w:pStyle w:val="NormalWeb"/>
      </w:pPr>
      <w:r>
        <w:t>O ideal é colocar os arquivos:</w:t>
      </w:r>
    </w:p>
    <w:p w14:paraId="5AE3C637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index.html</w:t>
      </w:r>
    </w:p>
    <w:p w14:paraId="6F380A9D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css</w:t>
      </w:r>
      <w:proofErr w:type="spellEnd"/>
      <w:r>
        <w:rPr>
          <w:rStyle w:val="CdigoHTML"/>
        </w:rPr>
        <w:t>/</w:t>
      </w:r>
    </w:p>
    <w:p w14:paraId="53FC12AF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js</w:t>
      </w:r>
      <w:proofErr w:type="spellEnd"/>
      <w:r>
        <w:rPr>
          <w:rStyle w:val="CdigoHTML"/>
        </w:rPr>
        <w:t>/</w:t>
      </w:r>
    </w:p>
    <w:p w14:paraId="0865A1EA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img</w:t>
      </w:r>
      <w:proofErr w:type="spellEnd"/>
      <w:r>
        <w:rPr>
          <w:rStyle w:val="CdigoHTML"/>
        </w:rPr>
        <w:t>/</w:t>
      </w:r>
    </w:p>
    <w:p w14:paraId="3E01356C" w14:textId="77777777" w:rsidR="00C0530B" w:rsidRDefault="00C0530B" w:rsidP="00C0530B">
      <w:pPr>
        <w:pStyle w:val="NormalWeb"/>
      </w:pPr>
      <w:r>
        <w:rPr>
          <w:rStyle w:val="Forte"/>
        </w:rPr>
        <w:t>dentro da imagem Docker</w:t>
      </w:r>
      <w:r>
        <w:t>:</w:t>
      </w:r>
    </w:p>
    <w:p w14:paraId="4F6B388A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g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nginx:alpine</w:t>
      </w:r>
      <w:proofErr w:type="spellEnd"/>
    </w:p>
    <w:p w14:paraId="5F64EAD6" w14:textId="77777777" w:rsidR="00C0530B" w:rsidRDefault="00C0530B" w:rsidP="00C0530B">
      <w:pPr>
        <w:pStyle w:val="Pr-formataoHTML"/>
        <w:rPr>
          <w:rStyle w:val="CdigoHTML"/>
        </w:rPr>
      </w:pPr>
    </w:p>
    <w:p w14:paraId="3D91F26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g"/>
        </w:rPr>
        <w:t>COPY</w:t>
      </w:r>
      <w:r>
        <w:rPr>
          <w:rStyle w:val="CdigoHTML"/>
        </w:rPr>
        <w:t xml:space="preserve"> . /</w:t>
      </w:r>
      <w:proofErr w:type="spellStart"/>
      <w:r>
        <w:rPr>
          <w:rStyle w:val="CdigoHTML"/>
        </w:rPr>
        <w:t>usr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share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nginx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html</w:t>
      </w:r>
      <w:proofErr w:type="spellEnd"/>
      <w:r>
        <w:rPr>
          <w:rStyle w:val="CdigoHTML"/>
        </w:rPr>
        <w:t>/</w:t>
      </w:r>
    </w:p>
    <w:p w14:paraId="230C3687" w14:textId="77777777" w:rsidR="00C0530B" w:rsidRDefault="00C0530B" w:rsidP="00C0530B">
      <w:pPr>
        <w:pStyle w:val="Pr-formataoHTML"/>
        <w:rPr>
          <w:rStyle w:val="CdigoHTML"/>
        </w:rPr>
      </w:pPr>
    </w:p>
    <w:p w14:paraId="269490DE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g"/>
        </w:rPr>
        <w:t>EXPOSE</w:t>
      </w:r>
      <w:r>
        <w:rPr>
          <w:rStyle w:val="CdigoHTML"/>
        </w:rPr>
        <w:t xml:space="preserve"> </w:t>
      </w:r>
      <w:r>
        <w:rPr>
          <w:rStyle w:val="j"/>
        </w:rPr>
        <w:t>80</w:t>
      </w:r>
    </w:p>
    <w:p w14:paraId="2C86547D" w14:textId="77777777" w:rsidR="00C0530B" w:rsidRDefault="00C0530B" w:rsidP="00C0530B">
      <w:pPr>
        <w:pStyle w:val="Pr-formataoHTML"/>
        <w:rPr>
          <w:rStyle w:val="CdigoHTML"/>
        </w:rPr>
      </w:pPr>
    </w:p>
    <w:p w14:paraId="38640FF5" w14:textId="77777777" w:rsidR="00C0530B" w:rsidRDefault="00C0530B" w:rsidP="00C0530B">
      <w:pPr>
        <w:pStyle w:val="Pr-formataoHTML"/>
      </w:pPr>
      <w:r>
        <w:rPr>
          <w:rStyle w:val="g"/>
        </w:rPr>
        <w:t>CMD</w:t>
      </w:r>
      <w:r>
        <w:rPr>
          <w:rStyle w:val="CdigoHTML"/>
        </w:rPr>
        <w:t xml:space="preserve"> [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nginx</w:t>
      </w:r>
      <w:proofErr w:type="spellEnd"/>
      <w:r>
        <w:rPr>
          <w:rStyle w:val="k"/>
          <w:rFonts w:eastAsiaTheme="majorEastAsia"/>
        </w:rPr>
        <w:t>"</w:t>
      </w:r>
      <w:r>
        <w:rPr>
          <w:rStyle w:val="CdigoHTML"/>
        </w:rPr>
        <w:t xml:space="preserve">, </w:t>
      </w:r>
      <w:r>
        <w:rPr>
          <w:rStyle w:val="k"/>
          <w:rFonts w:eastAsiaTheme="majorEastAsia"/>
        </w:rPr>
        <w:t>"-g"</w:t>
      </w:r>
      <w:r>
        <w:rPr>
          <w:rStyle w:val="CdigoHTML"/>
        </w:rPr>
        <w:t xml:space="preserve">, 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daemon</w:t>
      </w:r>
      <w:proofErr w:type="spellEnd"/>
      <w:r>
        <w:rPr>
          <w:rStyle w:val="k"/>
          <w:rFonts w:eastAsiaTheme="majorEastAsia"/>
        </w:rPr>
        <w:t xml:space="preserve"> off;"</w:t>
      </w:r>
      <w:r>
        <w:rPr>
          <w:rStyle w:val="CdigoHTML"/>
        </w:rPr>
        <w:t>]</w:t>
      </w:r>
    </w:p>
    <w:p w14:paraId="71C50DF5" w14:textId="77777777" w:rsidR="00C0530B" w:rsidRDefault="00C0530B" w:rsidP="00C0530B">
      <w:pPr>
        <w:pStyle w:val="NormalWeb"/>
      </w:pPr>
      <w:r>
        <w:t>Assim:</w:t>
      </w:r>
    </w:p>
    <w:p w14:paraId="2FB555AF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</w:p>
    <w:p w14:paraId="5AA4E0C8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02503A1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Docker Build</w:t>
      </w:r>
    </w:p>
    <w:p w14:paraId="5AD056B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059CBC8D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filiacao-pagina:1.0</w:t>
      </w:r>
    </w:p>
    <w:p w14:paraId="68FA2B9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606611F2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>Registry</w:t>
      </w:r>
    </w:p>
    <w:p w14:paraId="46CB5A9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025E2480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Kubernetes</w:t>
      </w:r>
      <w:proofErr w:type="spellEnd"/>
    </w:p>
    <w:p w14:paraId="70AB0256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6B859427" w14:textId="77777777" w:rsidR="00C0530B" w:rsidRDefault="00C0530B" w:rsidP="00C0530B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Pod</w:t>
      </w:r>
      <w:proofErr w:type="spellEnd"/>
    </w:p>
    <w:p w14:paraId="7E91971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↓</w:t>
      </w:r>
    </w:p>
    <w:p w14:paraId="325F8350" w14:textId="77777777" w:rsidR="00C0530B" w:rsidRDefault="00C0530B" w:rsidP="00C0530B">
      <w:pPr>
        <w:pStyle w:val="Pr-formataoHTML"/>
      </w:pPr>
      <w:proofErr w:type="spellStart"/>
      <w:r>
        <w:rPr>
          <w:rStyle w:val="CdigoHTML"/>
        </w:rPr>
        <w:t>Nginx</w:t>
      </w:r>
      <w:proofErr w:type="spellEnd"/>
    </w:p>
    <w:p w14:paraId="153D6211" w14:textId="77777777" w:rsidR="00C0530B" w:rsidRDefault="00C0530B" w:rsidP="00C0530B">
      <w:pPr>
        <w:pStyle w:val="NormalWeb"/>
      </w:pPr>
      <w:r>
        <w:t xml:space="preserve">Isso torna o </w:t>
      </w:r>
      <w:proofErr w:type="spellStart"/>
      <w:r>
        <w:t>deployment</w:t>
      </w:r>
      <w:proofErr w:type="spellEnd"/>
      <w:r>
        <w:t xml:space="preserve"> muito mais previsível.</w:t>
      </w:r>
    </w:p>
    <w:p w14:paraId="6EE7DD05" w14:textId="77777777" w:rsidR="00C0530B" w:rsidRDefault="00C0530B" w:rsidP="00C0530B">
      <w:r>
        <w:pict w14:anchorId="42BC6162">
          <v:rect id="_x0000_i1049" style="width:0;height:1.5pt" o:hralign="center" o:hrstd="t" o:hr="t" fillcolor="#a0a0a0" stroked="f"/>
        </w:pict>
      </w:r>
    </w:p>
    <w:p w14:paraId="50170785" w14:textId="77777777" w:rsidR="00C0530B" w:rsidRDefault="00C0530B" w:rsidP="00C0530B">
      <w:pPr>
        <w:pStyle w:val="Ttulo2"/>
      </w:pPr>
      <w:r>
        <w:t>Arquitetura que eu recomendaria para sua aplicação</w:t>
      </w:r>
    </w:p>
    <w:p w14:paraId="1E885927" w14:textId="77777777" w:rsidR="00C0530B" w:rsidRDefault="00C0530B" w:rsidP="00C0530B">
      <w:pPr>
        <w:pStyle w:val="NormalWeb"/>
      </w:pPr>
      <w:r>
        <w:t xml:space="preserve">Como sua aplicação é uma </w:t>
      </w:r>
      <w:r>
        <w:rPr>
          <w:rStyle w:val="Forte"/>
        </w:rPr>
        <w:t>Ficha de Filiação Web</w:t>
      </w:r>
      <w:r>
        <w:t>, eu estruturaria posteriormente assim:</w:t>
      </w:r>
    </w:p>
    <w:p w14:paraId="6FD0ECD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INTERNET</w:t>
      </w:r>
    </w:p>
    <w:p w14:paraId="3D1B7689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   │</w:t>
      </w:r>
    </w:p>
    <w:p w14:paraId="619F2BAD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   ▼</w:t>
      </w:r>
    </w:p>
    <w:p w14:paraId="325B77B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┌─────────────┐</w:t>
      </w:r>
    </w:p>
    <w:p w14:paraId="7A0DA37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│ </w:t>
      </w:r>
      <w:proofErr w:type="spellStart"/>
      <w:r>
        <w:rPr>
          <w:rStyle w:val="CdigoHTML"/>
        </w:rPr>
        <w:t>Ingress</w:t>
      </w:r>
      <w:proofErr w:type="spellEnd"/>
      <w:r>
        <w:rPr>
          <w:rStyle w:val="CdigoHTML"/>
        </w:rPr>
        <w:t xml:space="preserve">     │</w:t>
      </w:r>
    </w:p>
    <w:p w14:paraId="784403B5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│ NGINX       │</w:t>
      </w:r>
    </w:p>
    <w:p w14:paraId="644F390D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└──────┬──────┘</w:t>
      </w:r>
    </w:p>
    <w:p w14:paraId="4E4CA321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   │</w:t>
      </w:r>
    </w:p>
    <w:p w14:paraId="6D1B090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   ▼</w:t>
      </w:r>
    </w:p>
    <w:p w14:paraId="4136E5F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┌──────────────────┐</w:t>
      </w:r>
    </w:p>
    <w:p w14:paraId="72209E53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│ Service          │</w:t>
      </w:r>
    </w:p>
    <w:p w14:paraId="6866CA70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        │ </w:t>
      </w:r>
      <w:proofErr w:type="spellStart"/>
      <w:r>
        <w:rPr>
          <w:rStyle w:val="CdigoHTML"/>
        </w:rPr>
        <w:t>filiacao</w:t>
      </w:r>
      <w:proofErr w:type="spellEnd"/>
      <w:r>
        <w:rPr>
          <w:rStyle w:val="CdigoHTML"/>
        </w:rPr>
        <w:t>-pagina  │</w:t>
      </w:r>
    </w:p>
    <w:p w14:paraId="4A71274B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└────────┬─────────┘</w:t>
      </w:r>
    </w:p>
    <w:p w14:paraId="71FD44B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      │</w:t>
      </w:r>
    </w:p>
    <w:p w14:paraId="1C41B324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┌─────┴─────┐</w:t>
      </w:r>
    </w:p>
    <w:p w14:paraId="1F822866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 ▼           ▼</w:t>
      </w:r>
    </w:p>
    <w:p w14:paraId="5F548CFF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┌─────────┐ ┌─────────┐</w:t>
      </w:r>
    </w:p>
    <w:p w14:paraId="49B1F877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│ </w:t>
      </w:r>
      <w:proofErr w:type="spellStart"/>
      <w:r>
        <w:rPr>
          <w:rStyle w:val="CdigoHTML"/>
        </w:rPr>
        <w:t>Pod</w:t>
      </w:r>
      <w:proofErr w:type="spellEnd"/>
      <w:r>
        <w:rPr>
          <w:rStyle w:val="CdigoHTML"/>
        </w:rPr>
        <w:t xml:space="preserve"> 1   │ │ </w:t>
      </w:r>
      <w:proofErr w:type="spellStart"/>
      <w:r>
        <w:rPr>
          <w:rStyle w:val="CdigoHTML"/>
        </w:rPr>
        <w:t>Pod</w:t>
      </w:r>
      <w:proofErr w:type="spellEnd"/>
      <w:r>
        <w:rPr>
          <w:rStyle w:val="CdigoHTML"/>
        </w:rPr>
        <w:t xml:space="preserve"> 2   │</w:t>
      </w:r>
    </w:p>
    <w:p w14:paraId="4B95C14D" w14:textId="77777777" w:rsidR="00C0530B" w:rsidRDefault="00C0530B" w:rsidP="00C0530B">
      <w:pPr>
        <w:pStyle w:val="Pr-formataoHTML"/>
        <w:rPr>
          <w:rStyle w:val="CdigoHTML"/>
        </w:rPr>
      </w:pPr>
      <w:r>
        <w:rPr>
          <w:rStyle w:val="CdigoHTML"/>
        </w:rPr>
        <w:t xml:space="preserve">        │ </w:t>
      </w:r>
      <w:proofErr w:type="spellStart"/>
      <w:r>
        <w:rPr>
          <w:rStyle w:val="CdigoHTML"/>
        </w:rPr>
        <w:t>Nginx</w:t>
      </w:r>
      <w:proofErr w:type="spellEnd"/>
      <w:r>
        <w:rPr>
          <w:rStyle w:val="CdigoHTML"/>
        </w:rPr>
        <w:t xml:space="preserve">   │ │ </w:t>
      </w:r>
      <w:proofErr w:type="spellStart"/>
      <w:r>
        <w:rPr>
          <w:rStyle w:val="CdigoHTML"/>
        </w:rPr>
        <w:t>Nginx</w:t>
      </w:r>
      <w:proofErr w:type="spellEnd"/>
      <w:r>
        <w:rPr>
          <w:rStyle w:val="CdigoHTML"/>
        </w:rPr>
        <w:t xml:space="preserve">   │</w:t>
      </w:r>
    </w:p>
    <w:p w14:paraId="4B25792B" w14:textId="77777777" w:rsidR="00C0530B" w:rsidRDefault="00C0530B" w:rsidP="00C0530B">
      <w:pPr>
        <w:pStyle w:val="Pr-formataoHTML"/>
      </w:pPr>
      <w:r>
        <w:rPr>
          <w:rStyle w:val="CdigoHTML"/>
        </w:rPr>
        <w:t xml:space="preserve">        └─────────┘ └─────────┘</w:t>
      </w:r>
    </w:p>
    <w:p w14:paraId="77A64A6C" w14:textId="77777777" w:rsidR="00C0530B" w:rsidRDefault="00C0530B" w:rsidP="00C0530B">
      <w:pPr>
        <w:pStyle w:val="NormalWeb"/>
      </w:pPr>
      <w:r>
        <w:t xml:space="preserve">Isso permitirá depois colocar </w:t>
      </w:r>
      <w:r>
        <w:rPr>
          <w:rStyle w:val="Forte"/>
        </w:rPr>
        <w:t xml:space="preserve">HTTPS, domínio próprio, múltiplas réplicas e atualização sem </w:t>
      </w:r>
      <w:proofErr w:type="spellStart"/>
      <w:r>
        <w:rPr>
          <w:rStyle w:val="Forte"/>
        </w:rPr>
        <w:t>downtime</w:t>
      </w:r>
      <w:proofErr w:type="spellEnd"/>
      <w:r>
        <w:t>.</w:t>
      </w:r>
    </w:p>
    <w:p w14:paraId="41820F57" w14:textId="77777777" w:rsidR="00C0530B" w:rsidRDefault="00C0530B" w:rsidP="00C0530B">
      <w:pPr>
        <w:pStyle w:val="NormalWeb"/>
      </w:pPr>
      <w:r>
        <w:t xml:space="preserve">Para o seu cenário, eu começaria no </w:t>
      </w:r>
      <w:proofErr w:type="spellStart"/>
      <w:r>
        <w:rPr>
          <w:rStyle w:val="Forte"/>
        </w:rPr>
        <w:t>Kubernetes</w:t>
      </w:r>
      <w:proofErr w:type="spellEnd"/>
      <w:r>
        <w:rPr>
          <w:rStyle w:val="Forte"/>
        </w:rPr>
        <w:t xml:space="preserve"> do Docker Desktop no Windows 11</w:t>
      </w:r>
      <w:r>
        <w:t xml:space="preserve">, validaria a aplicação e depois levaria a mesma imagem para um cluster </w:t>
      </w:r>
      <w:proofErr w:type="spellStart"/>
      <w:r>
        <w:t>Kubernetes</w:t>
      </w:r>
      <w:proofErr w:type="spellEnd"/>
      <w:r>
        <w:t xml:space="preserve"> de produção.</w:t>
      </w:r>
    </w:p>
    <w:p w14:paraId="533D727F" w14:textId="77777777" w:rsidR="00C0530B" w:rsidRDefault="00C0530B"/>
    <w:p w14:paraId="1486C01B" w14:textId="10848176" w:rsidR="00C0530B" w:rsidRDefault="00C0530B"/>
    <w:p w14:paraId="46674171" w14:textId="02466106" w:rsidR="00C0530B" w:rsidRDefault="00C0530B"/>
    <w:p w14:paraId="6104D5E8" w14:textId="118EFE00" w:rsidR="00C0530B" w:rsidRDefault="00C0530B"/>
    <w:p w14:paraId="35B312E1" w14:textId="31E80327" w:rsidR="00C0530B" w:rsidRDefault="00C0530B"/>
    <w:p w14:paraId="2CCDB899" w14:textId="6B2F9FB8" w:rsidR="00C0530B" w:rsidRDefault="00C0530B"/>
    <w:p w14:paraId="1D0F4364" w14:textId="6D991C61" w:rsidR="00C0530B" w:rsidRDefault="00C0530B"/>
    <w:p w14:paraId="25E2B944" w14:textId="05EA1B48" w:rsidR="00C0530B" w:rsidRDefault="00C0530B"/>
    <w:p w14:paraId="012547C4" w14:textId="0E3EDCEF" w:rsidR="00C0530B" w:rsidRDefault="00C0530B"/>
    <w:p w14:paraId="1CAE6F2E" w14:textId="6AEBF915" w:rsidR="00C0530B" w:rsidRDefault="00C0530B"/>
    <w:p w14:paraId="79BF9A1E" w14:textId="46886051" w:rsidR="00C0530B" w:rsidRDefault="00C0530B"/>
    <w:p w14:paraId="78E3E128" w14:textId="5941C4A6" w:rsidR="00C0530B" w:rsidRDefault="00C0530B"/>
    <w:p w14:paraId="4B21FDBA" w14:textId="77777777" w:rsidR="00C0530B" w:rsidRDefault="00C0530B"/>
    <w:sectPr w:rsidR="00C05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F150B"/>
    <w:multiLevelType w:val="multilevel"/>
    <w:tmpl w:val="D4E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4F"/>
    <w:rsid w:val="00654927"/>
    <w:rsid w:val="00C0530B"/>
    <w:rsid w:val="00EB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6F797"/>
  <w15:chartTrackingRefBased/>
  <w15:docId w15:val="{31012B9F-39D1-4327-BE9C-22BB88C8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5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B7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B7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B714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B71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B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B714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B714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7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714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">
    <w:name w:val="ͼk"/>
    <w:basedOn w:val="Fontepargpadro"/>
    <w:rsid w:val="00EB714F"/>
  </w:style>
  <w:style w:type="character" w:customStyle="1" w:styleId="l">
    <w:name w:val="ͼl"/>
    <w:basedOn w:val="Fontepargpadro"/>
    <w:rsid w:val="00EB714F"/>
  </w:style>
  <w:style w:type="character" w:customStyle="1" w:styleId="m">
    <w:name w:val="ͼm"/>
    <w:basedOn w:val="Fontepargpadro"/>
    <w:rsid w:val="00EB714F"/>
  </w:style>
  <w:style w:type="character" w:customStyle="1" w:styleId="g">
    <w:name w:val="ͼg"/>
    <w:basedOn w:val="Fontepargpadro"/>
    <w:rsid w:val="00EB714F"/>
  </w:style>
  <w:style w:type="character" w:customStyle="1" w:styleId="j">
    <w:name w:val="ͼj"/>
    <w:basedOn w:val="Fontepargpadro"/>
    <w:rsid w:val="00EB714F"/>
  </w:style>
  <w:style w:type="character" w:customStyle="1" w:styleId="Ttulo1Char">
    <w:name w:val="Título 1 Char"/>
    <w:basedOn w:val="Fontepargpadro"/>
    <w:link w:val="Ttulo1"/>
    <w:uiPriority w:val="9"/>
    <w:rsid w:val="00C05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8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0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3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8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0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5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02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146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101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67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7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8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1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6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1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49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5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8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7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08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675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9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5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4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75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07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1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7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62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0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685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03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37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81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87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97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359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1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46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841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37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33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7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8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0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5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32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2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66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252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2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98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102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4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1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5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66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101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2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39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34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8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645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58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1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0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0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24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3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94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229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45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01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7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3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30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82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12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6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78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987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275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9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3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8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7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9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41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2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363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79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438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29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6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78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0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60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46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53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05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18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2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352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55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66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33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97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83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50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215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584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996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8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1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6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4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9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9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94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7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43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27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7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6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6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3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33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44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205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05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0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05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2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01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97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78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81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989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41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33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7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1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55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06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2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45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3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007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665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93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75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6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1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8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4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10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98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3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908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120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94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844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6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2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4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28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2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2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916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27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23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3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0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4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4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64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41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16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43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603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4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0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1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28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77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24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23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14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37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2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0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4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95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36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35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58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481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3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3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72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67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37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89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20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54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871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5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853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7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2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73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86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74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82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0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1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99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46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1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842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484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804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99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9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9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86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12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45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45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70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67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04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910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8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1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66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8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6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8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0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28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620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96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4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4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2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1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11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83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152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98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250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544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06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194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02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0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8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5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7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1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56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830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17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653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1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25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50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01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158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74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10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10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772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509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77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5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5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17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38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06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24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90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050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82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2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7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2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1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0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66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11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14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609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442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30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6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6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3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04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44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483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43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010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7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4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3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72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68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51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4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68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972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521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3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4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8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44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839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60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889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691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17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9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2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2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6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66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332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761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904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151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32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5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3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9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93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34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3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60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01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93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525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7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4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8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15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13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42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864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01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18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22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7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4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61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04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7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697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90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195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16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153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71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4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4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34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59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636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13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32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1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339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52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3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6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07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761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24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42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780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54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2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4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6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56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83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8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704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500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2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8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3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09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942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88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37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9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34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942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902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7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3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0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88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8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54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4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47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36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43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29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345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4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7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5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0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9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5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09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4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6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61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577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79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3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3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8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6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58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83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62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565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40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8423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01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26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46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3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50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8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65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3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28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86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953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82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8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0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8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37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25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59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51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913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58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919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414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00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0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8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22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30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32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1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4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246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76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0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6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5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008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274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395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7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5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6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71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5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4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442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56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15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761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19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3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0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1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9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97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233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1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978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148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9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1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7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9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5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0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2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6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8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9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53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23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53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207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174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1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5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1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32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47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3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620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32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538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6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0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7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4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60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44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99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64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544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9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4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4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25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2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3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32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71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3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1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829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406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5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9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1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92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91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93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1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346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0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14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77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7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9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0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62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85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12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46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998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954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98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286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5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0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45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4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2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46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0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62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52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0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55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15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6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93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2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4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5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7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746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2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60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071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328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858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429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47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3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4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37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44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98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2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5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106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736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53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8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32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2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1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7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95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7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3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442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560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74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0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0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2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16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41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89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3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71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34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1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2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4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37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44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17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668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937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8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3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0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9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7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5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19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7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421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34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8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2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0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59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03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1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607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894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93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97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0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45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17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4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265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346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018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59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17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8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7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65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1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4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99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4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44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6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4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9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0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1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1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83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8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91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54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8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185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98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2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7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9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251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40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59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45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343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701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13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0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1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14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290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43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406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87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78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391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30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3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0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6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25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445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34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4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9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4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70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23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62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75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03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813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3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8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43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7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7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88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87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4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576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64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8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0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2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91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23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52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20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1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269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52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27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9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8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4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4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5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99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8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79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91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564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87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453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69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2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3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3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50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13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98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75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10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357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149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5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1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9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115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4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7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85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5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825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51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621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77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9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5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47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36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49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28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386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19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909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4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0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4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1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65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74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0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9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477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387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7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4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9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0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22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38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92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064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469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57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6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0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5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7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5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57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2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8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89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373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786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95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32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0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53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9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62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70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87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3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5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9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0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47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2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210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40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85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352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3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0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7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74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55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423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2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38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89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3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1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1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56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323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148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64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86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5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9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1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2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6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6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75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57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13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65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00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816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03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9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8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4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3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2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4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67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5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771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87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72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0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0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4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2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7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1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83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7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55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070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480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46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7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9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4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23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27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290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77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783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5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348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34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0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6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7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80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96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6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90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38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0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70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4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5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93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1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8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30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28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85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80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723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343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6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5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2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07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39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01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765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414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70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3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6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1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2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13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19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75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178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239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24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171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25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2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8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3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54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61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950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9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64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40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080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36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3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06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4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0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50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90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35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0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251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30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04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8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1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5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5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3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71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7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1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254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48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5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8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9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9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85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93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38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63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555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768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839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6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1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0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27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19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14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88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89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19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32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1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1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69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83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4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086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170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1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8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9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98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8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62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9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37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32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6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276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80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6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94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8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58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6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36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7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3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29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63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306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92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3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6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6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59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16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4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965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41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225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18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0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1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5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8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66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0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61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15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1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67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150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96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28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288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70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3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2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3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3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8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3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4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71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98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67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47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6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9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5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60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10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9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17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92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1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3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7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54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23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45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38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5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844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64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97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9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21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1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5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46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64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734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61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75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20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7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2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29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9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5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52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99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2477</Words>
  <Characters>13381</Characters>
  <Application>Microsoft Office Word</Application>
  <DocSecurity>0</DocSecurity>
  <Lines>111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</dc:creator>
  <cp:keywords/>
  <dc:description/>
  <cp:lastModifiedBy>RLA</cp:lastModifiedBy>
  <cp:revision>2</cp:revision>
  <dcterms:created xsi:type="dcterms:W3CDTF">2026-09-18T16:17:00Z</dcterms:created>
  <dcterms:modified xsi:type="dcterms:W3CDTF">2026-09-18T16:24:00Z</dcterms:modified>
</cp:coreProperties>
</file>