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547" w:rsidRDefault="00A84547">
      <w:r>
        <w:t xml:space="preserve">Se genera un contenedor a partir d ela imagen </w:t>
      </w:r>
      <w:r w:rsidRPr="00A84547">
        <w:t>eclipse-mosquitto</w:t>
      </w:r>
    </w:p>
    <w:p w:rsidR="00DF531A" w:rsidRDefault="00A84547">
      <w:r w:rsidRPr="00A84547">
        <w:t>docker run -d --name mosquitto-</w:t>
      </w:r>
      <w:r w:rsidR="00FC7AC2">
        <w:t>container</w:t>
      </w:r>
      <w:r w:rsidRPr="00A84547">
        <w:t xml:space="preserve"> 1883:1883 -p 9001:9001 eclipse-mosquitto</w:t>
      </w:r>
    </w:p>
    <w:p w:rsidR="00A84547" w:rsidRDefault="00A84547"/>
    <w:p w:rsidR="00A84547" w:rsidRDefault="00A84547"/>
    <w:p w:rsidR="00A84547" w:rsidRDefault="00A84547">
      <w:r>
        <w:t xml:space="preserve">se accede al contenedor para configurar el servicio </w:t>
      </w:r>
    </w:p>
    <w:p w:rsidR="00A84547" w:rsidRDefault="00A84547"/>
    <w:p w:rsidR="00A84547" w:rsidRDefault="00A84547">
      <w:r w:rsidRPr="00A84547">
        <w:t>docker exec -it mosquitto_agosto /bin/sh</w:t>
      </w:r>
    </w:p>
    <w:p w:rsidR="00A84547" w:rsidRDefault="00A84547"/>
    <w:p w:rsidR="00A84547" w:rsidRDefault="00A84547">
      <w:r>
        <w:t>para instalar en el contenedor nano y poder editar la configuración del servidor de mosquitto</w:t>
      </w:r>
    </w:p>
    <w:p w:rsidR="00A84547" w:rsidRDefault="00A84547" w:rsidP="00A84547">
      <w:r>
        <w:t>apk update</w:t>
      </w:r>
    </w:p>
    <w:p w:rsidR="00A84547" w:rsidRDefault="00A84547" w:rsidP="00A84547">
      <w:r>
        <w:t>apk add nano</w:t>
      </w:r>
    </w:p>
    <w:p w:rsidR="00A84547" w:rsidRDefault="00A84547" w:rsidP="00A84547"/>
    <w:p w:rsidR="00A84547" w:rsidRDefault="00A84547" w:rsidP="00A84547">
      <w:r>
        <w:t>se edita el siguiente archivo</w:t>
      </w:r>
    </w:p>
    <w:p w:rsidR="00A84547" w:rsidRDefault="00A84547" w:rsidP="00A84547">
      <w:r w:rsidRPr="00A84547">
        <w:t>nano mosquitto/config/mosquitto.conf</w:t>
      </w:r>
    </w:p>
    <w:p w:rsidR="00A84547" w:rsidRDefault="00A84547" w:rsidP="00A84547"/>
    <w:p w:rsidR="00FC7AC2" w:rsidRDefault="00FC7AC2" w:rsidP="00A84547">
      <w:r>
        <w:t>se ubican en el archivo las siguientes líneas</w:t>
      </w:r>
    </w:p>
    <w:p w:rsidR="00FC7AC2" w:rsidRDefault="00FC7AC2" w:rsidP="00A84547"/>
    <w:p w:rsidR="00FC7AC2" w:rsidRDefault="00FC7AC2" w:rsidP="00A84547">
      <w:r>
        <w:t>se descomentan y setean los siguientes paramentros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allow_anonymous true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listener 1883 0.0.0.0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una vez hecho esto se sale del contenedor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 reinicia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1F2328"/>
        </w:rPr>
        <w:t xml:space="preserve">docker restart </w:t>
      </w:r>
      <w:r w:rsidR="003963FA" w:rsidRPr="00A84547">
        <w:t>mosquitto-</w:t>
      </w:r>
      <w:r w:rsidR="003963FA">
        <w:t>container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  <w:r>
        <w:t>se instala la librería de donde se encuentra para probar de mqtt cliente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  <w:r>
        <w:t>mosquitto_sub -h 192.168.16.76 -t “</w:t>
      </w:r>
      <w:r w:rsidRPr="003963FA">
        <w:t>prueba/robert</w:t>
      </w:r>
      <w:r>
        <w:t>”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  <w:r w:rsidRPr="003963FA">
        <w:t>mosquitto_pub -h localhost -p 1883 -t "prueba/robert" -m "¡Hola MQTT desde Docker!"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1E31FE" w:rsidRDefault="001E31FE" w:rsidP="00FC7AC2">
      <w:pPr>
        <w:pStyle w:val="NormalWeb"/>
        <w:shd w:val="clear" w:color="auto" w:fill="FFFFFF"/>
        <w:spacing w:before="0" w:beforeAutospacing="0" w:after="0" w:afterAutospacing="0"/>
      </w:pPr>
      <w:r>
        <w:t xml:space="preserve">y se denerian ver en los nodos subscritos </w:t>
      </w:r>
    </w:p>
    <w:p w:rsidR="001E31FE" w:rsidRDefault="001E31FE" w:rsidP="00FC7AC2">
      <w:pPr>
        <w:pStyle w:val="NormalWeb"/>
        <w:shd w:val="clear" w:color="auto" w:fill="FFFFFF"/>
        <w:spacing w:before="0" w:beforeAutospacing="0" w:after="0" w:afterAutospacing="0"/>
      </w:pPr>
    </w:p>
    <w:p w:rsidR="001E31FE" w:rsidRDefault="001E31FE" w:rsidP="00FC7AC2">
      <w:pPr>
        <w:pStyle w:val="NormalWeb"/>
        <w:shd w:val="clear" w:color="auto" w:fill="FFFFFF"/>
        <w:spacing w:before="0" w:beforeAutospacing="0" w:after="0" w:afterAutospacing="0"/>
      </w:pPr>
      <w:r w:rsidRPr="001E31FE">
        <w:rPr>
          <w:noProof/>
        </w:rPr>
        <w:drawing>
          <wp:inline distT="0" distB="0" distL="0" distR="0" wp14:anchorId="76BB64A6" wp14:editId="07B18BAC">
            <wp:extent cx="5612130" cy="1343660"/>
            <wp:effectExtent l="0" t="0" r="1270" b="2540"/>
            <wp:docPr id="630476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6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6E436A" w:rsidP="00A84547">
      <w:r>
        <w:lastRenderedPageBreak/>
        <w:t>Se procede a prototipar con node-red</w:t>
      </w:r>
    </w:p>
    <w:p w:rsidR="00A84547" w:rsidRDefault="00A84547" w:rsidP="00A84547"/>
    <w:p w:rsidR="00DC4201" w:rsidRDefault="00DC4201" w:rsidP="00A84547">
      <w:r>
        <w:t xml:space="preserve">Con el siguiente comando se   instala y corre node-red </w:t>
      </w:r>
    </w:p>
    <w:p w:rsidR="006E436A" w:rsidRDefault="00DC4201" w:rsidP="00A84547">
      <w:r w:rsidRPr="00DC4201">
        <w:t>docker run -d -p 1880:1880 --name mynodered nodered/node-red</w:t>
      </w:r>
      <w:r>
        <w:t xml:space="preserve"> </w:t>
      </w:r>
    </w:p>
    <w:p w:rsidR="00DC4201" w:rsidRDefault="00DC4201" w:rsidP="00A84547"/>
    <w:p w:rsidR="00DC4201" w:rsidRDefault="00DC4201" w:rsidP="00A84547"/>
    <w:p w:rsidR="00DC4201" w:rsidRDefault="00DC4201" w:rsidP="00A84547">
      <w:r>
        <w:t>desde la url en el explorador puedee entra para gesstionar cualquier tipo de trabejo</w:t>
      </w:r>
    </w:p>
    <w:p w:rsidR="00C73936" w:rsidRDefault="00C73936" w:rsidP="00A84547"/>
    <w:p w:rsidR="00C73936" w:rsidRDefault="00C73936" w:rsidP="00A84547"/>
    <w:p w:rsidR="00C73936" w:rsidRDefault="00C73936" w:rsidP="00A84547">
      <w:r>
        <w:t>CREAR CONTENEDOR PARA MONGO Y GESTIONARLO CON MONGOEXPRESS</w:t>
      </w:r>
    </w:p>
    <w:p w:rsidR="00C73936" w:rsidRDefault="00C73936" w:rsidP="00A84547"/>
    <w:p w:rsidR="00C73936" w:rsidRDefault="00C73936" w:rsidP="00A84547">
      <w:hyperlink r:id="rId5" w:history="1">
        <w:r w:rsidRPr="00431D90">
          <w:rPr>
            <w:rStyle w:val="Hipervnculo"/>
          </w:rPr>
          <w:t>https://github.com/cataniamatt/mongodb-docker</w:t>
        </w:r>
      </w:hyperlink>
    </w:p>
    <w:p w:rsidR="00C73936" w:rsidRDefault="00C73936" w:rsidP="00A84547"/>
    <w:p w:rsidR="00C73936" w:rsidRDefault="00C73936" w:rsidP="00A84547"/>
    <w:p w:rsidR="00EC5685" w:rsidRDefault="00EC5685" w:rsidP="00A84547"/>
    <w:p w:rsidR="00EC5685" w:rsidRDefault="00EC5685" w:rsidP="00A84547"/>
    <w:p w:rsidR="00EC5685" w:rsidRDefault="00EC5685" w:rsidP="00A84547">
      <w:r>
        <w:t xml:space="preserve">mongodbcompass </w:t>
      </w:r>
    </w:p>
    <w:p w:rsidR="00EC5685" w:rsidRDefault="00EC5685" w:rsidP="00A84547"/>
    <w:p w:rsidR="00EC5685" w:rsidRDefault="00EC5685" w:rsidP="00A84547">
      <w:r>
        <w:t>admin</w:t>
      </w:r>
    </w:p>
    <w:p w:rsidR="00EC5685" w:rsidRDefault="00EC5685" w:rsidP="00A84547">
      <w:r>
        <w:t>pass</w:t>
      </w:r>
    </w:p>
    <w:p w:rsidR="00EC5685" w:rsidRDefault="00EC5685" w:rsidP="00A84547"/>
    <w:p w:rsidR="00EC5685" w:rsidRDefault="00EC5685" w:rsidP="00A84547">
      <w:r>
        <w:t>mongodb autentification</w:t>
      </w:r>
    </w:p>
    <w:p w:rsidR="00EC5685" w:rsidRDefault="00EC5685" w:rsidP="00A84547"/>
    <w:p w:rsidR="00EC5685" w:rsidRDefault="00EC5685" w:rsidP="00A84547"/>
    <w:p w:rsidR="00A84547" w:rsidRDefault="00A84547" w:rsidP="00A84547"/>
    <w:sectPr w:rsidR="00A84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7"/>
    <w:rsid w:val="001E31FE"/>
    <w:rsid w:val="00293AF9"/>
    <w:rsid w:val="003963FA"/>
    <w:rsid w:val="003C3501"/>
    <w:rsid w:val="004A6070"/>
    <w:rsid w:val="004D6EC4"/>
    <w:rsid w:val="006E436A"/>
    <w:rsid w:val="00A84547"/>
    <w:rsid w:val="00C73936"/>
    <w:rsid w:val="00DC4201"/>
    <w:rsid w:val="00DF531A"/>
    <w:rsid w:val="00EC5685"/>
    <w:rsid w:val="00FC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1D88"/>
  <w15:chartTrackingRefBased/>
  <w15:docId w15:val="{1C8A41D3-575F-7546-9903-E036CCF0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AC2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AC2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FC7AC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739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taniamatt/mongodb-dock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2025-07-15T22:47:00Z</dcterms:created>
  <dcterms:modified xsi:type="dcterms:W3CDTF">2025-07-15T22:47:00Z</dcterms:modified>
</cp:coreProperties>
</file>