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8F3E7" w14:textId="77777777" w:rsidR="00EB7624" w:rsidRDefault="00EB7624" w:rsidP="003B24A6">
      <w:pPr>
        <w:pStyle w:val="Ttulo"/>
        <w:jc w:val="center"/>
        <w:rPr>
          <w:b/>
          <w:sz w:val="96"/>
          <w:szCs w:val="96"/>
          <w:shd w:val="clear" w:color="auto" w:fill="FFFFFF"/>
        </w:rPr>
      </w:pPr>
    </w:p>
    <w:p w14:paraId="50DA7F73" w14:textId="77777777" w:rsidR="00EB7624" w:rsidRDefault="00EB7624" w:rsidP="003B24A6">
      <w:pPr>
        <w:pStyle w:val="Ttulo"/>
        <w:jc w:val="center"/>
        <w:rPr>
          <w:b/>
          <w:sz w:val="96"/>
          <w:szCs w:val="96"/>
          <w:shd w:val="clear" w:color="auto" w:fill="FFFFFF"/>
        </w:rPr>
      </w:pPr>
    </w:p>
    <w:p w14:paraId="20AE272C" w14:textId="6CE4C128" w:rsidR="00875F55" w:rsidRPr="00960496" w:rsidRDefault="00EB7624" w:rsidP="00960496">
      <w:pPr>
        <w:pStyle w:val="Ttulo"/>
        <w:jc w:val="center"/>
        <w:rPr>
          <w:b/>
          <w:sz w:val="72"/>
          <w:szCs w:val="72"/>
          <w:shd w:val="clear" w:color="auto" w:fill="FFFFFF"/>
        </w:rPr>
      </w:pPr>
      <w:r w:rsidRPr="00EB7624">
        <w:rPr>
          <w:b/>
          <w:sz w:val="72"/>
          <w:szCs w:val="72"/>
          <w:shd w:val="clear" w:color="auto" w:fill="FFFFFF"/>
        </w:rPr>
        <w:t xml:space="preserve">Tarea </w:t>
      </w:r>
      <w:proofErr w:type="gramStart"/>
      <w:r w:rsidR="00960496">
        <w:rPr>
          <w:b/>
          <w:sz w:val="72"/>
          <w:szCs w:val="72"/>
          <w:shd w:val="clear" w:color="auto" w:fill="FFFFFF"/>
        </w:rPr>
        <w:t>FFEOE</w:t>
      </w:r>
      <w:r w:rsidR="00F6736F" w:rsidRPr="00EB7624">
        <w:rPr>
          <w:b/>
          <w:sz w:val="72"/>
          <w:szCs w:val="72"/>
          <w:shd w:val="clear" w:color="auto" w:fill="FFFFFF"/>
        </w:rPr>
        <w:t xml:space="preserve"> </w:t>
      </w:r>
      <w:r w:rsidR="00875F55" w:rsidRPr="00EB7624">
        <w:rPr>
          <w:rFonts w:cstheme="minorHAnsi"/>
          <w:bCs/>
          <w:shd w:val="clear" w:color="auto" w:fill="FFFFFF"/>
        </w:rPr>
        <w:t>.</w:t>
      </w:r>
      <w:proofErr w:type="gramEnd"/>
    </w:p>
    <w:p w14:paraId="6F927BA6" w14:textId="209E8F4F" w:rsidR="00EB7624" w:rsidRPr="00EB7624" w:rsidRDefault="00EB7624" w:rsidP="00AD20C9">
      <w:pPr>
        <w:jc w:val="center"/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</w:pPr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 xml:space="preserve">Roberto Moreno </w:t>
      </w:r>
      <w:proofErr w:type="spellStart"/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>Moreno</w:t>
      </w:r>
      <w:proofErr w:type="spellEnd"/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 xml:space="preserve"> | D</w:t>
      </w:r>
      <w:r w:rsidR="007F33D2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>A</w:t>
      </w:r>
      <w:r w:rsidR="00126483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>W</w:t>
      </w:r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>- DA</w:t>
      </w:r>
      <w:r w:rsidR="00126483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>W</w:t>
      </w:r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 xml:space="preserve"> a distancia | </w:t>
      </w:r>
      <w:r w:rsidR="00960496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  <w:lang w:bidi="es-ES"/>
        </w:rPr>
        <w:t>12</w:t>
      </w:r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>/</w:t>
      </w:r>
      <w:r w:rsidR="00C90A2C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>0</w:t>
      </w:r>
      <w:r w:rsidR="00960496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>5</w:t>
      </w:r>
      <w:r w:rsidRPr="00EB7624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>/202</w:t>
      </w:r>
      <w:r w:rsidR="00C90A2C">
        <w:rPr>
          <w:rFonts w:eastAsiaTheme="majorEastAsia" w:cstheme="minorHAnsi"/>
          <w:bCs/>
          <w:color w:val="808080" w:themeColor="background1" w:themeShade="80"/>
          <w:spacing w:val="-10"/>
          <w:kern w:val="28"/>
          <w:sz w:val="32"/>
          <w:szCs w:val="32"/>
          <w:shd w:val="clear" w:color="auto" w:fill="FFFFFF"/>
        </w:rPr>
        <w:t>6</w:t>
      </w:r>
    </w:p>
    <w:p w14:paraId="1D8160AF" w14:textId="77777777" w:rsidR="00DF5937" w:rsidRPr="00DF5937" w:rsidRDefault="00DF5937" w:rsidP="00BB5550">
      <w:pPr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28"/>
          <w:szCs w:val="28"/>
          <w:shd w:val="clear" w:color="auto" w:fill="FFFFFF"/>
        </w:rPr>
      </w:pPr>
    </w:p>
    <w:p w14:paraId="3AF6BC61" w14:textId="4887D19D" w:rsidR="00CD2795" w:rsidRDefault="00DF5937" w:rsidP="00BB5550">
      <w:pPr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96"/>
          <w:szCs w:val="96"/>
          <w:shd w:val="clear" w:color="auto" w:fill="FFFFFF"/>
        </w:rPr>
      </w:pPr>
      <w:r>
        <w:rPr>
          <w:rFonts w:asciiTheme="majorHAnsi" w:eastAsiaTheme="majorEastAsia" w:hAnsiTheme="majorHAnsi" w:cstheme="majorBidi"/>
          <w:b/>
          <w:noProof/>
          <w:spacing w:val="-10"/>
          <w:kern w:val="28"/>
          <w:sz w:val="96"/>
          <w:szCs w:val="96"/>
          <w:shd w:val="clear" w:color="auto" w:fill="FFFFFF"/>
        </w:rPr>
        <w:drawing>
          <wp:inline distT="0" distB="0" distL="0" distR="0" wp14:anchorId="0BDB0155" wp14:editId="7850CD90">
            <wp:extent cx="1368829" cy="1635752"/>
            <wp:effectExtent l="0" t="0" r="3175" b="3175"/>
            <wp:docPr id="139857709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57709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2066" cy="1639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16E043" w14:textId="77777777" w:rsidR="00DF5937" w:rsidRPr="00DF5937" w:rsidRDefault="00DF5937" w:rsidP="00BB5550">
      <w:pPr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32"/>
          <w:szCs w:val="32"/>
          <w:shd w:val="clear" w:color="auto" w:fill="FFFFFF"/>
        </w:rPr>
      </w:pPr>
    </w:p>
    <w:p w14:paraId="54C50D6C" w14:textId="3DB98EAB" w:rsidR="00DF5937" w:rsidRDefault="00DF5937" w:rsidP="00DF5937">
      <w:pPr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36"/>
          <w:szCs w:val="36"/>
          <w:shd w:val="clear" w:color="auto" w:fill="FFFFFF"/>
        </w:rPr>
      </w:pPr>
      <w:r>
        <w:rPr>
          <w:rFonts w:asciiTheme="majorHAnsi" w:eastAsiaTheme="majorEastAsia" w:hAnsiTheme="majorHAnsi" w:cstheme="majorBidi"/>
          <w:b/>
          <w:noProof/>
          <w:spacing w:val="-10"/>
          <w:kern w:val="28"/>
          <w:sz w:val="96"/>
          <w:szCs w:val="96"/>
          <w:shd w:val="clear" w:color="auto" w:fill="FFFFFF"/>
        </w:rPr>
        <w:drawing>
          <wp:inline distT="0" distB="0" distL="0" distR="0" wp14:anchorId="54428408" wp14:editId="49460C6F">
            <wp:extent cx="3291840" cy="1848190"/>
            <wp:effectExtent l="0" t="0" r="0" b="0"/>
            <wp:docPr id="3612510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51089" name="Imagen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0437" cy="18530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A30D0A" w14:textId="77777777" w:rsidR="00DF5937" w:rsidRDefault="00DF5937">
      <w:pPr>
        <w:jc w:val="left"/>
        <w:rPr>
          <w:rFonts w:asciiTheme="majorHAnsi" w:eastAsiaTheme="majorEastAsia" w:hAnsiTheme="majorHAnsi" w:cstheme="majorBidi"/>
          <w:b/>
          <w:spacing w:val="-10"/>
          <w:kern w:val="28"/>
          <w:sz w:val="36"/>
          <w:szCs w:val="36"/>
          <w:shd w:val="clear" w:color="auto" w:fill="FFFFFF"/>
        </w:rPr>
      </w:pPr>
      <w:r>
        <w:rPr>
          <w:rFonts w:asciiTheme="majorHAnsi" w:eastAsiaTheme="majorEastAsia" w:hAnsiTheme="majorHAnsi" w:cstheme="majorBidi"/>
          <w:b/>
          <w:spacing w:val="-10"/>
          <w:kern w:val="28"/>
          <w:sz w:val="36"/>
          <w:szCs w:val="36"/>
          <w:shd w:val="clear" w:color="auto" w:fill="FFFFFF"/>
        </w:rPr>
        <w:br w:type="page"/>
      </w:r>
    </w:p>
    <w:p w14:paraId="0F2FF43D" w14:textId="77777777" w:rsidR="000A7B78" w:rsidRDefault="000A7B78" w:rsidP="00DF5937">
      <w:pPr>
        <w:jc w:val="center"/>
        <w:rPr>
          <w:rFonts w:asciiTheme="majorHAnsi" w:eastAsiaTheme="majorEastAsia" w:hAnsiTheme="majorHAnsi" w:cstheme="majorBidi"/>
          <w:b/>
          <w:spacing w:val="-10"/>
          <w:kern w:val="28"/>
          <w:sz w:val="36"/>
          <w:szCs w:val="36"/>
          <w:shd w:val="clear" w:color="auto" w:fill="FFFFFF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855881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899561" w14:textId="3335025F" w:rsidR="006B7B57" w:rsidRDefault="006B7B57">
          <w:pPr>
            <w:pStyle w:val="TtuloTDC"/>
          </w:pPr>
          <w:r>
            <w:t>Contenido</w:t>
          </w:r>
        </w:p>
        <w:p w14:paraId="14698864" w14:textId="454FACCB" w:rsidR="001C6D21" w:rsidRDefault="002A4DB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9523749" w:history="1">
            <w:r w:rsidR="001C6D21" w:rsidRPr="00C6031F">
              <w:rPr>
                <w:rStyle w:val="Hipervnculo"/>
                <w:bCs/>
                <w:noProof/>
              </w:rPr>
              <w:t>Ejercicio 1.-</w:t>
            </w:r>
            <w:r w:rsidR="001C6D21">
              <w:rPr>
                <w:noProof/>
                <w:webHidden/>
              </w:rPr>
              <w:tab/>
            </w:r>
            <w:r w:rsidR="001C6D21">
              <w:rPr>
                <w:noProof/>
                <w:webHidden/>
              </w:rPr>
              <w:fldChar w:fldCharType="begin"/>
            </w:r>
            <w:r w:rsidR="001C6D21">
              <w:rPr>
                <w:noProof/>
                <w:webHidden/>
              </w:rPr>
              <w:instrText xml:space="preserve"> PAGEREF _Toc229523749 \h </w:instrText>
            </w:r>
            <w:r w:rsidR="001C6D21">
              <w:rPr>
                <w:noProof/>
                <w:webHidden/>
              </w:rPr>
            </w:r>
            <w:r w:rsidR="001C6D21">
              <w:rPr>
                <w:noProof/>
                <w:webHidden/>
              </w:rPr>
              <w:fldChar w:fldCharType="separate"/>
            </w:r>
            <w:r w:rsidR="001C6D21">
              <w:rPr>
                <w:noProof/>
                <w:webHidden/>
              </w:rPr>
              <w:t>3</w:t>
            </w:r>
            <w:r w:rsidR="001C6D21">
              <w:rPr>
                <w:noProof/>
                <w:webHidden/>
              </w:rPr>
              <w:fldChar w:fldCharType="end"/>
            </w:r>
          </w:hyperlink>
        </w:p>
        <w:p w14:paraId="2FA21987" w14:textId="770B1004" w:rsidR="001C6D21" w:rsidRDefault="001C6D2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523750" w:history="1">
            <w:r w:rsidRPr="00C6031F">
              <w:rPr>
                <w:rStyle w:val="Hipervnculo"/>
                <w:noProof/>
                <w:lang w:eastAsia="es-ES"/>
              </w:rPr>
              <w:t>Actividad 1.1.-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A2888" w14:textId="047798CA" w:rsidR="001C6D21" w:rsidRDefault="001C6D2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523751" w:history="1">
            <w:r w:rsidRPr="00C6031F">
              <w:rPr>
                <w:rStyle w:val="Hipervnculo"/>
                <w:noProof/>
                <w:lang w:eastAsia="es-ES"/>
              </w:rPr>
              <w:t>Actividad 1.2.-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1D71B" w14:textId="0CD85AB4" w:rsidR="001C6D21" w:rsidRDefault="001C6D21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29523752" w:history="1">
            <w:r w:rsidRPr="00C6031F">
              <w:rPr>
                <w:rStyle w:val="Hipervnculo"/>
                <w:noProof/>
                <w:lang w:eastAsia="es-ES"/>
              </w:rPr>
              <w:t>Actividad 1.3.-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_Toc229523752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48222" w14:textId="7995D749" w:rsidR="006B7B57" w:rsidRDefault="002A4DB4">
          <w:r>
            <w:fldChar w:fldCharType="end"/>
          </w:r>
        </w:p>
      </w:sdtContent>
    </w:sdt>
    <w:p w14:paraId="2985EA40" w14:textId="77777777" w:rsidR="00013DAF" w:rsidRDefault="00013DAF" w:rsidP="005A20D8">
      <w:pPr>
        <w:jc w:val="center"/>
        <w:rPr>
          <w:b/>
          <w:noProof/>
          <w:sz w:val="36"/>
          <w:szCs w:val="36"/>
          <w:shd w:val="clear" w:color="auto" w:fill="FFFFFF"/>
        </w:rPr>
      </w:pPr>
    </w:p>
    <w:p w14:paraId="119059D7" w14:textId="2B794DA0" w:rsidR="00082F71" w:rsidRDefault="00082F71" w:rsidP="005A20D8">
      <w:pPr>
        <w:jc w:val="center"/>
        <w:rPr>
          <w:b/>
          <w:sz w:val="36"/>
          <w:szCs w:val="36"/>
          <w:shd w:val="clear" w:color="auto" w:fill="FFFFFF"/>
        </w:rPr>
      </w:pPr>
    </w:p>
    <w:p w14:paraId="40D0DEDE" w14:textId="728D73F0" w:rsidR="005A20D8" w:rsidRDefault="005A20D8" w:rsidP="005A20D8">
      <w:pPr>
        <w:jc w:val="center"/>
        <w:rPr>
          <w:b/>
          <w:sz w:val="36"/>
          <w:szCs w:val="36"/>
          <w:shd w:val="clear" w:color="auto" w:fill="FFFFFF"/>
        </w:rPr>
      </w:pPr>
    </w:p>
    <w:p w14:paraId="4F4E3612" w14:textId="77777777" w:rsidR="008734E2" w:rsidRDefault="008734E2" w:rsidP="005A20D8">
      <w:pPr>
        <w:jc w:val="center"/>
        <w:rPr>
          <w:b/>
          <w:sz w:val="36"/>
          <w:szCs w:val="36"/>
          <w:shd w:val="clear" w:color="auto" w:fill="FFFFFF"/>
        </w:rPr>
      </w:pPr>
    </w:p>
    <w:p w14:paraId="0D65CD7D" w14:textId="37A5BCBE" w:rsidR="005F4B8D" w:rsidRDefault="005F4B8D" w:rsidP="005A20D8">
      <w:pPr>
        <w:jc w:val="center"/>
        <w:rPr>
          <w:b/>
          <w:sz w:val="36"/>
          <w:szCs w:val="36"/>
          <w:shd w:val="clear" w:color="auto" w:fill="FFFFFF"/>
        </w:rPr>
      </w:pPr>
    </w:p>
    <w:p w14:paraId="00E06120" w14:textId="2F9C0124" w:rsidR="00013DAF" w:rsidRDefault="00013DAF">
      <w:pPr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FA7ACFC" w14:textId="7315A4DD" w:rsidR="0060771E" w:rsidRDefault="006A6B01" w:rsidP="002F3035">
      <w:pPr>
        <w:pStyle w:val="Ttulo1"/>
      </w:pPr>
      <w:bookmarkStart w:id="0" w:name="_Toc229523749"/>
      <w:r w:rsidRPr="006A6B01">
        <w:rPr>
          <w:bCs/>
        </w:rPr>
        <w:lastRenderedPageBreak/>
        <w:t>Ejercicio 1.-</w:t>
      </w:r>
      <w:bookmarkEnd w:id="0"/>
    </w:p>
    <w:p w14:paraId="53892C79" w14:textId="77777777" w:rsidR="003A2C97" w:rsidRDefault="003A2C97" w:rsidP="00CB7699">
      <w:pPr>
        <w:rPr>
          <w:lang w:eastAsia="es-ES"/>
        </w:rPr>
      </w:pPr>
    </w:p>
    <w:p w14:paraId="07B10C29" w14:textId="19402095" w:rsidR="001F264E" w:rsidRDefault="00571700" w:rsidP="00CB7699">
      <w:pPr>
        <w:rPr>
          <w:lang w:eastAsia="es-ES"/>
        </w:rPr>
      </w:pPr>
      <w:r w:rsidRPr="00571700">
        <w:rPr>
          <w:lang w:eastAsia="es-ES"/>
        </w:rPr>
        <w:t>Este</w:t>
      </w:r>
      <w:r>
        <w:rPr>
          <w:lang w:eastAsia="es-ES"/>
        </w:rPr>
        <w:t xml:space="preserve"> </w:t>
      </w:r>
      <w:r w:rsidRPr="00571700">
        <w:rPr>
          <w:lang w:eastAsia="es-ES"/>
        </w:rPr>
        <w:t>ejercicio relacionado con</w:t>
      </w:r>
      <w:r>
        <w:rPr>
          <w:lang w:eastAsia="es-ES"/>
        </w:rPr>
        <w:t xml:space="preserve"> </w:t>
      </w:r>
      <w:r w:rsidRPr="00571700">
        <w:rPr>
          <w:lang w:eastAsia="es-ES"/>
        </w:rPr>
        <w:t xml:space="preserve">generación de documentación consistirá en los siguientes </w:t>
      </w:r>
      <w:proofErr w:type="gramStart"/>
      <w:r w:rsidRPr="00571700">
        <w:rPr>
          <w:lang w:eastAsia="es-ES"/>
        </w:rPr>
        <w:t>apartados :</w:t>
      </w:r>
      <w:proofErr w:type="gramEnd"/>
    </w:p>
    <w:p w14:paraId="40342F64" w14:textId="77777777" w:rsidR="003A2C97" w:rsidRDefault="003A2C97" w:rsidP="00CB7699">
      <w:pPr>
        <w:rPr>
          <w:lang w:eastAsia="es-ES"/>
        </w:rPr>
      </w:pPr>
    </w:p>
    <w:p w14:paraId="17CDBAB7" w14:textId="7D933119" w:rsidR="003A2C97" w:rsidRDefault="003A2C97" w:rsidP="003A2C97">
      <w:pPr>
        <w:pStyle w:val="Ttulo2"/>
        <w:rPr>
          <w:lang w:eastAsia="es-ES"/>
        </w:rPr>
      </w:pPr>
      <w:bookmarkStart w:id="1" w:name="_Toc229523750"/>
      <w:r w:rsidRPr="003A2C97">
        <w:rPr>
          <w:lang w:eastAsia="es-ES"/>
        </w:rPr>
        <w:t>Actividad 1.1.-</w:t>
      </w:r>
      <w:bookmarkEnd w:id="1"/>
      <w:r w:rsidRPr="003A2C97">
        <w:rPr>
          <w:lang w:eastAsia="es-ES"/>
        </w:rPr>
        <w:t> </w:t>
      </w:r>
    </w:p>
    <w:p w14:paraId="4A4B46BB" w14:textId="470AA45E" w:rsidR="003A2C97" w:rsidRPr="00590974" w:rsidRDefault="00571700" w:rsidP="00CB7699">
      <w:pPr>
        <w:rPr>
          <w:color w:val="4472C4" w:themeColor="accent1"/>
          <w:lang w:eastAsia="es-ES"/>
        </w:rPr>
      </w:pPr>
      <w:r w:rsidRPr="00571700">
        <w:rPr>
          <w:color w:val="4472C4" w:themeColor="accent1"/>
          <w:lang w:eastAsia="es-ES"/>
        </w:rPr>
        <w:t xml:space="preserve">Cita y explica los aspectos más importantes de la herramienta </w:t>
      </w:r>
      <w:proofErr w:type="spellStart"/>
      <w:r w:rsidRPr="00571700">
        <w:rPr>
          <w:color w:val="4472C4" w:themeColor="accent1"/>
          <w:lang w:eastAsia="es-ES"/>
        </w:rPr>
        <w:t>phpdocumentor</w:t>
      </w:r>
      <w:proofErr w:type="spellEnd"/>
      <w:r w:rsidRPr="00571700">
        <w:rPr>
          <w:color w:val="4472C4" w:themeColor="accent1"/>
          <w:lang w:eastAsia="es-ES"/>
        </w:rPr>
        <w:t>, así como las etiquetas principales que se usan.</w:t>
      </w:r>
    </w:p>
    <w:p w14:paraId="19C471B9" w14:textId="63A6C416" w:rsidR="00FB180E" w:rsidRPr="00FB180E" w:rsidRDefault="00FB180E" w:rsidP="00FB180E">
      <w:pPr>
        <w:rPr>
          <w:lang w:eastAsia="es-ES"/>
        </w:rPr>
      </w:pPr>
      <w:r w:rsidRPr="00FB180E">
        <w:rPr>
          <w:b/>
          <w:bCs/>
          <w:lang w:eastAsia="es-ES"/>
        </w:rPr>
        <w:t xml:space="preserve">Aspectos más importantes de </w:t>
      </w:r>
      <w:proofErr w:type="spellStart"/>
      <w:r w:rsidRPr="00FB180E">
        <w:rPr>
          <w:b/>
          <w:bCs/>
          <w:lang w:eastAsia="es-ES"/>
        </w:rPr>
        <w:t>phpDocumentor</w:t>
      </w:r>
      <w:proofErr w:type="spellEnd"/>
      <w:r w:rsidRPr="00FB180E">
        <w:rPr>
          <w:b/>
          <w:bCs/>
          <w:lang w:eastAsia="es-ES"/>
        </w:rPr>
        <w:t>:</w:t>
      </w:r>
      <w:r w:rsidRPr="00FB180E">
        <w:rPr>
          <w:lang w:eastAsia="es-ES"/>
        </w:rPr>
        <w:t xml:space="preserve"> Una buena documentación facilita, en gran medida, el mantenimiento futuro de la aplicación. </w:t>
      </w:r>
      <w:proofErr w:type="spellStart"/>
      <w:r w:rsidRPr="00FB180E">
        <w:rPr>
          <w:lang w:eastAsia="es-ES"/>
        </w:rPr>
        <w:t>PhpDocumentor</w:t>
      </w:r>
      <w:proofErr w:type="spellEnd"/>
      <w:r w:rsidRPr="00FB180E">
        <w:rPr>
          <w:lang w:eastAsia="es-ES"/>
        </w:rPr>
        <w:t xml:space="preserve"> es una de las herramientas más utilizadas para generar documentación de forma automática a partir del código fuente en PHP. Sus características principales son: </w:t>
      </w:r>
    </w:p>
    <w:p w14:paraId="204B8D64" w14:textId="77777777" w:rsidR="00FB180E" w:rsidRPr="00FB180E" w:rsidRDefault="00FB180E" w:rsidP="00FB180E">
      <w:pPr>
        <w:numPr>
          <w:ilvl w:val="0"/>
          <w:numId w:val="16"/>
        </w:numPr>
        <w:rPr>
          <w:lang w:eastAsia="es-ES"/>
        </w:rPr>
      </w:pPr>
      <w:r w:rsidRPr="00FB180E">
        <w:rPr>
          <w:b/>
          <w:bCs/>
          <w:lang w:eastAsia="es-ES"/>
        </w:rPr>
        <w:t>Formatos de salida:</w:t>
      </w:r>
      <w:r w:rsidRPr="00FB180E">
        <w:rPr>
          <w:lang w:eastAsia="es-ES"/>
        </w:rPr>
        <w:t xml:space="preserve"> Permite generar la documentación en varios formatos, destacando HTML (a través de plantillas), PDF y XML (</w:t>
      </w:r>
      <w:proofErr w:type="spellStart"/>
      <w:r w:rsidRPr="00FB180E">
        <w:rPr>
          <w:lang w:eastAsia="es-ES"/>
        </w:rPr>
        <w:t>DocBook</w:t>
      </w:r>
      <w:proofErr w:type="spellEnd"/>
      <w:r w:rsidRPr="00FB180E">
        <w:rPr>
          <w:lang w:eastAsia="es-ES"/>
        </w:rPr>
        <w:t xml:space="preserve">). </w:t>
      </w:r>
    </w:p>
    <w:p w14:paraId="0D7BFE3D" w14:textId="77777777" w:rsidR="00FB180E" w:rsidRPr="00FB180E" w:rsidRDefault="00FB180E" w:rsidP="00FB180E">
      <w:pPr>
        <w:numPr>
          <w:ilvl w:val="0"/>
          <w:numId w:val="16"/>
        </w:numPr>
        <w:rPr>
          <w:lang w:eastAsia="es-ES"/>
        </w:rPr>
      </w:pPr>
      <w:r w:rsidRPr="00FB180E">
        <w:rPr>
          <w:b/>
          <w:bCs/>
          <w:lang w:eastAsia="es-ES"/>
        </w:rPr>
        <w:t>Flexibilidad de ejecución:</w:t>
      </w:r>
      <w:r w:rsidRPr="00FB180E">
        <w:rPr>
          <w:lang w:eastAsia="es-ES"/>
        </w:rPr>
        <w:t xml:space="preserve"> Se puede ejecutar desde línea de comandos (</w:t>
      </w:r>
      <w:proofErr w:type="spellStart"/>
      <w:r w:rsidRPr="00FB180E">
        <w:rPr>
          <w:lang w:eastAsia="es-ES"/>
        </w:rPr>
        <w:t>php</w:t>
      </w:r>
      <w:proofErr w:type="spellEnd"/>
      <w:r w:rsidRPr="00FB180E">
        <w:rPr>
          <w:lang w:eastAsia="es-ES"/>
        </w:rPr>
        <w:t xml:space="preserve"> CLI), desde una interfaz web, o incluso integrando su funcionalidad dentro de scripts propios al estar desarrollado en PHP. </w:t>
      </w:r>
    </w:p>
    <w:p w14:paraId="68D51385" w14:textId="77777777" w:rsidR="00FB180E" w:rsidRPr="00FB180E" w:rsidRDefault="00FB180E" w:rsidP="00FB180E">
      <w:pPr>
        <w:numPr>
          <w:ilvl w:val="0"/>
          <w:numId w:val="16"/>
        </w:numPr>
        <w:rPr>
          <w:lang w:eastAsia="es-ES"/>
        </w:rPr>
      </w:pPr>
      <w:r w:rsidRPr="00FB180E">
        <w:rPr>
          <w:b/>
          <w:bCs/>
          <w:lang w:eastAsia="es-ES"/>
        </w:rPr>
        <w:t>Estructura de la documentación:</w:t>
      </w:r>
      <w:r w:rsidRPr="00FB180E">
        <w:rPr>
          <w:lang w:eastAsia="es-ES"/>
        </w:rPr>
        <w:t xml:space="preserve"> En </w:t>
      </w:r>
      <w:proofErr w:type="spellStart"/>
      <w:r w:rsidRPr="00FB180E">
        <w:rPr>
          <w:lang w:eastAsia="es-ES"/>
        </w:rPr>
        <w:t>phpDocumentor</w:t>
      </w:r>
      <w:proofErr w:type="spellEnd"/>
      <w:r w:rsidRPr="00FB180E">
        <w:rPr>
          <w:lang w:eastAsia="es-ES"/>
        </w:rPr>
        <w:t xml:space="preserve"> la documentación se distribuye en bloques llamados "</w:t>
      </w:r>
      <w:proofErr w:type="spellStart"/>
      <w:r w:rsidRPr="00FB180E">
        <w:rPr>
          <w:lang w:eastAsia="es-ES"/>
        </w:rPr>
        <w:t>DocBlock</w:t>
      </w:r>
      <w:proofErr w:type="spellEnd"/>
      <w:r w:rsidRPr="00FB180E">
        <w:rPr>
          <w:lang w:eastAsia="es-ES"/>
        </w:rPr>
        <w:t xml:space="preserve">". Estos bloques siempre se colocan justo antes del elemento al que documentan (como funciones, clases o variables) y su formato de comentario debe comenzar con / y terminar con */. </w:t>
      </w:r>
    </w:p>
    <w:p w14:paraId="6F20670E" w14:textId="77777777" w:rsidR="00FB180E" w:rsidRDefault="00FB180E" w:rsidP="00FB180E">
      <w:pPr>
        <w:rPr>
          <w:b/>
          <w:bCs/>
          <w:lang w:eastAsia="es-ES"/>
        </w:rPr>
      </w:pPr>
    </w:p>
    <w:p w14:paraId="515AB958" w14:textId="799C9AB2" w:rsidR="00FB180E" w:rsidRPr="00FB180E" w:rsidRDefault="00FB180E" w:rsidP="00FB180E">
      <w:pPr>
        <w:rPr>
          <w:lang w:eastAsia="es-ES"/>
        </w:rPr>
      </w:pPr>
      <w:r w:rsidRPr="00FB180E">
        <w:rPr>
          <w:b/>
          <w:bCs/>
          <w:lang w:eastAsia="es-ES"/>
        </w:rPr>
        <w:t>Etiquetas principales (Tags):</w:t>
      </w:r>
      <w:r w:rsidRPr="00FB180E">
        <w:rPr>
          <w:lang w:eastAsia="es-ES"/>
        </w:rPr>
        <w:t xml:space="preserve"> Dentro de cada </w:t>
      </w:r>
      <w:proofErr w:type="spellStart"/>
      <w:r w:rsidRPr="00FB180E">
        <w:rPr>
          <w:lang w:eastAsia="es-ES"/>
        </w:rPr>
        <w:t>DocBlock</w:t>
      </w:r>
      <w:proofErr w:type="spellEnd"/>
      <w:r w:rsidRPr="00FB180E">
        <w:rPr>
          <w:lang w:eastAsia="es-ES"/>
        </w:rPr>
        <w:t xml:space="preserve"> se incluyen marcas o etiquetas que </w:t>
      </w:r>
      <w:proofErr w:type="spellStart"/>
      <w:r w:rsidRPr="00FB180E">
        <w:rPr>
          <w:lang w:eastAsia="es-ES"/>
        </w:rPr>
        <w:t>phpDocumentor</w:t>
      </w:r>
      <w:proofErr w:type="spellEnd"/>
      <w:r w:rsidRPr="00FB180E">
        <w:rPr>
          <w:lang w:eastAsia="es-ES"/>
        </w:rPr>
        <w:t xml:space="preserve"> interpreta con un significado especial. Para nuestro proyecto, destacamos las siguientes: </w:t>
      </w:r>
    </w:p>
    <w:p w14:paraId="2085519E" w14:textId="77777777" w:rsidR="00FB180E" w:rsidRPr="00FB180E" w:rsidRDefault="00FB180E" w:rsidP="00FB180E">
      <w:pPr>
        <w:numPr>
          <w:ilvl w:val="0"/>
          <w:numId w:val="17"/>
        </w:numPr>
        <w:rPr>
          <w:lang w:eastAsia="es-ES"/>
        </w:rPr>
      </w:pPr>
      <w:r w:rsidRPr="00FB180E">
        <w:rPr>
          <w:lang w:eastAsia="es-ES"/>
        </w:rPr>
        <w:t xml:space="preserve">@author: Se utiliza para indicar el autor del código. </w:t>
      </w:r>
    </w:p>
    <w:p w14:paraId="3598DC69" w14:textId="77777777" w:rsidR="00FB180E" w:rsidRPr="00FB180E" w:rsidRDefault="00FB180E" w:rsidP="00FB180E">
      <w:pPr>
        <w:numPr>
          <w:ilvl w:val="0"/>
          <w:numId w:val="17"/>
        </w:numPr>
        <w:rPr>
          <w:lang w:eastAsia="es-ES"/>
        </w:rPr>
      </w:pPr>
      <w:r w:rsidRPr="00FB180E">
        <w:rPr>
          <w:lang w:eastAsia="es-ES"/>
        </w:rPr>
        <w:t xml:space="preserve">@version: Indica la versión actual del elemento. </w:t>
      </w:r>
    </w:p>
    <w:p w14:paraId="444C82F5" w14:textId="77777777" w:rsidR="00FB180E" w:rsidRPr="00FB180E" w:rsidRDefault="00FB180E" w:rsidP="00FB180E">
      <w:pPr>
        <w:numPr>
          <w:ilvl w:val="0"/>
          <w:numId w:val="17"/>
        </w:numPr>
        <w:rPr>
          <w:lang w:eastAsia="es-ES"/>
        </w:rPr>
      </w:pPr>
      <w:r w:rsidRPr="00FB180E">
        <w:rPr>
          <w:lang w:eastAsia="es-ES"/>
        </w:rPr>
        <w:t xml:space="preserve">@param: Sirve para documentar los parámetros de entrada que recibe una función. </w:t>
      </w:r>
    </w:p>
    <w:p w14:paraId="4648D08A" w14:textId="77777777" w:rsidR="00FB180E" w:rsidRPr="00FB180E" w:rsidRDefault="00FB180E" w:rsidP="00FB180E">
      <w:pPr>
        <w:numPr>
          <w:ilvl w:val="0"/>
          <w:numId w:val="17"/>
        </w:numPr>
        <w:rPr>
          <w:lang w:eastAsia="es-ES"/>
        </w:rPr>
      </w:pPr>
      <w:r w:rsidRPr="00FB180E">
        <w:rPr>
          <w:lang w:eastAsia="es-ES"/>
        </w:rPr>
        <w:t xml:space="preserve">@return: Especifica el valor devuelto por una función. </w:t>
      </w:r>
    </w:p>
    <w:p w14:paraId="7275084F" w14:textId="77777777" w:rsidR="00FB180E" w:rsidRPr="00FB180E" w:rsidRDefault="00FB180E" w:rsidP="00FB180E">
      <w:pPr>
        <w:numPr>
          <w:ilvl w:val="0"/>
          <w:numId w:val="17"/>
        </w:numPr>
        <w:rPr>
          <w:lang w:eastAsia="es-ES"/>
        </w:rPr>
      </w:pPr>
      <w:r w:rsidRPr="00FB180E">
        <w:rPr>
          <w:lang w:eastAsia="es-ES"/>
        </w:rPr>
        <w:t xml:space="preserve">@internal: Se usa para incluir información que no debería aparecer en la documentación pública, pero sí está disponible como documentación interna exclusiva para desarrolladores. </w:t>
      </w:r>
    </w:p>
    <w:p w14:paraId="0ECCB829" w14:textId="77777777" w:rsidR="00FB180E" w:rsidRPr="00FB180E" w:rsidRDefault="00FB180E" w:rsidP="00FB180E">
      <w:pPr>
        <w:numPr>
          <w:ilvl w:val="0"/>
          <w:numId w:val="17"/>
        </w:numPr>
        <w:rPr>
          <w:lang w:eastAsia="es-ES"/>
        </w:rPr>
      </w:pPr>
      <w:r w:rsidRPr="00FB180E">
        <w:rPr>
          <w:lang w:eastAsia="es-ES"/>
        </w:rPr>
        <w:t>@access: Permite controlar la visibilidad. Si se marca como '</w:t>
      </w:r>
      <w:proofErr w:type="spellStart"/>
      <w:r w:rsidRPr="00FB180E">
        <w:rPr>
          <w:lang w:eastAsia="es-ES"/>
        </w:rPr>
        <w:t>private</w:t>
      </w:r>
      <w:proofErr w:type="spellEnd"/>
      <w:r w:rsidRPr="00FB180E">
        <w:rPr>
          <w:lang w:eastAsia="es-ES"/>
        </w:rPr>
        <w:t xml:space="preserve">', no se genera documentación pública para ese elemento, lo cual es muy útil para ocultar la implementación. </w:t>
      </w:r>
    </w:p>
    <w:p w14:paraId="74F8BA46" w14:textId="77777777" w:rsidR="00E10E30" w:rsidRDefault="00E10E30" w:rsidP="003831AA">
      <w:pPr>
        <w:rPr>
          <w:lang w:eastAsia="es-ES"/>
        </w:rPr>
      </w:pPr>
    </w:p>
    <w:p w14:paraId="5A734BA8" w14:textId="77777777" w:rsidR="00FB180E" w:rsidRDefault="00FB180E" w:rsidP="003831AA">
      <w:pPr>
        <w:rPr>
          <w:lang w:eastAsia="es-ES"/>
        </w:rPr>
      </w:pPr>
    </w:p>
    <w:p w14:paraId="5E4B31F6" w14:textId="069256FB" w:rsidR="003A2C97" w:rsidRDefault="00595366" w:rsidP="00595366">
      <w:pPr>
        <w:pStyle w:val="Ttulo2"/>
        <w:rPr>
          <w:lang w:eastAsia="es-ES"/>
        </w:rPr>
      </w:pPr>
      <w:bookmarkStart w:id="2" w:name="_Toc229523751"/>
      <w:r w:rsidRPr="00595366">
        <w:rPr>
          <w:lang w:eastAsia="es-ES"/>
        </w:rPr>
        <w:lastRenderedPageBreak/>
        <w:t>Actividad 1.2.-</w:t>
      </w:r>
      <w:bookmarkEnd w:id="2"/>
      <w:r w:rsidRPr="00595366">
        <w:rPr>
          <w:lang w:eastAsia="es-ES"/>
        </w:rPr>
        <w:t xml:space="preserve"> </w:t>
      </w:r>
    </w:p>
    <w:p w14:paraId="1D21C35C" w14:textId="77777777" w:rsidR="00E10E30" w:rsidRPr="00E10E30" w:rsidRDefault="00E10E30" w:rsidP="00E10E30">
      <w:pPr>
        <w:rPr>
          <w:color w:val="4472C4" w:themeColor="accent1"/>
          <w:lang w:eastAsia="es-ES"/>
        </w:rPr>
      </w:pPr>
      <w:r w:rsidRPr="00E10E30">
        <w:rPr>
          <w:color w:val="4472C4" w:themeColor="accent1"/>
          <w:lang w:eastAsia="es-ES"/>
        </w:rPr>
        <w:t xml:space="preserve">Ejecuta la herramienta </w:t>
      </w:r>
      <w:proofErr w:type="spellStart"/>
      <w:r w:rsidRPr="00E10E30">
        <w:rPr>
          <w:color w:val="4472C4" w:themeColor="accent1"/>
          <w:lang w:eastAsia="es-ES"/>
        </w:rPr>
        <w:t>phpdocumentor</w:t>
      </w:r>
      <w:proofErr w:type="spellEnd"/>
      <w:r w:rsidRPr="00E10E30">
        <w:rPr>
          <w:color w:val="4472C4" w:themeColor="accent1"/>
          <w:lang w:eastAsia="es-ES"/>
        </w:rPr>
        <w:t xml:space="preserve"> en un contenedor Docker. Crea un script PHP con el nombre practica-</w:t>
      </w:r>
      <w:proofErr w:type="spellStart"/>
      <w:r w:rsidRPr="00E10E30">
        <w:rPr>
          <w:color w:val="4472C4" w:themeColor="accent1"/>
          <w:lang w:eastAsia="es-ES"/>
        </w:rPr>
        <w:t>XXXXXX.php</w:t>
      </w:r>
      <w:proofErr w:type="spellEnd"/>
      <w:r w:rsidRPr="00E10E30">
        <w:rPr>
          <w:color w:val="4472C4" w:themeColor="accent1"/>
          <w:lang w:eastAsia="es-ES"/>
        </w:rPr>
        <w:t>, donde XXXXXX será tu apellido. A continuación escribe dentro de este script bloques de código y DocBlocks para que luego se pueda generar la documentación correspondiente. El script debe contener al menos dos funciones documentadas, indicando mediante las etiquetas vistas en la unidad los siguientes elementos:  </w:t>
      </w:r>
    </w:p>
    <w:p w14:paraId="33505207" w14:textId="77777777" w:rsidR="00E10E30" w:rsidRPr="00E10E30" w:rsidRDefault="00E10E30" w:rsidP="00E10E30">
      <w:pPr>
        <w:numPr>
          <w:ilvl w:val="0"/>
          <w:numId w:val="15"/>
        </w:numPr>
        <w:rPr>
          <w:color w:val="4472C4" w:themeColor="accent1"/>
          <w:lang w:eastAsia="es-ES"/>
        </w:rPr>
      </w:pPr>
      <w:r w:rsidRPr="00E10E30">
        <w:rPr>
          <w:color w:val="4472C4" w:themeColor="accent1"/>
          <w:lang w:eastAsia="es-ES"/>
        </w:rPr>
        <w:t>Parámetros de entrada de la función.</w:t>
      </w:r>
    </w:p>
    <w:p w14:paraId="2B679376" w14:textId="77777777" w:rsidR="00E10E30" w:rsidRPr="00E10E30" w:rsidRDefault="00E10E30" w:rsidP="00E10E30">
      <w:pPr>
        <w:numPr>
          <w:ilvl w:val="0"/>
          <w:numId w:val="15"/>
        </w:numPr>
        <w:rPr>
          <w:color w:val="4472C4" w:themeColor="accent1"/>
          <w:lang w:eastAsia="es-ES"/>
        </w:rPr>
      </w:pPr>
      <w:r w:rsidRPr="00E10E30">
        <w:rPr>
          <w:color w:val="4472C4" w:themeColor="accent1"/>
          <w:lang w:eastAsia="es-ES"/>
        </w:rPr>
        <w:t>Parámetros de devuelve la función.</w:t>
      </w:r>
    </w:p>
    <w:p w14:paraId="3F90E332" w14:textId="77777777" w:rsidR="00E10E30" w:rsidRPr="00E10E30" w:rsidRDefault="00E10E30" w:rsidP="00E10E30">
      <w:pPr>
        <w:numPr>
          <w:ilvl w:val="0"/>
          <w:numId w:val="15"/>
        </w:numPr>
        <w:rPr>
          <w:color w:val="4472C4" w:themeColor="accent1"/>
          <w:lang w:eastAsia="es-ES"/>
        </w:rPr>
      </w:pPr>
      <w:r w:rsidRPr="00E10E30">
        <w:rPr>
          <w:color w:val="4472C4" w:themeColor="accent1"/>
          <w:lang w:eastAsia="es-ES"/>
        </w:rPr>
        <w:t>Autor y versión del script.</w:t>
      </w:r>
    </w:p>
    <w:p w14:paraId="3468BA06" w14:textId="77777777" w:rsidR="00E10E30" w:rsidRDefault="00E10E30" w:rsidP="00E10E30">
      <w:pPr>
        <w:numPr>
          <w:ilvl w:val="0"/>
          <w:numId w:val="15"/>
        </w:numPr>
        <w:rPr>
          <w:color w:val="4472C4" w:themeColor="accent1"/>
          <w:lang w:eastAsia="es-ES"/>
        </w:rPr>
      </w:pPr>
      <w:r w:rsidRPr="00E10E30">
        <w:rPr>
          <w:color w:val="4472C4" w:themeColor="accent1"/>
          <w:lang w:eastAsia="es-ES"/>
        </w:rPr>
        <w:t>Una anotación que solo sea visible en la documentación para desarrolladores.</w:t>
      </w:r>
    </w:p>
    <w:p w14:paraId="450CB318" w14:textId="6D43D627" w:rsidR="00E10E30" w:rsidRPr="00E10E30" w:rsidRDefault="00E10E30" w:rsidP="00E10E30">
      <w:pPr>
        <w:rPr>
          <w:color w:val="4472C4" w:themeColor="accent1"/>
          <w:lang w:eastAsia="es-ES"/>
        </w:rPr>
      </w:pPr>
      <w:r w:rsidRPr="00E10E30">
        <w:rPr>
          <w:b/>
          <w:bCs/>
          <w:color w:val="4472C4" w:themeColor="accent1"/>
          <w:lang w:eastAsia="es-ES"/>
        </w:rPr>
        <w:t>Nota: Hay que adjuntar el fichero practica-</w:t>
      </w:r>
      <w:proofErr w:type="spellStart"/>
      <w:r w:rsidRPr="00E10E30">
        <w:rPr>
          <w:b/>
          <w:bCs/>
          <w:color w:val="4472C4" w:themeColor="accent1"/>
          <w:lang w:eastAsia="es-ES"/>
        </w:rPr>
        <w:t>XXXXXX.php</w:t>
      </w:r>
      <w:proofErr w:type="spellEnd"/>
      <w:r w:rsidRPr="00E10E30">
        <w:rPr>
          <w:b/>
          <w:bCs/>
          <w:color w:val="4472C4" w:themeColor="accent1"/>
          <w:lang w:eastAsia="es-ES"/>
        </w:rPr>
        <w:t xml:space="preserve"> que realices en el directorio .zip.</w:t>
      </w:r>
    </w:p>
    <w:p w14:paraId="2B93D1CC" w14:textId="77777777" w:rsidR="003A2C97" w:rsidRDefault="003A2C97" w:rsidP="003831AA">
      <w:pPr>
        <w:rPr>
          <w:lang w:eastAsia="es-ES"/>
        </w:rPr>
      </w:pPr>
    </w:p>
    <w:p w14:paraId="25A8801A" w14:textId="0F71868D" w:rsidR="00901C4B" w:rsidRPr="00901C4B" w:rsidRDefault="00901C4B" w:rsidP="00901C4B">
      <w:pPr>
        <w:rPr>
          <w:lang w:eastAsia="es-ES"/>
        </w:rPr>
      </w:pPr>
      <w:r w:rsidRPr="00901C4B">
        <w:rPr>
          <w:lang w:eastAsia="es-ES"/>
        </w:rPr>
        <w:t>Siguiendo las indicaciones de</w:t>
      </w:r>
      <w:r>
        <w:rPr>
          <w:lang w:eastAsia="es-ES"/>
        </w:rPr>
        <w:t xml:space="preserve"> la tarea</w:t>
      </w:r>
      <w:r w:rsidRPr="00901C4B">
        <w:rPr>
          <w:lang w:eastAsia="es-ES"/>
        </w:rPr>
        <w:t xml:space="preserve">, he procedido a ejecutar </w:t>
      </w:r>
      <w:proofErr w:type="spellStart"/>
      <w:r w:rsidRPr="00901C4B">
        <w:rPr>
          <w:lang w:eastAsia="es-ES"/>
        </w:rPr>
        <w:t>phpDocumentor</w:t>
      </w:r>
      <w:proofErr w:type="spellEnd"/>
      <w:r w:rsidRPr="00901C4B">
        <w:rPr>
          <w:lang w:eastAsia="es-ES"/>
        </w:rPr>
        <w:t xml:space="preserve"> utilizando su imagen oficial en Docker (</w:t>
      </w:r>
      <w:proofErr w:type="spellStart"/>
      <w:r w:rsidRPr="00901C4B">
        <w:rPr>
          <w:lang w:eastAsia="es-ES"/>
        </w:rPr>
        <w:t>phpdoc</w:t>
      </w:r>
      <w:proofErr w:type="spellEnd"/>
      <w:r w:rsidRPr="00901C4B">
        <w:rPr>
          <w:lang w:eastAsia="es-ES"/>
        </w:rPr>
        <w:t>/</w:t>
      </w:r>
      <w:proofErr w:type="spellStart"/>
      <w:r w:rsidRPr="00901C4B">
        <w:rPr>
          <w:lang w:eastAsia="es-ES"/>
        </w:rPr>
        <w:t>phpdoc</w:t>
      </w:r>
      <w:proofErr w:type="spellEnd"/>
      <w:r w:rsidRPr="00901C4B">
        <w:rPr>
          <w:lang w:eastAsia="es-ES"/>
        </w:rPr>
        <w:t xml:space="preserve">). Para ello, he lanzado el contenedor en segundo plano con una consola interactiva mediante el siguiente comando en nuestro terminal: </w:t>
      </w:r>
    </w:p>
    <w:p w14:paraId="4C47231C" w14:textId="667AD335" w:rsidR="00901C4B" w:rsidRPr="00901C4B" w:rsidRDefault="00901C4B" w:rsidP="00901C4B">
      <w:pPr>
        <w:rPr>
          <w:b/>
          <w:bCs/>
          <w:color w:val="7030A0"/>
          <w:lang w:eastAsia="es-ES"/>
        </w:rPr>
      </w:pPr>
      <w:proofErr w:type="spellStart"/>
      <w:r w:rsidRPr="00901C4B">
        <w:rPr>
          <w:b/>
          <w:bCs/>
          <w:color w:val="7030A0"/>
          <w:lang w:eastAsia="es-ES"/>
        </w:rPr>
        <w:t>docker</w:t>
      </w:r>
      <w:proofErr w:type="spellEnd"/>
      <w:r w:rsidRPr="00901C4B">
        <w:rPr>
          <w:b/>
          <w:bCs/>
          <w:color w:val="7030A0"/>
          <w:lang w:eastAsia="es-ES"/>
        </w:rPr>
        <w:t xml:space="preserve"> run -</w:t>
      </w:r>
      <w:proofErr w:type="spellStart"/>
      <w:r w:rsidRPr="00901C4B">
        <w:rPr>
          <w:b/>
          <w:bCs/>
          <w:color w:val="7030A0"/>
          <w:lang w:eastAsia="es-ES"/>
        </w:rPr>
        <w:t>dit</w:t>
      </w:r>
      <w:proofErr w:type="spellEnd"/>
      <w:r w:rsidRPr="00901C4B">
        <w:rPr>
          <w:b/>
          <w:bCs/>
          <w:color w:val="7030A0"/>
          <w:lang w:eastAsia="es-ES"/>
        </w:rPr>
        <w:t xml:space="preserve"> --</w:t>
      </w:r>
      <w:proofErr w:type="spellStart"/>
      <w:r w:rsidRPr="00901C4B">
        <w:rPr>
          <w:b/>
          <w:bCs/>
          <w:color w:val="7030A0"/>
          <w:lang w:eastAsia="es-ES"/>
        </w:rPr>
        <w:t>name</w:t>
      </w:r>
      <w:proofErr w:type="spellEnd"/>
      <w:r w:rsidRPr="00901C4B">
        <w:rPr>
          <w:b/>
          <w:bCs/>
          <w:color w:val="7030A0"/>
          <w:lang w:eastAsia="es-ES"/>
        </w:rPr>
        <w:t xml:space="preserve"> </w:t>
      </w:r>
      <w:proofErr w:type="spellStart"/>
      <w:r w:rsidRPr="00901C4B">
        <w:rPr>
          <w:b/>
          <w:bCs/>
          <w:color w:val="7030A0"/>
          <w:lang w:eastAsia="es-ES"/>
        </w:rPr>
        <w:t>tarea_phpdoc</w:t>
      </w:r>
      <w:proofErr w:type="spellEnd"/>
      <w:r w:rsidRPr="00901C4B">
        <w:rPr>
          <w:b/>
          <w:bCs/>
          <w:color w:val="7030A0"/>
          <w:lang w:eastAsia="es-ES"/>
        </w:rPr>
        <w:t xml:space="preserve"> --</w:t>
      </w:r>
      <w:proofErr w:type="spellStart"/>
      <w:r w:rsidRPr="00901C4B">
        <w:rPr>
          <w:b/>
          <w:bCs/>
          <w:color w:val="7030A0"/>
          <w:lang w:eastAsia="es-ES"/>
        </w:rPr>
        <w:t>entrypoint</w:t>
      </w:r>
      <w:proofErr w:type="spellEnd"/>
      <w:r w:rsidRPr="00901C4B">
        <w:rPr>
          <w:b/>
          <w:bCs/>
          <w:color w:val="7030A0"/>
          <w:lang w:eastAsia="es-ES"/>
        </w:rPr>
        <w:t xml:space="preserve"> /</w:t>
      </w:r>
      <w:proofErr w:type="spellStart"/>
      <w:r w:rsidRPr="00901C4B">
        <w:rPr>
          <w:b/>
          <w:bCs/>
          <w:color w:val="7030A0"/>
          <w:lang w:eastAsia="es-ES"/>
        </w:rPr>
        <w:t>bin</w:t>
      </w:r>
      <w:proofErr w:type="spellEnd"/>
      <w:r w:rsidRPr="00901C4B">
        <w:rPr>
          <w:b/>
          <w:bCs/>
          <w:color w:val="7030A0"/>
          <w:lang w:eastAsia="es-ES"/>
        </w:rPr>
        <w:t>/</w:t>
      </w:r>
      <w:proofErr w:type="spellStart"/>
      <w:r w:rsidRPr="00901C4B">
        <w:rPr>
          <w:b/>
          <w:bCs/>
          <w:color w:val="7030A0"/>
          <w:lang w:eastAsia="es-ES"/>
        </w:rPr>
        <w:t>sh</w:t>
      </w:r>
      <w:proofErr w:type="spellEnd"/>
      <w:r w:rsidRPr="00901C4B">
        <w:rPr>
          <w:b/>
          <w:bCs/>
          <w:color w:val="7030A0"/>
          <w:lang w:eastAsia="es-ES"/>
        </w:rPr>
        <w:t xml:space="preserve"> </w:t>
      </w:r>
      <w:proofErr w:type="spellStart"/>
      <w:r w:rsidRPr="00901C4B">
        <w:rPr>
          <w:b/>
          <w:bCs/>
          <w:color w:val="7030A0"/>
          <w:lang w:eastAsia="es-ES"/>
        </w:rPr>
        <w:t>phpdoc</w:t>
      </w:r>
      <w:proofErr w:type="spellEnd"/>
      <w:r w:rsidRPr="00901C4B">
        <w:rPr>
          <w:b/>
          <w:bCs/>
          <w:color w:val="7030A0"/>
          <w:lang w:eastAsia="es-ES"/>
        </w:rPr>
        <w:t>/</w:t>
      </w:r>
      <w:proofErr w:type="spellStart"/>
      <w:r w:rsidRPr="00901C4B">
        <w:rPr>
          <w:b/>
          <w:bCs/>
          <w:color w:val="7030A0"/>
          <w:lang w:eastAsia="es-ES"/>
        </w:rPr>
        <w:t>phpdoc</w:t>
      </w:r>
      <w:proofErr w:type="spellEnd"/>
    </w:p>
    <w:p w14:paraId="601AD5D1" w14:textId="78C2C0EF" w:rsidR="00901C4B" w:rsidRPr="00901C4B" w:rsidRDefault="00901C4B" w:rsidP="00901C4B">
      <w:pPr>
        <w:rPr>
          <w:lang w:eastAsia="es-ES"/>
        </w:rPr>
      </w:pPr>
      <w:r w:rsidRPr="00901C4B">
        <w:rPr>
          <w:lang w:eastAsia="es-ES"/>
        </w:rPr>
        <w:t xml:space="preserve">Una vez creado, he accedido al interior del contenedor mediante: </w:t>
      </w:r>
      <w:proofErr w:type="spellStart"/>
      <w:r w:rsidRPr="00901C4B">
        <w:rPr>
          <w:b/>
          <w:bCs/>
          <w:color w:val="7030A0"/>
          <w:lang w:eastAsia="es-ES"/>
        </w:rPr>
        <w:t>docker</w:t>
      </w:r>
      <w:proofErr w:type="spellEnd"/>
      <w:r w:rsidRPr="00901C4B">
        <w:rPr>
          <w:b/>
          <w:bCs/>
          <w:color w:val="7030A0"/>
          <w:lang w:eastAsia="es-ES"/>
        </w:rPr>
        <w:t xml:space="preserve"> </w:t>
      </w:r>
      <w:proofErr w:type="spellStart"/>
      <w:r w:rsidRPr="00901C4B">
        <w:rPr>
          <w:b/>
          <w:bCs/>
          <w:color w:val="7030A0"/>
          <w:lang w:eastAsia="es-ES"/>
        </w:rPr>
        <w:t>exec</w:t>
      </w:r>
      <w:proofErr w:type="spellEnd"/>
      <w:r w:rsidRPr="00901C4B">
        <w:rPr>
          <w:b/>
          <w:bCs/>
          <w:color w:val="7030A0"/>
          <w:lang w:eastAsia="es-ES"/>
        </w:rPr>
        <w:t xml:space="preserve"> -</w:t>
      </w:r>
      <w:proofErr w:type="spellStart"/>
      <w:r w:rsidRPr="00901C4B">
        <w:rPr>
          <w:b/>
          <w:bCs/>
          <w:color w:val="7030A0"/>
          <w:lang w:eastAsia="es-ES"/>
        </w:rPr>
        <w:t>it</w:t>
      </w:r>
      <w:proofErr w:type="spellEnd"/>
      <w:r w:rsidRPr="00901C4B">
        <w:rPr>
          <w:b/>
          <w:bCs/>
          <w:color w:val="7030A0"/>
          <w:lang w:eastAsia="es-ES"/>
        </w:rPr>
        <w:t xml:space="preserve"> </w:t>
      </w:r>
      <w:proofErr w:type="spellStart"/>
      <w:r w:rsidRPr="00901C4B">
        <w:rPr>
          <w:b/>
          <w:bCs/>
          <w:color w:val="7030A0"/>
          <w:lang w:eastAsia="es-ES"/>
        </w:rPr>
        <w:t>tarea_phpdoc</w:t>
      </w:r>
      <w:proofErr w:type="spellEnd"/>
      <w:r w:rsidRPr="00901C4B">
        <w:rPr>
          <w:b/>
          <w:bCs/>
          <w:color w:val="7030A0"/>
          <w:lang w:eastAsia="es-ES"/>
        </w:rPr>
        <w:t xml:space="preserve"> /</w:t>
      </w:r>
      <w:proofErr w:type="spellStart"/>
      <w:r w:rsidRPr="00901C4B">
        <w:rPr>
          <w:b/>
          <w:bCs/>
          <w:color w:val="7030A0"/>
          <w:lang w:eastAsia="es-ES"/>
        </w:rPr>
        <w:t>bin</w:t>
      </w:r>
      <w:proofErr w:type="spellEnd"/>
      <w:r w:rsidRPr="00901C4B">
        <w:rPr>
          <w:b/>
          <w:bCs/>
          <w:color w:val="7030A0"/>
          <w:lang w:eastAsia="es-ES"/>
        </w:rPr>
        <w:t>/</w:t>
      </w:r>
      <w:proofErr w:type="spellStart"/>
      <w:r w:rsidRPr="00901C4B">
        <w:rPr>
          <w:b/>
          <w:bCs/>
          <w:color w:val="7030A0"/>
          <w:lang w:eastAsia="es-ES"/>
        </w:rPr>
        <w:t>sh</w:t>
      </w:r>
      <w:proofErr w:type="spellEnd"/>
    </w:p>
    <w:p w14:paraId="658B1004" w14:textId="3B0C01B9" w:rsidR="007A52CE" w:rsidRDefault="0041778E" w:rsidP="0041778E">
      <w:pPr>
        <w:jc w:val="center"/>
        <w:rPr>
          <w:lang w:eastAsia="es-ES"/>
        </w:rPr>
      </w:pPr>
      <w:r w:rsidRPr="0041778E">
        <w:rPr>
          <w:noProof/>
          <w:lang w:eastAsia="es-ES"/>
        </w:rPr>
        <w:drawing>
          <wp:inline distT="0" distB="0" distL="0" distR="0" wp14:anchorId="56AAEBB3" wp14:editId="2105B3AC">
            <wp:extent cx="5150659" cy="2767328"/>
            <wp:effectExtent l="0" t="0" r="0" b="0"/>
            <wp:docPr id="1046707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707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4207" cy="276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D85B4" w14:textId="77777777" w:rsidR="0041778E" w:rsidRDefault="0041778E" w:rsidP="003831AA">
      <w:pPr>
        <w:rPr>
          <w:lang w:eastAsia="es-ES"/>
        </w:rPr>
      </w:pPr>
    </w:p>
    <w:p w14:paraId="242EF814" w14:textId="77777777" w:rsidR="0041778E" w:rsidRDefault="0041778E" w:rsidP="003831AA">
      <w:pPr>
        <w:rPr>
          <w:lang w:eastAsia="es-ES"/>
        </w:rPr>
      </w:pPr>
    </w:p>
    <w:p w14:paraId="18DF1548" w14:textId="1903DF3A" w:rsidR="00FA2922" w:rsidRPr="00FA2922" w:rsidRDefault="00FA2922" w:rsidP="00FA2922">
      <w:pPr>
        <w:rPr>
          <w:lang w:eastAsia="es-ES"/>
        </w:rPr>
      </w:pPr>
      <w:r w:rsidRPr="00FA2922">
        <w:rPr>
          <w:b/>
          <w:bCs/>
          <w:lang w:eastAsia="es-ES"/>
        </w:rPr>
        <w:t>Creación del script PHP documentado:</w:t>
      </w:r>
      <w:r w:rsidRPr="00FA2922">
        <w:rPr>
          <w:lang w:eastAsia="es-ES"/>
        </w:rPr>
        <w:t xml:space="preserve"> Dentro de</w:t>
      </w:r>
      <w:r w:rsidR="00035F52">
        <w:rPr>
          <w:lang w:eastAsia="es-ES"/>
        </w:rPr>
        <w:t>l</w:t>
      </w:r>
      <w:r w:rsidRPr="00FA2922">
        <w:rPr>
          <w:lang w:eastAsia="es-ES"/>
        </w:rPr>
        <w:t xml:space="preserve"> entorno de trabajo</w:t>
      </w:r>
      <w:r>
        <w:rPr>
          <w:lang w:eastAsia="es-ES"/>
        </w:rPr>
        <w:t xml:space="preserve"> (Visual Studio Code)</w:t>
      </w:r>
      <w:r w:rsidRPr="00FA2922">
        <w:rPr>
          <w:lang w:eastAsia="es-ES"/>
        </w:rPr>
        <w:t>, he creado el fichero solicitado con el nombre practica-</w:t>
      </w:r>
      <w:proofErr w:type="spellStart"/>
      <w:r w:rsidRPr="00FA2922">
        <w:rPr>
          <w:lang w:eastAsia="es-ES"/>
        </w:rPr>
        <w:t>Moreno.php</w:t>
      </w:r>
      <w:proofErr w:type="spellEnd"/>
      <w:r w:rsidRPr="00FA2922">
        <w:rPr>
          <w:lang w:eastAsia="es-ES"/>
        </w:rPr>
        <w:t xml:space="preserve">. Según el apartado 2.1 del temario, la documentación se distribuye en bloques </w:t>
      </w:r>
      <w:proofErr w:type="spellStart"/>
      <w:r w:rsidRPr="00FA2922">
        <w:rPr>
          <w:lang w:eastAsia="es-ES"/>
        </w:rPr>
        <w:t>DocBlock</w:t>
      </w:r>
      <w:proofErr w:type="spellEnd"/>
      <w:r w:rsidRPr="00FA2922">
        <w:rPr>
          <w:lang w:eastAsia="es-ES"/>
        </w:rPr>
        <w:t xml:space="preserve"> que comienzan por /. </w:t>
      </w:r>
    </w:p>
    <w:p w14:paraId="414018DD" w14:textId="77777777" w:rsidR="00FA2922" w:rsidRDefault="00FA2922" w:rsidP="00FA2922">
      <w:pPr>
        <w:rPr>
          <w:lang w:eastAsia="es-ES"/>
        </w:rPr>
      </w:pPr>
      <w:r w:rsidRPr="00FA2922">
        <w:rPr>
          <w:lang w:eastAsia="es-ES"/>
        </w:rPr>
        <w:t>A continuación, se muestra el código fuente del script cumpliendo estrictamente con todos los requisitos de etiquetas (@author, @version, @internal, @param y @return):</w:t>
      </w:r>
    </w:p>
    <w:p w14:paraId="6203DFB4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lastRenderedPageBreak/>
        <w:t>&lt;?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php</w:t>
      </w:r>
      <w:proofErr w:type="spellEnd"/>
    </w:p>
    <w:p w14:paraId="49A9DC4C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/**</w:t>
      </w:r>
    </w:p>
    <w:p w14:paraId="14753CA2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 Proyecto de práctica para el módulo DAW.</w:t>
      </w:r>
    </w:p>
    <w:p w14:paraId="70A3D157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</w:t>
      </w:r>
    </w:p>
    <w:p w14:paraId="57A2E32D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@package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TareaFFEOE</w:t>
      </w:r>
      <w:proofErr w:type="spellEnd"/>
    </w:p>
    <w:p w14:paraId="1EF216D5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@author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Roberto Moreno </w:t>
      </w:r>
      <w:proofErr w:type="spellStart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Moreno</w:t>
      </w:r>
      <w:proofErr w:type="spellEnd"/>
    </w:p>
    <w:p w14:paraId="4862A8EB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@version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1.0.0</w:t>
      </w:r>
    </w:p>
    <w:p w14:paraId="0BF71A6A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*/</w:t>
      </w:r>
    </w:p>
    <w:p w14:paraId="21BCFC39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6A24D485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/**</w:t>
      </w:r>
    </w:p>
    <w:p w14:paraId="21F9ECE7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 Calcula el área de un rectángulo.</w:t>
      </w:r>
    </w:p>
    <w:p w14:paraId="0C0213B1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</w:t>
      </w:r>
    </w:p>
    <w:p w14:paraId="46BA2280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@param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float</w:t>
      </w:r>
      <w:proofErr w:type="spellEnd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$base La medida de la base.</w:t>
      </w:r>
    </w:p>
    <w:p w14:paraId="6DCA60FD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@param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float</w:t>
      </w:r>
      <w:proofErr w:type="spellEnd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$altura La medida de la altura.</w:t>
      </w:r>
    </w:p>
    <w:p w14:paraId="07F7B79C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@return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float</w:t>
      </w:r>
      <w:proofErr w:type="spellEnd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El área calculada.</w:t>
      </w:r>
    </w:p>
    <w:p w14:paraId="454B8C27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*/</w:t>
      </w:r>
    </w:p>
    <w:p w14:paraId="7E4C7BA5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proofErr w:type="gramStart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calcularAreaRectangulo</w:t>
      </w:r>
      <w:proofErr w:type="spell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$base, $altura) {</w:t>
      </w:r>
    </w:p>
    <w:p w14:paraId="57307415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return</w:t>
      </w:r>
      <w:proofErr w:type="spell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$base * $altura;</w:t>
      </w:r>
    </w:p>
    <w:p w14:paraId="78E22F4E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14:paraId="183DAFD6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118F58D2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/**</w:t>
      </w:r>
    </w:p>
    <w:p w14:paraId="434F2CFB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 Genera un saludo para el usuario.</w:t>
      </w:r>
    </w:p>
    <w:p w14:paraId="4F7D77F8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</w:t>
      </w:r>
    </w:p>
    <w:p w14:paraId="1B703652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@param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$nombre </w:t>
      </w:r>
      <w:proofErr w:type="spellStart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Nombre</w:t>
      </w:r>
      <w:proofErr w:type="spellEnd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del usuario.</w:t>
      </w:r>
    </w:p>
    <w:p w14:paraId="3AE0975F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@return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string</w:t>
      </w:r>
      <w:proofErr w:type="spellEnd"/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Saludo formateado.</w:t>
      </w:r>
    </w:p>
    <w:p w14:paraId="551BD819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*/</w:t>
      </w:r>
    </w:p>
    <w:p w14:paraId="283E26F4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generarSaludoUsuario</w:t>
      </w:r>
      <w:proofErr w:type="spell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($nombre) {</w:t>
      </w:r>
    </w:p>
    <w:p w14:paraId="73691962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proofErr w:type="spellStart"/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return</w:t>
      </w:r>
      <w:proofErr w:type="spell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r w:rsidRPr="002E432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 xml:space="preserve">"Bienvenido, </w:t>
      </w:r>
      <w:proofErr w:type="gramStart"/>
      <w:r w:rsidRPr="002E4323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"</w:t>
      </w: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.</w:t>
      </w:r>
      <w:proofErr w:type="gram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$nombre;</w:t>
      </w:r>
    </w:p>
    <w:p w14:paraId="21FFAE07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14:paraId="68C40BE5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</w:p>
    <w:p w14:paraId="440949BA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/**</w:t>
      </w:r>
    </w:p>
    <w:p w14:paraId="335E2FE0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 Función de mantenimiento del sistema.</w:t>
      </w:r>
    </w:p>
    <w:p w14:paraId="3F5F6CE8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</w:t>
      </w:r>
    </w:p>
    <w:p w14:paraId="4AE1D387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@internal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Esta anotación y función solo son visibles para los desarrolladores.</w:t>
      </w:r>
    </w:p>
    <w:p w14:paraId="547CB450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 *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@return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 xml:space="preserve"> </w:t>
      </w: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void</w:t>
      </w:r>
    </w:p>
    <w:p w14:paraId="4F1E4BD6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 */</w:t>
      </w:r>
    </w:p>
    <w:p w14:paraId="5850245C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function</w:t>
      </w: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 </w:t>
      </w:r>
      <w:proofErr w:type="spellStart"/>
      <w:proofErr w:type="gramStart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funcionDeMantenimientoInterno</w:t>
      </w:r>
      <w:proofErr w:type="spell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(</w:t>
      </w:r>
      <w:proofErr w:type="gramEnd"/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) {</w:t>
      </w:r>
    </w:p>
    <w:p w14:paraId="158FD28A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  <w:r w:rsidRPr="002E4323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// Lógica interna oculta al público</w:t>
      </w:r>
    </w:p>
    <w:p w14:paraId="498CA7F0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 xml:space="preserve">    </w:t>
      </w:r>
    </w:p>
    <w:p w14:paraId="341377AF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  <w:t>}</w:t>
      </w:r>
    </w:p>
    <w:p w14:paraId="69E331B7" w14:textId="77777777" w:rsidR="002E4323" w:rsidRPr="002E4323" w:rsidRDefault="002E4323" w:rsidP="002E4323">
      <w:pPr>
        <w:shd w:val="clear" w:color="auto" w:fill="1E1E1E"/>
        <w:spacing w:after="0" w:line="285" w:lineRule="atLeast"/>
        <w:jc w:val="left"/>
        <w:rPr>
          <w:rFonts w:ascii="Consolas" w:eastAsia="Times New Roman" w:hAnsi="Consolas" w:cs="Times New Roman"/>
          <w:color w:val="D4D4D4"/>
          <w:sz w:val="21"/>
          <w:szCs w:val="21"/>
          <w:lang w:eastAsia="es-ES"/>
        </w:rPr>
      </w:pPr>
      <w:r w:rsidRPr="002E4323">
        <w:rPr>
          <w:rFonts w:ascii="Consolas" w:eastAsia="Times New Roman" w:hAnsi="Consolas" w:cs="Times New Roman"/>
          <w:color w:val="569CD6"/>
          <w:sz w:val="21"/>
          <w:szCs w:val="21"/>
          <w:lang w:eastAsia="es-ES"/>
        </w:rPr>
        <w:t>?&gt;</w:t>
      </w:r>
    </w:p>
    <w:p w14:paraId="30050E9D" w14:textId="77777777" w:rsidR="002E4323" w:rsidRDefault="002E4323" w:rsidP="00FA2922">
      <w:pPr>
        <w:rPr>
          <w:lang w:eastAsia="es-ES"/>
        </w:rPr>
      </w:pPr>
    </w:p>
    <w:p w14:paraId="327D7B69" w14:textId="09504D16" w:rsidR="003369E1" w:rsidRPr="00FA2922" w:rsidRDefault="003369E1" w:rsidP="00FA2922">
      <w:pPr>
        <w:rPr>
          <w:lang w:eastAsia="es-ES"/>
        </w:rPr>
      </w:pPr>
      <w:r>
        <w:rPr>
          <w:lang w:eastAsia="es-ES"/>
        </w:rPr>
        <w:t xml:space="preserve">Tuve que cambiar el archivo ya que coloqué el @internal en el global y no me salía la información en la documentación en el </w:t>
      </w:r>
      <w:proofErr w:type="spellStart"/>
      <w:r>
        <w:rPr>
          <w:lang w:eastAsia="es-ES"/>
        </w:rPr>
        <w:t>html</w:t>
      </w:r>
      <w:proofErr w:type="spellEnd"/>
      <w:r w:rsidR="002E4323">
        <w:rPr>
          <w:lang w:eastAsia="es-ES"/>
        </w:rPr>
        <w:t xml:space="preserve">, además tuve que incluir una tercera función para probar @internal y que me aparecieran dos en el </w:t>
      </w:r>
      <w:proofErr w:type="spellStart"/>
      <w:r w:rsidR="002E4323">
        <w:rPr>
          <w:lang w:eastAsia="es-ES"/>
        </w:rPr>
        <w:t>html</w:t>
      </w:r>
      <w:proofErr w:type="spellEnd"/>
      <w:r>
        <w:rPr>
          <w:lang w:eastAsia="es-ES"/>
        </w:rPr>
        <w:t>.</w:t>
      </w:r>
    </w:p>
    <w:p w14:paraId="6CE4E6BB" w14:textId="0FE45FFA" w:rsidR="00E10E30" w:rsidRDefault="004F7746" w:rsidP="003369E1">
      <w:pPr>
        <w:jc w:val="center"/>
        <w:rPr>
          <w:lang w:eastAsia="es-ES"/>
        </w:rPr>
      </w:pPr>
      <w:r w:rsidRPr="004F7746">
        <w:rPr>
          <w:lang w:eastAsia="es-ES"/>
        </w:rPr>
        <w:lastRenderedPageBreak/>
        <w:drawing>
          <wp:inline distT="0" distB="0" distL="0" distR="0" wp14:anchorId="4742AD98" wp14:editId="049B3FFE">
            <wp:extent cx="5400040" cy="2887980"/>
            <wp:effectExtent l="0" t="0" r="0" b="7620"/>
            <wp:docPr id="2109588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588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2C6E7" w14:textId="77777777" w:rsidR="00E10E30" w:rsidRDefault="00E10E30" w:rsidP="003831AA">
      <w:pPr>
        <w:rPr>
          <w:lang w:eastAsia="es-ES"/>
        </w:rPr>
      </w:pPr>
    </w:p>
    <w:p w14:paraId="30DE7219" w14:textId="77777777" w:rsidR="00590974" w:rsidRDefault="00590974" w:rsidP="003831AA">
      <w:pPr>
        <w:rPr>
          <w:lang w:eastAsia="es-ES"/>
        </w:rPr>
      </w:pPr>
    </w:p>
    <w:p w14:paraId="0B0986E5" w14:textId="49BCE740" w:rsidR="00590974" w:rsidRDefault="00590974" w:rsidP="00590974">
      <w:pPr>
        <w:pStyle w:val="Ttulo2"/>
        <w:rPr>
          <w:lang w:eastAsia="es-ES"/>
        </w:rPr>
      </w:pPr>
      <w:bookmarkStart w:id="3" w:name="_Toc229523752"/>
      <w:r w:rsidRPr="00590974">
        <w:rPr>
          <w:lang w:eastAsia="es-ES"/>
        </w:rPr>
        <w:t>Actividad 1.3.-</w:t>
      </w:r>
      <w:bookmarkEnd w:id="3"/>
    </w:p>
    <w:p w14:paraId="279D3C4D" w14:textId="5144F040" w:rsidR="00590974" w:rsidRPr="00590974" w:rsidRDefault="00E10E30" w:rsidP="003831AA">
      <w:pPr>
        <w:rPr>
          <w:color w:val="4472C4" w:themeColor="accent1"/>
          <w:lang w:eastAsia="es-ES"/>
        </w:rPr>
      </w:pPr>
      <w:r w:rsidRPr="00E10E30">
        <w:rPr>
          <w:color w:val="4472C4" w:themeColor="accent1"/>
          <w:lang w:eastAsia="es-ES"/>
        </w:rPr>
        <w:t>Después de revisar la documentación, especialmente el apartado 1.2, genera la documentación del script PHP que hemos creado en la actividad 1.2. A continuación muestra el árbol de carpetas y archivos que genera como salida.</w:t>
      </w:r>
    </w:p>
    <w:p w14:paraId="2B64364A" w14:textId="4DB142EA" w:rsidR="00971BFD" w:rsidRPr="00971BFD" w:rsidRDefault="00971BFD" w:rsidP="00971BFD">
      <w:pPr>
        <w:rPr>
          <w:lang w:eastAsia="es-ES"/>
        </w:rPr>
      </w:pPr>
      <w:r w:rsidRPr="00971BFD">
        <w:rPr>
          <w:lang w:eastAsia="es-ES"/>
        </w:rPr>
        <w:t xml:space="preserve">Para generar la documentación, ejecutamos el comando interno de </w:t>
      </w:r>
      <w:proofErr w:type="spellStart"/>
      <w:r w:rsidRPr="00971BFD">
        <w:rPr>
          <w:lang w:eastAsia="es-ES"/>
        </w:rPr>
        <w:t>phpDocumentor</w:t>
      </w:r>
      <w:proofErr w:type="spellEnd"/>
      <w:r w:rsidRPr="00971BFD">
        <w:rPr>
          <w:lang w:eastAsia="es-ES"/>
        </w:rPr>
        <w:t xml:space="preserve"> indicando el directorio de origen (-d) donde está nuestro archivo y el directorio de destino (-t) donde queremos que se guarde la documentación en HTML, tal y como </w:t>
      </w:r>
      <w:r w:rsidR="00C716EA">
        <w:rPr>
          <w:lang w:eastAsia="es-ES"/>
        </w:rPr>
        <w:t>se indica</w:t>
      </w:r>
      <w:r w:rsidRPr="00971BFD">
        <w:rPr>
          <w:lang w:eastAsia="es-ES"/>
        </w:rPr>
        <w:t xml:space="preserve"> en el apartado 2.3 del tema. </w:t>
      </w:r>
    </w:p>
    <w:p w14:paraId="3E837446" w14:textId="4E4D5496" w:rsidR="00971BFD" w:rsidRPr="00971BFD" w:rsidRDefault="00971BFD" w:rsidP="00971BFD">
      <w:pPr>
        <w:rPr>
          <w:b/>
          <w:bCs/>
          <w:color w:val="7030A0"/>
          <w:lang w:eastAsia="es-ES"/>
        </w:rPr>
      </w:pPr>
      <w:proofErr w:type="spellStart"/>
      <w:r w:rsidRPr="00971BFD">
        <w:rPr>
          <w:b/>
          <w:bCs/>
          <w:color w:val="7030A0"/>
          <w:lang w:eastAsia="es-ES"/>
        </w:rPr>
        <w:t>phpdoc</w:t>
      </w:r>
      <w:proofErr w:type="spellEnd"/>
      <w:r w:rsidRPr="00971BFD">
        <w:rPr>
          <w:b/>
          <w:bCs/>
          <w:color w:val="7030A0"/>
          <w:lang w:eastAsia="es-ES"/>
        </w:rPr>
        <w:t xml:space="preserve"> -d /</w:t>
      </w:r>
      <w:proofErr w:type="spellStart"/>
      <w:r w:rsidRPr="00971BFD">
        <w:rPr>
          <w:b/>
          <w:bCs/>
          <w:color w:val="7030A0"/>
          <w:lang w:eastAsia="es-ES"/>
        </w:rPr>
        <w:t>project</w:t>
      </w:r>
      <w:proofErr w:type="spellEnd"/>
      <w:r w:rsidRPr="00971BFD">
        <w:rPr>
          <w:b/>
          <w:bCs/>
          <w:color w:val="7030A0"/>
          <w:lang w:eastAsia="es-ES"/>
        </w:rPr>
        <w:t xml:space="preserve"> -t /</w:t>
      </w:r>
      <w:proofErr w:type="spellStart"/>
      <w:r w:rsidRPr="00971BFD">
        <w:rPr>
          <w:b/>
          <w:bCs/>
          <w:color w:val="7030A0"/>
          <w:lang w:eastAsia="es-ES"/>
        </w:rPr>
        <w:t>project</w:t>
      </w:r>
      <w:proofErr w:type="spellEnd"/>
      <w:r w:rsidRPr="00971BFD">
        <w:rPr>
          <w:b/>
          <w:bCs/>
          <w:color w:val="7030A0"/>
          <w:lang w:eastAsia="es-ES"/>
        </w:rPr>
        <w:t>/</w:t>
      </w:r>
      <w:proofErr w:type="spellStart"/>
      <w:r w:rsidRPr="00971BFD">
        <w:rPr>
          <w:b/>
          <w:bCs/>
          <w:color w:val="7030A0"/>
          <w:lang w:eastAsia="es-ES"/>
        </w:rPr>
        <w:t>docs</w:t>
      </w:r>
      <w:proofErr w:type="spellEnd"/>
    </w:p>
    <w:p w14:paraId="223EAC60" w14:textId="77777777" w:rsidR="00971BFD" w:rsidRDefault="00971BFD" w:rsidP="00971BFD">
      <w:pPr>
        <w:rPr>
          <w:b/>
          <w:bCs/>
          <w:lang w:eastAsia="es-ES"/>
        </w:rPr>
      </w:pPr>
    </w:p>
    <w:p w14:paraId="54106E88" w14:textId="73238E59" w:rsidR="00971BFD" w:rsidRPr="00971BFD" w:rsidRDefault="00971BFD" w:rsidP="00971BFD">
      <w:pPr>
        <w:rPr>
          <w:lang w:eastAsia="es-ES"/>
        </w:rPr>
      </w:pPr>
      <w:r w:rsidRPr="00971BFD">
        <w:rPr>
          <w:b/>
          <w:bCs/>
          <w:lang w:eastAsia="es-ES"/>
        </w:rPr>
        <w:t>Visualización del árbol de directorios:</w:t>
      </w:r>
      <w:r w:rsidRPr="00971BFD">
        <w:rPr>
          <w:lang w:eastAsia="es-ES"/>
        </w:rPr>
        <w:t xml:space="preserve"> Atendiendo a las recomendaciones del profesor, he instalado la herramienta </w:t>
      </w:r>
      <w:proofErr w:type="spellStart"/>
      <w:r w:rsidRPr="00971BFD">
        <w:rPr>
          <w:lang w:eastAsia="es-ES"/>
        </w:rPr>
        <w:t>tree</w:t>
      </w:r>
      <w:proofErr w:type="spellEnd"/>
      <w:r w:rsidRPr="00971BFD">
        <w:rPr>
          <w:lang w:eastAsia="es-ES"/>
        </w:rPr>
        <w:t xml:space="preserve"> en </w:t>
      </w:r>
      <w:r w:rsidR="00C716EA">
        <w:rPr>
          <w:lang w:eastAsia="es-ES"/>
        </w:rPr>
        <w:t>el</w:t>
      </w:r>
      <w:r w:rsidRPr="00971BFD">
        <w:rPr>
          <w:lang w:eastAsia="es-ES"/>
        </w:rPr>
        <w:t xml:space="preserve"> sistema para poder visualizar gráficamente la estructura generada.</w:t>
      </w:r>
    </w:p>
    <w:p w14:paraId="187FF5A4" w14:textId="13D19ACC" w:rsidR="00971BFD" w:rsidRPr="00971BFD" w:rsidRDefault="00971BFD" w:rsidP="00971BFD">
      <w:pPr>
        <w:rPr>
          <w:lang w:eastAsia="es-ES"/>
        </w:rPr>
      </w:pPr>
      <w:r w:rsidRPr="00971BFD">
        <w:rPr>
          <w:lang w:eastAsia="es-ES"/>
        </w:rPr>
        <w:t>Ejecut</w:t>
      </w:r>
      <w:r w:rsidR="00C716EA">
        <w:rPr>
          <w:lang w:eastAsia="es-ES"/>
        </w:rPr>
        <w:t>o</w:t>
      </w:r>
      <w:r w:rsidRPr="00971BFD">
        <w:rPr>
          <w:lang w:eastAsia="es-ES"/>
        </w:rPr>
        <w:t xml:space="preserve"> el comando sobre la carpeta generada: </w:t>
      </w:r>
      <w:proofErr w:type="spellStart"/>
      <w:r w:rsidRPr="00971BFD">
        <w:rPr>
          <w:b/>
          <w:bCs/>
          <w:color w:val="7030A0"/>
          <w:lang w:eastAsia="es-ES"/>
        </w:rPr>
        <w:t>tree</w:t>
      </w:r>
      <w:proofErr w:type="spellEnd"/>
      <w:r w:rsidRPr="00971BFD">
        <w:rPr>
          <w:b/>
          <w:bCs/>
          <w:color w:val="7030A0"/>
          <w:lang w:eastAsia="es-ES"/>
        </w:rPr>
        <w:t xml:space="preserve"> /</w:t>
      </w:r>
      <w:proofErr w:type="spellStart"/>
      <w:r w:rsidRPr="00971BFD">
        <w:rPr>
          <w:b/>
          <w:bCs/>
          <w:color w:val="7030A0"/>
          <w:lang w:eastAsia="es-ES"/>
        </w:rPr>
        <w:t>project</w:t>
      </w:r>
      <w:proofErr w:type="spellEnd"/>
      <w:r w:rsidRPr="00971BFD">
        <w:rPr>
          <w:b/>
          <w:bCs/>
          <w:color w:val="7030A0"/>
          <w:lang w:eastAsia="es-ES"/>
        </w:rPr>
        <w:t>/</w:t>
      </w:r>
      <w:proofErr w:type="spellStart"/>
      <w:r w:rsidRPr="00971BFD">
        <w:rPr>
          <w:b/>
          <w:bCs/>
          <w:color w:val="7030A0"/>
          <w:lang w:eastAsia="es-ES"/>
        </w:rPr>
        <w:t>docs</w:t>
      </w:r>
      <w:proofErr w:type="spellEnd"/>
    </w:p>
    <w:p w14:paraId="00D9C585" w14:textId="77777777" w:rsidR="00590974" w:rsidRDefault="00590974" w:rsidP="003831AA">
      <w:pPr>
        <w:rPr>
          <w:lang w:eastAsia="es-ES"/>
        </w:rPr>
      </w:pPr>
    </w:p>
    <w:p w14:paraId="18ED4477" w14:textId="7330D32F" w:rsidR="00971BFD" w:rsidRDefault="00CB772A" w:rsidP="003831AA">
      <w:pPr>
        <w:rPr>
          <w:lang w:eastAsia="es-ES"/>
        </w:rPr>
      </w:pPr>
      <w:r w:rsidRPr="00CB772A">
        <w:rPr>
          <w:lang w:eastAsia="es-ES"/>
        </w:rPr>
        <w:t>En un primer intento, lan</w:t>
      </w:r>
      <w:r>
        <w:rPr>
          <w:lang w:eastAsia="es-ES"/>
        </w:rPr>
        <w:t>cé</w:t>
      </w:r>
      <w:r w:rsidRPr="00CB772A">
        <w:rPr>
          <w:lang w:eastAsia="es-ES"/>
        </w:rPr>
        <w:t xml:space="preserve"> la secuencia de comandos para levantar el contenedor, crear el directorio de trabajo interno (/</w:t>
      </w:r>
      <w:proofErr w:type="spellStart"/>
      <w:r w:rsidRPr="00CB772A">
        <w:rPr>
          <w:lang w:eastAsia="es-ES"/>
        </w:rPr>
        <w:t>project</w:t>
      </w:r>
      <w:proofErr w:type="spellEnd"/>
      <w:r w:rsidRPr="00CB772A">
        <w:rPr>
          <w:lang w:eastAsia="es-ES"/>
        </w:rPr>
        <w:t xml:space="preserve">), copiar </w:t>
      </w:r>
      <w:r>
        <w:rPr>
          <w:lang w:eastAsia="es-ES"/>
        </w:rPr>
        <w:t>el</w:t>
      </w:r>
      <w:r w:rsidRPr="00CB772A">
        <w:rPr>
          <w:lang w:eastAsia="es-ES"/>
        </w:rPr>
        <w:t xml:space="preserve"> script practica-</w:t>
      </w:r>
      <w:proofErr w:type="spellStart"/>
      <w:r w:rsidRPr="00CB772A">
        <w:rPr>
          <w:lang w:eastAsia="es-ES"/>
        </w:rPr>
        <w:t>Moreno.php</w:t>
      </w:r>
      <w:proofErr w:type="spellEnd"/>
      <w:r w:rsidRPr="00CB772A">
        <w:rPr>
          <w:lang w:eastAsia="es-ES"/>
        </w:rPr>
        <w:t xml:space="preserve"> desde </w:t>
      </w:r>
      <w:r>
        <w:rPr>
          <w:lang w:eastAsia="es-ES"/>
        </w:rPr>
        <w:t>la</w:t>
      </w:r>
      <w:r w:rsidRPr="00CB772A">
        <w:rPr>
          <w:lang w:eastAsia="es-ES"/>
        </w:rPr>
        <w:t xml:space="preserve"> máquina local al interior del contenedor y acceder a la consola interactiva.</w:t>
      </w:r>
    </w:p>
    <w:p w14:paraId="7732BA52" w14:textId="6BA520DF" w:rsidR="00971BFD" w:rsidRDefault="00647936" w:rsidP="003831AA">
      <w:pPr>
        <w:rPr>
          <w:lang w:eastAsia="es-ES"/>
        </w:rPr>
      </w:pPr>
      <w:r w:rsidRPr="00647936">
        <w:rPr>
          <w:noProof/>
          <w:lang w:eastAsia="es-ES"/>
        </w:rPr>
        <w:lastRenderedPageBreak/>
        <w:drawing>
          <wp:inline distT="0" distB="0" distL="0" distR="0" wp14:anchorId="38EAF749" wp14:editId="0DF30D2F">
            <wp:extent cx="5400040" cy="2877820"/>
            <wp:effectExtent l="0" t="0" r="0" b="0"/>
            <wp:docPr id="13708447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44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A5815" w14:textId="77777777" w:rsidR="00971BFD" w:rsidRDefault="00971BFD" w:rsidP="003831AA">
      <w:pPr>
        <w:rPr>
          <w:lang w:eastAsia="es-ES"/>
        </w:rPr>
      </w:pPr>
    </w:p>
    <w:p w14:paraId="52BCBAF5" w14:textId="6AE23EA8" w:rsidR="00CB772A" w:rsidRDefault="00CB772A" w:rsidP="003831AA">
      <w:pPr>
        <w:rPr>
          <w:lang w:eastAsia="es-ES"/>
        </w:rPr>
      </w:pPr>
      <w:r w:rsidRPr="00CB772A">
        <w:rPr>
          <w:lang w:eastAsia="es-ES"/>
        </w:rPr>
        <w:t xml:space="preserve">Durante esta primera ejecución, el </w:t>
      </w:r>
      <w:proofErr w:type="spellStart"/>
      <w:r w:rsidRPr="00CB772A">
        <w:rPr>
          <w:i/>
          <w:iCs/>
          <w:lang w:eastAsia="es-ES"/>
        </w:rPr>
        <w:t>daemon</w:t>
      </w:r>
      <w:proofErr w:type="spellEnd"/>
      <w:r w:rsidRPr="00CB772A">
        <w:rPr>
          <w:lang w:eastAsia="es-ES"/>
        </w:rPr>
        <w:t xml:space="preserve"> de Docker arrojó un error indicando que el nombre del contenedor </w:t>
      </w:r>
      <w:proofErr w:type="spellStart"/>
      <w:r w:rsidRPr="00CB772A">
        <w:rPr>
          <w:lang w:eastAsia="es-ES"/>
        </w:rPr>
        <w:t>tarea_phpdoc</w:t>
      </w:r>
      <w:proofErr w:type="spellEnd"/>
      <w:r w:rsidRPr="00CB772A">
        <w:rPr>
          <w:lang w:eastAsia="es-ES"/>
        </w:rPr>
        <w:t xml:space="preserve"> ya estaba en uso por una ejecución anterior. Para garantizar un entorno de trabajo limpio y evitar conflictos, pro</w:t>
      </w:r>
      <w:r>
        <w:rPr>
          <w:lang w:eastAsia="es-ES"/>
        </w:rPr>
        <w:t>cedí</w:t>
      </w:r>
      <w:r w:rsidRPr="00CB772A">
        <w:rPr>
          <w:lang w:eastAsia="es-ES"/>
        </w:rPr>
        <w:t xml:space="preserve"> a eliminar el contenedor residual forzando su borrado mediante el comando: </w:t>
      </w:r>
      <w:proofErr w:type="spellStart"/>
      <w:r w:rsidRPr="00CB772A">
        <w:rPr>
          <w:color w:val="7030A0"/>
          <w:lang w:eastAsia="es-ES"/>
        </w:rPr>
        <w:t>docker</w:t>
      </w:r>
      <w:proofErr w:type="spellEnd"/>
      <w:r w:rsidRPr="00CB772A">
        <w:rPr>
          <w:color w:val="7030A0"/>
          <w:lang w:eastAsia="es-ES"/>
        </w:rPr>
        <w:t xml:space="preserve"> </w:t>
      </w:r>
      <w:proofErr w:type="spellStart"/>
      <w:r w:rsidRPr="00CB772A">
        <w:rPr>
          <w:color w:val="7030A0"/>
          <w:lang w:eastAsia="es-ES"/>
        </w:rPr>
        <w:t>rm</w:t>
      </w:r>
      <w:proofErr w:type="spellEnd"/>
      <w:r w:rsidRPr="00CB772A">
        <w:rPr>
          <w:color w:val="7030A0"/>
          <w:lang w:eastAsia="es-ES"/>
        </w:rPr>
        <w:t xml:space="preserve"> -f </w:t>
      </w:r>
      <w:proofErr w:type="spellStart"/>
      <w:r w:rsidRPr="00CB772A">
        <w:rPr>
          <w:color w:val="7030A0"/>
          <w:lang w:eastAsia="es-ES"/>
        </w:rPr>
        <w:t>tarea_phpdoc</w:t>
      </w:r>
      <w:proofErr w:type="spellEnd"/>
    </w:p>
    <w:p w14:paraId="0756A418" w14:textId="77777777" w:rsidR="00971BFD" w:rsidRDefault="00971BFD" w:rsidP="003831AA">
      <w:pPr>
        <w:rPr>
          <w:lang w:eastAsia="es-ES"/>
        </w:rPr>
      </w:pPr>
    </w:p>
    <w:p w14:paraId="4750A809" w14:textId="70EFCA48" w:rsidR="00831511" w:rsidRPr="00831511" w:rsidRDefault="00831511" w:rsidP="00831511">
      <w:pPr>
        <w:rPr>
          <w:lang w:eastAsia="es-ES"/>
        </w:rPr>
      </w:pPr>
      <w:r w:rsidRPr="00831511">
        <w:rPr>
          <w:lang w:eastAsia="es-ES"/>
        </w:rPr>
        <w:t>Una vez liberado el nombre, volv</w:t>
      </w:r>
      <w:r>
        <w:rPr>
          <w:lang w:eastAsia="es-ES"/>
        </w:rPr>
        <w:t>í</w:t>
      </w:r>
      <w:r w:rsidRPr="00831511">
        <w:rPr>
          <w:lang w:eastAsia="es-ES"/>
        </w:rPr>
        <w:t xml:space="preserve"> a lanzar con éxito la secuencia de comandos para crear el contenedor, preparar el directorio, copiar el script PHP y entrar al terminal.</w:t>
      </w:r>
    </w:p>
    <w:p w14:paraId="7C4B3722" w14:textId="7D2E11DB" w:rsidR="00831511" w:rsidRPr="00831511" w:rsidRDefault="00831511" w:rsidP="00831511">
      <w:pPr>
        <w:rPr>
          <w:lang w:eastAsia="es-ES"/>
        </w:rPr>
      </w:pPr>
      <w:r w:rsidRPr="00831511">
        <w:rPr>
          <w:lang w:eastAsia="es-ES"/>
        </w:rPr>
        <w:t>Estando dentro del contenedor, ejecut</w:t>
      </w:r>
      <w:r>
        <w:rPr>
          <w:lang w:eastAsia="es-ES"/>
        </w:rPr>
        <w:t>é</w:t>
      </w:r>
      <w:r w:rsidRPr="00831511">
        <w:rPr>
          <w:lang w:eastAsia="es-ES"/>
        </w:rPr>
        <w:t xml:space="preserve"> </w:t>
      </w:r>
      <w:proofErr w:type="spellStart"/>
      <w:r w:rsidRPr="00831511">
        <w:rPr>
          <w:lang w:eastAsia="es-ES"/>
        </w:rPr>
        <w:t>phpDocumentor</w:t>
      </w:r>
      <w:proofErr w:type="spellEnd"/>
      <w:r w:rsidRPr="00831511">
        <w:rPr>
          <w:lang w:eastAsia="es-ES"/>
        </w:rPr>
        <w:t xml:space="preserve"> por </w:t>
      </w:r>
      <w:proofErr w:type="gramStart"/>
      <w:r w:rsidRPr="00831511">
        <w:rPr>
          <w:lang w:eastAsia="es-ES"/>
        </w:rPr>
        <w:t>línea</w:t>
      </w:r>
      <w:proofErr w:type="gramEnd"/>
      <w:r w:rsidRPr="00831511">
        <w:rPr>
          <w:lang w:eastAsia="es-ES"/>
        </w:rPr>
        <w:t xml:space="preserve"> de comandos. Tal y como se indica en el material didáctico del módulo, la herramienta requiere especificar la ruta de origen de los proyectos con el parámetro -d y la carpeta donde se almacenarán los archivos de documentación generada con el parámetro -t</w:t>
      </w:r>
    </w:p>
    <w:p w14:paraId="016AD439" w14:textId="77777777" w:rsidR="00831511" w:rsidRDefault="00831511" w:rsidP="003831AA">
      <w:pPr>
        <w:rPr>
          <w:lang w:eastAsia="es-ES"/>
        </w:rPr>
      </w:pPr>
    </w:p>
    <w:p w14:paraId="6ED79D20" w14:textId="4F374E07" w:rsidR="00971BFD" w:rsidRDefault="00647936" w:rsidP="00647936">
      <w:pPr>
        <w:jc w:val="center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41878319" wp14:editId="2B354D9B">
            <wp:extent cx="5353317" cy="2877415"/>
            <wp:effectExtent l="0" t="0" r="0" b="0"/>
            <wp:docPr id="18467066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341" cy="2893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EEB6C3" w14:textId="77777777" w:rsidR="00971BFD" w:rsidRDefault="00971BFD" w:rsidP="003831AA">
      <w:pPr>
        <w:rPr>
          <w:lang w:eastAsia="es-ES"/>
        </w:rPr>
      </w:pPr>
    </w:p>
    <w:p w14:paraId="4708A7D2" w14:textId="105352AC" w:rsidR="00971BFD" w:rsidRDefault="00831511" w:rsidP="003831AA">
      <w:pPr>
        <w:rPr>
          <w:lang w:eastAsia="es-ES"/>
        </w:rPr>
      </w:pPr>
      <w:r w:rsidRPr="00831511">
        <w:rPr>
          <w:lang w:eastAsia="es-ES"/>
        </w:rPr>
        <w:t>Para cumplir con el requisito de la Actividad 1.3 de mostrar el árbol de carpetas generado, proced</w:t>
      </w:r>
      <w:r>
        <w:rPr>
          <w:lang w:eastAsia="es-ES"/>
        </w:rPr>
        <w:t>í</w:t>
      </w:r>
      <w:r w:rsidRPr="00831511">
        <w:rPr>
          <w:lang w:eastAsia="es-ES"/>
        </w:rPr>
        <w:t xml:space="preserve"> a instalar la utilidad </w:t>
      </w:r>
      <w:proofErr w:type="spellStart"/>
      <w:r w:rsidRPr="00831511">
        <w:rPr>
          <w:lang w:eastAsia="es-ES"/>
        </w:rPr>
        <w:t>tree</w:t>
      </w:r>
      <w:proofErr w:type="spellEnd"/>
      <w:r w:rsidRPr="00831511">
        <w:rPr>
          <w:lang w:eastAsia="es-ES"/>
        </w:rPr>
        <w:t xml:space="preserve"> dentro del contenedor. Inicialmente intent</w:t>
      </w:r>
      <w:r>
        <w:rPr>
          <w:lang w:eastAsia="es-ES"/>
        </w:rPr>
        <w:t>é</w:t>
      </w:r>
      <w:r w:rsidRPr="00831511">
        <w:rPr>
          <w:lang w:eastAsia="es-ES"/>
        </w:rPr>
        <w:t xml:space="preserve"> usar el gestor de paquetes de Alpine Linux (</w:t>
      </w:r>
      <w:proofErr w:type="spellStart"/>
      <w:r w:rsidRPr="00831511">
        <w:rPr>
          <w:lang w:eastAsia="es-ES"/>
        </w:rPr>
        <w:t>apk</w:t>
      </w:r>
      <w:proofErr w:type="spellEnd"/>
      <w:r w:rsidRPr="00831511">
        <w:rPr>
          <w:lang w:eastAsia="es-ES"/>
        </w:rPr>
        <w:t xml:space="preserve">), pero el sistema devolvió un error de comando no encontrado. Al deducir que la imagen Docker de </w:t>
      </w:r>
      <w:proofErr w:type="spellStart"/>
      <w:r w:rsidRPr="00831511">
        <w:rPr>
          <w:lang w:eastAsia="es-ES"/>
        </w:rPr>
        <w:t>phpDocumentor</w:t>
      </w:r>
      <w:proofErr w:type="spellEnd"/>
      <w:r w:rsidRPr="00831511">
        <w:rPr>
          <w:lang w:eastAsia="es-ES"/>
        </w:rPr>
        <w:t xml:space="preserve"> estaba basada en Debian/Ubuntu (igual que la máquina virtual </w:t>
      </w:r>
      <w:proofErr w:type="spellStart"/>
      <w:r w:rsidRPr="00831511">
        <w:rPr>
          <w:lang w:eastAsia="es-ES"/>
        </w:rPr>
        <w:t>Squeeze</w:t>
      </w:r>
      <w:proofErr w:type="spellEnd"/>
      <w:r w:rsidRPr="00831511">
        <w:rPr>
          <w:lang w:eastAsia="es-ES"/>
        </w:rPr>
        <w:t xml:space="preserve"> de nuestros apuntes), proced</w:t>
      </w:r>
      <w:r>
        <w:rPr>
          <w:lang w:eastAsia="es-ES"/>
        </w:rPr>
        <w:t>í</w:t>
      </w:r>
      <w:r w:rsidRPr="00831511">
        <w:rPr>
          <w:lang w:eastAsia="es-ES"/>
        </w:rPr>
        <w:t xml:space="preserve"> a actualizar los repositorios e instalar la herramienta usando el gestor de paquetes </w:t>
      </w:r>
      <w:proofErr w:type="spellStart"/>
      <w:r w:rsidRPr="00831511">
        <w:rPr>
          <w:lang w:eastAsia="es-ES"/>
        </w:rPr>
        <w:t>apt-get</w:t>
      </w:r>
      <w:proofErr w:type="spellEnd"/>
      <w:r w:rsidRPr="00831511">
        <w:rPr>
          <w:lang w:eastAsia="es-ES"/>
        </w:rPr>
        <w:t>.</w:t>
      </w:r>
    </w:p>
    <w:p w14:paraId="5139C37A" w14:textId="49291D47" w:rsidR="00971BFD" w:rsidRDefault="00647936" w:rsidP="00647936">
      <w:pPr>
        <w:jc w:val="center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0FCC789D" wp14:editId="03FA0F9B">
            <wp:extent cx="5287909" cy="2837873"/>
            <wp:effectExtent l="0" t="0" r="8255" b="635"/>
            <wp:docPr id="34012497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683" cy="28559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D333A3" w14:textId="77777777" w:rsidR="00971BFD" w:rsidRDefault="00971BFD" w:rsidP="003831AA">
      <w:pPr>
        <w:rPr>
          <w:lang w:eastAsia="es-ES"/>
        </w:rPr>
      </w:pPr>
    </w:p>
    <w:p w14:paraId="14071711" w14:textId="533E79DA" w:rsidR="00971BFD" w:rsidRDefault="00831511" w:rsidP="003831AA">
      <w:pPr>
        <w:rPr>
          <w:lang w:eastAsia="es-ES"/>
        </w:rPr>
      </w:pPr>
      <w:r w:rsidRPr="00831511">
        <w:rPr>
          <w:lang w:eastAsia="es-ES"/>
        </w:rPr>
        <w:t>Finalmente, ejecut</w:t>
      </w:r>
      <w:r>
        <w:rPr>
          <w:lang w:eastAsia="es-ES"/>
        </w:rPr>
        <w:t>é</w:t>
      </w:r>
      <w:r w:rsidRPr="00831511">
        <w:rPr>
          <w:lang w:eastAsia="es-ES"/>
        </w:rPr>
        <w:t xml:space="preserve"> el comando </w:t>
      </w:r>
      <w:proofErr w:type="spellStart"/>
      <w:r w:rsidRPr="00831511">
        <w:rPr>
          <w:lang w:eastAsia="es-ES"/>
        </w:rPr>
        <w:t>tree</w:t>
      </w:r>
      <w:proofErr w:type="spellEnd"/>
      <w:r w:rsidRPr="00831511">
        <w:rPr>
          <w:lang w:eastAsia="es-ES"/>
        </w:rPr>
        <w:t xml:space="preserve"> sobre </w:t>
      </w:r>
      <w:r>
        <w:rPr>
          <w:lang w:eastAsia="es-ES"/>
        </w:rPr>
        <w:t>l</w:t>
      </w:r>
      <w:r w:rsidRPr="00831511">
        <w:rPr>
          <w:lang w:eastAsia="es-ES"/>
        </w:rPr>
        <w:t>a carpeta de destino (/</w:t>
      </w:r>
      <w:proofErr w:type="spellStart"/>
      <w:r w:rsidRPr="00831511">
        <w:rPr>
          <w:lang w:eastAsia="es-ES"/>
        </w:rPr>
        <w:t>project</w:t>
      </w:r>
      <w:proofErr w:type="spellEnd"/>
      <w:r w:rsidRPr="00831511">
        <w:rPr>
          <w:lang w:eastAsia="es-ES"/>
        </w:rPr>
        <w:t>/</w:t>
      </w:r>
      <w:proofErr w:type="spellStart"/>
      <w:r w:rsidRPr="00831511">
        <w:rPr>
          <w:lang w:eastAsia="es-ES"/>
        </w:rPr>
        <w:t>docs</w:t>
      </w:r>
      <w:proofErr w:type="spellEnd"/>
      <w:r w:rsidRPr="00831511">
        <w:rPr>
          <w:lang w:eastAsia="es-ES"/>
        </w:rPr>
        <w:t xml:space="preserve">) para verificar la estructura de archivos generada por </w:t>
      </w:r>
      <w:proofErr w:type="spellStart"/>
      <w:r w:rsidRPr="00831511">
        <w:rPr>
          <w:lang w:eastAsia="es-ES"/>
        </w:rPr>
        <w:t>phpDocumentor</w:t>
      </w:r>
      <w:proofErr w:type="spellEnd"/>
      <w:r w:rsidRPr="00831511">
        <w:rPr>
          <w:lang w:eastAsia="es-ES"/>
        </w:rPr>
        <w:t>. Como se puede observar, se han creado correctamente las subcarpetas de recursos (CSS, JS) y el archivo principal de la documentación (index.html).</w:t>
      </w:r>
    </w:p>
    <w:p w14:paraId="51A9E96F" w14:textId="136FCA9A" w:rsidR="00971BFD" w:rsidRDefault="00720444" w:rsidP="00720444">
      <w:pPr>
        <w:jc w:val="center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3BDE7B75" wp14:editId="7ABB7164">
            <wp:extent cx="5293187" cy="2838265"/>
            <wp:effectExtent l="0" t="0" r="3175" b="635"/>
            <wp:docPr id="10129129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667" cy="28492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23B88A" w14:textId="77777777" w:rsidR="00DF7FAC" w:rsidRDefault="00DF7FAC" w:rsidP="00720444">
      <w:pPr>
        <w:jc w:val="center"/>
        <w:rPr>
          <w:lang w:eastAsia="es-ES"/>
        </w:rPr>
      </w:pPr>
    </w:p>
    <w:p w14:paraId="072D8406" w14:textId="21DB7244" w:rsidR="00DF7FAC" w:rsidRDefault="00DF7FAC" w:rsidP="00DF7FAC">
      <w:pPr>
        <w:rPr>
          <w:lang w:eastAsia="es-ES"/>
        </w:rPr>
      </w:pPr>
      <w:r w:rsidRPr="00DF7FAC">
        <w:rPr>
          <w:lang w:eastAsia="es-ES"/>
        </w:rPr>
        <w:lastRenderedPageBreak/>
        <w:t xml:space="preserve">Para comprobar el resultado final, he extraído los archivos del contenedor Docker y visualizado el archivo index.html en un navegador web. En la imagen se puede apreciar cómo </w:t>
      </w:r>
      <w:proofErr w:type="spellStart"/>
      <w:r w:rsidRPr="00DF7FAC">
        <w:rPr>
          <w:lang w:eastAsia="es-ES"/>
        </w:rPr>
        <w:t>phpDocumentor</w:t>
      </w:r>
      <w:proofErr w:type="spellEnd"/>
      <w:r w:rsidRPr="00DF7FAC">
        <w:rPr>
          <w:lang w:eastAsia="es-ES"/>
        </w:rPr>
        <w:t xml:space="preserve"> ha interpretado correctamente </w:t>
      </w:r>
      <w:r>
        <w:rPr>
          <w:lang w:eastAsia="es-ES"/>
        </w:rPr>
        <w:t>l</w:t>
      </w:r>
      <w:r w:rsidRPr="00DF7FAC">
        <w:rPr>
          <w:lang w:eastAsia="es-ES"/>
        </w:rPr>
        <w:t>as etiquetas @author, @version y las descripciones de las funciones, generando una interfaz de usuario navegable y profesional.</w:t>
      </w:r>
    </w:p>
    <w:p w14:paraId="3F41E86A" w14:textId="0CEA5CC9" w:rsidR="00775B6C" w:rsidRDefault="00584B26" w:rsidP="00584B26">
      <w:pPr>
        <w:jc w:val="center"/>
        <w:rPr>
          <w:lang w:eastAsia="es-ES"/>
        </w:rPr>
      </w:pPr>
      <w:r w:rsidRPr="00584B26">
        <w:rPr>
          <w:lang w:eastAsia="es-ES"/>
        </w:rPr>
        <w:drawing>
          <wp:inline distT="0" distB="0" distL="0" distR="0" wp14:anchorId="15F638CE" wp14:editId="7C48A957">
            <wp:extent cx="4711728" cy="2519312"/>
            <wp:effectExtent l="0" t="0" r="0" b="0"/>
            <wp:docPr id="1776448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448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901" cy="252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B3CD" w14:textId="11CED10F" w:rsidR="00775B6C" w:rsidRDefault="00584B26" w:rsidP="00584B26">
      <w:pPr>
        <w:jc w:val="center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724528AA" wp14:editId="0A955B8E">
            <wp:extent cx="4767891" cy="2556224"/>
            <wp:effectExtent l="0" t="0" r="0" b="0"/>
            <wp:docPr id="1790333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873" cy="25690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F6AE59" w14:textId="3843A6DC" w:rsidR="0082412B" w:rsidRDefault="0082412B" w:rsidP="00584B26">
      <w:pPr>
        <w:jc w:val="center"/>
        <w:rPr>
          <w:lang w:eastAsia="es-ES"/>
        </w:rPr>
      </w:pPr>
      <w:r>
        <w:rPr>
          <w:noProof/>
          <w:lang w:eastAsia="es-ES"/>
        </w:rPr>
        <w:drawing>
          <wp:inline distT="0" distB="0" distL="0" distR="0" wp14:anchorId="73BF7EAA" wp14:editId="1F492145">
            <wp:extent cx="4805406" cy="2580179"/>
            <wp:effectExtent l="0" t="0" r="0" b="0"/>
            <wp:docPr id="104443538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096" cy="25907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82412B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01239" w14:textId="77777777" w:rsidR="00D47BEF" w:rsidRDefault="00D47BEF" w:rsidP="004F2816">
      <w:pPr>
        <w:spacing w:after="0" w:line="240" w:lineRule="auto"/>
      </w:pPr>
      <w:r>
        <w:separator/>
      </w:r>
    </w:p>
  </w:endnote>
  <w:endnote w:type="continuationSeparator" w:id="0">
    <w:p w14:paraId="5E43E207" w14:textId="77777777" w:rsidR="00D47BEF" w:rsidRDefault="00D47BEF" w:rsidP="004F28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45F14" w14:textId="246F83BB" w:rsidR="00F36126" w:rsidRDefault="00F36126" w:rsidP="00730BEE">
    <w:pPr>
      <w:pStyle w:val="Piedepgina"/>
    </w:pPr>
    <w:r>
      <w:t xml:space="preserve">Roberto Moreno </w:t>
    </w:r>
    <w:proofErr w:type="spellStart"/>
    <w:r>
      <w:t>Moreno</w:t>
    </w:r>
    <w:proofErr w:type="spellEnd"/>
    <w:r>
      <w:t xml:space="preserve"> </w:t>
    </w:r>
    <w:r>
      <w:tab/>
      <w:t>IES Aguadulce</w:t>
    </w:r>
    <w:r>
      <w:tab/>
    </w:r>
    <w:sdt>
      <w:sdtPr>
        <w:id w:val="1252164185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29D17C17" w14:textId="0F2658AB" w:rsidR="00F36126" w:rsidRDefault="00F3612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6B63D" w14:textId="77777777" w:rsidR="00D47BEF" w:rsidRDefault="00D47BEF" w:rsidP="004F2816">
      <w:pPr>
        <w:spacing w:after="0" w:line="240" w:lineRule="auto"/>
      </w:pPr>
      <w:r>
        <w:separator/>
      </w:r>
    </w:p>
  </w:footnote>
  <w:footnote w:type="continuationSeparator" w:id="0">
    <w:p w14:paraId="6C6676F2" w14:textId="77777777" w:rsidR="00D47BEF" w:rsidRDefault="00D47BEF" w:rsidP="004F28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A4B0" w14:textId="5BC2C4CA" w:rsidR="00F36126" w:rsidRPr="004F2816" w:rsidRDefault="00A111C5" w:rsidP="006A6B01">
    <w:pPr>
      <w:pStyle w:val="Encabezado"/>
      <w:jc w:val="right"/>
      <w:rPr>
        <w:sz w:val="18"/>
        <w:szCs w:val="18"/>
      </w:rPr>
    </w:pPr>
    <w:r>
      <w:rPr>
        <w:sz w:val="18"/>
        <w:szCs w:val="18"/>
      </w:rPr>
      <w:t>D</w:t>
    </w:r>
    <w:r w:rsidR="007F33D2">
      <w:rPr>
        <w:sz w:val="18"/>
        <w:szCs w:val="18"/>
      </w:rPr>
      <w:t>A</w:t>
    </w:r>
    <w:r w:rsidR="00126483">
      <w:rPr>
        <w:sz w:val="18"/>
        <w:szCs w:val="18"/>
      </w:rPr>
      <w:t>W</w:t>
    </w:r>
    <w:r w:rsidR="006543B3">
      <w:rPr>
        <w:sz w:val="18"/>
        <w:szCs w:val="18"/>
      </w:rPr>
      <w:t xml:space="preserve"> </w:t>
    </w:r>
    <w:proofErr w:type="spellStart"/>
    <w:r w:rsidR="00F36126">
      <w:rPr>
        <w:sz w:val="18"/>
        <w:szCs w:val="18"/>
      </w:rPr>
      <w:t>DA</w:t>
    </w:r>
    <w:r w:rsidR="00126483">
      <w:rPr>
        <w:sz w:val="18"/>
        <w:szCs w:val="18"/>
      </w:rPr>
      <w:t>W</w:t>
    </w:r>
    <w:proofErr w:type="spellEnd"/>
    <w:r w:rsidR="00F36126">
      <w:rPr>
        <w:sz w:val="18"/>
        <w:szCs w:val="18"/>
      </w:rPr>
      <w:t xml:space="preserve"> </w:t>
    </w:r>
    <w:r w:rsidR="00F36126" w:rsidRPr="004F2816">
      <w:rPr>
        <w:sz w:val="18"/>
        <w:szCs w:val="18"/>
      </w:rPr>
      <w:t xml:space="preserve">Unidad </w:t>
    </w:r>
    <w:r w:rsidR="00DF5937">
      <w:rPr>
        <w:sz w:val="18"/>
        <w:szCs w:val="18"/>
      </w:rPr>
      <w:t>5</w:t>
    </w:r>
    <w:r w:rsidR="00F36126" w:rsidRPr="004F2816">
      <w:rPr>
        <w:sz w:val="18"/>
        <w:szCs w:val="18"/>
      </w:rPr>
      <w:t xml:space="preserve">: </w:t>
    </w:r>
    <w:r w:rsidR="006A6B01" w:rsidRPr="006A6B01">
      <w:rPr>
        <w:sz w:val="18"/>
        <w:szCs w:val="18"/>
      </w:rPr>
      <w:t>Servicios de red implicados en el despliegue de una aplicación web</w:t>
    </w:r>
    <w:r w:rsidR="00332263">
      <w:rPr>
        <w:sz w:val="18"/>
        <w:szCs w:val="18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03E48"/>
    <w:multiLevelType w:val="multilevel"/>
    <w:tmpl w:val="244E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50F6D"/>
    <w:multiLevelType w:val="multilevel"/>
    <w:tmpl w:val="DBD64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A6387A"/>
    <w:multiLevelType w:val="multilevel"/>
    <w:tmpl w:val="B43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E613D0"/>
    <w:multiLevelType w:val="multilevel"/>
    <w:tmpl w:val="95B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75319"/>
    <w:multiLevelType w:val="multilevel"/>
    <w:tmpl w:val="7BC2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00B38"/>
    <w:multiLevelType w:val="multilevel"/>
    <w:tmpl w:val="4BAC59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" w15:restartNumberingAfterBreak="0">
    <w:nsid w:val="234D0487"/>
    <w:multiLevelType w:val="multilevel"/>
    <w:tmpl w:val="C93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9344C"/>
    <w:multiLevelType w:val="multilevel"/>
    <w:tmpl w:val="016A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93335"/>
    <w:multiLevelType w:val="hybridMultilevel"/>
    <w:tmpl w:val="475E464C"/>
    <w:lvl w:ilvl="0" w:tplc="643CD1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E5E66D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15CC0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11C86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F6EDF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478AD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354C8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2FF2E4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34A669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531E7"/>
    <w:multiLevelType w:val="multilevel"/>
    <w:tmpl w:val="4E70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DF06F1"/>
    <w:multiLevelType w:val="multilevel"/>
    <w:tmpl w:val="1BDC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8D6CF6"/>
    <w:multiLevelType w:val="multilevel"/>
    <w:tmpl w:val="F3CC74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EF91BEA"/>
    <w:multiLevelType w:val="multilevel"/>
    <w:tmpl w:val="3350F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920F1F"/>
    <w:multiLevelType w:val="multilevel"/>
    <w:tmpl w:val="A622D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E537B"/>
    <w:multiLevelType w:val="multilevel"/>
    <w:tmpl w:val="C6CC0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659C0"/>
    <w:multiLevelType w:val="multilevel"/>
    <w:tmpl w:val="BC18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FC627E"/>
    <w:multiLevelType w:val="multilevel"/>
    <w:tmpl w:val="933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88220">
    <w:abstractNumId w:val="14"/>
  </w:num>
  <w:num w:numId="2" w16cid:durableId="1691101980">
    <w:abstractNumId w:val="8"/>
  </w:num>
  <w:num w:numId="3" w16cid:durableId="1252471024">
    <w:abstractNumId w:val="10"/>
  </w:num>
  <w:num w:numId="4" w16cid:durableId="127089603">
    <w:abstractNumId w:val="12"/>
  </w:num>
  <w:num w:numId="5" w16cid:durableId="1060207424">
    <w:abstractNumId w:val="5"/>
  </w:num>
  <w:num w:numId="6" w16cid:durableId="1273593004">
    <w:abstractNumId w:val="15"/>
  </w:num>
  <w:num w:numId="7" w16cid:durableId="1708262748">
    <w:abstractNumId w:val="6"/>
  </w:num>
  <w:num w:numId="8" w16cid:durableId="1256205893">
    <w:abstractNumId w:val="4"/>
  </w:num>
  <w:num w:numId="9" w16cid:durableId="1397051810">
    <w:abstractNumId w:val="7"/>
  </w:num>
  <w:num w:numId="10" w16cid:durableId="1414207465">
    <w:abstractNumId w:val="9"/>
  </w:num>
  <w:num w:numId="11" w16cid:durableId="159853001">
    <w:abstractNumId w:val="16"/>
  </w:num>
  <w:num w:numId="12" w16cid:durableId="594285853">
    <w:abstractNumId w:val="2"/>
  </w:num>
  <w:num w:numId="13" w16cid:durableId="1128665763">
    <w:abstractNumId w:val="1"/>
  </w:num>
  <w:num w:numId="14" w16cid:durableId="1046026112">
    <w:abstractNumId w:val="0"/>
  </w:num>
  <w:num w:numId="15" w16cid:durableId="1549682254">
    <w:abstractNumId w:val="11"/>
  </w:num>
  <w:num w:numId="16" w16cid:durableId="1818037592">
    <w:abstractNumId w:val="13"/>
  </w:num>
  <w:num w:numId="17" w16cid:durableId="1114864427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373"/>
    <w:rsid w:val="000004EB"/>
    <w:rsid w:val="0000209B"/>
    <w:rsid w:val="000021B7"/>
    <w:rsid w:val="00002642"/>
    <w:rsid w:val="00002827"/>
    <w:rsid w:val="000040B3"/>
    <w:rsid w:val="000044F4"/>
    <w:rsid w:val="00004ABC"/>
    <w:rsid w:val="00005CD7"/>
    <w:rsid w:val="00005D5B"/>
    <w:rsid w:val="00006884"/>
    <w:rsid w:val="00007257"/>
    <w:rsid w:val="000079A5"/>
    <w:rsid w:val="00010E6F"/>
    <w:rsid w:val="00011F0F"/>
    <w:rsid w:val="000134FE"/>
    <w:rsid w:val="0001351B"/>
    <w:rsid w:val="00013DAF"/>
    <w:rsid w:val="000154EC"/>
    <w:rsid w:val="000155E7"/>
    <w:rsid w:val="00015F25"/>
    <w:rsid w:val="00016ED0"/>
    <w:rsid w:val="0002008E"/>
    <w:rsid w:val="00021293"/>
    <w:rsid w:val="000216EB"/>
    <w:rsid w:val="0002252A"/>
    <w:rsid w:val="0002260C"/>
    <w:rsid w:val="00023745"/>
    <w:rsid w:val="000247F1"/>
    <w:rsid w:val="00025139"/>
    <w:rsid w:val="000267B9"/>
    <w:rsid w:val="0002797A"/>
    <w:rsid w:val="000306EB"/>
    <w:rsid w:val="00031272"/>
    <w:rsid w:val="000323E8"/>
    <w:rsid w:val="00032BFB"/>
    <w:rsid w:val="000331BB"/>
    <w:rsid w:val="00033382"/>
    <w:rsid w:val="00033CF9"/>
    <w:rsid w:val="000342AD"/>
    <w:rsid w:val="000344D3"/>
    <w:rsid w:val="0003474B"/>
    <w:rsid w:val="000349D8"/>
    <w:rsid w:val="000350AA"/>
    <w:rsid w:val="000350C5"/>
    <w:rsid w:val="0003557B"/>
    <w:rsid w:val="00035F52"/>
    <w:rsid w:val="00036094"/>
    <w:rsid w:val="000374BB"/>
    <w:rsid w:val="00037FA5"/>
    <w:rsid w:val="00042B4C"/>
    <w:rsid w:val="0004303C"/>
    <w:rsid w:val="000444FD"/>
    <w:rsid w:val="000445FC"/>
    <w:rsid w:val="00044AFB"/>
    <w:rsid w:val="0004518E"/>
    <w:rsid w:val="000460C3"/>
    <w:rsid w:val="00046F49"/>
    <w:rsid w:val="00047D06"/>
    <w:rsid w:val="0005006A"/>
    <w:rsid w:val="000501E8"/>
    <w:rsid w:val="00050D46"/>
    <w:rsid w:val="0005123A"/>
    <w:rsid w:val="00051897"/>
    <w:rsid w:val="000527EF"/>
    <w:rsid w:val="00052C4F"/>
    <w:rsid w:val="0005300B"/>
    <w:rsid w:val="0005369C"/>
    <w:rsid w:val="000538A4"/>
    <w:rsid w:val="00053C6E"/>
    <w:rsid w:val="00053E4D"/>
    <w:rsid w:val="0005407C"/>
    <w:rsid w:val="00054C99"/>
    <w:rsid w:val="00054DF6"/>
    <w:rsid w:val="000558F8"/>
    <w:rsid w:val="00055AA0"/>
    <w:rsid w:val="000560BB"/>
    <w:rsid w:val="00056D0C"/>
    <w:rsid w:val="00056EC9"/>
    <w:rsid w:val="000576BF"/>
    <w:rsid w:val="00057B9D"/>
    <w:rsid w:val="00061258"/>
    <w:rsid w:val="0006168C"/>
    <w:rsid w:val="000625CE"/>
    <w:rsid w:val="000638C7"/>
    <w:rsid w:val="00063BBA"/>
    <w:rsid w:val="00063F80"/>
    <w:rsid w:val="0006482E"/>
    <w:rsid w:val="0006530F"/>
    <w:rsid w:val="0006622E"/>
    <w:rsid w:val="000664A2"/>
    <w:rsid w:val="00066FBE"/>
    <w:rsid w:val="00067B0F"/>
    <w:rsid w:val="00070108"/>
    <w:rsid w:val="00071B4E"/>
    <w:rsid w:val="0007264A"/>
    <w:rsid w:val="00072935"/>
    <w:rsid w:val="000734A5"/>
    <w:rsid w:val="00074B6D"/>
    <w:rsid w:val="0007528D"/>
    <w:rsid w:val="000753BF"/>
    <w:rsid w:val="00075551"/>
    <w:rsid w:val="00075795"/>
    <w:rsid w:val="00076691"/>
    <w:rsid w:val="000775A9"/>
    <w:rsid w:val="00077D7F"/>
    <w:rsid w:val="000809FD"/>
    <w:rsid w:val="000810D2"/>
    <w:rsid w:val="00081165"/>
    <w:rsid w:val="00081BD2"/>
    <w:rsid w:val="00082B5D"/>
    <w:rsid w:val="00082F71"/>
    <w:rsid w:val="00083499"/>
    <w:rsid w:val="0008464A"/>
    <w:rsid w:val="000848C6"/>
    <w:rsid w:val="00084F50"/>
    <w:rsid w:val="000856A0"/>
    <w:rsid w:val="00085C08"/>
    <w:rsid w:val="00086D2E"/>
    <w:rsid w:val="00087B74"/>
    <w:rsid w:val="00087ECE"/>
    <w:rsid w:val="00091972"/>
    <w:rsid w:val="00091EE4"/>
    <w:rsid w:val="00094DB3"/>
    <w:rsid w:val="00094FDF"/>
    <w:rsid w:val="00095A7E"/>
    <w:rsid w:val="00096939"/>
    <w:rsid w:val="00097020"/>
    <w:rsid w:val="0009729B"/>
    <w:rsid w:val="000A0E86"/>
    <w:rsid w:val="000A16B2"/>
    <w:rsid w:val="000A1D9B"/>
    <w:rsid w:val="000A3F2C"/>
    <w:rsid w:val="000A3FFF"/>
    <w:rsid w:val="000A4F52"/>
    <w:rsid w:val="000A5310"/>
    <w:rsid w:val="000A556C"/>
    <w:rsid w:val="000A620E"/>
    <w:rsid w:val="000A65E2"/>
    <w:rsid w:val="000A6FF2"/>
    <w:rsid w:val="000A7305"/>
    <w:rsid w:val="000A7B78"/>
    <w:rsid w:val="000B034C"/>
    <w:rsid w:val="000B0BC3"/>
    <w:rsid w:val="000B12E2"/>
    <w:rsid w:val="000B1407"/>
    <w:rsid w:val="000B1B1D"/>
    <w:rsid w:val="000B226D"/>
    <w:rsid w:val="000B37BC"/>
    <w:rsid w:val="000B56FF"/>
    <w:rsid w:val="000B5F4D"/>
    <w:rsid w:val="000B5FDC"/>
    <w:rsid w:val="000B7500"/>
    <w:rsid w:val="000C012F"/>
    <w:rsid w:val="000C284A"/>
    <w:rsid w:val="000C35E3"/>
    <w:rsid w:val="000C3A1B"/>
    <w:rsid w:val="000C55B5"/>
    <w:rsid w:val="000C6D9C"/>
    <w:rsid w:val="000C76AF"/>
    <w:rsid w:val="000C7858"/>
    <w:rsid w:val="000C7A9B"/>
    <w:rsid w:val="000C7C80"/>
    <w:rsid w:val="000C7C92"/>
    <w:rsid w:val="000D1B3F"/>
    <w:rsid w:val="000D1DE1"/>
    <w:rsid w:val="000D21F5"/>
    <w:rsid w:val="000D3134"/>
    <w:rsid w:val="000D3335"/>
    <w:rsid w:val="000D3425"/>
    <w:rsid w:val="000D346C"/>
    <w:rsid w:val="000D35AC"/>
    <w:rsid w:val="000D45A6"/>
    <w:rsid w:val="000D54D4"/>
    <w:rsid w:val="000D6999"/>
    <w:rsid w:val="000D7051"/>
    <w:rsid w:val="000D7301"/>
    <w:rsid w:val="000D76C4"/>
    <w:rsid w:val="000E043B"/>
    <w:rsid w:val="000E4229"/>
    <w:rsid w:val="000E51E3"/>
    <w:rsid w:val="000E5E3D"/>
    <w:rsid w:val="000E6207"/>
    <w:rsid w:val="000E626E"/>
    <w:rsid w:val="000E7C92"/>
    <w:rsid w:val="000F1163"/>
    <w:rsid w:val="000F1342"/>
    <w:rsid w:val="000F1795"/>
    <w:rsid w:val="000F1CE0"/>
    <w:rsid w:val="000F1F4D"/>
    <w:rsid w:val="000F2213"/>
    <w:rsid w:val="000F2964"/>
    <w:rsid w:val="000F3562"/>
    <w:rsid w:val="000F488F"/>
    <w:rsid w:val="000F568B"/>
    <w:rsid w:val="000F5971"/>
    <w:rsid w:val="000F5A97"/>
    <w:rsid w:val="000F6577"/>
    <w:rsid w:val="000F6F04"/>
    <w:rsid w:val="00100489"/>
    <w:rsid w:val="0010065B"/>
    <w:rsid w:val="00100BC6"/>
    <w:rsid w:val="00101781"/>
    <w:rsid w:val="00104190"/>
    <w:rsid w:val="00104514"/>
    <w:rsid w:val="001049AF"/>
    <w:rsid w:val="00105502"/>
    <w:rsid w:val="001061A1"/>
    <w:rsid w:val="0010674E"/>
    <w:rsid w:val="00106B83"/>
    <w:rsid w:val="00107B15"/>
    <w:rsid w:val="00107FB6"/>
    <w:rsid w:val="00107FDD"/>
    <w:rsid w:val="00110380"/>
    <w:rsid w:val="00111AC4"/>
    <w:rsid w:val="0011274D"/>
    <w:rsid w:val="00114578"/>
    <w:rsid w:val="00115897"/>
    <w:rsid w:val="001163F6"/>
    <w:rsid w:val="001164AD"/>
    <w:rsid w:val="001166CB"/>
    <w:rsid w:val="001169CB"/>
    <w:rsid w:val="001170A9"/>
    <w:rsid w:val="00117A62"/>
    <w:rsid w:val="00117D00"/>
    <w:rsid w:val="001207E6"/>
    <w:rsid w:val="00120D04"/>
    <w:rsid w:val="001215FC"/>
    <w:rsid w:val="0012245B"/>
    <w:rsid w:val="001226AA"/>
    <w:rsid w:val="001232BF"/>
    <w:rsid w:val="00123672"/>
    <w:rsid w:val="00123B4E"/>
    <w:rsid w:val="00123E3C"/>
    <w:rsid w:val="00124FBE"/>
    <w:rsid w:val="001256E5"/>
    <w:rsid w:val="00125EBD"/>
    <w:rsid w:val="00125FED"/>
    <w:rsid w:val="00126483"/>
    <w:rsid w:val="00126A79"/>
    <w:rsid w:val="00126CE9"/>
    <w:rsid w:val="00126EC8"/>
    <w:rsid w:val="001272C5"/>
    <w:rsid w:val="00127309"/>
    <w:rsid w:val="00127558"/>
    <w:rsid w:val="00130A15"/>
    <w:rsid w:val="00130BEF"/>
    <w:rsid w:val="00131A2C"/>
    <w:rsid w:val="00131B04"/>
    <w:rsid w:val="00131F2E"/>
    <w:rsid w:val="00132CDF"/>
    <w:rsid w:val="00132E65"/>
    <w:rsid w:val="00133E43"/>
    <w:rsid w:val="0013406C"/>
    <w:rsid w:val="001345E3"/>
    <w:rsid w:val="00136705"/>
    <w:rsid w:val="0013693A"/>
    <w:rsid w:val="00136DA2"/>
    <w:rsid w:val="00140BBB"/>
    <w:rsid w:val="001419E3"/>
    <w:rsid w:val="001422D3"/>
    <w:rsid w:val="00142621"/>
    <w:rsid w:val="00142777"/>
    <w:rsid w:val="00143AD6"/>
    <w:rsid w:val="00143B3D"/>
    <w:rsid w:val="00143EE7"/>
    <w:rsid w:val="00144573"/>
    <w:rsid w:val="00144621"/>
    <w:rsid w:val="00144706"/>
    <w:rsid w:val="0014499E"/>
    <w:rsid w:val="00145471"/>
    <w:rsid w:val="00145EAA"/>
    <w:rsid w:val="0014625A"/>
    <w:rsid w:val="00150044"/>
    <w:rsid w:val="00152F9B"/>
    <w:rsid w:val="001532C5"/>
    <w:rsid w:val="00153532"/>
    <w:rsid w:val="00153BE2"/>
    <w:rsid w:val="001545F4"/>
    <w:rsid w:val="00155926"/>
    <w:rsid w:val="00155D03"/>
    <w:rsid w:val="001569DE"/>
    <w:rsid w:val="001575B4"/>
    <w:rsid w:val="0016113D"/>
    <w:rsid w:val="001612F1"/>
    <w:rsid w:val="00161588"/>
    <w:rsid w:val="0016232F"/>
    <w:rsid w:val="00162BAF"/>
    <w:rsid w:val="00162F5A"/>
    <w:rsid w:val="0016306D"/>
    <w:rsid w:val="001634FC"/>
    <w:rsid w:val="00163727"/>
    <w:rsid w:val="00163C93"/>
    <w:rsid w:val="00164042"/>
    <w:rsid w:val="00164A3E"/>
    <w:rsid w:val="00165778"/>
    <w:rsid w:val="00166574"/>
    <w:rsid w:val="00166908"/>
    <w:rsid w:val="00167094"/>
    <w:rsid w:val="00167C57"/>
    <w:rsid w:val="00167E63"/>
    <w:rsid w:val="001702C7"/>
    <w:rsid w:val="00171653"/>
    <w:rsid w:val="00171BDA"/>
    <w:rsid w:val="0017273B"/>
    <w:rsid w:val="00174C93"/>
    <w:rsid w:val="00175083"/>
    <w:rsid w:val="00175B5E"/>
    <w:rsid w:val="0017604D"/>
    <w:rsid w:val="0017648C"/>
    <w:rsid w:val="001768CB"/>
    <w:rsid w:val="001772FB"/>
    <w:rsid w:val="00180213"/>
    <w:rsid w:val="00180B3D"/>
    <w:rsid w:val="001831AF"/>
    <w:rsid w:val="0018320A"/>
    <w:rsid w:val="001849C9"/>
    <w:rsid w:val="00184AD4"/>
    <w:rsid w:val="00185398"/>
    <w:rsid w:val="001859D3"/>
    <w:rsid w:val="00186931"/>
    <w:rsid w:val="00186C23"/>
    <w:rsid w:val="001871FA"/>
    <w:rsid w:val="001902EB"/>
    <w:rsid w:val="001906FD"/>
    <w:rsid w:val="00191F36"/>
    <w:rsid w:val="001934F6"/>
    <w:rsid w:val="001940FE"/>
    <w:rsid w:val="001960AC"/>
    <w:rsid w:val="001A0308"/>
    <w:rsid w:val="001A0C1B"/>
    <w:rsid w:val="001A0F04"/>
    <w:rsid w:val="001A1249"/>
    <w:rsid w:val="001A1A1F"/>
    <w:rsid w:val="001A2A7E"/>
    <w:rsid w:val="001A2C63"/>
    <w:rsid w:val="001A301F"/>
    <w:rsid w:val="001A5028"/>
    <w:rsid w:val="001A51EA"/>
    <w:rsid w:val="001A66C5"/>
    <w:rsid w:val="001A67D6"/>
    <w:rsid w:val="001A720B"/>
    <w:rsid w:val="001A72F6"/>
    <w:rsid w:val="001A745B"/>
    <w:rsid w:val="001A7D7F"/>
    <w:rsid w:val="001B012C"/>
    <w:rsid w:val="001B0210"/>
    <w:rsid w:val="001B0581"/>
    <w:rsid w:val="001B1C35"/>
    <w:rsid w:val="001B22D4"/>
    <w:rsid w:val="001B282E"/>
    <w:rsid w:val="001B2ECA"/>
    <w:rsid w:val="001B3496"/>
    <w:rsid w:val="001B3DE3"/>
    <w:rsid w:val="001B43DC"/>
    <w:rsid w:val="001B4759"/>
    <w:rsid w:val="001B4B1A"/>
    <w:rsid w:val="001B5252"/>
    <w:rsid w:val="001B6636"/>
    <w:rsid w:val="001B6A0B"/>
    <w:rsid w:val="001B6B30"/>
    <w:rsid w:val="001B7636"/>
    <w:rsid w:val="001B7ED3"/>
    <w:rsid w:val="001B7FDD"/>
    <w:rsid w:val="001C0710"/>
    <w:rsid w:val="001C0724"/>
    <w:rsid w:val="001C185F"/>
    <w:rsid w:val="001C1D3C"/>
    <w:rsid w:val="001C27FB"/>
    <w:rsid w:val="001C2D92"/>
    <w:rsid w:val="001C2EBB"/>
    <w:rsid w:val="001C3110"/>
    <w:rsid w:val="001C347F"/>
    <w:rsid w:val="001C4749"/>
    <w:rsid w:val="001C477D"/>
    <w:rsid w:val="001C495F"/>
    <w:rsid w:val="001C526A"/>
    <w:rsid w:val="001C5D2A"/>
    <w:rsid w:val="001C5D88"/>
    <w:rsid w:val="001C6D21"/>
    <w:rsid w:val="001C7745"/>
    <w:rsid w:val="001D04C0"/>
    <w:rsid w:val="001D06CB"/>
    <w:rsid w:val="001D0E33"/>
    <w:rsid w:val="001D0FA6"/>
    <w:rsid w:val="001D1261"/>
    <w:rsid w:val="001D1E12"/>
    <w:rsid w:val="001D3EC1"/>
    <w:rsid w:val="001D4B25"/>
    <w:rsid w:val="001D4C15"/>
    <w:rsid w:val="001D4E7F"/>
    <w:rsid w:val="001D5870"/>
    <w:rsid w:val="001D6806"/>
    <w:rsid w:val="001D6B96"/>
    <w:rsid w:val="001D6BBA"/>
    <w:rsid w:val="001D6EF1"/>
    <w:rsid w:val="001E0D6E"/>
    <w:rsid w:val="001E0E8F"/>
    <w:rsid w:val="001E1123"/>
    <w:rsid w:val="001E1BC0"/>
    <w:rsid w:val="001E1EDA"/>
    <w:rsid w:val="001E2293"/>
    <w:rsid w:val="001E560D"/>
    <w:rsid w:val="001E5EAE"/>
    <w:rsid w:val="001E649A"/>
    <w:rsid w:val="001F1153"/>
    <w:rsid w:val="001F19CB"/>
    <w:rsid w:val="001F1F83"/>
    <w:rsid w:val="001F220B"/>
    <w:rsid w:val="001F2466"/>
    <w:rsid w:val="001F24FB"/>
    <w:rsid w:val="001F264E"/>
    <w:rsid w:val="001F275E"/>
    <w:rsid w:val="001F4EF0"/>
    <w:rsid w:val="001F57C6"/>
    <w:rsid w:val="001F72B6"/>
    <w:rsid w:val="00200817"/>
    <w:rsid w:val="00200F32"/>
    <w:rsid w:val="00201241"/>
    <w:rsid w:val="002016A6"/>
    <w:rsid w:val="002039DC"/>
    <w:rsid w:val="0020407B"/>
    <w:rsid w:val="00204199"/>
    <w:rsid w:val="00204EE4"/>
    <w:rsid w:val="00205BEC"/>
    <w:rsid w:val="00205E6D"/>
    <w:rsid w:val="0020655A"/>
    <w:rsid w:val="00206C4C"/>
    <w:rsid w:val="00210101"/>
    <w:rsid w:val="002103C7"/>
    <w:rsid w:val="002105A9"/>
    <w:rsid w:val="00210ED0"/>
    <w:rsid w:val="00210FD8"/>
    <w:rsid w:val="00211166"/>
    <w:rsid w:val="002137BA"/>
    <w:rsid w:val="00214422"/>
    <w:rsid w:val="002158ED"/>
    <w:rsid w:val="00216636"/>
    <w:rsid w:val="00216CFD"/>
    <w:rsid w:val="00217090"/>
    <w:rsid w:val="002175CB"/>
    <w:rsid w:val="0021795D"/>
    <w:rsid w:val="00217BA6"/>
    <w:rsid w:val="00217C77"/>
    <w:rsid w:val="00217F90"/>
    <w:rsid w:val="00222005"/>
    <w:rsid w:val="00222230"/>
    <w:rsid w:val="0022233C"/>
    <w:rsid w:val="002228A9"/>
    <w:rsid w:val="00223494"/>
    <w:rsid w:val="00223899"/>
    <w:rsid w:val="002245AC"/>
    <w:rsid w:val="002249A1"/>
    <w:rsid w:val="00224F5F"/>
    <w:rsid w:val="002259BB"/>
    <w:rsid w:val="002259E7"/>
    <w:rsid w:val="002263EC"/>
    <w:rsid w:val="00226DA3"/>
    <w:rsid w:val="00227F28"/>
    <w:rsid w:val="002306DB"/>
    <w:rsid w:val="00230BD1"/>
    <w:rsid w:val="0023145D"/>
    <w:rsid w:val="00232336"/>
    <w:rsid w:val="00232E2F"/>
    <w:rsid w:val="00233998"/>
    <w:rsid w:val="0023519B"/>
    <w:rsid w:val="002362DC"/>
    <w:rsid w:val="002368FB"/>
    <w:rsid w:val="00236B98"/>
    <w:rsid w:val="00237F25"/>
    <w:rsid w:val="00240160"/>
    <w:rsid w:val="00241549"/>
    <w:rsid w:val="00241915"/>
    <w:rsid w:val="00241CF4"/>
    <w:rsid w:val="00242451"/>
    <w:rsid w:val="002428F6"/>
    <w:rsid w:val="00242B81"/>
    <w:rsid w:val="00244036"/>
    <w:rsid w:val="00244046"/>
    <w:rsid w:val="00244F33"/>
    <w:rsid w:val="002460E3"/>
    <w:rsid w:val="00246166"/>
    <w:rsid w:val="002471D0"/>
    <w:rsid w:val="002475BA"/>
    <w:rsid w:val="002475FC"/>
    <w:rsid w:val="00247836"/>
    <w:rsid w:val="00247A49"/>
    <w:rsid w:val="00247A64"/>
    <w:rsid w:val="0025085B"/>
    <w:rsid w:val="00250907"/>
    <w:rsid w:val="00250F26"/>
    <w:rsid w:val="00251194"/>
    <w:rsid w:val="0025133B"/>
    <w:rsid w:val="00251FBB"/>
    <w:rsid w:val="00251FFB"/>
    <w:rsid w:val="002530B8"/>
    <w:rsid w:val="002532F7"/>
    <w:rsid w:val="002534B2"/>
    <w:rsid w:val="002535F0"/>
    <w:rsid w:val="00253B8C"/>
    <w:rsid w:val="00253C8F"/>
    <w:rsid w:val="00253F37"/>
    <w:rsid w:val="00254131"/>
    <w:rsid w:val="002541F4"/>
    <w:rsid w:val="0025457D"/>
    <w:rsid w:val="0025497C"/>
    <w:rsid w:val="0025567E"/>
    <w:rsid w:val="00256388"/>
    <w:rsid w:val="002563A6"/>
    <w:rsid w:val="00256C61"/>
    <w:rsid w:val="00260E39"/>
    <w:rsid w:val="00261A3B"/>
    <w:rsid w:val="00261B98"/>
    <w:rsid w:val="00261C3C"/>
    <w:rsid w:val="00262DCD"/>
    <w:rsid w:val="00264011"/>
    <w:rsid w:val="00264438"/>
    <w:rsid w:val="002650DB"/>
    <w:rsid w:val="00265483"/>
    <w:rsid w:val="0026571A"/>
    <w:rsid w:val="00266E79"/>
    <w:rsid w:val="002706CA"/>
    <w:rsid w:val="002707A5"/>
    <w:rsid w:val="00270D0E"/>
    <w:rsid w:val="00271613"/>
    <w:rsid w:val="00273153"/>
    <w:rsid w:val="00273171"/>
    <w:rsid w:val="00274065"/>
    <w:rsid w:val="00274A9D"/>
    <w:rsid w:val="002753DF"/>
    <w:rsid w:val="002766A7"/>
    <w:rsid w:val="00276936"/>
    <w:rsid w:val="00276A21"/>
    <w:rsid w:val="00277DE8"/>
    <w:rsid w:val="00280386"/>
    <w:rsid w:val="002803C8"/>
    <w:rsid w:val="0028121E"/>
    <w:rsid w:val="0028145F"/>
    <w:rsid w:val="002819C8"/>
    <w:rsid w:val="00282255"/>
    <w:rsid w:val="002826DB"/>
    <w:rsid w:val="00282D34"/>
    <w:rsid w:val="00283AAA"/>
    <w:rsid w:val="002842D0"/>
    <w:rsid w:val="00284FE6"/>
    <w:rsid w:val="0028525D"/>
    <w:rsid w:val="002853E4"/>
    <w:rsid w:val="002854C0"/>
    <w:rsid w:val="00285F15"/>
    <w:rsid w:val="00286B4C"/>
    <w:rsid w:val="00286CC4"/>
    <w:rsid w:val="00287845"/>
    <w:rsid w:val="00287A14"/>
    <w:rsid w:val="00287C70"/>
    <w:rsid w:val="002909B2"/>
    <w:rsid w:val="00291798"/>
    <w:rsid w:val="002919DC"/>
    <w:rsid w:val="00293E6F"/>
    <w:rsid w:val="00294932"/>
    <w:rsid w:val="00295638"/>
    <w:rsid w:val="00295690"/>
    <w:rsid w:val="00295CCF"/>
    <w:rsid w:val="00295FC1"/>
    <w:rsid w:val="002967D0"/>
    <w:rsid w:val="00296EEE"/>
    <w:rsid w:val="002978A5"/>
    <w:rsid w:val="00297D12"/>
    <w:rsid w:val="002A0B12"/>
    <w:rsid w:val="002A18F1"/>
    <w:rsid w:val="002A1C59"/>
    <w:rsid w:val="002A1F61"/>
    <w:rsid w:val="002A2274"/>
    <w:rsid w:val="002A3119"/>
    <w:rsid w:val="002A46B7"/>
    <w:rsid w:val="002A4819"/>
    <w:rsid w:val="002A4B63"/>
    <w:rsid w:val="002A4C91"/>
    <w:rsid w:val="002A4DB4"/>
    <w:rsid w:val="002A5240"/>
    <w:rsid w:val="002A5618"/>
    <w:rsid w:val="002A5B0A"/>
    <w:rsid w:val="002B03B7"/>
    <w:rsid w:val="002B06E1"/>
    <w:rsid w:val="002B1402"/>
    <w:rsid w:val="002B19E4"/>
    <w:rsid w:val="002B2694"/>
    <w:rsid w:val="002B2F02"/>
    <w:rsid w:val="002B32D7"/>
    <w:rsid w:val="002B3526"/>
    <w:rsid w:val="002B39BB"/>
    <w:rsid w:val="002B4049"/>
    <w:rsid w:val="002B4964"/>
    <w:rsid w:val="002B5A77"/>
    <w:rsid w:val="002B65C5"/>
    <w:rsid w:val="002B6DBE"/>
    <w:rsid w:val="002C09B8"/>
    <w:rsid w:val="002C1D47"/>
    <w:rsid w:val="002C26C5"/>
    <w:rsid w:val="002C277C"/>
    <w:rsid w:val="002C2951"/>
    <w:rsid w:val="002C2BF6"/>
    <w:rsid w:val="002C3A34"/>
    <w:rsid w:val="002C4FF5"/>
    <w:rsid w:val="002C578A"/>
    <w:rsid w:val="002C586D"/>
    <w:rsid w:val="002C5899"/>
    <w:rsid w:val="002C5FA9"/>
    <w:rsid w:val="002C6044"/>
    <w:rsid w:val="002C6394"/>
    <w:rsid w:val="002C78E1"/>
    <w:rsid w:val="002D142D"/>
    <w:rsid w:val="002D1B21"/>
    <w:rsid w:val="002D1C01"/>
    <w:rsid w:val="002D2001"/>
    <w:rsid w:val="002D227E"/>
    <w:rsid w:val="002D25FB"/>
    <w:rsid w:val="002D2DF4"/>
    <w:rsid w:val="002D3166"/>
    <w:rsid w:val="002D3723"/>
    <w:rsid w:val="002D41B2"/>
    <w:rsid w:val="002D478E"/>
    <w:rsid w:val="002D4E37"/>
    <w:rsid w:val="002D51F5"/>
    <w:rsid w:val="002D5B9F"/>
    <w:rsid w:val="002D67BE"/>
    <w:rsid w:val="002D70CE"/>
    <w:rsid w:val="002E00FA"/>
    <w:rsid w:val="002E0CCD"/>
    <w:rsid w:val="002E27EE"/>
    <w:rsid w:val="002E4162"/>
    <w:rsid w:val="002E4323"/>
    <w:rsid w:val="002E5A64"/>
    <w:rsid w:val="002E5C38"/>
    <w:rsid w:val="002E5C7D"/>
    <w:rsid w:val="002E61AA"/>
    <w:rsid w:val="002E65E7"/>
    <w:rsid w:val="002E6B6A"/>
    <w:rsid w:val="002E6F0A"/>
    <w:rsid w:val="002E6FC4"/>
    <w:rsid w:val="002E79F0"/>
    <w:rsid w:val="002F068E"/>
    <w:rsid w:val="002F0F91"/>
    <w:rsid w:val="002F180E"/>
    <w:rsid w:val="002F1E06"/>
    <w:rsid w:val="002F2516"/>
    <w:rsid w:val="002F2F11"/>
    <w:rsid w:val="002F3035"/>
    <w:rsid w:val="002F37D1"/>
    <w:rsid w:val="002F4547"/>
    <w:rsid w:val="002F46BD"/>
    <w:rsid w:val="002F47CE"/>
    <w:rsid w:val="002F6144"/>
    <w:rsid w:val="002F7F11"/>
    <w:rsid w:val="003008D9"/>
    <w:rsid w:val="00300BB4"/>
    <w:rsid w:val="00302070"/>
    <w:rsid w:val="0030221A"/>
    <w:rsid w:val="00303014"/>
    <w:rsid w:val="003030CD"/>
    <w:rsid w:val="00303636"/>
    <w:rsid w:val="0030427C"/>
    <w:rsid w:val="00304786"/>
    <w:rsid w:val="00304832"/>
    <w:rsid w:val="00304E55"/>
    <w:rsid w:val="00305B4A"/>
    <w:rsid w:val="00305CB4"/>
    <w:rsid w:val="0030628A"/>
    <w:rsid w:val="00306AE7"/>
    <w:rsid w:val="003071CF"/>
    <w:rsid w:val="00307485"/>
    <w:rsid w:val="00307EDB"/>
    <w:rsid w:val="00310A8E"/>
    <w:rsid w:val="003116D2"/>
    <w:rsid w:val="003121D9"/>
    <w:rsid w:val="0031241B"/>
    <w:rsid w:val="00312E9C"/>
    <w:rsid w:val="003131C2"/>
    <w:rsid w:val="003132EC"/>
    <w:rsid w:val="0031406B"/>
    <w:rsid w:val="00315A42"/>
    <w:rsid w:val="00316CFC"/>
    <w:rsid w:val="003205E4"/>
    <w:rsid w:val="00321371"/>
    <w:rsid w:val="003214CC"/>
    <w:rsid w:val="00321CCA"/>
    <w:rsid w:val="00322296"/>
    <w:rsid w:val="003230F1"/>
    <w:rsid w:val="00323323"/>
    <w:rsid w:val="0032343E"/>
    <w:rsid w:val="0032396C"/>
    <w:rsid w:val="00323A04"/>
    <w:rsid w:val="0032469C"/>
    <w:rsid w:val="0032597E"/>
    <w:rsid w:val="003300DE"/>
    <w:rsid w:val="00330222"/>
    <w:rsid w:val="00330F58"/>
    <w:rsid w:val="00331816"/>
    <w:rsid w:val="00332263"/>
    <w:rsid w:val="00332831"/>
    <w:rsid w:val="00332912"/>
    <w:rsid w:val="003331A3"/>
    <w:rsid w:val="00333AB7"/>
    <w:rsid w:val="00333BA5"/>
    <w:rsid w:val="00334625"/>
    <w:rsid w:val="0033582D"/>
    <w:rsid w:val="00336800"/>
    <w:rsid w:val="003369E1"/>
    <w:rsid w:val="00337712"/>
    <w:rsid w:val="00337B93"/>
    <w:rsid w:val="00337CFE"/>
    <w:rsid w:val="00337D63"/>
    <w:rsid w:val="003407A9"/>
    <w:rsid w:val="0034154A"/>
    <w:rsid w:val="003421B2"/>
    <w:rsid w:val="0034225D"/>
    <w:rsid w:val="00342A03"/>
    <w:rsid w:val="00342D3D"/>
    <w:rsid w:val="003431F0"/>
    <w:rsid w:val="00343B0A"/>
    <w:rsid w:val="00344699"/>
    <w:rsid w:val="00344E6D"/>
    <w:rsid w:val="0034523E"/>
    <w:rsid w:val="00345B24"/>
    <w:rsid w:val="00345EEE"/>
    <w:rsid w:val="00346813"/>
    <w:rsid w:val="003468F8"/>
    <w:rsid w:val="00347048"/>
    <w:rsid w:val="003473FD"/>
    <w:rsid w:val="00350314"/>
    <w:rsid w:val="00350B09"/>
    <w:rsid w:val="00350E4E"/>
    <w:rsid w:val="003512D6"/>
    <w:rsid w:val="0035152C"/>
    <w:rsid w:val="0035285A"/>
    <w:rsid w:val="00353243"/>
    <w:rsid w:val="0035395A"/>
    <w:rsid w:val="003555A1"/>
    <w:rsid w:val="00357A47"/>
    <w:rsid w:val="00357CB0"/>
    <w:rsid w:val="0036023D"/>
    <w:rsid w:val="003608B0"/>
    <w:rsid w:val="00360C7A"/>
    <w:rsid w:val="00360E4F"/>
    <w:rsid w:val="00361543"/>
    <w:rsid w:val="003620A8"/>
    <w:rsid w:val="003627D7"/>
    <w:rsid w:val="00362E4D"/>
    <w:rsid w:val="0036332D"/>
    <w:rsid w:val="0036395A"/>
    <w:rsid w:val="00363999"/>
    <w:rsid w:val="003643D6"/>
    <w:rsid w:val="00364C4A"/>
    <w:rsid w:val="00366338"/>
    <w:rsid w:val="00366882"/>
    <w:rsid w:val="00366EE9"/>
    <w:rsid w:val="00367EE1"/>
    <w:rsid w:val="00370B7F"/>
    <w:rsid w:val="00371371"/>
    <w:rsid w:val="003719C9"/>
    <w:rsid w:val="003726FE"/>
    <w:rsid w:val="003732E1"/>
    <w:rsid w:val="00373781"/>
    <w:rsid w:val="00374692"/>
    <w:rsid w:val="003749C8"/>
    <w:rsid w:val="00375272"/>
    <w:rsid w:val="003769C2"/>
    <w:rsid w:val="003775F6"/>
    <w:rsid w:val="00377838"/>
    <w:rsid w:val="003778CB"/>
    <w:rsid w:val="00377B3C"/>
    <w:rsid w:val="00380591"/>
    <w:rsid w:val="003805F7"/>
    <w:rsid w:val="003831AA"/>
    <w:rsid w:val="00383B4B"/>
    <w:rsid w:val="003857E7"/>
    <w:rsid w:val="003858BF"/>
    <w:rsid w:val="00385A60"/>
    <w:rsid w:val="00386328"/>
    <w:rsid w:val="003867C0"/>
    <w:rsid w:val="00386DA6"/>
    <w:rsid w:val="00391415"/>
    <w:rsid w:val="003919DB"/>
    <w:rsid w:val="00391C09"/>
    <w:rsid w:val="00392208"/>
    <w:rsid w:val="00392425"/>
    <w:rsid w:val="003924E8"/>
    <w:rsid w:val="003951FB"/>
    <w:rsid w:val="00396D79"/>
    <w:rsid w:val="0039751C"/>
    <w:rsid w:val="00397B5A"/>
    <w:rsid w:val="00397B68"/>
    <w:rsid w:val="003A01BF"/>
    <w:rsid w:val="003A04C4"/>
    <w:rsid w:val="003A0EE0"/>
    <w:rsid w:val="003A1078"/>
    <w:rsid w:val="003A15BA"/>
    <w:rsid w:val="003A17A6"/>
    <w:rsid w:val="003A23D0"/>
    <w:rsid w:val="003A2620"/>
    <w:rsid w:val="003A2C14"/>
    <w:rsid w:val="003A2C97"/>
    <w:rsid w:val="003A302E"/>
    <w:rsid w:val="003A3388"/>
    <w:rsid w:val="003A3A4D"/>
    <w:rsid w:val="003A55DE"/>
    <w:rsid w:val="003A5BCA"/>
    <w:rsid w:val="003A5E28"/>
    <w:rsid w:val="003A5E6C"/>
    <w:rsid w:val="003A646A"/>
    <w:rsid w:val="003A661F"/>
    <w:rsid w:val="003A682A"/>
    <w:rsid w:val="003A6D19"/>
    <w:rsid w:val="003B0FB0"/>
    <w:rsid w:val="003B17C9"/>
    <w:rsid w:val="003B1E31"/>
    <w:rsid w:val="003B2140"/>
    <w:rsid w:val="003B24A6"/>
    <w:rsid w:val="003B2F98"/>
    <w:rsid w:val="003B2FAC"/>
    <w:rsid w:val="003B3474"/>
    <w:rsid w:val="003B34EF"/>
    <w:rsid w:val="003B3845"/>
    <w:rsid w:val="003B412D"/>
    <w:rsid w:val="003B4FE8"/>
    <w:rsid w:val="003B5407"/>
    <w:rsid w:val="003B5A60"/>
    <w:rsid w:val="003B6862"/>
    <w:rsid w:val="003B6986"/>
    <w:rsid w:val="003B7D45"/>
    <w:rsid w:val="003C0509"/>
    <w:rsid w:val="003C0E09"/>
    <w:rsid w:val="003C3B05"/>
    <w:rsid w:val="003C417E"/>
    <w:rsid w:val="003C4D26"/>
    <w:rsid w:val="003C5053"/>
    <w:rsid w:val="003C571E"/>
    <w:rsid w:val="003C5BF7"/>
    <w:rsid w:val="003C692E"/>
    <w:rsid w:val="003C6AAD"/>
    <w:rsid w:val="003C6BED"/>
    <w:rsid w:val="003C744C"/>
    <w:rsid w:val="003D0378"/>
    <w:rsid w:val="003D103F"/>
    <w:rsid w:val="003D15D5"/>
    <w:rsid w:val="003D1E9F"/>
    <w:rsid w:val="003D2486"/>
    <w:rsid w:val="003D384B"/>
    <w:rsid w:val="003D4711"/>
    <w:rsid w:val="003D48AB"/>
    <w:rsid w:val="003D5363"/>
    <w:rsid w:val="003D62F3"/>
    <w:rsid w:val="003D6340"/>
    <w:rsid w:val="003D74A1"/>
    <w:rsid w:val="003D7679"/>
    <w:rsid w:val="003E0A6B"/>
    <w:rsid w:val="003E0AB3"/>
    <w:rsid w:val="003E0CD0"/>
    <w:rsid w:val="003E1244"/>
    <w:rsid w:val="003E1467"/>
    <w:rsid w:val="003E295E"/>
    <w:rsid w:val="003E2D3C"/>
    <w:rsid w:val="003E2D41"/>
    <w:rsid w:val="003E2EFB"/>
    <w:rsid w:val="003E322F"/>
    <w:rsid w:val="003E35A7"/>
    <w:rsid w:val="003E36EF"/>
    <w:rsid w:val="003E373B"/>
    <w:rsid w:val="003E474D"/>
    <w:rsid w:val="003E48F1"/>
    <w:rsid w:val="003E6BC9"/>
    <w:rsid w:val="003E7A6D"/>
    <w:rsid w:val="003F0032"/>
    <w:rsid w:val="003F0ECC"/>
    <w:rsid w:val="003F1109"/>
    <w:rsid w:val="003F1295"/>
    <w:rsid w:val="003F140A"/>
    <w:rsid w:val="003F2077"/>
    <w:rsid w:val="003F21A9"/>
    <w:rsid w:val="003F2555"/>
    <w:rsid w:val="003F2F1A"/>
    <w:rsid w:val="003F2F7E"/>
    <w:rsid w:val="003F43E0"/>
    <w:rsid w:val="003F4C1B"/>
    <w:rsid w:val="003F525F"/>
    <w:rsid w:val="003F5614"/>
    <w:rsid w:val="003F5836"/>
    <w:rsid w:val="003F6C9B"/>
    <w:rsid w:val="003F7B0F"/>
    <w:rsid w:val="00400293"/>
    <w:rsid w:val="00400307"/>
    <w:rsid w:val="00400698"/>
    <w:rsid w:val="004008F1"/>
    <w:rsid w:val="004015AE"/>
    <w:rsid w:val="00402B09"/>
    <w:rsid w:val="00402EFD"/>
    <w:rsid w:val="004030DE"/>
    <w:rsid w:val="00403915"/>
    <w:rsid w:val="00403E6D"/>
    <w:rsid w:val="00404351"/>
    <w:rsid w:val="00405B0B"/>
    <w:rsid w:val="00406322"/>
    <w:rsid w:val="00406E9F"/>
    <w:rsid w:val="0040710D"/>
    <w:rsid w:val="00407161"/>
    <w:rsid w:val="004074C3"/>
    <w:rsid w:val="004075B7"/>
    <w:rsid w:val="00407940"/>
    <w:rsid w:val="00410249"/>
    <w:rsid w:val="004103CA"/>
    <w:rsid w:val="00411E01"/>
    <w:rsid w:val="00412048"/>
    <w:rsid w:val="00412ED5"/>
    <w:rsid w:val="004131BB"/>
    <w:rsid w:val="004136F8"/>
    <w:rsid w:val="00416EBF"/>
    <w:rsid w:val="00417122"/>
    <w:rsid w:val="00417408"/>
    <w:rsid w:val="0041778E"/>
    <w:rsid w:val="00420016"/>
    <w:rsid w:val="004209BD"/>
    <w:rsid w:val="004218A7"/>
    <w:rsid w:val="00421D85"/>
    <w:rsid w:val="00421EE9"/>
    <w:rsid w:val="0042237B"/>
    <w:rsid w:val="00422F2F"/>
    <w:rsid w:val="004232B5"/>
    <w:rsid w:val="00423C00"/>
    <w:rsid w:val="004259F0"/>
    <w:rsid w:val="004260B0"/>
    <w:rsid w:val="004300FC"/>
    <w:rsid w:val="00431C8C"/>
    <w:rsid w:val="00432680"/>
    <w:rsid w:val="004329B8"/>
    <w:rsid w:val="00432B36"/>
    <w:rsid w:val="00432C37"/>
    <w:rsid w:val="00435FD1"/>
    <w:rsid w:val="00436141"/>
    <w:rsid w:val="004362A4"/>
    <w:rsid w:val="004405B9"/>
    <w:rsid w:val="004407C4"/>
    <w:rsid w:val="00440C23"/>
    <w:rsid w:val="0044118C"/>
    <w:rsid w:val="004423E9"/>
    <w:rsid w:val="0044254A"/>
    <w:rsid w:val="00442EA4"/>
    <w:rsid w:val="004438FB"/>
    <w:rsid w:val="004442F4"/>
    <w:rsid w:val="00444B17"/>
    <w:rsid w:val="004458DB"/>
    <w:rsid w:val="00445F65"/>
    <w:rsid w:val="004464E9"/>
    <w:rsid w:val="00446748"/>
    <w:rsid w:val="004471A0"/>
    <w:rsid w:val="004475B3"/>
    <w:rsid w:val="0044776B"/>
    <w:rsid w:val="004477FF"/>
    <w:rsid w:val="00447D5B"/>
    <w:rsid w:val="00450ADD"/>
    <w:rsid w:val="0045159B"/>
    <w:rsid w:val="004525ED"/>
    <w:rsid w:val="00452752"/>
    <w:rsid w:val="00452A64"/>
    <w:rsid w:val="00455181"/>
    <w:rsid w:val="0045639F"/>
    <w:rsid w:val="00456A6F"/>
    <w:rsid w:val="004576C9"/>
    <w:rsid w:val="004577FA"/>
    <w:rsid w:val="004579F0"/>
    <w:rsid w:val="00457D3C"/>
    <w:rsid w:val="00457DD9"/>
    <w:rsid w:val="004601A9"/>
    <w:rsid w:val="004601C9"/>
    <w:rsid w:val="004603F3"/>
    <w:rsid w:val="00460F0D"/>
    <w:rsid w:val="004615F0"/>
    <w:rsid w:val="0046177F"/>
    <w:rsid w:val="00461DE5"/>
    <w:rsid w:val="00464A1A"/>
    <w:rsid w:val="004650D1"/>
    <w:rsid w:val="004652B7"/>
    <w:rsid w:val="004666B5"/>
    <w:rsid w:val="004667F0"/>
    <w:rsid w:val="00466B9B"/>
    <w:rsid w:val="0046708C"/>
    <w:rsid w:val="00467C82"/>
    <w:rsid w:val="00467ECF"/>
    <w:rsid w:val="00470952"/>
    <w:rsid w:val="00471DBC"/>
    <w:rsid w:val="00471E74"/>
    <w:rsid w:val="00472F75"/>
    <w:rsid w:val="00473340"/>
    <w:rsid w:val="00473F48"/>
    <w:rsid w:val="004755B9"/>
    <w:rsid w:val="00475BA5"/>
    <w:rsid w:val="00475BFA"/>
    <w:rsid w:val="00476401"/>
    <w:rsid w:val="00476553"/>
    <w:rsid w:val="004773FA"/>
    <w:rsid w:val="00480323"/>
    <w:rsid w:val="004808E5"/>
    <w:rsid w:val="004812A0"/>
    <w:rsid w:val="00481413"/>
    <w:rsid w:val="0048150E"/>
    <w:rsid w:val="0048165A"/>
    <w:rsid w:val="00482188"/>
    <w:rsid w:val="0048272A"/>
    <w:rsid w:val="0048298A"/>
    <w:rsid w:val="0048352F"/>
    <w:rsid w:val="00483EFA"/>
    <w:rsid w:val="00484C0D"/>
    <w:rsid w:val="00484DC5"/>
    <w:rsid w:val="00485226"/>
    <w:rsid w:val="004862A2"/>
    <w:rsid w:val="00486779"/>
    <w:rsid w:val="00486D99"/>
    <w:rsid w:val="00490A00"/>
    <w:rsid w:val="00490F40"/>
    <w:rsid w:val="00491426"/>
    <w:rsid w:val="004914C6"/>
    <w:rsid w:val="00491F63"/>
    <w:rsid w:val="00492226"/>
    <w:rsid w:val="00492C9A"/>
    <w:rsid w:val="0049314E"/>
    <w:rsid w:val="004934F2"/>
    <w:rsid w:val="00493930"/>
    <w:rsid w:val="00494989"/>
    <w:rsid w:val="00494CE8"/>
    <w:rsid w:val="0049517C"/>
    <w:rsid w:val="004958B7"/>
    <w:rsid w:val="00495F02"/>
    <w:rsid w:val="00496653"/>
    <w:rsid w:val="004968D7"/>
    <w:rsid w:val="00496AE7"/>
    <w:rsid w:val="00496E04"/>
    <w:rsid w:val="00497439"/>
    <w:rsid w:val="00497A7B"/>
    <w:rsid w:val="00497B46"/>
    <w:rsid w:val="004A0B64"/>
    <w:rsid w:val="004A0E9B"/>
    <w:rsid w:val="004A132C"/>
    <w:rsid w:val="004A19CB"/>
    <w:rsid w:val="004A26A5"/>
    <w:rsid w:val="004A2715"/>
    <w:rsid w:val="004A2AC3"/>
    <w:rsid w:val="004A38B1"/>
    <w:rsid w:val="004A38E6"/>
    <w:rsid w:val="004A39CB"/>
    <w:rsid w:val="004A3E9D"/>
    <w:rsid w:val="004A4BCE"/>
    <w:rsid w:val="004A4DFC"/>
    <w:rsid w:val="004A7092"/>
    <w:rsid w:val="004A71BB"/>
    <w:rsid w:val="004A7D5B"/>
    <w:rsid w:val="004B0488"/>
    <w:rsid w:val="004B0A67"/>
    <w:rsid w:val="004B0D29"/>
    <w:rsid w:val="004B13DE"/>
    <w:rsid w:val="004B1D0F"/>
    <w:rsid w:val="004B2425"/>
    <w:rsid w:val="004B28D4"/>
    <w:rsid w:val="004B296B"/>
    <w:rsid w:val="004B434A"/>
    <w:rsid w:val="004B4B50"/>
    <w:rsid w:val="004B570D"/>
    <w:rsid w:val="004B5E5D"/>
    <w:rsid w:val="004B600A"/>
    <w:rsid w:val="004C02ED"/>
    <w:rsid w:val="004C0913"/>
    <w:rsid w:val="004C116A"/>
    <w:rsid w:val="004C1588"/>
    <w:rsid w:val="004C27F6"/>
    <w:rsid w:val="004C34F7"/>
    <w:rsid w:val="004C368A"/>
    <w:rsid w:val="004C3DC6"/>
    <w:rsid w:val="004C3F1F"/>
    <w:rsid w:val="004C4159"/>
    <w:rsid w:val="004C44B2"/>
    <w:rsid w:val="004C4A49"/>
    <w:rsid w:val="004C5B2F"/>
    <w:rsid w:val="004C5B81"/>
    <w:rsid w:val="004C5E0A"/>
    <w:rsid w:val="004C69E9"/>
    <w:rsid w:val="004C6CB9"/>
    <w:rsid w:val="004C730F"/>
    <w:rsid w:val="004C7575"/>
    <w:rsid w:val="004C7CAA"/>
    <w:rsid w:val="004C7CD4"/>
    <w:rsid w:val="004D00EA"/>
    <w:rsid w:val="004D04B0"/>
    <w:rsid w:val="004D085F"/>
    <w:rsid w:val="004D1809"/>
    <w:rsid w:val="004D191B"/>
    <w:rsid w:val="004D26D7"/>
    <w:rsid w:val="004D3069"/>
    <w:rsid w:val="004D5B99"/>
    <w:rsid w:val="004D5DAD"/>
    <w:rsid w:val="004D687D"/>
    <w:rsid w:val="004D6FA9"/>
    <w:rsid w:val="004D7666"/>
    <w:rsid w:val="004E0D9A"/>
    <w:rsid w:val="004E11C3"/>
    <w:rsid w:val="004E19AA"/>
    <w:rsid w:val="004E2651"/>
    <w:rsid w:val="004E268D"/>
    <w:rsid w:val="004E26CF"/>
    <w:rsid w:val="004E4E1F"/>
    <w:rsid w:val="004E5215"/>
    <w:rsid w:val="004E537F"/>
    <w:rsid w:val="004E5AF2"/>
    <w:rsid w:val="004E5C60"/>
    <w:rsid w:val="004E7AB1"/>
    <w:rsid w:val="004E7C1F"/>
    <w:rsid w:val="004F1409"/>
    <w:rsid w:val="004F2294"/>
    <w:rsid w:val="004F2577"/>
    <w:rsid w:val="004F2816"/>
    <w:rsid w:val="004F3261"/>
    <w:rsid w:val="004F3AC0"/>
    <w:rsid w:val="004F44FF"/>
    <w:rsid w:val="004F45CF"/>
    <w:rsid w:val="004F494E"/>
    <w:rsid w:val="004F4CCF"/>
    <w:rsid w:val="004F4FFB"/>
    <w:rsid w:val="004F5B85"/>
    <w:rsid w:val="004F61FB"/>
    <w:rsid w:val="004F6407"/>
    <w:rsid w:val="004F6667"/>
    <w:rsid w:val="004F696D"/>
    <w:rsid w:val="004F7746"/>
    <w:rsid w:val="0050031F"/>
    <w:rsid w:val="00501B5A"/>
    <w:rsid w:val="00502994"/>
    <w:rsid w:val="005035A2"/>
    <w:rsid w:val="00503CEC"/>
    <w:rsid w:val="00504231"/>
    <w:rsid w:val="00505409"/>
    <w:rsid w:val="005058EA"/>
    <w:rsid w:val="00506B76"/>
    <w:rsid w:val="0050731C"/>
    <w:rsid w:val="005077B5"/>
    <w:rsid w:val="00510258"/>
    <w:rsid w:val="00510962"/>
    <w:rsid w:val="00510FE2"/>
    <w:rsid w:val="005114DD"/>
    <w:rsid w:val="00511908"/>
    <w:rsid w:val="00511E6E"/>
    <w:rsid w:val="00512087"/>
    <w:rsid w:val="0051277A"/>
    <w:rsid w:val="00514081"/>
    <w:rsid w:val="005140F0"/>
    <w:rsid w:val="005145D0"/>
    <w:rsid w:val="00516B57"/>
    <w:rsid w:val="00516EE5"/>
    <w:rsid w:val="005176F5"/>
    <w:rsid w:val="00517A7D"/>
    <w:rsid w:val="00520441"/>
    <w:rsid w:val="00520517"/>
    <w:rsid w:val="00521CC8"/>
    <w:rsid w:val="0052248A"/>
    <w:rsid w:val="00522E37"/>
    <w:rsid w:val="0052333A"/>
    <w:rsid w:val="00523F4F"/>
    <w:rsid w:val="005240C8"/>
    <w:rsid w:val="00524386"/>
    <w:rsid w:val="005246DF"/>
    <w:rsid w:val="005249F9"/>
    <w:rsid w:val="00524C28"/>
    <w:rsid w:val="00524CFB"/>
    <w:rsid w:val="005253ED"/>
    <w:rsid w:val="00526532"/>
    <w:rsid w:val="005274F4"/>
    <w:rsid w:val="00527D24"/>
    <w:rsid w:val="00530447"/>
    <w:rsid w:val="005313D6"/>
    <w:rsid w:val="005316FB"/>
    <w:rsid w:val="00531A8B"/>
    <w:rsid w:val="00532186"/>
    <w:rsid w:val="00533346"/>
    <w:rsid w:val="00533433"/>
    <w:rsid w:val="00533895"/>
    <w:rsid w:val="00534E7F"/>
    <w:rsid w:val="00535F5C"/>
    <w:rsid w:val="005378B2"/>
    <w:rsid w:val="00537AE3"/>
    <w:rsid w:val="00537EEE"/>
    <w:rsid w:val="0054039F"/>
    <w:rsid w:val="005410E5"/>
    <w:rsid w:val="00541136"/>
    <w:rsid w:val="00541304"/>
    <w:rsid w:val="00541497"/>
    <w:rsid w:val="005414D6"/>
    <w:rsid w:val="00541D8A"/>
    <w:rsid w:val="0054388A"/>
    <w:rsid w:val="00543A86"/>
    <w:rsid w:val="00543C40"/>
    <w:rsid w:val="00544A6F"/>
    <w:rsid w:val="005457F6"/>
    <w:rsid w:val="00545CE2"/>
    <w:rsid w:val="00545D8A"/>
    <w:rsid w:val="00545DD0"/>
    <w:rsid w:val="005467A7"/>
    <w:rsid w:val="00546D31"/>
    <w:rsid w:val="00550673"/>
    <w:rsid w:val="0055077A"/>
    <w:rsid w:val="00551275"/>
    <w:rsid w:val="0055166F"/>
    <w:rsid w:val="00551F8C"/>
    <w:rsid w:val="00552128"/>
    <w:rsid w:val="005528BE"/>
    <w:rsid w:val="00552935"/>
    <w:rsid w:val="00552DF9"/>
    <w:rsid w:val="0055431F"/>
    <w:rsid w:val="0055489B"/>
    <w:rsid w:val="0055516C"/>
    <w:rsid w:val="005567DB"/>
    <w:rsid w:val="0055694F"/>
    <w:rsid w:val="00556FC3"/>
    <w:rsid w:val="005576EF"/>
    <w:rsid w:val="00557AF0"/>
    <w:rsid w:val="005601AF"/>
    <w:rsid w:val="00561AD8"/>
    <w:rsid w:val="00561F77"/>
    <w:rsid w:val="00563A90"/>
    <w:rsid w:val="0056469E"/>
    <w:rsid w:val="00564B47"/>
    <w:rsid w:val="00564EC9"/>
    <w:rsid w:val="00565461"/>
    <w:rsid w:val="00566B54"/>
    <w:rsid w:val="00567335"/>
    <w:rsid w:val="00570007"/>
    <w:rsid w:val="00571700"/>
    <w:rsid w:val="005721E2"/>
    <w:rsid w:val="00572DA9"/>
    <w:rsid w:val="005730DB"/>
    <w:rsid w:val="00574423"/>
    <w:rsid w:val="005744F1"/>
    <w:rsid w:val="00575999"/>
    <w:rsid w:val="00575B1F"/>
    <w:rsid w:val="0057705A"/>
    <w:rsid w:val="0057769D"/>
    <w:rsid w:val="005776C7"/>
    <w:rsid w:val="00577876"/>
    <w:rsid w:val="00577AA1"/>
    <w:rsid w:val="00577B43"/>
    <w:rsid w:val="005803EA"/>
    <w:rsid w:val="005815FB"/>
    <w:rsid w:val="005820C4"/>
    <w:rsid w:val="005820F5"/>
    <w:rsid w:val="005824EA"/>
    <w:rsid w:val="00582D57"/>
    <w:rsid w:val="0058339D"/>
    <w:rsid w:val="005835D0"/>
    <w:rsid w:val="00583650"/>
    <w:rsid w:val="005849E8"/>
    <w:rsid w:val="00584B26"/>
    <w:rsid w:val="00585B8B"/>
    <w:rsid w:val="0058607E"/>
    <w:rsid w:val="005865BD"/>
    <w:rsid w:val="005866D8"/>
    <w:rsid w:val="00586784"/>
    <w:rsid w:val="005868CE"/>
    <w:rsid w:val="00586A8A"/>
    <w:rsid w:val="00586C0D"/>
    <w:rsid w:val="00587A8D"/>
    <w:rsid w:val="00590974"/>
    <w:rsid w:val="00590A80"/>
    <w:rsid w:val="00590F8C"/>
    <w:rsid w:val="005915AA"/>
    <w:rsid w:val="0059217B"/>
    <w:rsid w:val="005924D9"/>
    <w:rsid w:val="005927B0"/>
    <w:rsid w:val="005927BF"/>
    <w:rsid w:val="005936B7"/>
    <w:rsid w:val="00593977"/>
    <w:rsid w:val="005944D2"/>
    <w:rsid w:val="00595366"/>
    <w:rsid w:val="005954C9"/>
    <w:rsid w:val="00595C83"/>
    <w:rsid w:val="0059751C"/>
    <w:rsid w:val="00597B05"/>
    <w:rsid w:val="00597C14"/>
    <w:rsid w:val="00597DFE"/>
    <w:rsid w:val="005A005E"/>
    <w:rsid w:val="005A013E"/>
    <w:rsid w:val="005A040A"/>
    <w:rsid w:val="005A112B"/>
    <w:rsid w:val="005A1DCD"/>
    <w:rsid w:val="005A20D8"/>
    <w:rsid w:val="005A28A9"/>
    <w:rsid w:val="005A3E9F"/>
    <w:rsid w:val="005A4197"/>
    <w:rsid w:val="005A513F"/>
    <w:rsid w:val="005A5809"/>
    <w:rsid w:val="005A6002"/>
    <w:rsid w:val="005A6052"/>
    <w:rsid w:val="005A6444"/>
    <w:rsid w:val="005A64D9"/>
    <w:rsid w:val="005A6EA4"/>
    <w:rsid w:val="005A7070"/>
    <w:rsid w:val="005A7E16"/>
    <w:rsid w:val="005B0ED6"/>
    <w:rsid w:val="005B10A4"/>
    <w:rsid w:val="005B1532"/>
    <w:rsid w:val="005B17FE"/>
    <w:rsid w:val="005B2716"/>
    <w:rsid w:val="005B2BB0"/>
    <w:rsid w:val="005B3175"/>
    <w:rsid w:val="005B3205"/>
    <w:rsid w:val="005B3504"/>
    <w:rsid w:val="005B48F9"/>
    <w:rsid w:val="005B4992"/>
    <w:rsid w:val="005B4A71"/>
    <w:rsid w:val="005B4A9B"/>
    <w:rsid w:val="005B5030"/>
    <w:rsid w:val="005B543C"/>
    <w:rsid w:val="005B55E2"/>
    <w:rsid w:val="005B5A72"/>
    <w:rsid w:val="005B5D1E"/>
    <w:rsid w:val="005B6BA4"/>
    <w:rsid w:val="005B7103"/>
    <w:rsid w:val="005B7817"/>
    <w:rsid w:val="005C006B"/>
    <w:rsid w:val="005C0708"/>
    <w:rsid w:val="005C1499"/>
    <w:rsid w:val="005C1617"/>
    <w:rsid w:val="005C2213"/>
    <w:rsid w:val="005C272F"/>
    <w:rsid w:val="005C2DB7"/>
    <w:rsid w:val="005C44BD"/>
    <w:rsid w:val="005C4C10"/>
    <w:rsid w:val="005C6AD4"/>
    <w:rsid w:val="005C6EB4"/>
    <w:rsid w:val="005C6FD1"/>
    <w:rsid w:val="005C7B39"/>
    <w:rsid w:val="005C7CCA"/>
    <w:rsid w:val="005D078F"/>
    <w:rsid w:val="005D07E4"/>
    <w:rsid w:val="005D0AE1"/>
    <w:rsid w:val="005D0C20"/>
    <w:rsid w:val="005D0C7A"/>
    <w:rsid w:val="005D1659"/>
    <w:rsid w:val="005D1C45"/>
    <w:rsid w:val="005D213F"/>
    <w:rsid w:val="005D282F"/>
    <w:rsid w:val="005D2B5B"/>
    <w:rsid w:val="005D3069"/>
    <w:rsid w:val="005D322D"/>
    <w:rsid w:val="005D4588"/>
    <w:rsid w:val="005D4901"/>
    <w:rsid w:val="005D7D50"/>
    <w:rsid w:val="005E14FA"/>
    <w:rsid w:val="005E1582"/>
    <w:rsid w:val="005E1F87"/>
    <w:rsid w:val="005E3A14"/>
    <w:rsid w:val="005E3B2D"/>
    <w:rsid w:val="005E4D53"/>
    <w:rsid w:val="005E52CC"/>
    <w:rsid w:val="005E5BF0"/>
    <w:rsid w:val="005E5E06"/>
    <w:rsid w:val="005E6DF4"/>
    <w:rsid w:val="005E7376"/>
    <w:rsid w:val="005E7767"/>
    <w:rsid w:val="005F060C"/>
    <w:rsid w:val="005F1791"/>
    <w:rsid w:val="005F184C"/>
    <w:rsid w:val="005F1C43"/>
    <w:rsid w:val="005F2265"/>
    <w:rsid w:val="005F251E"/>
    <w:rsid w:val="005F3109"/>
    <w:rsid w:val="005F3E5A"/>
    <w:rsid w:val="005F4B8D"/>
    <w:rsid w:val="005F4D8B"/>
    <w:rsid w:val="005F4FAD"/>
    <w:rsid w:val="005F5379"/>
    <w:rsid w:val="005F55EC"/>
    <w:rsid w:val="005F5BCE"/>
    <w:rsid w:val="005F625B"/>
    <w:rsid w:val="005F6B77"/>
    <w:rsid w:val="005F6E51"/>
    <w:rsid w:val="00600287"/>
    <w:rsid w:val="00601936"/>
    <w:rsid w:val="00601AC4"/>
    <w:rsid w:val="0060384F"/>
    <w:rsid w:val="0060459E"/>
    <w:rsid w:val="00605420"/>
    <w:rsid w:val="0060633B"/>
    <w:rsid w:val="006068CA"/>
    <w:rsid w:val="006076D3"/>
    <w:rsid w:val="006076F3"/>
    <w:rsid w:val="0060771E"/>
    <w:rsid w:val="00607DB9"/>
    <w:rsid w:val="006100AF"/>
    <w:rsid w:val="00610FC9"/>
    <w:rsid w:val="00611149"/>
    <w:rsid w:val="00612089"/>
    <w:rsid w:val="00612346"/>
    <w:rsid w:val="00612535"/>
    <w:rsid w:val="006128C6"/>
    <w:rsid w:val="0061567D"/>
    <w:rsid w:val="00616BEF"/>
    <w:rsid w:val="00617D1E"/>
    <w:rsid w:val="00617F5D"/>
    <w:rsid w:val="00617FFC"/>
    <w:rsid w:val="00620596"/>
    <w:rsid w:val="00620D6D"/>
    <w:rsid w:val="006217D8"/>
    <w:rsid w:val="00621E97"/>
    <w:rsid w:val="00622BA8"/>
    <w:rsid w:val="00622D35"/>
    <w:rsid w:val="006234E9"/>
    <w:rsid w:val="0062449A"/>
    <w:rsid w:val="00624C5C"/>
    <w:rsid w:val="00625678"/>
    <w:rsid w:val="00625D75"/>
    <w:rsid w:val="0062676D"/>
    <w:rsid w:val="00626B11"/>
    <w:rsid w:val="006314AE"/>
    <w:rsid w:val="006317BB"/>
    <w:rsid w:val="006322ED"/>
    <w:rsid w:val="00632A7A"/>
    <w:rsid w:val="00632AC8"/>
    <w:rsid w:val="006343D7"/>
    <w:rsid w:val="0063459C"/>
    <w:rsid w:val="00634947"/>
    <w:rsid w:val="00634EFF"/>
    <w:rsid w:val="00635D05"/>
    <w:rsid w:val="006363DC"/>
    <w:rsid w:val="00636EE0"/>
    <w:rsid w:val="00636FB0"/>
    <w:rsid w:val="0063724D"/>
    <w:rsid w:val="00637EEA"/>
    <w:rsid w:val="00640654"/>
    <w:rsid w:val="00641368"/>
    <w:rsid w:val="00641621"/>
    <w:rsid w:val="00641787"/>
    <w:rsid w:val="006419C9"/>
    <w:rsid w:val="00642D00"/>
    <w:rsid w:val="006433BA"/>
    <w:rsid w:val="00643F6A"/>
    <w:rsid w:val="00644498"/>
    <w:rsid w:val="00644F47"/>
    <w:rsid w:val="0064515D"/>
    <w:rsid w:val="00645CB7"/>
    <w:rsid w:val="00645EBB"/>
    <w:rsid w:val="00646B1E"/>
    <w:rsid w:val="00646F7F"/>
    <w:rsid w:val="00647936"/>
    <w:rsid w:val="00647D51"/>
    <w:rsid w:val="00650020"/>
    <w:rsid w:val="0065081A"/>
    <w:rsid w:val="0065085B"/>
    <w:rsid w:val="00651131"/>
    <w:rsid w:val="006512A5"/>
    <w:rsid w:val="00651BC9"/>
    <w:rsid w:val="00654245"/>
    <w:rsid w:val="006543B3"/>
    <w:rsid w:val="00656271"/>
    <w:rsid w:val="0065665B"/>
    <w:rsid w:val="00656FC5"/>
    <w:rsid w:val="0066085D"/>
    <w:rsid w:val="00660B54"/>
    <w:rsid w:val="00661939"/>
    <w:rsid w:val="00662F07"/>
    <w:rsid w:val="00665C6F"/>
    <w:rsid w:val="00666DEB"/>
    <w:rsid w:val="00666FE1"/>
    <w:rsid w:val="00667B32"/>
    <w:rsid w:val="0067023E"/>
    <w:rsid w:val="00670499"/>
    <w:rsid w:val="006706E4"/>
    <w:rsid w:val="00670E6E"/>
    <w:rsid w:val="00670F58"/>
    <w:rsid w:val="00671266"/>
    <w:rsid w:val="00671A8A"/>
    <w:rsid w:val="00672295"/>
    <w:rsid w:val="00672CAD"/>
    <w:rsid w:val="006735DA"/>
    <w:rsid w:val="00674D74"/>
    <w:rsid w:val="00675CD2"/>
    <w:rsid w:val="006760DD"/>
    <w:rsid w:val="00676309"/>
    <w:rsid w:val="00676BAD"/>
    <w:rsid w:val="00676CBD"/>
    <w:rsid w:val="0067721B"/>
    <w:rsid w:val="006778B0"/>
    <w:rsid w:val="00680A4A"/>
    <w:rsid w:val="0068162E"/>
    <w:rsid w:val="00683AFA"/>
    <w:rsid w:val="00683B3C"/>
    <w:rsid w:val="006850A6"/>
    <w:rsid w:val="006855D7"/>
    <w:rsid w:val="0068589C"/>
    <w:rsid w:val="0069192D"/>
    <w:rsid w:val="006931B2"/>
    <w:rsid w:val="006932E0"/>
    <w:rsid w:val="00694C3A"/>
    <w:rsid w:val="00695D9B"/>
    <w:rsid w:val="00696222"/>
    <w:rsid w:val="006962A0"/>
    <w:rsid w:val="0069735E"/>
    <w:rsid w:val="0069743B"/>
    <w:rsid w:val="006A01CA"/>
    <w:rsid w:val="006A1806"/>
    <w:rsid w:val="006A2808"/>
    <w:rsid w:val="006A29A4"/>
    <w:rsid w:val="006A2DE2"/>
    <w:rsid w:val="006A4435"/>
    <w:rsid w:val="006A5545"/>
    <w:rsid w:val="006A56C6"/>
    <w:rsid w:val="006A5DD5"/>
    <w:rsid w:val="006A65FC"/>
    <w:rsid w:val="006A6758"/>
    <w:rsid w:val="006A6B01"/>
    <w:rsid w:val="006A77B8"/>
    <w:rsid w:val="006A7913"/>
    <w:rsid w:val="006B03D3"/>
    <w:rsid w:val="006B121E"/>
    <w:rsid w:val="006B2186"/>
    <w:rsid w:val="006B2B74"/>
    <w:rsid w:val="006B2BBF"/>
    <w:rsid w:val="006B2C7E"/>
    <w:rsid w:val="006B2F14"/>
    <w:rsid w:val="006B4F18"/>
    <w:rsid w:val="006B5935"/>
    <w:rsid w:val="006B6398"/>
    <w:rsid w:val="006B6500"/>
    <w:rsid w:val="006B6E20"/>
    <w:rsid w:val="006B7507"/>
    <w:rsid w:val="006B7B57"/>
    <w:rsid w:val="006C0421"/>
    <w:rsid w:val="006C308B"/>
    <w:rsid w:val="006C33BB"/>
    <w:rsid w:val="006C3444"/>
    <w:rsid w:val="006C3C3B"/>
    <w:rsid w:val="006C43E5"/>
    <w:rsid w:val="006C44E9"/>
    <w:rsid w:val="006C44EE"/>
    <w:rsid w:val="006C467A"/>
    <w:rsid w:val="006C4D63"/>
    <w:rsid w:val="006C5DDB"/>
    <w:rsid w:val="006C6ED9"/>
    <w:rsid w:val="006D0926"/>
    <w:rsid w:val="006D0A43"/>
    <w:rsid w:val="006D0E89"/>
    <w:rsid w:val="006D11C3"/>
    <w:rsid w:val="006D1578"/>
    <w:rsid w:val="006D3013"/>
    <w:rsid w:val="006D3A50"/>
    <w:rsid w:val="006D3A5A"/>
    <w:rsid w:val="006D3B5A"/>
    <w:rsid w:val="006D4280"/>
    <w:rsid w:val="006D4A9B"/>
    <w:rsid w:val="006D4D7E"/>
    <w:rsid w:val="006D7BE6"/>
    <w:rsid w:val="006E0029"/>
    <w:rsid w:val="006E0628"/>
    <w:rsid w:val="006E09F0"/>
    <w:rsid w:val="006E2400"/>
    <w:rsid w:val="006E2A35"/>
    <w:rsid w:val="006E2F23"/>
    <w:rsid w:val="006E320B"/>
    <w:rsid w:val="006E3ADA"/>
    <w:rsid w:val="006E3E3E"/>
    <w:rsid w:val="006E46AF"/>
    <w:rsid w:val="006E49FA"/>
    <w:rsid w:val="006E5D81"/>
    <w:rsid w:val="006E6944"/>
    <w:rsid w:val="006E733E"/>
    <w:rsid w:val="006F10AE"/>
    <w:rsid w:val="006F12FF"/>
    <w:rsid w:val="006F140C"/>
    <w:rsid w:val="006F18E7"/>
    <w:rsid w:val="006F2545"/>
    <w:rsid w:val="006F333D"/>
    <w:rsid w:val="006F3FBB"/>
    <w:rsid w:val="006F4359"/>
    <w:rsid w:val="006F477E"/>
    <w:rsid w:val="006F4D58"/>
    <w:rsid w:val="006F575A"/>
    <w:rsid w:val="006F5FFC"/>
    <w:rsid w:val="006F6A12"/>
    <w:rsid w:val="006F6C2F"/>
    <w:rsid w:val="00700CC3"/>
    <w:rsid w:val="00701FA7"/>
    <w:rsid w:val="00702180"/>
    <w:rsid w:val="00702291"/>
    <w:rsid w:val="0070313E"/>
    <w:rsid w:val="00703196"/>
    <w:rsid w:val="00703702"/>
    <w:rsid w:val="00704122"/>
    <w:rsid w:val="00704601"/>
    <w:rsid w:val="00705D18"/>
    <w:rsid w:val="00705F94"/>
    <w:rsid w:val="00706133"/>
    <w:rsid w:val="007066A1"/>
    <w:rsid w:val="0070710E"/>
    <w:rsid w:val="00707466"/>
    <w:rsid w:val="0070772E"/>
    <w:rsid w:val="00710137"/>
    <w:rsid w:val="00711091"/>
    <w:rsid w:val="007110CF"/>
    <w:rsid w:val="00712352"/>
    <w:rsid w:val="00712C52"/>
    <w:rsid w:val="00712D09"/>
    <w:rsid w:val="00713617"/>
    <w:rsid w:val="0071386D"/>
    <w:rsid w:val="00713889"/>
    <w:rsid w:val="00713949"/>
    <w:rsid w:val="00713C21"/>
    <w:rsid w:val="007140E8"/>
    <w:rsid w:val="0071496E"/>
    <w:rsid w:val="00714EB0"/>
    <w:rsid w:val="00716C74"/>
    <w:rsid w:val="007174BE"/>
    <w:rsid w:val="00720444"/>
    <w:rsid w:val="007205A3"/>
    <w:rsid w:val="00720696"/>
    <w:rsid w:val="007207FC"/>
    <w:rsid w:val="00721315"/>
    <w:rsid w:val="00722290"/>
    <w:rsid w:val="00722477"/>
    <w:rsid w:val="00722BC0"/>
    <w:rsid w:val="00722EDD"/>
    <w:rsid w:val="00724330"/>
    <w:rsid w:val="0072438E"/>
    <w:rsid w:val="00724904"/>
    <w:rsid w:val="00726234"/>
    <w:rsid w:val="007264D6"/>
    <w:rsid w:val="00726F96"/>
    <w:rsid w:val="007277C9"/>
    <w:rsid w:val="00727AC3"/>
    <w:rsid w:val="00727C38"/>
    <w:rsid w:val="00727FF5"/>
    <w:rsid w:val="00730A71"/>
    <w:rsid w:val="00730BEE"/>
    <w:rsid w:val="007317E1"/>
    <w:rsid w:val="00731BCD"/>
    <w:rsid w:val="00732CFC"/>
    <w:rsid w:val="00733C3E"/>
    <w:rsid w:val="00734283"/>
    <w:rsid w:val="00734D27"/>
    <w:rsid w:val="00736790"/>
    <w:rsid w:val="007368F8"/>
    <w:rsid w:val="007379D7"/>
    <w:rsid w:val="0074050A"/>
    <w:rsid w:val="00740BCA"/>
    <w:rsid w:val="007414D2"/>
    <w:rsid w:val="007416B7"/>
    <w:rsid w:val="00741A61"/>
    <w:rsid w:val="00743CF6"/>
    <w:rsid w:val="00744862"/>
    <w:rsid w:val="00745523"/>
    <w:rsid w:val="007456BA"/>
    <w:rsid w:val="00745D7F"/>
    <w:rsid w:val="00745F81"/>
    <w:rsid w:val="0074663F"/>
    <w:rsid w:val="00746737"/>
    <w:rsid w:val="00746AD5"/>
    <w:rsid w:val="00746DEF"/>
    <w:rsid w:val="00750103"/>
    <w:rsid w:val="00750DA8"/>
    <w:rsid w:val="0075164E"/>
    <w:rsid w:val="00751C41"/>
    <w:rsid w:val="00751E2C"/>
    <w:rsid w:val="00752D97"/>
    <w:rsid w:val="007548F3"/>
    <w:rsid w:val="00755065"/>
    <w:rsid w:val="00756F8A"/>
    <w:rsid w:val="00760099"/>
    <w:rsid w:val="007602DC"/>
    <w:rsid w:val="00761F39"/>
    <w:rsid w:val="00762A02"/>
    <w:rsid w:val="00762B8D"/>
    <w:rsid w:val="007639EC"/>
    <w:rsid w:val="00763AE6"/>
    <w:rsid w:val="00764BA2"/>
    <w:rsid w:val="00765473"/>
    <w:rsid w:val="00765932"/>
    <w:rsid w:val="00766111"/>
    <w:rsid w:val="00767B64"/>
    <w:rsid w:val="00770619"/>
    <w:rsid w:val="00771041"/>
    <w:rsid w:val="00771731"/>
    <w:rsid w:val="007721A2"/>
    <w:rsid w:val="007724AC"/>
    <w:rsid w:val="00772C45"/>
    <w:rsid w:val="00772DFC"/>
    <w:rsid w:val="007731BD"/>
    <w:rsid w:val="00773549"/>
    <w:rsid w:val="007742E7"/>
    <w:rsid w:val="00774537"/>
    <w:rsid w:val="00774724"/>
    <w:rsid w:val="007749D5"/>
    <w:rsid w:val="00774A98"/>
    <w:rsid w:val="0077507D"/>
    <w:rsid w:val="007752A9"/>
    <w:rsid w:val="00775B6C"/>
    <w:rsid w:val="007764AB"/>
    <w:rsid w:val="00776AF5"/>
    <w:rsid w:val="0077720B"/>
    <w:rsid w:val="0078031A"/>
    <w:rsid w:val="00780E39"/>
    <w:rsid w:val="007835EE"/>
    <w:rsid w:val="00784434"/>
    <w:rsid w:val="00784456"/>
    <w:rsid w:val="007847DB"/>
    <w:rsid w:val="0078497A"/>
    <w:rsid w:val="00784BD7"/>
    <w:rsid w:val="00784D3A"/>
    <w:rsid w:val="00784E72"/>
    <w:rsid w:val="00786BC0"/>
    <w:rsid w:val="00786D25"/>
    <w:rsid w:val="00786E88"/>
    <w:rsid w:val="0078710F"/>
    <w:rsid w:val="007875CE"/>
    <w:rsid w:val="00787EB6"/>
    <w:rsid w:val="0079024C"/>
    <w:rsid w:val="007902CA"/>
    <w:rsid w:val="007903F9"/>
    <w:rsid w:val="007907E2"/>
    <w:rsid w:val="00790A52"/>
    <w:rsid w:val="00790F45"/>
    <w:rsid w:val="007911C3"/>
    <w:rsid w:val="007915BE"/>
    <w:rsid w:val="0079203D"/>
    <w:rsid w:val="007930C4"/>
    <w:rsid w:val="00793321"/>
    <w:rsid w:val="0079477F"/>
    <w:rsid w:val="0079684C"/>
    <w:rsid w:val="007A0B85"/>
    <w:rsid w:val="007A0D02"/>
    <w:rsid w:val="007A18EE"/>
    <w:rsid w:val="007A1A57"/>
    <w:rsid w:val="007A22E8"/>
    <w:rsid w:val="007A2559"/>
    <w:rsid w:val="007A2681"/>
    <w:rsid w:val="007A271A"/>
    <w:rsid w:val="007A2A30"/>
    <w:rsid w:val="007A3376"/>
    <w:rsid w:val="007A4489"/>
    <w:rsid w:val="007A52CE"/>
    <w:rsid w:val="007A59A4"/>
    <w:rsid w:val="007A5BEC"/>
    <w:rsid w:val="007A5C1A"/>
    <w:rsid w:val="007A613D"/>
    <w:rsid w:val="007B0752"/>
    <w:rsid w:val="007B11A6"/>
    <w:rsid w:val="007B2B13"/>
    <w:rsid w:val="007B3763"/>
    <w:rsid w:val="007B3867"/>
    <w:rsid w:val="007B386A"/>
    <w:rsid w:val="007B4B92"/>
    <w:rsid w:val="007B69C0"/>
    <w:rsid w:val="007B6BF8"/>
    <w:rsid w:val="007B774A"/>
    <w:rsid w:val="007C00AF"/>
    <w:rsid w:val="007C0489"/>
    <w:rsid w:val="007C0853"/>
    <w:rsid w:val="007C0982"/>
    <w:rsid w:val="007C0D30"/>
    <w:rsid w:val="007C2D1B"/>
    <w:rsid w:val="007C2D7C"/>
    <w:rsid w:val="007C3A2F"/>
    <w:rsid w:val="007C402C"/>
    <w:rsid w:val="007C43D9"/>
    <w:rsid w:val="007C44E9"/>
    <w:rsid w:val="007C4AE1"/>
    <w:rsid w:val="007C5C58"/>
    <w:rsid w:val="007C60CF"/>
    <w:rsid w:val="007C623A"/>
    <w:rsid w:val="007C653A"/>
    <w:rsid w:val="007C6B2D"/>
    <w:rsid w:val="007C7830"/>
    <w:rsid w:val="007D05A5"/>
    <w:rsid w:val="007D071D"/>
    <w:rsid w:val="007D0F71"/>
    <w:rsid w:val="007D1B67"/>
    <w:rsid w:val="007D24A2"/>
    <w:rsid w:val="007D268E"/>
    <w:rsid w:val="007D2ADA"/>
    <w:rsid w:val="007D5234"/>
    <w:rsid w:val="007D55A0"/>
    <w:rsid w:val="007D574D"/>
    <w:rsid w:val="007D5B43"/>
    <w:rsid w:val="007D61A8"/>
    <w:rsid w:val="007D6507"/>
    <w:rsid w:val="007D6CE7"/>
    <w:rsid w:val="007D6E0F"/>
    <w:rsid w:val="007D7090"/>
    <w:rsid w:val="007E1DE6"/>
    <w:rsid w:val="007E2E9E"/>
    <w:rsid w:val="007E3566"/>
    <w:rsid w:val="007E3886"/>
    <w:rsid w:val="007E4D81"/>
    <w:rsid w:val="007E61B4"/>
    <w:rsid w:val="007E6824"/>
    <w:rsid w:val="007E6A55"/>
    <w:rsid w:val="007E6B79"/>
    <w:rsid w:val="007E7BD6"/>
    <w:rsid w:val="007E7F9D"/>
    <w:rsid w:val="007F043F"/>
    <w:rsid w:val="007F0900"/>
    <w:rsid w:val="007F0F5F"/>
    <w:rsid w:val="007F188B"/>
    <w:rsid w:val="007F18CA"/>
    <w:rsid w:val="007F1AA0"/>
    <w:rsid w:val="007F2A7D"/>
    <w:rsid w:val="007F33D2"/>
    <w:rsid w:val="007F5175"/>
    <w:rsid w:val="007F7014"/>
    <w:rsid w:val="007F73FC"/>
    <w:rsid w:val="00801034"/>
    <w:rsid w:val="00802145"/>
    <w:rsid w:val="00802565"/>
    <w:rsid w:val="00802FCB"/>
    <w:rsid w:val="00805139"/>
    <w:rsid w:val="008051E4"/>
    <w:rsid w:val="008060CB"/>
    <w:rsid w:val="00806406"/>
    <w:rsid w:val="008065D5"/>
    <w:rsid w:val="00806BBE"/>
    <w:rsid w:val="00807C71"/>
    <w:rsid w:val="0081019B"/>
    <w:rsid w:val="00811302"/>
    <w:rsid w:val="00811D06"/>
    <w:rsid w:val="00812BF9"/>
    <w:rsid w:val="00812D68"/>
    <w:rsid w:val="008136ED"/>
    <w:rsid w:val="00815AB9"/>
    <w:rsid w:val="008161A1"/>
    <w:rsid w:val="0081628D"/>
    <w:rsid w:val="008169E9"/>
    <w:rsid w:val="00817799"/>
    <w:rsid w:val="00817F27"/>
    <w:rsid w:val="00821338"/>
    <w:rsid w:val="0082188D"/>
    <w:rsid w:val="008218AB"/>
    <w:rsid w:val="00821BFB"/>
    <w:rsid w:val="00821F93"/>
    <w:rsid w:val="008220F0"/>
    <w:rsid w:val="00822E1C"/>
    <w:rsid w:val="0082301B"/>
    <w:rsid w:val="0082331C"/>
    <w:rsid w:val="008234A1"/>
    <w:rsid w:val="0082412B"/>
    <w:rsid w:val="00824251"/>
    <w:rsid w:val="008250AB"/>
    <w:rsid w:val="0082675D"/>
    <w:rsid w:val="008269FC"/>
    <w:rsid w:val="008277A5"/>
    <w:rsid w:val="008279FC"/>
    <w:rsid w:val="00827D37"/>
    <w:rsid w:val="0083018A"/>
    <w:rsid w:val="00830562"/>
    <w:rsid w:val="00830F02"/>
    <w:rsid w:val="00831511"/>
    <w:rsid w:val="00832392"/>
    <w:rsid w:val="0083436A"/>
    <w:rsid w:val="008349C9"/>
    <w:rsid w:val="00834B74"/>
    <w:rsid w:val="00834BF6"/>
    <w:rsid w:val="00835337"/>
    <w:rsid w:val="008356AC"/>
    <w:rsid w:val="008356DF"/>
    <w:rsid w:val="00835FC1"/>
    <w:rsid w:val="00836906"/>
    <w:rsid w:val="008402B3"/>
    <w:rsid w:val="00840BCC"/>
    <w:rsid w:val="00841C95"/>
    <w:rsid w:val="008432C7"/>
    <w:rsid w:val="0084364D"/>
    <w:rsid w:val="00843BAB"/>
    <w:rsid w:val="00843D9D"/>
    <w:rsid w:val="00844158"/>
    <w:rsid w:val="00844500"/>
    <w:rsid w:val="0084525F"/>
    <w:rsid w:val="00845514"/>
    <w:rsid w:val="0084737E"/>
    <w:rsid w:val="00850B54"/>
    <w:rsid w:val="008511B3"/>
    <w:rsid w:val="00851496"/>
    <w:rsid w:val="008526EE"/>
    <w:rsid w:val="008528C8"/>
    <w:rsid w:val="00852D33"/>
    <w:rsid w:val="00853DB5"/>
    <w:rsid w:val="00854148"/>
    <w:rsid w:val="008547BB"/>
    <w:rsid w:val="00855F2E"/>
    <w:rsid w:val="00855F6A"/>
    <w:rsid w:val="00857BEE"/>
    <w:rsid w:val="00857C98"/>
    <w:rsid w:val="00860133"/>
    <w:rsid w:val="0086028A"/>
    <w:rsid w:val="00860627"/>
    <w:rsid w:val="008607CC"/>
    <w:rsid w:val="00860FB6"/>
    <w:rsid w:val="00861534"/>
    <w:rsid w:val="00861783"/>
    <w:rsid w:val="00862389"/>
    <w:rsid w:val="00864588"/>
    <w:rsid w:val="00865AD9"/>
    <w:rsid w:val="00865F25"/>
    <w:rsid w:val="0086629B"/>
    <w:rsid w:val="0086732F"/>
    <w:rsid w:val="00870192"/>
    <w:rsid w:val="00871B2F"/>
    <w:rsid w:val="008728C4"/>
    <w:rsid w:val="00872BA1"/>
    <w:rsid w:val="00872EF3"/>
    <w:rsid w:val="008732FC"/>
    <w:rsid w:val="008734E2"/>
    <w:rsid w:val="00874209"/>
    <w:rsid w:val="0087479F"/>
    <w:rsid w:val="00874F74"/>
    <w:rsid w:val="008750E3"/>
    <w:rsid w:val="00875C14"/>
    <w:rsid w:val="00875CDD"/>
    <w:rsid w:val="00875F55"/>
    <w:rsid w:val="00876407"/>
    <w:rsid w:val="00876EFA"/>
    <w:rsid w:val="00877184"/>
    <w:rsid w:val="00877DDE"/>
    <w:rsid w:val="00880611"/>
    <w:rsid w:val="00880671"/>
    <w:rsid w:val="00880844"/>
    <w:rsid w:val="00880894"/>
    <w:rsid w:val="0088105F"/>
    <w:rsid w:val="00881338"/>
    <w:rsid w:val="0088155F"/>
    <w:rsid w:val="00881F73"/>
    <w:rsid w:val="00882DFE"/>
    <w:rsid w:val="00882F97"/>
    <w:rsid w:val="008844C3"/>
    <w:rsid w:val="00884FB7"/>
    <w:rsid w:val="00885089"/>
    <w:rsid w:val="00885306"/>
    <w:rsid w:val="00885521"/>
    <w:rsid w:val="008855D6"/>
    <w:rsid w:val="00885739"/>
    <w:rsid w:val="00885E47"/>
    <w:rsid w:val="00885F71"/>
    <w:rsid w:val="00886E94"/>
    <w:rsid w:val="008873A5"/>
    <w:rsid w:val="008915FB"/>
    <w:rsid w:val="00891606"/>
    <w:rsid w:val="0089171F"/>
    <w:rsid w:val="00891FD4"/>
    <w:rsid w:val="008931BA"/>
    <w:rsid w:val="00893621"/>
    <w:rsid w:val="008938D7"/>
    <w:rsid w:val="00893F84"/>
    <w:rsid w:val="008946AA"/>
    <w:rsid w:val="008954F3"/>
    <w:rsid w:val="0089629D"/>
    <w:rsid w:val="0089674A"/>
    <w:rsid w:val="00897C5E"/>
    <w:rsid w:val="00897CC2"/>
    <w:rsid w:val="008A0A64"/>
    <w:rsid w:val="008A178A"/>
    <w:rsid w:val="008A2F20"/>
    <w:rsid w:val="008A5CD6"/>
    <w:rsid w:val="008A62A5"/>
    <w:rsid w:val="008A6968"/>
    <w:rsid w:val="008A6DE3"/>
    <w:rsid w:val="008A79BB"/>
    <w:rsid w:val="008B04F6"/>
    <w:rsid w:val="008B07BE"/>
    <w:rsid w:val="008B08F7"/>
    <w:rsid w:val="008B0A60"/>
    <w:rsid w:val="008B0C55"/>
    <w:rsid w:val="008B0DFB"/>
    <w:rsid w:val="008B1826"/>
    <w:rsid w:val="008B1847"/>
    <w:rsid w:val="008B2DE2"/>
    <w:rsid w:val="008B34CD"/>
    <w:rsid w:val="008B3638"/>
    <w:rsid w:val="008B4088"/>
    <w:rsid w:val="008B44AF"/>
    <w:rsid w:val="008B46F6"/>
    <w:rsid w:val="008B4A9D"/>
    <w:rsid w:val="008B5137"/>
    <w:rsid w:val="008B54A2"/>
    <w:rsid w:val="008B5DD1"/>
    <w:rsid w:val="008B6638"/>
    <w:rsid w:val="008B74B2"/>
    <w:rsid w:val="008C04FB"/>
    <w:rsid w:val="008C079E"/>
    <w:rsid w:val="008C0CC9"/>
    <w:rsid w:val="008C1006"/>
    <w:rsid w:val="008C1BBC"/>
    <w:rsid w:val="008C240D"/>
    <w:rsid w:val="008C30E3"/>
    <w:rsid w:val="008C36E1"/>
    <w:rsid w:val="008C3DAD"/>
    <w:rsid w:val="008C4F24"/>
    <w:rsid w:val="008C5296"/>
    <w:rsid w:val="008C7109"/>
    <w:rsid w:val="008D2CDC"/>
    <w:rsid w:val="008D301E"/>
    <w:rsid w:val="008D3274"/>
    <w:rsid w:val="008D38D7"/>
    <w:rsid w:val="008D3F33"/>
    <w:rsid w:val="008D3F90"/>
    <w:rsid w:val="008D6A79"/>
    <w:rsid w:val="008D7946"/>
    <w:rsid w:val="008D7B13"/>
    <w:rsid w:val="008D7D92"/>
    <w:rsid w:val="008E2057"/>
    <w:rsid w:val="008E2427"/>
    <w:rsid w:val="008E2AED"/>
    <w:rsid w:val="008E566F"/>
    <w:rsid w:val="008E5B39"/>
    <w:rsid w:val="008E5E7D"/>
    <w:rsid w:val="008E60D8"/>
    <w:rsid w:val="008E66AA"/>
    <w:rsid w:val="008E6A81"/>
    <w:rsid w:val="008E6C86"/>
    <w:rsid w:val="008E7479"/>
    <w:rsid w:val="008E7B70"/>
    <w:rsid w:val="008E7BE9"/>
    <w:rsid w:val="008E7D60"/>
    <w:rsid w:val="008F04E0"/>
    <w:rsid w:val="008F0999"/>
    <w:rsid w:val="008F1695"/>
    <w:rsid w:val="008F187F"/>
    <w:rsid w:val="008F1B62"/>
    <w:rsid w:val="008F2B7E"/>
    <w:rsid w:val="008F2CA0"/>
    <w:rsid w:val="008F38F6"/>
    <w:rsid w:val="008F50B5"/>
    <w:rsid w:val="008F5481"/>
    <w:rsid w:val="008F62ED"/>
    <w:rsid w:val="008F6648"/>
    <w:rsid w:val="008F685C"/>
    <w:rsid w:val="008F6C53"/>
    <w:rsid w:val="008F6ED6"/>
    <w:rsid w:val="008F76B8"/>
    <w:rsid w:val="008F776D"/>
    <w:rsid w:val="008F7E85"/>
    <w:rsid w:val="00900641"/>
    <w:rsid w:val="00900D27"/>
    <w:rsid w:val="00901470"/>
    <w:rsid w:val="00901C4B"/>
    <w:rsid w:val="009023AE"/>
    <w:rsid w:val="00902776"/>
    <w:rsid w:val="00902AA7"/>
    <w:rsid w:val="00903714"/>
    <w:rsid w:val="0090424C"/>
    <w:rsid w:val="009060A0"/>
    <w:rsid w:val="00906ED0"/>
    <w:rsid w:val="00906EE4"/>
    <w:rsid w:val="00906FFB"/>
    <w:rsid w:val="00907613"/>
    <w:rsid w:val="0091009A"/>
    <w:rsid w:val="009102AC"/>
    <w:rsid w:val="00910DEA"/>
    <w:rsid w:val="009110C5"/>
    <w:rsid w:val="00912114"/>
    <w:rsid w:val="0091224F"/>
    <w:rsid w:val="009122AF"/>
    <w:rsid w:val="00912505"/>
    <w:rsid w:val="009150BA"/>
    <w:rsid w:val="00915ACC"/>
    <w:rsid w:val="00916E42"/>
    <w:rsid w:val="009172BD"/>
    <w:rsid w:val="00917397"/>
    <w:rsid w:val="00922EA2"/>
    <w:rsid w:val="0092398B"/>
    <w:rsid w:val="0092517E"/>
    <w:rsid w:val="009253DB"/>
    <w:rsid w:val="00926910"/>
    <w:rsid w:val="00927FA2"/>
    <w:rsid w:val="00930693"/>
    <w:rsid w:val="009308B3"/>
    <w:rsid w:val="00931909"/>
    <w:rsid w:val="00931AC7"/>
    <w:rsid w:val="00932117"/>
    <w:rsid w:val="0093355D"/>
    <w:rsid w:val="0093380B"/>
    <w:rsid w:val="00933A47"/>
    <w:rsid w:val="00933CB1"/>
    <w:rsid w:val="00933D49"/>
    <w:rsid w:val="009345DA"/>
    <w:rsid w:val="009348E8"/>
    <w:rsid w:val="009349AA"/>
    <w:rsid w:val="00934A8F"/>
    <w:rsid w:val="0093506F"/>
    <w:rsid w:val="009352DE"/>
    <w:rsid w:val="009363DD"/>
    <w:rsid w:val="009369B5"/>
    <w:rsid w:val="00936DBA"/>
    <w:rsid w:val="00937409"/>
    <w:rsid w:val="00940FB1"/>
    <w:rsid w:val="00941478"/>
    <w:rsid w:val="00942248"/>
    <w:rsid w:val="00942ABF"/>
    <w:rsid w:val="0094350A"/>
    <w:rsid w:val="009437E1"/>
    <w:rsid w:val="009441F8"/>
    <w:rsid w:val="00944BD0"/>
    <w:rsid w:val="00944F4C"/>
    <w:rsid w:val="00945993"/>
    <w:rsid w:val="00945E00"/>
    <w:rsid w:val="00946517"/>
    <w:rsid w:val="009470F5"/>
    <w:rsid w:val="00950665"/>
    <w:rsid w:val="00950A96"/>
    <w:rsid w:val="00950C0A"/>
    <w:rsid w:val="00952AFF"/>
    <w:rsid w:val="00952D4B"/>
    <w:rsid w:val="00952FCD"/>
    <w:rsid w:val="00953301"/>
    <w:rsid w:val="00953582"/>
    <w:rsid w:val="0095678F"/>
    <w:rsid w:val="00960496"/>
    <w:rsid w:val="0096051F"/>
    <w:rsid w:val="00960912"/>
    <w:rsid w:val="00960C63"/>
    <w:rsid w:val="00961F29"/>
    <w:rsid w:val="00962517"/>
    <w:rsid w:val="0096252C"/>
    <w:rsid w:val="009638C6"/>
    <w:rsid w:val="009645CA"/>
    <w:rsid w:val="009658B4"/>
    <w:rsid w:val="0096623A"/>
    <w:rsid w:val="00966DDA"/>
    <w:rsid w:val="00966EF9"/>
    <w:rsid w:val="00967581"/>
    <w:rsid w:val="00967D41"/>
    <w:rsid w:val="00971BFD"/>
    <w:rsid w:val="0097204A"/>
    <w:rsid w:val="00972BD7"/>
    <w:rsid w:val="00972D87"/>
    <w:rsid w:val="00972FB0"/>
    <w:rsid w:val="00974D6F"/>
    <w:rsid w:val="00974E53"/>
    <w:rsid w:val="00974E64"/>
    <w:rsid w:val="009757D5"/>
    <w:rsid w:val="00975CE4"/>
    <w:rsid w:val="009760DA"/>
    <w:rsid w:val="00976F06"/>
    <w:rsid w:val="009774BA"/>
    <w:rsid w:val="00977635"/>
    <w:rsid w:val="00977646"/>
    <w:rsid w:val="00977C0C"/>
    <w:rsid w:val="00977EA3"/>
    <w:rsid w:val="009808F8"/>
    <w:rsid w:val="00981853"/>
    <w:rsid w:val="00981D30"/>
    <w:rsid w:val="009823F1"/>
    <w:rsid w:val="00982DF2"/>
    <w:rsid w:val="00983271"/>
    <w:rsid w:val="00983374"/>
    <w:rsid w:val="00984E2C"/>
    <w:rsid w:val="0098530F"/>
    <w:rsid w:val="009858E3"/>
    <w:rsid w:val="00985EEB"/>
    <w:rsid w:val="0098694C"/>
    <w:rsid w:val="00986972"/>
    <w:rsid w:val="00986E7A"/>
    <w:rsid w:val="00987412"/>
    <w:rsid w:val="00991373"/>
    <w:rsid w:val="00991DA7"/>
    <w:rsid w:val="00992267"/>
    <w:rsid w:val="00992298"/>
    <w:rsid w:val="009929D2"/>
    <w:rsid w:val="0099311E"/>
    <w:rsid w:val="00993435"/>
    <w:rsid w:val="009936D2"/>
    <w:rsid w:val="009958C0"/>
    <w:rsid w:val="00996CA8"/>
    <w:rsid w:val="00997777"/>
    <w:rsid w:val="00997A4A"/>
    <w:rsid w:val="009A1173"/>
    <w:rsid w:val="009A19E9"/>
    <w:rsid w:val="009A327B"/>
    <w:rsid w:val="009A3998"/>
    <w:rsid w:val="009A3DF1"/>
    <w:rsid w:val="009A4C97"/>
    <w:rsid w:val="009A51E6"/>
    <w:rsid w:val="009A6043"/>
    <w:rsid w:val="009A6058"/>
    <w:rsid w:val="009A760C"/>
    <w:rsid w:val="009A7CE0"/>
    <w:rsid w:val="009B0252"/>
    <w:rsid w:val="009B03D2"/>
    <w:rsid w:val="009B0F34"/>
    <w:rsid w:val="009B14CE"/>
    <w:rsid w:val="009B1A8F"/>
    <w:rsid w:val="009B1CAF"/>
    <w:rsid w:val="009B1D2F"/>
    <w:rsid w:val="009B1DC0"/>
    <w:rsid w:val="009B2772"/>
    <w:rsid w:val="009B2902"/>
    <w:rsid w:val="009B2AC1"/>
    <w:rsid w:val="009B3A99"/>
    <w:rsid w:val="009B412F"/>
    <w:rsid w:val="009B430C"/>
    <w:rsid w:val="009B482F"/>
    <w:rsid w:val="009B4C24"/>
    <w:rsid w:val="009B4C40"/>
    <w:rsid w:val="009B549E"/>
    <w:rsid w:val="009B5DEB"/>
    <w:rsid w:val="009B6C9E"/>
    <w:rsid w:val="009B6EA7"/>
    <w:rsid w:val="009B731E"/>
    <w:rsid w:val="009B7B07"/>
    <w:rsid w:val="009C0852"/>
    <w:rsid w:val="009C1105"/>
    <w:rsid w:val="009C1149"/>
    <w:rsid w:val="009C358F"/>
    <w:rsid w:val="009C3A2F"/>
    <w:rsid w:val="009C3B86"/>
    <w:rsid w:val="009C3DB2"/>
    <w:rsid w:val="009C3F5B"/>
    <w:rsid w:val="009C5ACC"/>
    <w:rsid w:val="009C5C49"/>
    <w:rsid w:val="009C5C85"/>
    <w:rsid w:val="009C5E0A"/>
    <w:rsid w:val="009C6043"/>
    <w:rsid w:val="009C654E"/>
    <w:rsid w:val="009C66E3"/>
    <w:rsid w:val="009C68F9"/>
    <w:rsid w:val="009C6972"/>
    <w:rsid w:val="009C782F"/>
    <w:rsid w:val="009D0339"/>
    <w:rsid w:val="009D127B"/>
    <w:rsid w:val="009D1ADC"/>
    <w:rsid w:val="009D2721"/>
    <w:rsid w:val="009D318F"/>
    <w:rsid w:val="009D375F"/>
    <w:rsid w:val="009D37F2"/>
    <w:rsid w:val="009D3A58"/>
    <w:rsid w:val="009D3ED5"/>
    <w:rsid w:val="009D4111"/>
    <w:rsid w:val="009D4820"/>
    <w:rsid w:val="009D4A99"/>
    <w:rsid w:val="009D4F03"/>
    <w:rsid w:val="009D5131"/>
    <w:rsid w:val="009D579C"/>
    <w:rsid w:val="009D72D5"/>
    <w:rsid w:val="009E02D5"/>
    <w:rsid w:val="009E079C"/>
    <w:rsid w:val="009E331C"/>
    <w:rsid w:val="009E3F02"/>
    <w:rsid w:val="009E40DC"/>
    <w:rsid w:val="009E6479"/>
    <w:rsid w:val="009E66D8"/>
    <w:rsid w:val="009E6743"/>
    <w:rsid w:val="009E692B"/>
    <w:rsid w:val="009E6E7B"/>
    <w:rsid w:val="009E7D90"/>
    <w:rsid w:val="009F0351"/>
    <w:rsid w:val="009F20F1"/>
    <w:rsid w:val="009F2FB1"/>
    <w:rsid w:val="009F3CF7"/>
    <w:rsid w:val="009F40BC"/>
    <w:rsid w:val="009F49B9"/>
    <w:rsid w:val="009F4DE5"/>
    <w:rsid w:val="009F4FC2"/>
    <w:rsid w:val="009F52CE"/>
    <w:rsid w:val="009F54B0"/>
    <w:rsid w:val="009F5942"/>
    <w:rsid w:val="009F6011"/>
    <w:rsid w:val="009F618B"/>
    <w:rsid w:val="009F6575"/>
    <w:rsid w:val="009F6708"/>
    <w:rsid w:val="009F68BA"/>
    <w:rsid w:val="009F7DD2"/>
    <w:rsid w:val="00A02BB4"/>
    <w:rsid w:val="00A02D68"/>
    <w:rsid w:val="00A030BB"/>
    <w:rsid w:val="00A03459"/>
    <w:rsid w:val="00A045BE"/>
    <w:rsid w:val="00A060E1"/>
    <w:rsid w:val="00A0666A"/>
    <w:rsid w:val="00A06E99"/>
    <w:rsid w:val="00A10F50"/>
    <w:rsid w:val="00A110A5"/>
    <w:rsid w:val="00A111C5"/>
    <w:rsid w:val="00A1190A"/>
    <w:rsid w:val="00A11F3F"/>
    <w:rsid w:val="00A136AD"/>
    <w:rsid w:val="00A13CCA"/>
    <w:rsid w:val="00A148A8"/>
    <w:rsid w:val="00A14A83"/>
    <w:rsid w:val="00A15B3E"/>
    <w:rsid w:val="00A16684"/>
    <w:rsid w:val="00A1691B"/>
    <w:rsid w:val="00A16F42"/>
    <w:rsid w:val="00A17031"/>
    <w:rsid w:val="00A172F2"/>
    <w:rsid w:val="00A17A74"/>
    <w:rsid w:val="00A203FD"/>
    <w:rsid w:val="00A20858"/>
    <w:rsid w:val="00A23389"/>
    <w:rsid w:val="00A236F4"/>
    <w:rsid w:val="00A24E91"/>
    <w:rsid w:val="00A24F39"/>
    <w:rsid w:val="00A24FF6"/>
    <w:rsid w:val="00A258B7"/>
    <w:rsid w:val="00A26202"/>
    <w:rsid w:val="00A2644B"/>
    <w:rsid w:val="00A26C3A"/>
    <w:rsid w:val="00A30E9E"/>
    <w:rsid w:val="00A313CB"/>
    <w:rsid w:val="00A320EA"/>
    <w:rsid w:val="00A3232B"/>
    <w:rsid w:val="00A32408"/>
    <w:rsid w:val="00A32465"/>
    <w:rsid w:val="00A32EAF"/>
    <w:rsid w:val="00A330AE"/>
    <w:rsid w:val="00A33BEB"/>
    <w:rsid w:val="00A341A4"/>
    <w:rsid w:val="00A355E5"/>
    <w:rsid w:val="00A3597C"/>
    <w:rsid w:val="00A36E29"/>
    <w:rsid w:val="00A37418"/>
    <w:rsid w:val="00A37706"/>
    <w:rsid w:val="00A379CB"/>
    <w:rsid w:val="00A4011B"/>
    <w:rsid w:val="00A4069E"/>
    <w:rsid w:val="00A4145C"/>
    <w:rsid w:val="00A41476"/>
    <w:rsid w:val="00A41F56"/>
    <w:rsid w:val="00A42E4E"/>
    <w:rsid w:val="00A43D94"/>
    <w:rsid w:val="00A43E7E"/>
    <w:rsid w:val="00A44C2C"/>
    <w:rsid w:val="00A457CB"/>
    <w:rsid w:val="00A46B9C"/>
    <w:rsid w:val="00A474C6"/>
    <w:rsid w:val="00A478AC"/>
    <w:rsid w:val="00A527C5"/>
    <w:rsid w:val="00A53303"/>
    <w:rsid w:val="00A5355B"/>
    <w:rsid w:val="00A5368C"/>
    <w:rsid w:val="00A53BA6"/>
    <w:rsid w:val="00A544E4"/>
    <w:rsid w:val="00A54783"/>
    <w:rsid w:val="00A55B85"/>
    <w:rsid w:val="00A5688C"/>
    <w:rsid w:val="00A57AB1"/>
    <w:rsid w:val="00A60B29"/>
    <w:rsid w:val="00A60E20"/>
    <w:rsid w:val="00A60FEE"/>
    <w:rsid w:val="00A625F5"/>
    <w:rsid w:val="00A632F5"/>
    <w:rsid w:val="00A64F21"/>
    <w:rsid w:val="00A64F45"/>
    <w:rsid w:val="00A6589F"/>
    <w:rsid w:val="00A65BE8"/>
    <w:rsid w:val="00A665B9"/>
    <w:rsid w:val="00A66968"/>
    <w:rsid w:val="00A66E78"/>
    <w:rsid w:val="00A70896"/>
    <w:rsid w:val="00A709A4"/>
    <w:rsid w:val="00A70F77"/>
    <w:rsid w:val="00A713B6"/>
    <w:rsid w:val="00A718C8"/>
    <w:rsid w:val="00A724B5"/>
    <w:rsid w:val="00A72A19"/>
    <w:rsid w:val="00A737CA"/>
    <w:rsid w:val="00A73EB2"/>
    <w:rsid w:val="00A74BFC"/>
    <w:rsid w:val="00A74D45"/>
    <w:rsid w:val="00A768C6"/>
    <w:rsid w:val="00A77D8E"/>
    <w:rsid w:val="00A80682"/>
    <w:rsid w:val="00A80FF2"/>
    <w:rsid w:val="00A817B8"/>
    <w:rsid w:val="00A827DE"/>
    <w:rsid w:val="00A833BE"/>
    <w:rsid w:val="00A83615"/>
    <w:rsid w:val="00A839BD"/>
    <w:rsid w:val="00A83C8B"/>
    <w:rsid w:val="00A84C06"/>
    <w:rsid w:val="00A85C03"/>
    <w:rsid w:val="00A85E0D"/>
    <w:rsid w:val="00A8641C"/>
    <w:rsid w:val="00A8757C"/>
    <w:rsid w:val="00A877AE"/>
    <w:rsid w:val="00A9016F"/>
    <w:rsid w:val="00A90441"/>
    <w:rsid w:val="00A905CF"/>
    <w:rsid w:val="00A90CD6"/>
    <w:rsid w:val="00A912FA"/>
    <w:rsid w:val="00A94229"/>
    <w:rsid w:val="00A9532F"/>
    <w:rsid w:val="00A9539D"/>
    <w:rsid w:val="00A95B40"/>
    <w:rsid w:val="00A95B63"/>
    <w:rsid w:val="00A968ED"/>
    <w:rsid w:val="00A97A8D"/>
    <w:rsid w:val="00A97CE5"/>
    <w:rsid w:val="00AA127C"/>
    <w:rsid w:val="00AA16AB"/>
    <w:rsid w:val="00AA23F1"/>
    <w:rsid w:val="00AA259A"/>
    <w:rsid w:val="00AA36AD"/>
    <w:rsid w:val="00AA38D4"/>
    <w:rsid w:val="00AA42AF"/>
    <w:rsid w:val="00AA49EA"/>
    <w:rsid w:val="00AA57BA"/>
    <w:rsid w:val="00AA6ADD"/>
    <w:rsid w:val="00AA6F62"/>
    <w:rsid w:val="00AA7C4E"/>
    <w:rsid w:val="00AB0652"/>
    <w:rsid w:val="00AB0A80"/>
    <w:rsid w:val="00AB215F"/>
    <w:rsid w:val="00AB3334"/>
    <w:rsid w:val="00AB3BBB"/>
    <w:rsid w:val="00AB3C4A"/>
    <w:rsid w:val="00AB4541"/>
    <w:rsid w:val="00AB529A"/>
    <w:rsid w:val="00AB6B3B"/>
    <w:rsid w:val="00AB7261"/>
    <w:rsid w:val="00AB7754"/>
    <w:rsid w:val="00AC036A"/>
    <w:rsid w:val="00AC0EE7"/>
    <w:rsid w:val="00AC18BA"/>
    <w:rsid w:val="00AC1FAF"/>
    <w:rsid w:val="00AC228F"/>
    <w:rsid w:val="00AC2A01"/>
    <w:rsid w:val="00AC3061"/>
    <w:rsid w:val="00AC338B"/>
    <w:rsid w:val="00AC494A"/>
    <w:rsid w:val="00AC5427"/>
    <w:rsid w:val="00AC5A00"/>
    <w:rsid w:val="00AC5A08"/>
    <w:rsid w:val="00AC6178"/>
    <w:rsid w:val="00AC6934"/>
    <w:rsid w:val="00AC6AD5"/>
    <w:rsid w:val="00AC7F7D"/>
    <w:rsid w:val="00AD03E1"/>
    <w:rsid w:val="00AD093E"/>
    <w:rsid w:val="00AD106A"/>
    <w:rsid w:val="00AD1F65"/>
    <w:rsid w:val="00AD20C9"/>
    <w:rsid w:val="00AD23BD"/>
    <w:rsid w:val="00AD2E4E"/>
    <w:rsid w:val="00AD3053"/>
    <w:rsid w:val="00AD3415"/>
    <w:rsid w:val="00AD4A18"/>
    <w:rsid w:val="00AD5273"/>
    <w:rsid w:val="00AD53F0"/>
    <w:rsid w:val="00AD5C86"/>
    <w:rsid w:val="00AD661F"/>
    <w:rsid w:val="00AD6A6C"/>
    <w:rsid w:val="00AD6EE0"/>
    <w:rsid w:val="00AD70FC"/>
    <w:rsid w:val="00AD7438"/>
    <w:rsid w:val="00AD7993"/>
    <w:rsid w:val="00AD7C40"/>
    <w:rsid w:val="00AE00A5"/>
    <w:rsid w:val="00AE0CF0"/>
    <w:rsid w:val="00AE274B"/>
    <w:rsid w:val="00AE2CA9"/>
    <w:rsid w:val="00AE2E69"/>
    <w:rsid w:val="00AE3B3F"/>
    <w:rsid w:val="00AE4672"/>
    <w:rsid w:val="00AE5FB3"/>
    <w:rsid w:val="00AE6905"/>
    <w:rsid w:val="00AE69C0"/>
    <w:rsid w:val="00AE6A76"/>
    <w:rsid w:val="00AE750D"/>
    <w:rsid w:val="00AE77F9"/>
    <w:rsid w:val="00AE7890"/>
    <w:rsid w:val="00AF0029"/>
    <w:rsid w:val="00AF069B"/>
    <w:rsid w:val="00AF0943"/>
    <w:rsid w:val="00AF23EC"/>
    <w:rsid w:val="00AF32ED"/>
    <w:rsid w:val="00AF43C4"/>
    <w:rsid w:val="00AF514B"/>
    <w:rsid w:val="00AF6AF8"/>
    <w:rsid w:val="00AF7048"/>
    <w:rsid w:val="00AF7C56"/>
    <w:rsid w:val="00B00102"/>
    <w:rsid w:val="00B0024F"/>
    <w:rsid w:val="00B00424"/>
    <w:rsid w:val="00B0157F"/>
    <w:rsid w:val="00B016FC"/>
    <w:rsid w:val="00B019CD"/>
    <w:rsid w:val="00B02798"/>
    <w:rsid w:val="00B0290D"/>
    <w:rsid w:val="00B03218"/>
    <w:rsid w:val="00B03888"/>
    <w:rsid w:val="00B06A39"/>
    <w:rsid w:val="00B1383B"/>
    <w:rsid w:val="00B13DDB"/>
    <w:rsid w:val="00B13FFC"/>
    <w:rsid w:val="00B145F9"/>
    <w:rsid w:val="00B14DE2"/>
    <w:rsid w:val="00B150A1"/>
    <w:rsid w:val="00B15A1C"/>
    <w:rsid w:val="00B16040"/>
    <w:rsid w:val="00B177C1"/>
    <w:rsid w:val="00B20356"/>
    <w:rsid w:val="00B203D8"/>
    <w:rsid w:val="00B211B6"/>
    <w:rsid w:val="00B2155B"/>
    <w:rsid w:val="00B230C9"/>
    <w:rsid w:val="00B242F4"/>
    <w:rsid w:val="00B24659"/>
    <w:rsid w:val="00B24D94"/>
    <w:rsid w:val="00B25570"/>
    <w:rsid w:val="00B259D5"/>
    <w:rsid w:val="00B279A4"/>
    <w:rsid w:val="00B279B8"/>
    <w:rsid w:val="00B301F5"/>
    <w:rsid w:val="00B30931"/>
    <w:rsid w:val="00B3255A"/>
    <w:rsid w:val="00B32C64"/>
    <w:rsid w:val="00B33024"/>
    <w:rsid w:val="00B349E1"/>
    <w:rsid w:val="00B34A69"/>
    <w:rsid w:val="00B35B9A"/>
    <w:rsid w:val="00B35F70"/>
    <w:rsid w:val="00B361AA"/>
    <w:rsid w:val="00B367AA"/>
    <w:rsid w:val="00B36E8C"/>
    <w:rsid w:val="00B37251"/>
    <w:rsid w:val="00B412C5"/>
    <w:rsid w:val="00B4134D"/>
    <w:rsid w:val="00B42F0B"/>
    <w:rsid w:val="00B433C3"/>
    <w:rsid w:val="00B43C28"/>
    <w:rsid w:val="00B43C88"/>
    <w:rsid w:val="00B43E28"/>
    <w:rsid w:val="00B44828"/>
    <w:rsid w:val="00B4528C"/>
    <w:rsid w:val="00B458E9"/>
    <w:rsid w:val="00B46413"/>
    <w:rsid w:val="00B46DBC"/>
    <w:rsid w:val="00B46F97"/>
    <w:rsid w:val="00B47406"/>
    <w:rsid w:val="00B477B5"/>
    <w:rsid w:val="00B52B98"/>
    <w:rsid w:val="00B531AC"/>
    <w:rsid w:val="00B566C8"/>
    <w:rsid w:val="00B572CF"/>
    <w:rsid w:val="00B577B9"/>
    <w:rsid w:val="00B57866"/>
    <w:rsid w:val="00B5799A"/>
    <w:rsid w:val="00B60978"/>
    <w:rsid w:val="00B6155D"/>
    <w:rsid w:val="00B61911"/>
    <w:rsid w:val="00B61F7F"/>
    <w:rsid w:val="00B61FED"/>
    <w:rsid w:val="00B62127"/>
    <w:rsid w:val="00B6294C"/>
    <w:rsid w:val="00B62ED0"/>
    <w:rsid w:val="00B635BB"/>
    <w:rsid w:val="00B63D2C"/>
    <w:rsid w:val="00B64F52"/>
    <w:rsid w:val="00B65021"/>
    <w:rsid w:val="00B67AAE"/>
    <w:rsid w:val="00B71945"/>
    <w:rsid w:val="00B72A41"/>
    <w:rsid w:val="00B74CE6"/>
    <w:rsid w:val="00B756DD"/>
    <w:rsid w:val="00B75CB6"/>
    <w:rsid w:val="00B75E26"/>
    <w:rsid w:val="00B7627C"/>
    <w:rsid w:val="00B76826"/>
    <w:rsid w:val="00B76B61"/>
    <w:rsid w:val="00B76B8A"/>
    <w:rsid w:val="00B76E4D"/>
    <w:rsid w:val="00B77493"/>
    <w:rsid w:val="00B77B8B"/>
    <w:rsid w:val="00B77E51"/>
    <w:rsid w:val="00B8032D"/>
    <w:rsid w:val="00B80330"/>
    <w:rsid w:val="00B809DA"/>
    <w:rsid w:val="00B8100F"/>
    <w:rsid w:val="00B815C6"/>
    <w:rsid w:val="00B817DD"/>
    <w:rsid w:val="00B81873"/>
    <w:rsid w:val="00B81CA5"/>
    <w:rsid w:val="00B81E88"/>
    <w:rsid w:val="00B829EA"/>
    <w:rsid w:val="00B83985"/>
    <w:rsid w:val="00B8504B"/>
    <w:rsid w:val="00B85168"/>
    <w:rsid w:val="00B851FE"/>
    <w:rsid w:val="00B85678"/>
    <w:rsid w:val="00B8619B"/>
    <w:rsid w:val="00B86D58"/>
    <w:rsid w:val="00B8712A"/>
    <w:rsid w:val="00B87D2C"/>
    <w:rsid w:val="00B90A46"/>
    <w:rsid w:val="00B90DEB"/>
    <w:rsid w:val="00B91342"/>
    <w:rsid w:val="00B917DC"/>
    <w:rsid w:val="00B92DD3"/>
    <w:rsid w:val="00B92F86"/>
    <w:rsid w:val="00B931BA"/>
    <w:rsid w:val="00B946F0"/>
    <w:rsid w:val="00B948CB"/>
    <w:rsid w:val="00B95076"/>
    <w:rsid w:val="00B955A2"/>
    <w:rsid w:val="00B95623"/>
    <w:rsid w:val="00B95661"/>
    <w:rsid w:val="00B9670C"/>
    <w:rsid w:val="00B970BB"/>
    <w:rsid w:val="00B973A8"/>
    <w:rsid w:val="00B974DA"/>
    <w:rsid w:val="00BA022E"/>
    <w:rsid w:val="00BA18C2"/>
    <w:rsid w:val="00BA1B54"/>
    <w:rsid w:val="00BA1E3B"/>
    <w:rsid w:val="00BA4CDD"/>
    <w:rsid w:val="00BA60BC"/>
    <w:rsid w:val="00BA63F4"/>
    <w:rsid w:val="00BA6B1D"/>
    <w:rsid w:val="00BA6CBD"/>
    <w:rsid w:val="00BA701C"/>
    <w:rsid w:val="00BA7C81"/>
    <w:rsid w:val="00BB03C0"/>
    <w:rsid w:val="00BB0A85"/>
    <w:rsid w:val="00BB106D"/>
    <w:rsid w:val="00BB109B"/>
    <w:rsid w:val="00BB2086"/>
    <w:rsid w:val="00BB29A1"/>
    <w:rsid w:val="00BB39AA"/>
    <w:rsid w:val="00BB4937"/>
    <w:rsid w:val="00BB5550"/>
    <w:rsid w:val="00BB7300"/>
    <w:rsid w:val="00BB7DEB"/>
    <w:rsid w:val="00BC0B37"/>
    <w:rsid w:val="00BC0E66"/>
    <w:rsid w:val="00BC12EA"/>
    <w:rsid w:val="00BC206D"/>
    <w:rsid w:val="00BC21C0"/>
    <w:rsid w:val="00BC249A"/>
    <w:rsid w:val="00BC28BD"/>
    <w:rsid w:val="00BC3884"/>
    <w:rsid w:val="00BC3B85"/>
    <w:rsid w:val="00BC45EA"/>
    <w:rsid w:val="00BC474E"/>
    <w:rsid w:val="00BC48AF"/>
    <w:rsid w:val="00BC4FF2"/>
    <w:rsid w:val="00BC5177"/>
    <w:rsid w:val="00BC6190"/>
    <w:rsid w:val="00BC6546"/>
    <w:rsid w:val="00BC714D"/>
    <w:rsid w:val="00BC74C8"/>
    <w:rsid w:val="00BD1A96"/>
    <w:rsid w:val="00BD1E70"/>
    <w:rsid w:val="00BD20A2"/>
    <w:rsid w:val="00BD2762"/>
    <w:rsid w:val="00BD2A7C"/>
    <w:rsid w:val="00BD2F09"/>
    <w:rsid w:val="00BD3641"/>
    <w:rsid w:val="00BD37AC"/>
    <w:rsid w:val="00BD3E0E"/>
    <w:rsid w:val="00BD428D"/>
    <w:rsid w:val="00BD43E1"/>
    <w:rsid w:val="00BD475A"/>
    <w:rsid w:val="00BD4E67"/>
    <w:rsid w:val="00BD5F54"/>
    <w:rsid w:val="00BD612E"/>
    <w:rsid w:val="00BD66BF"/>
    <w:rsid w:val="00BD675D"/>
    <w:rsid w:val="00BD6C4D"/>
    <w:rsid w:val="00BD6FA3"/>
    <w:rsid w:val="00BD7170"/>
    <w:rsid w:val="00BD71A8"/>
    <w:rsid w:val="00BD7C90"/>
    <w:rsid w:val="00BD7CA8"/>
    <w:rsid w:val="00BD7FFE"/>
    <w:rsid w:val="00BE0C35"/>
    <w:rsid w:val="00BE10C2"/>
    <w:rsid w:val="00BE134E"/>
    <w:rsid w:val="00BE172A"/>
    <w:rsid w:val="00BE17B6"/>
    <w:rsid w:val="00BE1A1A"/>
    <w:rsid w:val="00BE248A"/>
    <w:rsid w:val="00BE3259"/>
    <w:rsid w:val="00BE4422"/>
    <w:rsid w:val="00BE548B"/>
    <w:rsid w:val="00BE5DE4"/>
    <w:rsid w:val="00BE787C"/>
    <w:rsid w:val="00BE7D92"/>
    <w:rsid w:val="00BF0B7F"/>
    <w:rsid w:val="00BF0F67"/>
    <w:rsid w:val="00BF1268"/>
    <w:rsid w:val="00BF154D"/>
    <w:rsid w:val="00BF18CB"/>
    <w:rsid w:val="00BF1FF7"/>
    <w:rsid w:val="00BF56CD"/>
    <w:rsid w:val="00BF5C25"/>
    <w:rsid w:val="00BF5E78"/>
    <w:rsid w:val="00BF6166"/>
    <w:rsid w:val="00BF649F"/>
    <w:rsid w:val="00C00090"/>
    <w:rsid w:val="00C01A75"/>
    <w:rsid w:val="00C025ED"/>
    <w:rsid w:val="00C02AA3"/>
    <w:rsid w:val="00C02E3E"/>
    <w:rsid w:val="00C0416F"/>
    <w:rsid w:val="00C041D2"/>
    <w:rsid w:val="00C047A7"/>
    <w:rsid w:val="00C05340"/>
    <w:rsid w:val="00C060B6"/>
    <w:rsid w:val="00C07519"/>
    <w:rsid w:val="00C1059C"/>
    <w:rsid w:val="00C10FED"/>
    <w:rsid w:val="00C120C8"/>
    <w:rsid w:val="00C12776"/>
    <w:rsid w:val="00C14BE1"/>
    <w:rsid w:val="00C15832"/>
    <w:rsid w:val="00C158BE"/>
    <w:rsid w:val="00C15BEA"/>
    <w:rsid w:val="00C164B1"/>
    <w:rsid w:val="00C16513"/>
    <w:rsid w:val="00C1676C"/>
    <w:rsid w:val="00C16D02"/>
    <w:rsid w:val="00C17717"/>
    <w:rsid w:val="00C179F7"/>
    <w:rsid w:val="00C17F65"/>
    <w:rsid w:val="00C207D8"/>
    <w:rsid w:val="00C207F7"/>
    <w:rsid w:val="00C21205"/>
    <w:rsid w:val="00C21DE5"/>
    <w:rsid w:val="00C23C86"/>
    <w:rsid w:val="00C24BE6"/>
    <w:rsid w:val="00C24CAA"/>
    <w:rsid w:val="00C24D14"/>
    <w:rsid w:val="00C25DF7"/>
    <w:rsid w:val="00C261F4"/>
    <w:rsid w:val="00C2634E"/>
    <w:rsid w:val="00C268A3"/>
    <w:rsid w:val="00C26B0D"/>
    <w:rsid w:val="00C26FE9"/>
    <w:rsid w:val="00C27D2F"/>
    <w:rsid w:val="00C30AB5"/>
    <w:rsid w:val="00C31612"/>
    <w:rsid w:val="00C31763"/>
    <w:rsid w:val="00C3215E"/>
    <w:rsid w:val="00C33624"/>
    <w:rsid w:val="00C3363B"/>
    <w:rsid w:val="00C337B1"/>
    <w:rsid w:val="00C36025"/>
    <w:rsid w:val="00C37791"/>
    <w:rsid w:val="00C4044F"/>
    <w:rsid w:val="00C4076D"/>
    <w:rsid w:val="00C408CE"/>
    <w:rsid w:val="00C40EEA"/>
    <w:rsid w:val="00C414A5"/>
    <w:rsid w:val="00C41815"/>
    <w:rsid w:val="00C41C1E"/>
    <w:rsid w:val="00C426F3"/>
    <w:rsid w:val="00C42910"/>
    <w:rsid w:val="00C42A28"/>
    <w:rsid w:val="00C4353C"/>
    <w:rsid w:val="00C438DC"/>
    <w:rsid w:val="00C43AC3"/>
    <w:rsid w:val="00C43D0C"/>
    <w:rsid w:val="00C440E0"/>
    <w:rsid w:val="00C4459A"/>
    <w:rsid w:val="00C453C1"/>
    <w:rsid w:val="00C470B9"/>
    <w:rsid w:val="00C51064"/>
    <w:rsid w:val="00C517B9"/>
    <w:rsid w:val="00C51D7E"/>
    <w:rsid w:val="00C51EAC"/>
    <w:rsid w:val="00C52680"/>
    <w:rsid w:val="00C536C4"/>
    <w:rsid w:val="00C53AFB"/>
    <w:rsid w:val="00C53E3D"/>
    <w:rsid w:val="00C5506C"/>
    <w:rsid w:val="00C55531"/>
    <w:rsid w:val="00C561F8"/>
    <w:rsid w:val="00C579D2"/>
    <w:rsid w:val="00C60D9A"/>
    <w:rsid w:val="00C6124C"/>
    <w:rsid w:val="00C6129D"/>
    <w:rsid w:val="00C6130D"/>
    <w:rsid w:val="00C62192"/>
    <w:rsid w:val="00C62634"/>
    <w:rsid w:val="00C6318B"/>
    <w:rsid w:val="00C638CB"/>
    <w:rsid w:val="00C63D21"/>
    <w:rsid w:val="00C64E03"/>
    <w:rsid w:val="00C64E84"/>
    <w:rsid w:val="00C64FB3"/>
    <w:rsid w:val="00C66C2B"/>
    <w:rsid w:val="00C66CC7"/>
    <w:rsid w:val="00C708C1"/>
    <w:rsid w:val="00C70959"/>
    <w:rsid w:val="00C7148D"/>
    <w:rsid w:val="00C716EA"/>
    <w:rsid w:val="00C71FEC"/>
    <w:rsid w:val="00C7208A"/>
    <w:rsid w:val="00C724B9"/>
    <w:rsid w:val="00C72618"/>
    <w:rsid w:val="00C728D2"/>
    <w:rsid w:val="00C73EDF"/>
    <w:rsid w:val="00C7464A"/>
    <w:rsid w:val="00C759C8"/>
    <w:rsid w:val="00C763E7"/>
    <w:rsid w:val="00C7778C"/>
    <w:rsid w:val="00C80517"/>
    <w:rsid w:val="00C80960"/>
    <w:rsid w:val="00C80C37"/>
    <w:rsid w:val="00C8116E"/>
    <w:rsid w:val="00C81867"/>
    <w:rsid w:val="00C82111"/>
    <w:rsid w:val="00C82878"/>
    <w:rsid w:val="00C835E7"/>
    <w:rsid w:val="00C839D5"/>
    <w:rsid w:val="00C84068"/>
    <w:rsid w:val="00C84AD3"/>
    <w:rsid w:val="00C8540A"/>
    <w:rsid w:val="00C85620"/>
    <w:rsid w:val="00C869FE"/>
    <w:rsid w:val="00C876BA"/>
    <w:rsid w:val="00C90A15"/>
    <w:rsid w:val="00C90A2C"/>
    <w:rsid w:val="00C91FD8"/>
    <w:rsid w:val="00C91FF5"/>
    <w:rsid w:val="00C9284D"/>
    <w:rsid w:val="00C92918"/>
    <w:rsid w:val="00C9313B"/>
    <w:rsid w:val="00C932AE"/>
    <w:rsid w:val="00C94C56"/>
    <w:rsid w:val="00C94FF1"/>
    <w:rsid w:val="00C95AC8"/>
    <w:rsid w:val="00C964AE"/>
    <w:rsid w:val="00C97C76"/>
    <w:rsid w:val="00CA1C52"/>
    <w:rsid w:val="00CA2AD0"/>
    <w:rsid w:val="00CA3525"/>
    <w:rsid w:val="00CA3BDE"/>
    <w:rsid w:val="00CA3F11"/>
    <w:rsid w:val="00CA5E11"/>
    <w:rsid w:val="00CA61C1"/>
    <w:rsid w:val="00CA6B7F"/>
    <w:rsid w:val="00CA7900"/>
    <w:rsid w:val="00CB0B89"/>
    <w:rsid w:val="00CB1CB1"/>
    <w:rsid w:val="00CB26DF"/>
    <w:rsid w:val="00CB27E2"/>
    <w:rsid w:val="00CB28CF"/>
    <w:rsid w:val="00CB2AE6"/>
    <w:rsid w:val="00CB3E0F"/>
    <w:rsid w:val="00CB3E3E"/>
    <w:rsid w:val="00CB5171"/>
    <w:rsid w:val="00CB536D"/>
    <w:rsid w:val="00CB5C8E"/>
    <w:rsid w:val="00CB5F81"/>
    <w:rsid w:val="00CB65FF"/>
    <w:rsid w:val="00CB6954"/>
    <w:rsid w:val="00CB73C6"/>
    <w:rsid w:val="00CB7699"/>
    <w:rsid w:val="00CB772A"/>
    <w:rsid w:val="00CB7804"/>
    <w:rsid w:val="00CB7A22"/>
    <w:rsid w:val="00CC00F0"/>
    <w:rsid w:val="00CC0379"/>
    <w:rsid w:val="00CC1088"/>
    <w:rsid w:val="00CC1B61"/>
    <w:rsid w:val="00CC2E23"/>
    <w:rsid w:val="00CC4040"/>
    <w:rsid w:val="00CC49E0"/>
    <w:rsid w:val="00CC4C87"/>
    <w:rsid w:val="00CC4FE2"/>
    <w:rsid w:val="00CC59C5"/>
    <w:rsid w:val="00CC6933"/>
    <w:rsid w:val="00CC7702"/>
    <w:rsid w:val="00CC7FE1"/>
    <w:rsid w:val="00CD022D"/>
    <w:rsid w:val="00CD0A63"/>
    <w:rsid w:val="00CD0BFF"/>
    <w:rsid w:val="00CD2531"/>
    <w:rsid w:val="00CD2725"/>
    <w:rsid w:val="00CD2795"/>
    <w:rsid w:val="00CD31D9"/>
    <w:rsid w:val="00CD3AC1"/>
    <w:rsid w:val="00CD4699"/>
    <w:rsid w:val="00CD485E"/>
    <w:rsid w:val="00CD4970"/>
    <w:rsid w:val="00CD528D"/>
    <w:rsid w:val="00CD554A"/>
    <w:rsid w:val="00CD5B0D"/>
    <w:rsid w:val="00CD71E0"/>
    <w:rsid w:val="00CD777B"/>
    <w:rsid w:val="00CD78A9"/>
    <w:rsid w:val="00CE021E"/>
    <w:rsid w:val="00CE0B90"/>
    <w:rsid w:val="00CE4E62"/>
    <w:rsid w:val="00CE6453"/>
    <w:rsid w:val="00CE671B"/>
    <w:rsid w:val="00CE70C8"/>
    <w:rsid w:val="00CE7AE5"/>
    <w:rsid w:val="00CF1C4D"/>
    <w:rsid w:val="00CF1C4E"/>
    <w:rsid w:val="00CF2699"/>
    <w:rsid w:val="00CF2AED"/>
    <w:rsid w:val="00CF5432"/>
    <w:rsid w:val="00CF5FD5"/>
    <w:rsid w:val="00CF6CA4"/>
    <w:rsid w:val="00D00223"/>
    <w:rsid w:val="00D00656"/>
    <w:rsid w:val="00D00F63"/>
    <w:rsid w:val="00D02A1F"/>
    <w:rsid w:val="00D02AA0"/>
    <w:rsid w:val="00D0364A"/>
    <w:rsid w:val="00D04F5E"/>
    <w:rsid w:val="00D063A8"/>
    <w:rsid w:val="00D0668E"/>
    <w:rsid w:val="00D07C8C"/>
    <w:rsid w:val="00D104B3"/>
    <w:rsid w:val="00D1061F"/>
    <w:rsid w:val="00D10D6A"/>
    <w:rsid w:val="00D10F35"/>
    <w:rsid w:val="00D116AC"/>
    <w:rsid w:val="00D12D86"/>
    <w:rsid w:val="00D13AD4"/>
    <w:rsid w:val="00D147E6"/>
    <w:rsid w:val="00D1481F"/>
    <w:rsid w:val="00D14F54"/>
    <w:rsid w:val="00D15BF7"/>
    <w:rsid w:val="00D15EAF"/>
    <w:rsid w:val="00D160A2"/>
    <w:rsid w:val="00D16501"/>
    <w:rsid w:val="00D16977"/>
    <w:rsid w:val="00D169B7"/>
    <w:rsid w:val="00D16A05"/>
    <w:rsid w:val="00D17637"/>
    <w:rsid w:val="00D17701"/>
    <w:rsid w:val="00D17C15"/>
    <w:rsid w:val="00D17C67"/>
    <w:rsid w:val="00D2102C"/>
    <w:rsid w:val="00D2173E"/>
    <w:rsid w:val="00D21C74"/>
    <w:rsid w:val="00D2265A"/>
    <w:rsid w:val="00D22794"/>
    <w:rsid w:val="00D232B4"/>
    <w:rsid w:val="00D25957"/>
    <w:rsid w:val="00D268D3"/>
    <w:rsid w:val="00D27DA6"/>
    <w:rsid w:val="00D27ED0"/>
    <w:rsid w:val="00D32309"/>
    <w:rsid w:val="00D327A4"/>
    <w:rsid w:val="00D32A00"/>
    <w:rsid w:val="00D33285"/>
    <w:rsid w:val="00D35878"/>
    <w:rsid w:val="00D35A9C"/>
    <w:rsid w:val="00D36415"/>
    <w:rsid w:val="00D40106"/>
    <w:rsid w:val="00D401A5"/>
    <w:rsid w:val="00D406D9"/>
    <w:rsid w:val="00D40A77"/>
    <w:rsid w:val="00D40C0E"/>
    <w:rsid w:val="00D41EC6"/>
    <w:rsid w:val="00D43637"/>
    <w:rsid w:val="00D452C1"/>
    <w:rsid w:val="00D45723"/>
    <w:rsid w:val="00D45E5E"/>
    <w:rsid w:val="00D467F1"/>
    <w:rsid w:val="00D47BEF"/>
    <w:rsid w:val="00D50840"/>
    <w:rsid w:val="00D51AF1"/>
    <w:rsid w:val="00D51B32"/>
    <w:rsid w:val="00D51CDD"/>
    <w:rsid w:val="00D5261F"/>
    <w:rsid w:val="00D52D80"/>
    <w:rsid w:val="00D52E6D"/>
    <w:rsid w:val="00D541BC"/>
    <w:rsid w:val="00D563B0"/>
    <w:rsid w:val="00D56FB9"/>
    <w:rsid w:val="00D602BC"/>
    <w:rsid w:val="00D60BCB"/>
    <w:rsid w:val="00D6107F"/>
    <w:rsid w:val="00D6171E"/>
    <w:rsid w:val="00D633B6"/>
    <w:rsid w:val="00D64328"/>
    <w:rsid w:val="00D64744"/>
    <w:rsid w:val="00D64B7B"/>
    <w:rsid w:val="00D64F39"/>
    <w:rsid w:val="00D65393"/>
    <w:rsid w:val="00D65DAB"/>
    <w:rsid w:val="00D65E4F"/>
    <w:rsid w:val="00D6668A"/>
    <w:rsid w:val="00D6734F"/>
    <w:rsid w:val="00D676A2"/>
    <w:rsid w:val="00D70B45"/>
    <w:rsid w:val="00D70EAD"/>
    <w:rsid w:val="00D71073"/>
    <w:rsid w:val="00D71398"/>
    <w:rsid w:val="00D722DF"/>
    <w:rsid w:val="00D7277F"/>
    <w:rsid w:val="00D733E9"/>
    <w:rsid w:val="00D740A1"/>
    <w:rsid w:val="00D74878"/>
    <w:rsid w:val="00D764C1"/>
    <w:rsid w:val="00D768DC"/>
    <w:rsid w:val="00D77100"/>
    <w:rsid w:val="00D8051E"/>
    <w:rsid w:val="00D80570"/>
    <w:rsid w:val="00D80678"/>
    <w:rsid w:val="00D80881"/>
    <w:rsid w:val="00D80BF4"/>
    <w:rsid w:val="00D81944"/>
    <w:rsid w:val="00D828D8"/>
    <w:rsid w:val="00D82A3A"/>
    <w:rsid w:val="00D832F3"/>
    <w:rsid w:val="00D835A1"/>
    <w:rsid w:val="00D83612"/>
    <w:rsid w:val="00D83613"/>
    <w:rsid w:val="00D837ED"/>
    <w:rsid w:val="00D83C35"/>
    <w:rsid w:val="00D84C20"/>
    <w:rsid w:val="00D85521"/>
    <w:rsid w:val="00D85B74"/>
    <w:rsid w:val="00D86649"/>
    <w:rsid w:val="00D8672F"/>
    <w:rsid w:val="00D86B19"/>
    <w:rsid w:val="00D86C92"/>
    <w:rsid w:val="00D9053E"/>
    <w:rsid w:val="00D90764"/>
    <w:rsid w:val="00D91210"/>
    <w:rsid w:val="00D93393"/>
    <w:rsid w:val="00D9391A"/>
    <w:rsid w:val="00D93D14"/>
    <w:rsid w:val="00D94534"/>
    <w:rsid w:val="00D94E3A"/>
    <w:rsid w:val="00D95025"/>
    <w:rsid w:val="00D9532A"/>
    <w:rsid w:val="00D95DB7"/>
    <w:rsid w:val="00D9647B"/>
    <w:rsid w:val="00D96CEA"/>
    <w:rsid w:val="00D96EFE"/>
    <w:rsid w:val="00D97100"/>
    <w:rsid w:val="00D9738B"/>
    <w:rsid w:val="00D973AE"/>
    <w:rsid w:val="00D979C0"/>
    <w:rsid w:val="00D97CB1"/>
    <w:rsid w:val="00DA1E22"/>
    <w:rsid w:val="00DA1E4F"/>
    <w:rsid w:val="00DA2FD2"/>
    <w:rsid w:val="00DA3753"/>
    <w:rsid w:val="00DA3A8A"/>
    <w:rsid w:val="00DA428C"/>
    <w:rsid w:val="00DA4310"/>
    <w:rsid w:val="00DA5755"/>
    <w:rsid w:val="00DA5AC9"/>
    <w:rsid w:val="00DA60B4"/>
    <w:rsid w:val="00DA6523"/>
    <w:rsid w:val="00DA7D1F"/>
    <w:rsid w:val="00DB0728"/>
    <w:rsid w:val="00DB0A47"/>
    <w:rsid w:val="00DB149D"/>
    <w:rsid w:val="00DB15FE"/>
    <w:rsid w:val="00DB244B"/>
    <w:rsid w:val="00DB26D9"/>
    <w:rsid w:val="00DB2789"/>
    <w:rsid w:val="00DB29D2"/>
    <w:rsid w:val="00DB29D4"/>
    <w:rsid w:val="00DB3E1E"/>
    <w:rsid w:val="00DB4183"/>
    <w:rsid w:val="00DB6972"/>
    <w:rsid w:val="00DB6F92"/>
    <w:rsid w:val="00DB7364"/>
    <w:rsid w:val="00DB7AD8"/>
    <w:rsid w:val="00DC08B5"/>
    <w:rsid w:val="00DC144C"/>
    <w:rsid w:val="00DC1688"/>
    <w:rsid w:val="00DC2138"/>
    <w:rsid w:val="00DC2659"/>
    <w:rsid w:val="00DC330E"/>
    <w:rsid w:val="00DC3945"/>
    <w:rsid w:val="00DC3953"/>
    <w:rsid w:val="00DC3E39"/>
    <w:rsid w:val="00DC4243"/>
    <w:rsid w:val="00DC455E"/>
    <w:rsid w:val="00DC52A3"/>
    <w:rsid w:val="00DC6352"/>
    <w:rsid w:val="00DC71EB"/>
    <w:rsid w:val="00DC7E9B"/>
    <w:rsid w:val="00DD165F"/>
    <w:rsid w:val="00DD18A0"/>
    <w:rsid w:val="00DD1B76"/>
    <w:rsid w:val="00DD1EA8"/>
    <w:rsid w:val="00DD2D63"/>
    <w:rsid w:val="00DD3A7F"/>
    <w:rsid w:val="00DD3BAC"/>
    <w:rsid w:val="00DD4F14"/>
    <w:rsid w:val="00DD562B"/>
    <w:rsid w:val="00DD69A2"/>
    <w:rsid w:val="00DD6D83"/>
    <w:rsid w:val="00DD7050"/>
    <w:rsid w:val="00DD77C2"/>
    <w:rsid w:val="00DD77F2"/>
    <w:rsid w:val="00DD7D98"/>
    <w:rsid w:val="00DE05F1"/>
    <w:rsid w:val="00DE1372"/>
    <w:rsid w:val="00DE1487"/>
    <w:rsid w:val="00DE170C"/>
    <w:rsid w:val="00DE2C56"/>
    <w:rsid w:val="00DE337B"/>
    <w:rsid w:val="00DE44CA"/>
    <w:rsid w:val="00DE5A21"/>
    <w:rsid w:val="00DE5FE5"/>
    <w:rsid w:val="00DE722A"/>
    <w:rsid w:val="00DF0C2A"/>
    <w:rsid w:val="00DF0C57"/>
    <w:rsid w:val="00DF1382"/>
    <w:rsid w:val="00DF1515"/>
    <w:rsid w:val="00DF1D62"/>
    <w:rsid w:val="00DF234F"/>
    <w:rsid w:val="00DF3492"/>
    <w:rsid w:val="00DF3BB7"/>
    <w:rsid w:val="00DF3BF6"/>
    <w:rsid w:val="00DF3C49"/>
    <w:rsid w:val="00DF46CE"/>
    <w:rsid w:val="00DF5671"/>
    <w:rsid w:val="00DF5937"/>
    <w:rsid w:val="00DF5BC9"/>
    <w:rsid w:val="00DF687B"/>
    <w:rsid w:val="00DF6D17"/>
    <w:rsid w:val="00DF7E1B"/>
    <w:rsid w:val="00DF7FAC"/>
    <w:rsid w:val="00E0053A"/>
    <w:rsid w:val="00E0103E"/>
    <w:rsid w:val="00E01ACA"/>
    <w:rsid w:val="00E01BCB"/>
    <w:rsid w:val="00E0246E"/>
    <w:rsid w:val="00E02704"/>
    <w:rsid w:val="00E03030"/>
    <w:rsid w:val="00E031F2"/>
    <w:rsid w:val="00E03BC7"/>
    <w:rsid w:val="00E0456D"/>
    <w:rsid w:val="00E04DA4"/>
    <w:rsid w:val="00E05317"/>
    <w:rsid w:val="00E054E1"/>
    <w:rsid w:val="00E05A78"/>
    <w:rsid w:val="00E074D4"/>
    <w:rsid w:val="00E10DF3"/>
    <w:rsid w:val="00E10E30"/>
    <w:rsid w:val="00E1214A"/>
    <w:rsid w:val="00E12325"/>
    <w:rsid w:val="00E12461"/>
    <w:rsid w:val="00E12752"/>
    <w:rsid w:val="00E13377"/>
    <w:rsid w:val="00E13D76"/>
    <w:rsid w:val="00E140D5"/>
    <w:rsid w:val="00E14412"/>
    <w:rsid w:val="00E1541A"/>
    <w:rsid w:val="00E1566C"/>
    <w:rsid w:val="00E1656D"/>
    <w:rsid w:val="00E1682B"/>
    <w:rsid w:val="00E2053A"/>
    <w:rsid w:val="00E20ABE"/>
    <w:rsid w:val="00E20E5E"/>
    <w:rsid w:val="00E21759"/>
    <w:rsid w:val="00E21761"/>
    <w:rsid w:val="00E22A8B"/>
    <w:rsid w:val="00E22BA3"/>
    <w:rsid w:val="00E22D82"/>
    <w:rsid w:val="00E23725"/>
    <w:rsid w:val="00E23FA6"/>
    <w:rsid w:val="00E24923"/>
    <w:rsid w:val="00E253EA"/>
    <w:rsid w:val="00E25512"/>
    <w:rsid w:val="00E25551"/>
    <w:rsid w:val="00E25BF7"/>
    <w:rsid w:val="00E2614B"/>
    <w:rsid w:val="00E269D4"/>
    <w:rsid w:val="00E2716A"/>
    <w:rsid w:val="00E274CC"/>
    <w:rsid w:val="00E30707"/>
    <w:rsid w:val="00E30FB4"/>
    <w:rsid w:val="00E316D3"/>
    <w:rsid w:val="00E32804"/>
    <w:rsid w:val="00E32907"/>
    <w:rsid w:val="00E33250"/>
    <w:rsid w:val="00E3342D"/>
    <w:rsid w:val="00E33431"/>
    <w:rsid w:val="00E3374E"/>
    <w:rsid w:val="00E352A1"/>
    <w:rsid w:val="00E3582A"/>
    <w:rsid w:val="00E35868"/>
    <w:rsid w:val="00E36643"/>
    <w:rsid w:val="00E37AAE"/>
    <w:rsid w:val="00E37B3F"/>
    <w:rsid w:val="00E403E7"/>
    <w:rsid w:val="00E403F7"/>
    <w:rsid w:val="00E407AE"/>
    <w:rsid w:val="00E42138"/>
    <w:rsid w:val="00E4222C"/>
    <w:rsid w:val="00E430B0"/>
    <w:rsid w:val="00E43F6A"/>
    <w:rsid w:val="00E44767"/>
    <w:rsid w:val="00E451C1"/>
    <w:rsid w:val="00E46436"/>
    <w:rsid w:val="00E47539"/>
    <w:rsid w:val="00E47B22"/>
    <w:rsid w:val="00E47FED"/>
    <w:rsid w:val="00E506B2"/>
    <w:rsid w:val="00E523FE"/>
    <w:rsid w:val="00E544BE"/>
    <w:rsid w:val="00E5628C"/>
    <w:rsid w:val="00E566FE"/>
    <w:rsid w:val="00E57EE0"/>
    <w:rsid w:val="00E600FE"/>
    <w:rsid w:val="00E62063"/>
    <w:rsid w:val="00E623F1"/>
    <w:rsid w:val="00E6354C"/>
    <w:rsid w:val="00E63872"/>
    <w:rsid w:val="00E638CC"/>
    <w:rsid w:val="00E63B95"/>
    <w:rsid w:val="00E66137"/>
    <w:rsid w:val="00E669EE"/>
    <w:rsid w:val="00E674A7"/>
    <w:rsid w:val="00E70864"/>
    <w:rsid w:val="00E71431"/>
    <w:rsid w:val="00E719E1"/>
    <w:rsid w:val="00E73BBF"/>
    <w:rsid w:val="00E73DCF"/>
    <w:rsid w:val="00E74029"/>
    <w:rsid w:val="00E7452F"/>
    <w:rsid w:val="00E74824"/>
    <w:rsid w:val="00E74A64"/>
    <w:rsid w:val="00E75AFB"/>
    <w:rsid w:val="00E75B1D"/>
    <w:rsid w:val="00E75DA2"/>
    <w:rsid w:val="00E75F8E"/>
    <w:rsid w:val="00E7613F"/>
    <w:rsid w:val="00E76303"/>
    <w:rsid w:val="00E76985"/>
    <w:rsid w:val="00E76D3A"/>
    <w:rsid w:val="00E76EA8"/>
    <w:rsid w:val="00E81566"/>
    <w:rsid w:val="00E82767"/>
    <w:rsid w:val="00E83765"/>
    <w:rsid w:val="00E84188"/>
    <w:rsid w:val="00E84BF9"/>
    <w:rsid w:val="00E84E99"/>
    <w:rsid w:val="00E864DF"/>
    <w:rsid w:val="00E86BE1"/>
    <w:rsid w:val="00E86CA9"/>
    <w:rsid w:val="00E86EFC"/>
    <w:rsid w:val="00E8746A"/>
    <w:rsid w:val="00E87D96"/>
    <w:rsid w:val="00E90110"/>
    <w:rsid w:val="00E91A8A"/>
    <w:rsid w:val="00E9321C"/>
    <w:rsid w:val="00E93603"/>
    <w:rsid w:val="00E93E9D"/>
    <w:rsid w:val="00E9414D"/>
    <w:rsid w:val="00E9437F"/>
    <w:rsid w:val="00E94C98"/>
    <w:rsid w:val="00E9535E"/>
    <w:rsid w:val="00E95397"/>
    <w:rsid w:val="00E96112"/>
    <w:rsid w:val="00E96251"/>
    <w:rsid w:val="00E9759D"/>
    <w:rsid w:val="00E97DDB"/>
    <w:rsid w:val="00E97F28"/>
    <w:rsid w:val="00EA0DE3"/>
    <w:rsid w:val="00EA1E47"/>
    <w:rsid w:val="00EA1EB6"/>
    <w:rsid w:val="00EA3278"/>
    <w:rsid w:val="00EA3439"/>
    <w:rsid w:val="00EA389C"/>
    <w:rsid w:val="00EA3D05"/>
    <w:rsid w:val="00EA3E58"/>
    <w:rsid w:val="00EA514E"/>
    <w:rsid w:val="00EA727F"/>
    <w:rsid w:val="00EA76C4"/>
    <w:rsid w:val="00EA7840"/>
    <w:rsid w:val="00EA7ADE"/>
    <w:rsid w:val="00EA7B30"/>
    <w:rsid w:val="00EB0A56"/>
    <w:rsid w:val="00EB1A09"/>
    <w:rsid w:val="00EB3B70"/>
    <w:rsid w:val="00EB3EC2"/>
    <w:rsid w:val="00EB42C3"/>
    <w:rsid w:val="00EB6658"/>
    <w:rsid w:val="00EB75F5"/>
    <w:rsid w:val="00EB7624"/>
    <w:rsid w:val="00EC0CA9"/>
    <w:rsid w:val="00EC174D"/>
    <w:rsid w:val="00EC1A43"/>
    <w:rsid w:val="00EC1E2B"/>
    <w:rsid w:val="00EC2217"/>
    <w:rsid w:val="00EC2C6F"/>
    <w:rsid w:val="00EC41FA"/>
    <w:rsid w:val="00EC42C1"/>
    <w:rsid w:val="00EC52F5"/>
    <w:rsid w:val="00EC5376"/>
    <w:rsid w:val="00EC56FD"/>
    <w:rsid w:val="00EC5AA8"/>
    <w:rsid w:val="00EC615F"/>
    <w:rsid w:val="00EC6741"/>
    <w:rsid w:val="00EC6952"/>
    <w:rsid w:val="00EC700D"/>
    <w:rsid w:val="00EC75C1"/>
    <w:rsid w:val="00EC7764"/>
    <w:rsid w:val="00EC7813"/>
    <w:rsid w:val="00EC7D3F"/>
    <w:rsid w:val="00ED148E"/>
    <w:rsid w:val="00ED1553"/>
    <w:rsid w:val="00ED4048"/>
    <w:rsid w:val="00ED4910"/>
    <w:rsid w:val="00ED612D"/>
    <w:rsid w:val="00EE20AA"/>
    <w:rsid w:val="00EE2125"/>
    <w:rsid w:val="00EE31C5"/>
    <w:rsid w:val="00EE336A"/>
    <w:rsid w:val="00EE583B"/>
    <w:rsid w:val="00EE630B"/>
    <w:rsid w:val="00EE6EC1"/>
    <w:rsid w:val="00EF0381"/>
    <w:rsid w:val="00EF039A"/>
    <w:rsid w:val="00EF0E0C"/>
    <w:rsid w:val="00EF0F78"/>
    <w:rsid w:val="00EF1F33"/>
    <w:rsid w:val="00EF4794"/>
    <w:rsid w:val="00EF5691"/>
    <w:rsid w:val="00EF5BF5"/>
    <w:rsid w:val="00EF617D"/>
    <w:rsid w:val="00EF701D"/>
    <w:rsid w:val="00EF7DF6"/>
    <w:rsid w:val="00F00344"/>
    <w:rsid w:val="00F01F28"/>
    <w:rsid w:val="00F025F0"/>
    <w:rsid w:val="00F03A8C"/>
    <w:rsid w:val="00F048DC"/>
    <w:rsid w:val="00F04EEA"/>
    <w:rsid w:val="00F0550B"/>
    <w:rsid w:val="00F056A4"/>
    <w:rsid w:val="00F05A0A"/>
    <w:rsid w:val="00F05BC5"/>
    <w:rsid w:val="00F05C2E"/>
    <w:rsid w:val="00F05D6C"/>
    <w:rsid w:val="00F0652C"/>
    <w:rsid w:val="00F06847"/>
    <w:rsid w:val="00F07372"/>
    <w:rsid w:val="00F111BE"/>
    <w:rsid w:val="00F11320"/>
    <w:rsid w:val="00F13146"/>
    <w:rsid w:val="00F133B5"/>
    <w:rsid w:val="00F14125"/>
    <w:rsid w:val="00F1558A"/>
    <w:rsid w:val="00F1572C"/>
    <w:rsid w:val="00F15D81"/>
    <w:rsid w:val="00F1669E"/>
    <w:rsid w:val="00F16A39"/>
    <w:rsid w:val="00F16E09"/>
    <w:rsid w:val="00F17A3F"/>
    <w:rsid w:val="00F17ADA"/>
    <w:rsid w:val="00F2084B"/>
    <w:rsid w:val="00F21002"/>
    <w:rsid w:val="00F21118"/>
    <w:rsid w:val="00F23855"/>
    <w:rsid w:val="00F239B7"/>
    <w:rsid w:val="00F23FF3"/>
    <w:rsid w:val="00F24824"/>
    <w:rsid w:val="00F25799"/>
    <w:rsid w:val="00F26075"/>
    <w:rsid w:val="00F26088"/>
    <w:rsid w:val="00F26469"/>
    <w:rsid w:val="00F27152"/>
    <w:rsid w:val="00F27386"/>
    <w:rsid w:val="00F301DF"/>
    <w:rsid w:val="00F3040B"/>
    <w:rsid w:val="00F30667"/>
    <w:rsid w:val="00F307D5"/>
    <w:rsid w:val="00F30A6D"/>
    <w:rsid w:val="00F31AA9"/>
    <w:rsid w:val="00F32100"/>
    <w:rsid w:val="00F337AA"/>
    <w:rsid w:val="00F33955"/>
    <w:rsid w:val="00F33A2C"/>
    <w:rsid w:val="00F3567C"/>
    <w:rsid w:val="00F35D06"/>
    <w:rsid w:val="00F36126"/>
    <w:rsid w:val="00F4031C"/>
    <w:rsid w:val="00F40C04"/>
    <w:rsid w:val="00F40C54"/>
    <w:rsid w:val="00F41A31"/>
    <w:rsid w:val="00F426C5"/>
    <w:rsid w:val="00F430B9"/>
    <w:rsid w:val="00F4315F"/>
    <w:rsid w:val="00F43AF4"/>
    <w:rsid w:val="00F44611"/>
    <w:rsid w:val="00F44BF5"/>
    <w:rsid w:val="00F44D67"/>
    <w:rsid w:val="00F44E93"/>
    <w:rsid w:val="00F45B26"/>
    <w:rsid w:val="00F45BA6"/>
    <w:rsid w:val="00F465AA"/>
    <w:rsid w:val="00F4681E"/>
    <w:rsid w:val="00F47FF5"/>
    <w:rsid w:val="00F50449"/>
    <w:rsid w:val="00F531B2"/>
    <w:rsid w:val="00F53840"/>
    <w:rsid w:val="00F541AC"/>
    <w:rsid w:val="00F54535"/>
    <w:rsid w:val="00F54955"/>
    <w:rsid w:val="00F54D6A"/>
    <w:rsid w:val="00F558C1"/>
    <w:rsid w:val="00F5601A"/>
    <w:rsid w:val="00F56FBE"/>
    <w:rsid w:val="00F609A7"/>
    <w:rsid w:val="00F60BBD"/>
    <w:rsid w:val="00F60E30"/>
    <w:rsid w:val="00F619D5"/>
    <w:rsid w:val="00F61CB4"/>
    <w:rsid w:val="00F61D30"/>
    <w:rsid w:val="00F61F63"/>
    <w:rsid w:val="00F620EF"/>
    <w:rsid w:val="00F629D3"/>
    <w:rsid w:val="00F62A7B"/>
    <w:rsid w:val="00F63A8D"/>
    <w:rsid w:val="00F64B91"/>
    <w:rsid w:val="00F653AB"/>
    <w:rsid w:val="00F66915"/>
    <w:rsid w:val="00F6736F"/>
    <w:rsid w:val="00F67787"/>
    <w:rsid w:val="00F678CF"/>
    <w:rsid w:val="00F67A23"/>
    <w:rsid w:val="00F7013F"/>
    <w:rsid w:val="00F70DAB"/>
    <w:rsid w:val="00F70FE8"/>
    <w:rsid w:val="00F71252"/>
    <w:rsid w:val="00F71314"/>
    <w:rsid w:val="00F72F78"/>
    <w:rsid w:val="00F73C01"/>
    <w:rsid w:val="00F74180"/>
    <w:rsid w:val="00F742CE"/>
    <w:rsid w:val="00F74EB9"/>
    <w:rsid w:val="00F7512E"/>
    <w:rsid w:val="00F754AA"/>
    <w:rsid w:val="00F75623"/>
    <w:rsid w:val="00F758C5"/>
    <w:rsid w:val="00F75A4F"/>
    <w:rsid w:val="00F75B67"/>
    <w:rsid w:val="00F77591"/>
    <w:rsid w:val="00F8025E"/>
    <w:rsid w:val="00F80EFC"/>
    <w:rsid w:val="00F81329"/>
    <w:rsid w:val="00F81F4A"/>
    <w:rsid w:val="00F82DAC"/>
    <w:rsid w:val="00F82F47"/>
    <w:rsid w:val="00F8354D"/>
    <w:rsid w:val="00F84C5C"/>
    <w:rsid w:val="00F851BC"/>
    <w:rsid w:val="00F867E6"/>
    <w:rsid w:val="00F86C44"/>
    <w:rsid w:val="00F9056D"/>
    <w:rsid w:val="00F905A0"/>
    <w:rsid w:val="00F90A01"/>
    <w:rsid w:val="00F90CAA"/>
    <w:rsid w:val="00F90DF9"/>
    <w:rsid w:val="00F91C04"/>
    <w:rsid w:val="00F91C74"/>
    <w:rsid w:val="00F91C97"/>
    <w:rsid w:val="00F91F98"/>
    <w:rsid w:val="00F925F3"/>
    <w:rsid w:val="00F92AAC"/>
    <w:rsid w:val="00F93CBD"/>
    <w:rsid w:val="00F94B8B"/>
    <w:rsid w:val="00F95E96"/>
    <w:rsid w:val="00F96090"/>
    <w:rsid w:val="00FA18B2"/>
    <w:rsid w:val="00FA26D7"/>
    <w:rsid w:val="00FA2922"/>
    <w:rsid w:val="00FA468B"/>
    <w:rsid w:val="00FA4A1F"/>
    <w:rsid w:val="00FA539B"/>
    <w:rsid w:val="00FA5614"/>
    <w:rsid w:val="00FA5BAE"/>
    <w:rsid w:val="00FA6CD6"/>
    <w:rsid w:val="00FA7485"/>
    <w:rsid w:val="00FA74EC"/>
    <w:rsid w:val="00FA7ABF"/>
    <w:rsid w:val="00FA7DBE"/>
    <w:rsid w:val="00FB0F7B"/>
    <w:rsid w:val="00FB180E"/>
    <w:rsid w:val="00FB1CDC"/>
    <w:rsid w:val="00FB22E3"/>
    <w:rsid w:val="00FB265F"/>
    <w:rsid w:val="00FB2CFF"/>
    <w:rsid w:val="00FB2FF6"/>
    <w:rsid w:val="00FB33F8"/>
    <w:rsid w:val="00FB47D9"/>
    <w:rsid w:val="00FB4DEA"/>
    <w:rsid w:val="00FB5607"/>
    <w:rsid w:val="00FB5B83"/>
    <w:rsid w:val="00FC03D4"/>
    <w:rsid w:val="00FC0948"/>
    <w:rsid w:val="00FC0C5A"/>
    <w:rsid w:val="00FC19E9"/>
    <w:rsid w:val="00FC1CD2"/>
    <w:rsid w:val="00FC3E85"/>
    <w:rsid w:val="00FC4AD4"/>
    <w:rsid w:val="00FC4CC0"/>
    <w:rsid w:val="00FC7441"/>
    <w:rsid w:val="00FD25D4"/>
    <w:rsid w:val="00FD2C06"/>
    <w:rsid w:val="00FD48ED"/>
    <w:rsid w:val="00FD4D61"/>
    <w:rsid w:val="00FD5055"/>
    <w:rsid w:val="00FD50D6"/>
    <w:rsid w:val="00FD5877"/>
    <w:rsid w:val="00FD6ACD"/>
    <w:rsid w:val="00FD7D51"/>
    <w:rsid w:val="00FE006E"/>
    <w:rsid w:val="00FE01E3"/>
    <w:rsid w:val="00FE0C0D"/>
    <w:rsid w:val="00FE11AE"/>
    <w:rsid w:val="00FE1CC1"/>
    <w:rsid w:val="00FE1DFD"/>
    <w:rsid w:val="00FE2A1D"/>
    <w:rsid w:val="00FE2CE3"/>
    <w:rsid w:val="00FE3E25"/>
    <w:rsid w:val="00FE4CE2"/>
    <w:rsid w:val="00FE5BEF"/>
    <w:rsid w:val="00FE5F84"/>
    <w:rsid w:val="00FE61C5"/>
    <w:rsid w:val="00FE62A0"/>
    <w:rsid w:val="00FE6ACB"/>
    <w:rsid w:val="00FE7305"/>
    <w:rsid w:val="00FF007A"/>
    <w:rsid w:val="00FF12A9"/>
    <w:rsid w:val="00FF144B"/>
    <w:rsid w:val="00FF1AFE"/>
    <w:rsid w:val="00FF1B00"/>
    <w:rsid w:val="00FF26C6"/>
    <w:rsid w:val="00FF2BB4"/>
    <w:rsid w:val="00FF2C66"/>
    <w:rsid w:val="00FF5564"/>
    <w:rsid w:val="00FF5A9A"/>
    <w:rsid w:val="00FF635F"/>
    <w:rsid w:val="00FF6AC5"/>
    <w:rsid w:val="00F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ECBAB"/>
  <w15:chartTrackingRefBased/>
  <w15:docId w15:val="{1188450B-D1A9-4991-8050-56AEF4807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492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3F2F1A"/>
    <w:pPr>
      <w:keepNext/>
      <w:keepLines/>
      <w:spacing w:before="240" w:after="0"/>
      <w:outlineLvl w:val="0"/>
    </w:pPr>
    <w:rPr>
      <w:rFonts w:eastAsia="Times New Roman" w:cstheme="minorHAnsi"/>
      <w:b/>
      <w:color w:val="7F7F7F" w:themeColor="text1" w:themeTint="80"/>
      <w:sz w:val="32"/>
      <w:szCs w:val="32"/>
      <w:u w:val="single"/>
      <w:lang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F1A"/>
    <w:pPr>
      <w:keepNext/>
      <w:keepLines/>
      <w:spacing w:before="40" w:after="0"/>
      <w:outlineLvl w:val="1"/>
    </w:pPr>
    <w:rPr>
      <w:rFonts w:eastAsiaTheme="majorEastAsia" w:cstheme="minorHAnsi"/>
      <w:b/>
      <w:color w:val="7F7F7F" w:themeColor="text1" w:themeTint="80"/>
      <w:sz w:val="28"/>
      <w:szCs w:val="28"/>
      <w:shd w:val="clear" w:color="auto" w:fill="FFFFFF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3040B"/>
    <w:pPr>
      <w:keepNext/>
      <w:keepLines/>
      <w:spacing w:before="40" w:after="0"/>
      <w:outlineLvl w:val="2"/>
    </w:pPr>
    <w:rPr>
      <w:rFonts w:eastAsiaTheme="majorEastAsia" w:cstheme="minorHAnsi"/>
      <w:b/>
      <w:i/>
      <w:color w:val="7F7F7F" w:themeColor="text1" w:themeTint="80"/>
      <w:sz w:val="28"/>
      <w:szCs w:val="28"/>
      <w:shd w:val="clear" w:color="auto" w:fill="FFFFF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467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3E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83EFA"/>
    <w:rPr>
      <w:b/>
      <w:bCs/>
    </w:rPr>
  </w:style>
  <w:style w:type="character" w:styleId="AcrnimoHTML">
    <w:name w:val="HTML Acronym"/>
    <w:basedOn w:val="Fuentedeprrafopredeter"/>
    <w:uiPriority w:val="99"/>
    <w:semiHidden/>
    <w:unhideWhenUsed/>
    <w:rsid w:val="00483EFA"/>
  </w:style>
  <w:style w:type="paragraph" w:styleId="Prrafodelista">
    <w:name w:val="List Paragraph"/>
    <w:basedOn w:val="Normal"/>
    <w:uiPriority w:val="34"/>
    <w:qFormat/>
    <w:rsid w:val="0030628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F28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2816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4F2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2816"/>
  </w:style>
  <w:style w:type="paragraph" w:styleId="Piedepgina">
    <w:name w:val="footer"/>
    <w:basedOn w:val="Normal"/>
    <w:link w:val="PiedepginaCar"/>
    <w:uiPriority w:val="99"/>
    <w:unhideWhenUsed/>
    <w:rsid w:val="004F28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2816"/>
  </w:style>
  <w:style w:type="character" w:styleId="Hipervnculo">
    <w:name w:val="Hyperlink"/>
    <w:basedOn w:val="Fuentedeprrafopredeter"/>
    <w:uiPriority w:val="99"/>
    <w:unhideWhenUsed/>
    <w:rsid w:val="00AC61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6178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A0B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A0B64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A0B64"/>
    <w:rPr>
      <w:rFonts w:ascii="Courier New" w:eastAsia="Times New Roman" w:hAnsi="Courier New" w:cs="Courier New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3F2F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2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3F2F1A"/>
    <w:rPr>
      <w:rFonts w:eastAsia="Times New Roman" w:cstheme="minorHAnsi"/>
      <w:b/>
      <w:color w:val="7F7F7F" w:themeColor="text1" w:themeTint="80"/>
      <w:sz w:val="32"/>
      <w:szCs w:val="32"/>
      <w:u w:val="single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F2F1A"/>
    <w:rPr>
      <w:rFonts w:eastAsiaTheme="majorEastAsia" w:cstheme="minorHAnsi"/>
      <w:b/>
      <w:color w:val="7F7F7F" w:themeColor="text1" w:themeTint="8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F3040B"/>
    <w:rPr>
      <w:rFonts w:eastAsiaTheme="majorEastAsia" w:cstheme="minorHAnsi"/>
      <w:b/>
      <w:i/>
      <w:color w:val="7F7F7F" w:themeColor="text1" w:themeTint="80"/>
      <w:sz w:val="28"/>
      <w:szCs w:val="28"/>
    </w:rPr>
  </w:style>
  <w:style w:type="paragraph" w:styleId="TtuloTDC">
    <w:name w:val="TOC Heading"/>
    <w:basedOn w:val="Ttulo1"/>
    <w:next w:val="Normal"/>
    <w:uiPriority w:val="39"/>
    <w:unhideWhenUsed/>
    <w:qFormat/>
    <w:rsid w:val="006B7B57"/>
    <w:pPr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u w:val="none"/>
    </w:rPr>
  </w:style>
  <w:style w:type="paragraph" w:styleId="TDC1">
    <w:name w:val="toc 1"/>
    <w:basedOn w:val="Normal"/>
    <w:next w:val="Normal"/>
    <w:autoRedefine/>
    <w:uiPriority w:val="39"/>
    <w:unhideWhenUsed/>
    <w:rsid w:val="006B7B5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B7B5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B7B57"/>
    <w:pPr>
      <w:spacing w:after="100"/>
      <w:ind w:left="440"/>
    </w:pPr>
  </w:style>
  <w:style w:type="character" w:styleId="nfasis">
    <w:name w:val="Emphasis"/>
    <w:basedOn w:val="Fuentedeprrafopredeter"/>
    <w:uiPriority w:val="20"/>
    <w:qFormat/>
    <w:rsid w:val="00D722DF"/>
    <w:rPr>
      <w:i/>
      <w:iCs/>
    </w:rPr>
  </w:style>
  <w:style w:type="paragraph" w:styleId="Sinespaciado">
    <w:name w:val="No Spacing"/>
    <w:uiPriority w:val="1"/>
    <w:qFormat/>
    <w:rsid w:val="004E5AF2"/>
    <w:pPr>
      <w:spacing w:after="0" w:line="240" w:lineRule="auto"/>
      <w:jc w:val="both"/>
    </w:pPr>
  </w:style>
  <w:style w:type="table" w:styleId="Tablaconcuadrcula">
    <w:name w:val="Table Grid"/>
    <w:basedOn w:val="Tablanormal"/>
    <w:uiPriority w:val="39"/>
    <w:rsid w:val="0012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D467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ipervnculovisitado">
    <w:name w:val="FollowedHyperlink"/>
    <w:basedOn w:val="Fuentedeprrafopredeter"/>
    <w:uiPriority w:val="99"/>
    <w:semiHidden/>
    <w:unhideWhenUsed/>
    <w:rsid w:val="00752D97"/>
    <w:rPr>
      <w:color w:val="954F72" w:themeColor="followedHyperlink"/>
      <w:u w:val="single"/>
    </w:rPr>
  </w:style>
  <w:style w:type="character" w:customStyle="1" w:styleId="token">
    <w:name w:val="token"/>
    <w:basedOn w:val="Fuentedeprrafopredeter"/>
    <w:rsid w:val="0025457D"/>
  </w:style>
  <w:style w:type="paragraph" w:styleId="TDC4">
    <w:name w:val="toc 4"/>
    <w:basedOn w:val="Normal"/>
    <w:next w:val="Normal"/>
    <w:autoRedefine/>
    <w:uiPriority w:val="39"/>
    <w:unhideWhenUsed/>
    <w:rsid w:val="002A4DB4"/>
    <w:pPr>
      <w:spacing w:after="100"/>
      <w:ind w:left="660"/>
    </w:pPr>
  </w:style>
  <w:style w:type="paragraph" w:customStyle="1" w:styleId="li1">
    <w:name w:val="li1"/>
    <w:basedOn w:val="Normal"/>
    <w:rsid w:val="009A327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omulti">
    <w:name w:val="comulti"/>
    <w:basedOn w:val="Fuentedeprrafopredeter"/>
    <w:rsid w:val="009A327B"/>
  </w:style>
  <w:style w:type="character" w:customStyle="1" w:styleId="kw1">
    <w:name w:val="kw1"/>
    <w:basedOn w:val="Fuentedeprrafopredeter"/>
    <w:rsid w:val="009A327B"/>
  </w:style>
  <w:style w:type="character" w:customStyle="1" w:styleId="co2">
    <w:name w:val="co2"/>
    <w:basedOn w:val="Fuentedeprrafopredeter"/>
    <w:rsid w:val="009A327B"/>
  </w:style>
  <w:style w:type="character" w:customStyle="1" w:styleId="sy0">
    <w:name w:val="sy0"/>
    <w:basedOn w:val="Fuentedeprrafopredeter"/>
    <w:rsid w:val="009A327B"/>
  </w:style>
  <w:style w:type="character" w:customStyle="1" w:styleId="co3">
    <w:name w:val="co3"/>
    <w:basedOn w:val="Fuentedeprrafopredeter"/>
    <w:rsid w:val="009A327B"/>
  </w:style>
  <w:style w:type="character" w:customStyle="1" w:styleId="kw3">
    <w:name w:val="kw3"/>
    <w:basedOn w:val="Fuentedeprrafopredeter"/>
    <w:rsid w:val="009A327B"/>
  </w:style>
  <w:style w:type="character" w:customStyle="1" w:styleId="br0">
    <w:name w:val="br0"/>
    <w:basedOn w:val="Fuentedeprrafopredeter"/>
    <w:rsid w:val="009A327B"/>
  </w:style>
  <w:style w:type="character" w:customStyle="1" w:styleId="nu0">
    <w:name w:val="nu0"/>
    <w:basedOn w:val="Fuentedeprrafopredeter"/>
    <w:rsid w:val="009A327B"/>
  </w:style>
  <w:style w:type="character" w:customStyle="1" w:styleId="kw4">
    <w:name w:val="kw4"/>
    <w:basedOn w:val="Fuentedeprrafopredeter"/>
    <w:rsid w:val="009A327B"/>
  </w:style>
  <w:style w:type="character" w:customStyle="1" w:styleId="kw2">
    <w:name w:val="kw2"/>
    <w:basedOn w:val="Fuentedeprrafopredeter"/>
    <w:rsid w:val="009A327B"/>
  </w:style>
  <w:style w:type="character" w:customStyle="1" w:styleId="me1">
    <w:name w:val="me1"/>
    <w:basedOn w:val="Fuentedeprrafopredeter"/>
    <w:rsid w:val="009A327B"/>
  </w:style>
  <w:style w:type="character" w:customStyle="1" w:styleId="st0">
    <w:name w:val="st0"/>
    <w:basedOn w:val="Fuentedeprrafopredeter"/>
    <w:rsid w:val="009A327B"/>
  </w:style>
  <w:style w:type="character" w:customStyle="1" w:styleId="co1">
    <w:name w:val="co1"/>
    <w:basedOn w:val="Fuentedeprrafopredeter"/>
    <w:rsid w:val="009A32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2336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17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99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18759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54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4792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176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94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8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4506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0187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12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896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7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1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61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32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645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2571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2207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1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3441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7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0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30553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687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0827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356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75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8149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64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837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8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032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50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9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6612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94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15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65125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37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51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3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6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207337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41898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2810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770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1592031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09756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416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005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2142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32918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9172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4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6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1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28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86339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15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876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996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66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66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2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62702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40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34519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3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59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851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44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265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1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248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75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21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540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386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844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12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4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07097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4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249974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89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42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6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48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5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8633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9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81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00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147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1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3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84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443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78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11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1091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948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8117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318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300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62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41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045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191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14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4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19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85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5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4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2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0344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224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3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2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29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1467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025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02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7339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215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548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55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88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3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86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05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8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1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18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74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7075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0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41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358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279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607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1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161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86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94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4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74140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1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501501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113439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2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214438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4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550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766813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6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2414000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281806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08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71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45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15124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00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9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4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4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8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6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1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96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4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50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187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20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2848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893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1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39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5564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2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80691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7165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45149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08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13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48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235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84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233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95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3965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8273581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89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65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315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8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720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59721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1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6997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498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997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5569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557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36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1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2771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7129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518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9060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56113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024217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927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33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811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16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54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361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53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8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84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83728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3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65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60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6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84280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76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84217">
          <w:marLeft w:val="240"/>
          <w:marRight w:val="240"/>
          <w:marTop w:val="240"/>
          <w:marBottom w:val="240"/>
          <w:divBdr>
            <w:top w:val="single" w:sz="12" w:space="6" w:color="592411"/>
            <w:left w:val="single" w:sz="12" w:space="12" w:color="592411"/>
            <w:bottom w:val="single" w:sz="12" w:space="6" w:color="592411"/>
            <w:right w:val="single" w:sz="12" w:space="12" w:color="592411"/>
          </w:divBdr>
          <w:divsChild>
            <w:div w:id="35199958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492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7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9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5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950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8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200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8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14047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5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049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4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8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8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2089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521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26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582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545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6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5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8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01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816815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3837943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80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52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3955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173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81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55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3862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42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986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0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8276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690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1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089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59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0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2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11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5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9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9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200816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20028577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77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135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25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3237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80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65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29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83857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0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30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6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1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891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21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20747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50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5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9238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4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059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8204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00885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6005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0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7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8983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5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3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4858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27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37042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92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311404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332012">
          <w:marLeft w:val="240"/>
          <w:marRight w:val="240"/>
          <w:marTop w:val="240"/>
          <w:marBottom w:val="240"/>
          <w:divBdr>
            <w:top w:val="single" w:sz="12" w:space="6" w:color="5E2A0D"/>
            <w:left w:val="single" w:sz="12" w:space="12" w:color="5E2A0D"/>
            <w:bottom w:val="single" w:sz="12" w:space="6" w:color="5E2A0D"/>
            <w:right w:val="single" w:sz="12" w:space="12" w:color="5E2A0D"/>
          </w:divBdr>
          <w:divsChild>
            <w:div w:id="1667977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8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87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53873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512152">
                              <w:blockQuote w:val="1"/>
                              <w:marLeft w:val="600"/>
                              <w:marRight w:val="600"/>
                              <w:marTop w:val="360"/>
                              <w:marBottom w:val="36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4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46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8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604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37615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0251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05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5634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5389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0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021271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99218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045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5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174267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18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994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98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82712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53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3202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202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8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72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4689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83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8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7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1217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213457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82353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48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28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9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3229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5384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16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09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67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44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4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7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23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19598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8494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06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49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0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0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588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4629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97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26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787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6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6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1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5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160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1208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0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91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4687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2989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3679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693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6060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38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64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846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147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30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30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0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8328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1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128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15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7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2692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1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06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582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04539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2465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363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6974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1873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7742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91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11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21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232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5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5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0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3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816508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2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2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0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1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69273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1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290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20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4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1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627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6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900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75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1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4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17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58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8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3733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7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6261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41743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6619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8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72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8851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72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58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51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15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1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1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6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13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31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191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20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045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70906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42286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88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8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380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51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01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4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76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6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03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82293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32338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5108807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7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8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7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89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8994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4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2887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6289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30094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598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5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5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29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1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56831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0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1701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630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45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868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6667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55474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36562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0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428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03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867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8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950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29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21042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35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11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91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4829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552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399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0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4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644530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153114422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2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22836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23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491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400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40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4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298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0460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8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4686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2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09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1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602173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82570340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51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00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66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0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090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7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8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373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93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753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5419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622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3058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18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35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784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93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8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7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3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05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61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0100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7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9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7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6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4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509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25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4413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99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66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4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4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517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3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60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21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19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3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0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8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5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273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33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0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8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2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4984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370893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10460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3280509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3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1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3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91079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0702262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08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27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8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677233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95038336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2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1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993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82801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5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58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408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31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3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1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19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8999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4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24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699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23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08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930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061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3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7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780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367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0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5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0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30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498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0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69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2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96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773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78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1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098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533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1835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8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584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25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0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4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71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57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3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127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879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92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8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5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3211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3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16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57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9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3776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095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7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0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15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1903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65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93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2182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9392103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27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703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02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7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65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04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7483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696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65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05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13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29131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5906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213787010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0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79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8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8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93720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39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2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26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0863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5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67183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7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6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84589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202706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101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3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2933521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15460648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00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14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6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8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801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8790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7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4581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32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1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54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707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32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184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17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76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10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5992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1242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83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272312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484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316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1358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1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0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94394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559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8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382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714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3617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317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50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28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3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8897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4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745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9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95786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6038500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28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27472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3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0285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812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7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8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1450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092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8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4480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51764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28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936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86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7756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1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354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03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4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0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3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55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354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109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09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7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1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39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8988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8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25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42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90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93941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5574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48775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02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36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55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44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064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7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05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5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39275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06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55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491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8534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3129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021291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2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884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4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2881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4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93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3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72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47349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65817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0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657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010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9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61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83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14723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77620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42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4907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8831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78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1713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71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1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79163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839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54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76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792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138231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16328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0343123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1454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232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36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6415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516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71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5936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8111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86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949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1866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39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89890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004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84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2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855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25103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112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8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14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27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8497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4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914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62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845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01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88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5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5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22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1224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1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263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0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6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3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8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2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52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792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029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9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36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4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72990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3490643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10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44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6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21221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7528942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91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6730691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82442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450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9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102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021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54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7779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6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63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8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4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7306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8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87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93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7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28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1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5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28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35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7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5108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3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9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7029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477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63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3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51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932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9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97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50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8731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1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896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46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1538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949381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5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4488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8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2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13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8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4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88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303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32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926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02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84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676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16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682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0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904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2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667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5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924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34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8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174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72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971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365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4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9478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2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9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569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265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72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94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88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026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4123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94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096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45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698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05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6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64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94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151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521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97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10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456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185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5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238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4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9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65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26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31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36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843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792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95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11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80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0691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79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1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9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85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04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18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972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874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2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0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7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82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96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38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846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668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31499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7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70273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8507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72388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097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2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11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73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3036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1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4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2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52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0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4921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9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5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43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137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2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76927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92022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66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0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03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5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1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8066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1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5063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65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742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3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75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56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01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3259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7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79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901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05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9405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8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3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6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3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52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633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8867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75386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825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8720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225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418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50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8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325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81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76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1530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8843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18838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6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2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395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6344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47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28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7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149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96603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219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55498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825249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0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8302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9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14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85654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3113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36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1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70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95849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5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05518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351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831814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16733395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361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32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76278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5613309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795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50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3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6807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58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712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204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20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342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373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53090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99855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76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315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0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1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7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46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67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8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563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62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67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0443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3473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711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583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216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58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27121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89336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3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845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8024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7230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254294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64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730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59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1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5977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41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4957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642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0437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83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26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1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56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219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3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2068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11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55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604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9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8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90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56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8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416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802603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85157620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64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6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7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337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259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3985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4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07515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2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1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9303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06098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558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39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357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4621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02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090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649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660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79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32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285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696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89950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75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3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785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41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0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844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2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7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9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1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0329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9017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07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166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41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61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2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23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5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07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281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7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23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102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0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7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0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174674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87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2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618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80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52461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5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6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50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08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3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6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430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300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6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7588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591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2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96282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102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1849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8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195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53569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7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25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3646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66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08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622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76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0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438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7162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94584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5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07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4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9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3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4871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629813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3115241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5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77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9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898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190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07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7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3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36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9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0769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15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2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069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731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30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315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493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5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079408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47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3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4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8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147368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18626944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3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1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84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171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71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22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9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3667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1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074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62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9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5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7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510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5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1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0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50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9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07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620365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61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85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109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3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94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3619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69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6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746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13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603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02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2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2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6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410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8499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45951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3300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453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0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7456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308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9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872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94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33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997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73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85419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0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2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53298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0649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2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32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91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598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02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0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112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6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9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386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38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79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65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62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18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7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6030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13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54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6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3692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65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3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15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8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05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7500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55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466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79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838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13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1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03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567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316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9370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96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1221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08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29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0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4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8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75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058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5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648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6713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96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7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08729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8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7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1318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5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9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60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82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03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945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55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20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13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03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891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48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8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2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189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61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7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575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46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59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3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037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99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29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86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935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755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395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47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91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12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86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223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786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99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26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838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52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0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5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3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3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60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762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6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96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8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30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29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12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94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4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310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06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4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306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356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29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88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526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73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078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022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514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77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984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28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7520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42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0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07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291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8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069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9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4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37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41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721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73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1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4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85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31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84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01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057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60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1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7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91580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1907955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7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9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088031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0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7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88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9603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74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4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24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9400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90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262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77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2766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347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2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2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94937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67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160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49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3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115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60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363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30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914242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05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203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03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19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246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7491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1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9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82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2850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46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62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8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935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6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835203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86613700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76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11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7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67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8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7279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524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69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240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28921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0398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10716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1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8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225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0794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91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95389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1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00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19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51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612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6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1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4968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302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2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569466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7745468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1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5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764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0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137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3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9038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0519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53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646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67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9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2913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37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9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0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020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60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8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3435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76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90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36332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69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5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5686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2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522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35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26026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49006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85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115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78263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15648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0967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01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46684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4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5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990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11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415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90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4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36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547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4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519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4771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2860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8072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8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632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51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5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924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402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4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0407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26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1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65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48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03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731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0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2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94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03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048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6220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607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69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06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805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58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2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956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60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0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8559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936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2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4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2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726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127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4168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12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8750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16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2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7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22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0649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83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9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4729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87757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45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3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031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2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197438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7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0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459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3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20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52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99682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54014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59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912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47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900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300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30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5611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95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678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4876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51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88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46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52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7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0665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4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76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72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66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989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38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42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797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094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87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496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153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919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302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20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5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9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22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345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619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50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46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4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161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110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446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35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552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90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31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864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86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6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6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1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88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5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71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707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9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739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19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4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4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437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653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058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277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62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542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2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26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357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00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11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656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7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2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05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5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18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5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7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1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73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7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71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960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816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07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05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007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5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18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32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40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49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917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032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197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9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520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266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2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6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172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348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6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9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18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39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77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77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46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95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420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60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81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165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614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87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85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997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736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143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9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388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62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947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1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09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437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333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08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66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1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90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554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20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11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49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34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90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402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89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516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32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872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29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40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163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121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82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4619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88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3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43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08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46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22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9288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109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4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9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23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8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843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12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8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8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835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29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0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1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157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86752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2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4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946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31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4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369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32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262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07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241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31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70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3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90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80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414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5770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9182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689265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4002983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19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15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279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4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203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3589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13082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9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829591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7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1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2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1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9282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3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80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5408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3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41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361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106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4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794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8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1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918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71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9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48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2699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924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662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325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604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2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69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79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4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931347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4257344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37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24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89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155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27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7527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83541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990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419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7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273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055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7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0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190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33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0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9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77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597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3035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5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6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1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4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5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2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03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40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4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00210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2305846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7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4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48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0788">
          <w:marLeft w:val="240"/>
          <w:marRight w:val="240"/>
          <w:marTop w:val="240"/>
          <w:marBottom w:val="240"/>
          <w:divBdr>
            <w:top w:val="single" w:sz="12" w:space="6" w:color="5E2A0D"/>
            <w:left w:val="single" w:sz="12" w:space="12" w:color="5E2A0D"/>
            <w:bottom w:val="single" w:sz="12" w:space="6" w:color="5E2A0D"/>
            <w:right w:val="single" w:sz="12" w:space="12" w:color="5E2A0D"/>
          </w:divBdr>
          <w:divsChild>
            <w:div w:id="19223626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43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63256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45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4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24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0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42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44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1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58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4109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8318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4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5045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62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81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2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5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9721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88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94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2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1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2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00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49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87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855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904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2352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75776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292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77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513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96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5906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21145597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40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5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086963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1058549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4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5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22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1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71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7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0351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1228">
          <w:marLeft w:val="240"/>
          <w:marRight w:val="240"/>
          <w:marTop w:val="240"/>
          <w:marBottom w:val="240"/>
          <w:divBdr>
            <w:top w:val="single" w:sz="12" w:space="6" w:color="5E2A0D"/>
            <w:left w:val="single" w:sz="12" w:space="12" w:color="5E2A0D"/>
            <w:bottom w:val="single" w:sz="12" w:space="6" w:color="5E2A0D"/>
            <w:right w:val="single" w:sz="12" w:space="12" w:color="5E2A0D"/>
          </w:divBdr>
          <w:divsChild>
            <w:div w:id="21288417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749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57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06529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352254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19447968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61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68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21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69771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9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841110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7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63937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76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9016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9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62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5973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5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60231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36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207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29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3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79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5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2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89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463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9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7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67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76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856836">
                  <w:marLeft w:val="240"/>
                  <w:marRight w:val="240"/>
                  <w:marTop w:val="240"/>
                  <w:marBottom w:val="240"/>
                  <w:divBdr>
                    <w:top w:val="single" w:sz="12" w:space="6" w:color="66521D"/>
                    <w:left w:val="single" w:sz="12" w:space="12" w:color="66521D"/>
                    <w:bottom w:val="single" w:sz="12" w:space="6" w:color="66521D"/>
                    <w:right w:val="single" w:sz="12" w:space="12" w:color="66521D"/>
                  </w:divBdr>
                  <w:divsChild>
                    <w:div w:id="1756584703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6874586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9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18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768733">
                                  <w:marLeft w:val="0"/>
                                  <w:marRight w:val="0"/>
                                  <w:marTop w:val="24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1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435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43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8164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566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675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198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5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3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667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20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47416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273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19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2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68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347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6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583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04777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30279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82607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5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0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95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61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695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8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4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240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5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41811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35647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44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666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5160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1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5763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176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32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70068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1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0674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45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3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395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29681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13492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5220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46096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27572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800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277877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339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152160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895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4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39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25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514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4785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1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5059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2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81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9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742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72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18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42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5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23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1917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3878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58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3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1140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451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593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86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36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1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2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200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4338917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49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975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25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86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7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8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9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1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217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2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2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1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995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2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74774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17515827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83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0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908532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109459757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71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0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344774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83233358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7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5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696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71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3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78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99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47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3522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4695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58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1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7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491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9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428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975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00265987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115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53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3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98500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460460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1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1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56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8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8102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54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83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61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0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528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647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2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5764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854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18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256603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92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2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716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11764582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3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5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5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286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26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4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6088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29746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1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24350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565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7368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57079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005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08610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8845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27832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3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38100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7508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88102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2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885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53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868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33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76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8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619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1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457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0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4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6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29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004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1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06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6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924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7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3479">
          <w:marLeft w:val="240"/>
          <w:marRight w:val="240"/>
          <w:marTop w:val="240"/>
          <w:marBottom w:val="240"/>
          <w:divBdr>
            <w:top w:val="single" w:sz="12" w:space="6" w:color="5E2A0D"/>
            <w:left w:val="single" w:sz="12" w:space="12" w:color="5E2A0D"/>
            <w:bottom w:val="single" w:sz="12" w:space="6" w:color="5E2A0D"/>
            <w:right w:val="single" w:sz="12" w:space="12" w:color="5E2A0D"/>
          </w:divBdr>
          <w:divsChild>
            <w:div w:id="4767251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96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1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30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30014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27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49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2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938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146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2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8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6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1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3163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2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499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4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7002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56709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8295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89564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09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84042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45244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52802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220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72508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89793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0871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45503049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6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3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1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95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0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1140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6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8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7196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014099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7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32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76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21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93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7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99748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43036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4463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583980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32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91653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8457600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23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9246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45941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466333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81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89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7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1576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8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72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57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2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65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6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7529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6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0208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39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68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1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2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445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3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9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3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69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278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9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4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5578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5906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3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464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36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6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87501">
          <w:marLeft w:val="240"/>
          <w:marRight w:val="240"/>
          <w:marTop w:val="240"/>
          <w:marBottom w:val="240"/>
          <w:divBdr>
            <w:top w:val="single" w:sz="12" w:space="6" w:color="5E2A0D"/>
            <w:left w:val="single" w:sz="12" w:space="12" w:color="5E2A0D"/>
            <w:bottom w:val="single" w:sz="12" w:space="6" w:color="5E2A0D"/>
            <w:right w:val="single" w:sz="12" w:space="12" w:color="5E2A0D"/>
          </w:divBdr>
          <w:divsChild>
            <w:div w:id="778687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5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9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8211">
                          <w:blockQuote w:val="1"/>
                          <w:marLeft w:val="600"/>
                          <w:marRight w:val="600"/>
                          <w:marTop w:val="360"/>
                          <w:marBottom w:val="3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4746416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39571305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900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55634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9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9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415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29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1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47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869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840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45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90094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9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36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31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94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86500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65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5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9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139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95954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4024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22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2391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475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252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593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57596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092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37180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2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24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90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1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120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971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2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5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375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19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50342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01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7654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697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60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74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9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41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96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4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5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15094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104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46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79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2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05697">
          <w:marLeft w:val="120"/>
          <w:marRight w:val="120"/>
          <w:marTop w:val="120"/>
          <w:marBottom w:val="120"/>
          <w:divBdr>
            <w:top w:val="dashed" w:sz="12" w:space="6" w:color="4E4E4E"/>
            <w:left w:val="dashed" w:sz="12" w:space="6" w:color="4E4E4E"/>
            <w:bottom w:val="dashed" w:sz="12" w:space="6" w:color="4E4E4E"/>
            <w:right w:val="dashed" w:sz="12" w:space="6" w:color="4E4E4E"/>
          </w:divBdr>
          <w:divsChild>
            <w:div w:id="1034693245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5504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613">
              <w:marLeft w:val="240"/>
              <w:marRight w:val="240"/>
              <w:marTop w:val="48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90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7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462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12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077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88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92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047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5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2280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02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3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74465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36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3666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722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01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44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1463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20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34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956296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5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8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21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9879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8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169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160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9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1981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2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0329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66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1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25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411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18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5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6110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62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97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97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56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2704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9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4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3139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50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75027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769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792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8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3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969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5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59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430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93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3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4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5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3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8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443105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8509782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2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079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04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8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2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330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610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5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88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472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74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95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6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70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282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06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5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85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37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48471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77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57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46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86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6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59226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6040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23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8652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75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55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17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60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77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9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46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037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64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126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80643911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3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21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2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95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8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40449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549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094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75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573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3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7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76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89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609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28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11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5559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92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3725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874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9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9826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811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98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5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291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51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278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3932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6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416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3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472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92305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5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1628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0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696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1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1483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2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69399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6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811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03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00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197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24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71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0011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77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87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54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74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49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7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16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81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08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887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9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7707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7048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5568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2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52829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757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2179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882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3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843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237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4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63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387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54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158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568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50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8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67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00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79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514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34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710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2398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9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438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03412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49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78710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1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99990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8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69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549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93153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679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766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9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36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57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71946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067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436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3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28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758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1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599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031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39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4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1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594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4127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5336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0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97457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9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8022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21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612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86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43430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07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21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058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14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012103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70618082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633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9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2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8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4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0280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55626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9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87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32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3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73807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549368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6209167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98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7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5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73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7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005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098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36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193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29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9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25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0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22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59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13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68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41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22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66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414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39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93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26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22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1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6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29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2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336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865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19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04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20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305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7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448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35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52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3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5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230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0332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1465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50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731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8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129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87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739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740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08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4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829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95423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5133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574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30408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52821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65416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133595473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6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82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2526847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26661660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5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31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8918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7156640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860242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3562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38782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5477337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02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4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85251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018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0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21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52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58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29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75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7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928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0286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7708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91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3419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749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9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535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2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1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361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66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6487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49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46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6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0600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41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6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57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81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44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38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944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2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0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733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20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82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1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9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28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9984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2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87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44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5727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16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23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0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042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9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75543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7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1361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209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380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86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722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6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966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0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4389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64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28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657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52257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4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0629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44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574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3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6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4384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354476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8358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41302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69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3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820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872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361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8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4710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22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7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96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3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111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61310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72859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39604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57766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17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22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6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4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96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4198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3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41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51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0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6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067222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20148705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6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1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6003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67792586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30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7427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197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1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6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43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44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50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8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5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870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000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5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0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817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98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3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131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983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22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029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596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9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33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44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4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522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5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760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9147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9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35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856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30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1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0422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2324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553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5359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767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5335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8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29562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5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9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7920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10721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884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2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1721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24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7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1861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77408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4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7660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7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6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2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66414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2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231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97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240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3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869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586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59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3663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940317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192406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539401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909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9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260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4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16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335441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3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35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28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48850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3684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80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849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10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4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9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0720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29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62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005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89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98948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09715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20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25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08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9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52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87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629055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96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19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55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8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8418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1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017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9147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80977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9720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33765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43973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85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3620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6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227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833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3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27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76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24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1684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11194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7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42152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2466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57825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00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27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15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61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912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75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3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469786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824977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3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2484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968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833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54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86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5255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010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8457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385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73976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672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4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3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2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13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842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47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9807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11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7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21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023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85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5956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5941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0573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488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50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13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487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891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0471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1422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85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86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74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0815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31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17403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805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79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12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32253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9038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2842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1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634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9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76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78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888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149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68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546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6560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79255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86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2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1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8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5617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8714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63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799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99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4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08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7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53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244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57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5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3608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30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5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6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2924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6528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9165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3032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712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82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1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7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89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70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38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1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878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88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26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28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22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409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69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6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9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881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4020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800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997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882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42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4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23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14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29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8245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99422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148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75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581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9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145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3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23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3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5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2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0310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9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7405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866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1173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86426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31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8036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49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24002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782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148407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5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973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7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654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7007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592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29975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397212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69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045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3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84090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8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3831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0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65545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02853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1291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4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7845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76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584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90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9402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3340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945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60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4481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64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5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67098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423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67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524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8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0847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231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692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10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79983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88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2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0186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9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46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7190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69620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04254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943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0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682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32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15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0249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514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28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35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668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62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00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3499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87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080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114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5920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089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3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6971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0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2427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18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070025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4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1272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37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1413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829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224246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6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381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665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138919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651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229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063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1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907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0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10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21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348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143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751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82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5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695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465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81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96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53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1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25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6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7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3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49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8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7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3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76044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633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8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111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0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716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01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7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25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63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15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94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9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3338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9285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80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51309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73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97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5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34475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84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44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8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3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607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85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15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7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38159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0745949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2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7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3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43161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36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247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34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26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235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0946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6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2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9712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117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55662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1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2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425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70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884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93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5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795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208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0669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0240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0190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9714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4603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3290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213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14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4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5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24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89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7913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4179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63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8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278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1758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3123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810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4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0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886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0704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83823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0220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1668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9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72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39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4400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7229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628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175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080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8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665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7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9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97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4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8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03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8102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62595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203204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055826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56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851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0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3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807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97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6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23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857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1713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7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213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067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0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2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0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7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63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800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24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772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49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8028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0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5556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199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0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13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314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95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91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34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45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1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85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641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45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8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9793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672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7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405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72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0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65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21816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96155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3375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923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10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08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7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619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041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2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565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249648">
                      <w:marLeft w:val="240"/>
                      <w:marRight w:val="24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7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0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33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8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266243">
          <w:marLeft w:val="240"/>
          <w:marRight w:val="240"/>
          <w:marTop w:val="240"/>
          <w:marBottom w:val="240"/>
          <w:divBdr>
            <w:top w:val="single" w:sz="12" w:space="6" w:color="0C3052"/>
            <w:left w:val="single" w:sz="12" w:space="12" w:color="0C3052"/>
            <w:bottom w:val="single" w:sz="12" w:space="6" w:color="0C3052"/>
            <w:right w:val="single" w:sz="12" w:space="12" w:color="0C3052"/>
          </w:divBdr>
          <w:divsChild>
            <w:div w:id="1016580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0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02397">
                      <w:marLeft w:val="120"/>
                      <w:marRight w:val="120"/>
                      <w:marTop w:val="120"/>
                      <w:marBottom w:val="120"/>
                      <w:divBdr>
                        <w:top w:val="dashed" w:sz="12" w:space="6" w:color="4E4E4E"/>
                        <w:left w:val="dashed" w:sz="12" w:space="6" w:color="4E4E4E"/>
                        <w:bottom w:val="dashed" w:sz="12" w:space="6" w:color="4E4E4E"/>
                        <w:right w:val="dashed" w:sz="12" w:space="6" w:color="4E4E4E"/>
                      </w:divBdr>
                      <w:divsChild>
                        <w:div w:id="2112894547">
                          <w:marLeft w:val="240"/>
                          <w:marRight w:val="240"/>
                          <w:marTop w:val="480"/>
                          <w:marBottom w:val="48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120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85935">
          <w:marLeft w:val="240"/>
          <w:marRight w:val="240"/>
          <w:marTop w:val="240"/>
          <w:marBottom w:val="240"/>
          <w:divBdr>
            <w:top w:val="single" w:sz="12" w:space="6" w:color="0C3052"/>
            <w:left w:val="single" w:sz="12" w:space="12" w:color="0C3052"/>
            <w:bottom w:val="single" w:sz="12" w:space="6" w:color="0C3052"/>
            <w:right w:val="single" w:sz="12" w:space="12" w:color="0C3052"/>
          </w:divBdr>
          <w:divsChild>
            <w:div w:id="19153110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6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023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38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17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36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61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5860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7242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6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9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8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8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8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512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2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1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827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340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0259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03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97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107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0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43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2299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2778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89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98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8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785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069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77329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8878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2103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4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4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61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866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181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3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065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92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782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503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9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90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551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88398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8234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7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467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19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13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40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0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9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41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53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6125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14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0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072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3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547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03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4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055013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9421474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6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6590974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37388756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59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11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74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0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375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7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64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9610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877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408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9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4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2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8514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13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6623402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2084222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5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7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35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15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1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8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167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60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9326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57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08089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9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61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31010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767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54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298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8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4382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7987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0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1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481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66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70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6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9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50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3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57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32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5886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7020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7168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94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42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52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36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22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764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850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6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21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281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76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82910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04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426083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9582223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78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04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73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1762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03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324012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883164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38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25870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5085948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41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13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748883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73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6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796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1955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01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8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74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29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53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4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1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230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362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1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578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15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83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60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45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49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1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2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04980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883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57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22254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869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4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4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91065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8898515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89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77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75824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3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6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00567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765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3161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84384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576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45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04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27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1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900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14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906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4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7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88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87753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81836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814358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4884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067020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8842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79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725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9303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722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2514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07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517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12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8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5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6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70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8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80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756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50558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848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22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461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976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4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39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0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45716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67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8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0162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4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08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25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565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51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3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610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2035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00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80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241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62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3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73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8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85804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101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77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83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27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7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51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9719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04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7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459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23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18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454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11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588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2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5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0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10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6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8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5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83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927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19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4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42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0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46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5046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221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37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7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6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7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70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81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87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25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55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3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801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395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13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84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352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3565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47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54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518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103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765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72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90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93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3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770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9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80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684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5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447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659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990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28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097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0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4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61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07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56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5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53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480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69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1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85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15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81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94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99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1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83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75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86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4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82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328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43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599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3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76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5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1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30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51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968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281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565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813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60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70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77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4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208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800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95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08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65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15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281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3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752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84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450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521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579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32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71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53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42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1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91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00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71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22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430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93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089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1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208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43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93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7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333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79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8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600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7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6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3019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4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75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56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4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9861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7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535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675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6211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258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346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06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75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17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63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450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245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5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36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7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0152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885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63516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77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5406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709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19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08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446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22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54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412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211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5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48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812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10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75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683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69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5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70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79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1511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663127">
                  <w:marLeft w:val="240"/>
                  <w:marRight w:val="24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061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1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2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43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4484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33658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6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32102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5839553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25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2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84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447956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03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00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4946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83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7689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95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7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36041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1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35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9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2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5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361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59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508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7362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82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2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020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272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9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41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74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967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00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80508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116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6296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745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56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73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2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65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153849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8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42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08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609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71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477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38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74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300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61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62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84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4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10962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754328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85033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47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63604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31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048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0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0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23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26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80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068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63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50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34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56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05584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807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527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8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2122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66726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5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5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408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9280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172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6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11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0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876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0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1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82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6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23456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31302389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22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1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2065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25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9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9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88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1850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04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397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2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73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1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772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980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176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4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686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290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563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12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7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1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810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6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77122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689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510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071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1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749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516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27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22298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5340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49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2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6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05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1381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482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0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0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55781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56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861408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1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0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515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74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51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317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2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602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04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902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1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01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203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4185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91224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3294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28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86386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0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7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73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1477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239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0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94500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8093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81749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8444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228674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524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18482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2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53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556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19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45606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3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6128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682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13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8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12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511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9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8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0721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046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5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22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7237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374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0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0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492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1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20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34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443047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5961318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479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9728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07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4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3630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498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227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9331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2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545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07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2186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4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6868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32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7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8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1992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9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101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54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62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196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9240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7821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7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833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807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20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38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58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853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01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12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9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11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603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152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68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916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72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8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653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091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498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618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8346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91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33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42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33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43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8193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153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6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468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434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70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3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493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13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736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9760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62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714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576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72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31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0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1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802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66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7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0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91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5433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11612351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546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0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36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85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9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1263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494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11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5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42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7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321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8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93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9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259420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1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9943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4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5033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0893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905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9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88545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12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7910">
                  <w:marLeft w:val="1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4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1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0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00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5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7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0944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262887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0331895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6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33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109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38555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8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43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27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8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3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392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83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64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2158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3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39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5596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22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7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344">
          <w:marLeft w:val="240"/>
          <w:marRight w:val="240"/>
          <w:marTop w:val="240"/>
          <w:marBottom w:val="240"/>
          <w:divBdr>
            <w:top w:val="single" w:sz="12" w:space="6" w:color="592411"/>
            <w:left w:val="single" w:sz="12" w:space="12" w:color="592411"/>
            <w:bottom w:val="single" w:sz="12" w:space="6" w:color="592411"/>
            <w:right w:val="single" w:sz="12" w:space="12" w:color="592411"/>
          </w:divBdr>
          <w:divsChild>
            <w:div w:id="98016145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3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961860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8637799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596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603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67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66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62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7904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33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81812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9721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6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3090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6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4165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56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3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15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28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8196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1058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49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0310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839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30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8596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2393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5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1156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073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64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7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4393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082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1063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51766"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523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81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19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05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78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7911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2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6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3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2012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596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77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17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007627">
          <w:marLeft w:val="240"/>
          <w:marRight w:val="240"/>
          <w:marTop w:val="240"/>
          <w:marBottom w:val="240"/>
          <w:divBdr>
            <w:top w:val="single" w:sz="12" w:space="6" w:color="491057"/>
            <w:left w:val="single" w:sz="12" w:space="12" w:color="491057"/>
            <w:bottom w:val="single" w:sz="12" w:space="6" w:color="491057"/>
            <w:right w:val="single" w:sz="12" w:space="12" w:color="491057"/>
          </w:divBdr>
          <w:divsChild>
            <w:div w:id="71180489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63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95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353872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112665368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493023">
                          <w:marLeft w:val="240"/>
                          <w:marRight w:val="240"/>
                          <w:marTop w:val="24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9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297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19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97169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584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0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46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26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612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708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422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21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9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6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693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2916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5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605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4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3406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9573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1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17811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93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7957117">
          <w:marLeft w:val="240"/>
          <w:marRight w:val="240"/>
          <w:marTop w:val="240"/>
          <w:marBottom w:val="240"/>
          <w:divBdr>
            <w:top w:val="single" w:sz="6" w:space="6" w:color="660F0F"/>
            <w:left w:val="single" w:sz="6" w:space="12" w:color="660F0F"/>
            <w:bottom w:val="single" w:sz="6" w:space="6" w:color="660F0F"/>
            <w:right w:val="single" w:sz="6" w:space="12" w:color="660F0F"/>
          </w:divBdr>
          <w:divsChild>
            <w:div w:id="9351361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0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37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98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990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26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57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991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9457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258763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30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084792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2827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19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486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22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4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9718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1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91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3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630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41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771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95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64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1389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3033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5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3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2569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666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664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4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3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1313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0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18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68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96495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13215">
                          <w:marLeft w:val="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337951">
                              <w:marLeft w:val="0"/>
                              <w:marRight w:val="0"/>
                              <w:marTop w:val="480"/>
                              <w:marBottom w:val="4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75345">
                                  <w:marLeft w:val="975"/>
                                  <w:marRight w:val="9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42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4904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585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947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0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8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00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41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367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37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38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6549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42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66083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012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755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491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624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2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5030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3747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89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24546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6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17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99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13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7019">
                      <w:marLeft w:val="240"/>
                      <w:marRight w:val="240"/>
                      <w:marTop w:val="480"/>
                      <w:marBottom w:val="4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723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17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201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0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5394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90888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7762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2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164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49503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2861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7090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2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423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6635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86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63334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800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8773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1215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34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6013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6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830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051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664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29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90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1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043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8251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5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2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8917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6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21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900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38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5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217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56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6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3705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79788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9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959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394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6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72978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8008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036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4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100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1462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7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9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4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3033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626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7218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2325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70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4574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5780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8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25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3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3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7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9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7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71668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1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04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240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760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20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5391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7343986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17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54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320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65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67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50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0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27744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40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0881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3864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6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6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586755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0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107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1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22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05065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8965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3337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690839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925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464669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27913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8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1297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6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8987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0820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9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0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7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238732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23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12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1314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70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4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09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204670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42747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611247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154625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496461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3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3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0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5892">
                  <w:marLeft w:val="240"/>
                  <w:marRight w:val="240"/>
                  <w:marTop w:val="480"/>
                  <w:marBottom w:val="4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52846">
          <w:marLeft w:val="240"/>
          <w:marRight w:val="240"/>
          <w:marTop w:val="240"/>
          <w:marBottom w:val="240"/>
          <w:divBdr>
            <w:top w:val="single" w:sz="12" w:space="6" w:color="66521D"/>
            <w:left w:val="single" w:sz="12" w:space="12" w:color="66521D"/>
            <w:bottom w:val="single" w:sz="12" w:space="6" w:color="66521D"/>
            <w:right w:val="single" w:sz="12" w:space="12" w:color="66521D"/>
          </w:divBdr>
          <w:divsChild>
            <w:div w:id="21424603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2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90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505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0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31296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264144">
          <w:marLeft w:val="240"/>
          <w:marRight w:val="24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9761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15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0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0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6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8FE94-F7C5-4E43-B337-034139807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25384</TotalTime>
  <Pages>9</Pages>
  <Words>1264</Words>
  <Characters>6952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Moreno</dc:creator>
  <cp:keywords/>
  <dc:description/>
  <cp:lastModifiedBy>Roberto Moreno</cp:lastModifiedBy>
  <cp:revision>2842</cp:revision>
  <cp:lastPrinted>2026-05-12T21:20:00Z</cp:lastPrinted>
  <dcterms:created xsi:type="dcterms:W3CDTF">2019-09-25T18:08:00Z</dcterms:created>
  <dcterms:modified xsi:type="dcterms:W3CDTF">2026-05-12T22:15:00Z</dcterms:modified>
</cp:coreProperties>
</file>