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76D" w:rsidRPr="0052476D" w:rsidRDefault="0052476D" w:rsidP="005247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  <w:r w:rsidRPr="0052476D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UNIVERSIDADE FEDERAL DA PARAÍBA</w:t>
      </w:r>
    </w:p>
    <w:p w:rsidR="0052476D" w:rsidRPr="0052476D" w:rsidRDefault="0052476D" w:rsidP="00524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476D" w:rsidRPr="0052476D" w:rsidRDefault="0052476D" w:rsidP="005247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76D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CENTRO DE INFORMÁTICA</w:t>
      </w:r>
    </w:p>
    <w:p w:rsidR="0052476D" w:rsidRPr="0052476D" w:rsidRDefault="0052476D" w:rsidP="00524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476D" w:rsidRPr="0052476D" w:rsidRDefault="0052476D" w:rsidP="0052476D">
      <w:pPr>
        <w:spacing w:after="0" w:line="240" w:lineRule="auto"/>
        <w:ind w:firstLine="405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76D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MÉTODOS DE PROJETO DE SOFTWARE</w:t>
      </w:r>
    </w:p>
    <w:p w:rsidR="0052476D" w:rsidRDefault="0052476D" w:rsidP="005247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476D" w:rsidRDefault="0052476D" w:rsidP="005247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476D" w:rsidRDefault="0052476D" w:rsidP="005247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476D" w:rsidRDefault="0052476D" w:rsidP="005247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476D" w:rsidRDefault="0052476D" w:rsidP="005247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476D" w:rsidRPr="0052476D" w:rsidRDefault="0052476D" w:rsidP="005247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476D" w:rsidRPr="0052476D" w:rsidRDefault="00A91DBC" w:rsidP="0052476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pict>
          <v:rect id="_x0000_i1025" style="width:0;height:1.5pt" o:hralign="center" o:hrstd="t" o:hr="t" fillcolor="#a0a0a0" stroked="f"/>
        </w:pict>
      </w:r>
    </w:p>
    <w:p w:rsidR="0052476D" w:rsidRPr="0052476D" w:rsidRDefault="0052476D" w:rsidP="00524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476D" w:rsidRPr="0052476D" w:rsidRDefault="0052476D" w:rsidP="0052476D">
      <w:pPr>
        <w:spacing w:after="0" w:line="240" w:lineRule="auto"/>
        <w:ind w:firstLine="405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76D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SOFTWARE PARA COMÉRCIO </w:t>
      </w:r>
    </w:p>
    <w:p w:rsidR="0052476D" w:rsidRPr="0052476D" w:rsidRDefault="0052476D" w:rsidP="0052476D">
      <w:pPr>
        <w:spacing w:after="0" w:line="240" w:lineRule="auto"/>
        <w:ind w:firstLine="405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76D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DE COMUNICAÇÃO VISUAL</w:t>
      </w:r>
    </w:p>
    <w:p w:rsidR="0052476D" w:rsidRPr="0052476D" w:rsidRDefault="0052476D" w:rsidP="005247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476D" w:rsidRPr="0052476D" w:rsidRDefault="00A91DBC" w:rsidP="0052476D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pict>
          <v:rect id="_x0000_i1026" style="width:0;height:1.5pt" o:hralign="center" o:hrstd="t" o:hr="t" fillcolor="#a0a0a0" stroked="f"/>
        </w:pict>
      </w:r>
    </w:p>
    <w:p w:rsidR="0052476D" w:rsidRDefault="0052476D" w:rsidP="005247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476D" w:rsidRDefault="0052476D" w:rsidP="005247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476D" w:rsidRDefault="0052476D" w:rsidP="005247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476D" w:rsidRDefault="0052476D" w:rsidP="005247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476D" w:rsidRDefault="0052476D" w:rsidP="005247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476D" w:rsidRDefault="0052476D" w:rsidP="005247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476D" w:rsidRDefault="0052476D" w:rsidP="005247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476D" w:rsidRDefault="0052476D" w:rsidP="005247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476D" w:rsidRDefault="0052476D" w:rsidP="005247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476D" w:rsidRDefault="0052476D" w:rsidP="005247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476D" w:rsidRDefault="0052476D" w:rsidP="005247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476D" w:rsidRPr="0052476D" w:rsidRDefault="0052476D" w:rsidP="005247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476D" w:rsidRPr="0052476D" w:rsidRDefault="0052476D" w:rsidP="005247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Diagrama de Classe</w:t>
      </w:r>
    </w:p>
    <w:p w:rsidR="0052476D" w:rsidRPr="0052476D" w:rsidRDefault="0052476D" w:rsidP="005247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76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João Pessoa,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dezembro</w:t>
      </w:r>
      <w:r w:rsidRPr="0052476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</w:t>
      </w:r>
      <w:proofErr w:type="gramStart"/>
      <w:r w:rsidRPr="0052476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2017</w:t>
      </w:r>
      <w:proofErr w:type="gramEnd"/>
    </w:p>
    <w:p w:rsidR="0052476D" w:rsidRPr="0052476D" w:rsidRDefault="0052476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 w:type="page"/>
      </w:r>
    </w:p>
    <w:p w:rsidR="0052476D" w:rsidRDefault="0052476D" w:rsidP="005247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476D" w:rsidRDefault="0052476D" w:rsidP="005247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476D" w:rsidRDefault="0052476D" w:rsidP="005247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476D" w:rsidRDefault="0052476D" w:rsidP="005247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476D" w:rsidRDefault="0052476D" w:rsidP="005247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476D" w:rsidRDefault="0052476D" w:rsidP="005247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476D" w:rsidRPr="0052476D" w:rsidRDefault="0052476D" w:rsidP="0052476D">
      <w:pPr>
        <w:spacing w:after="0" w:line="240" w:lineRule="auto"/>
        <w:ind w:left="550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76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Carlos Alberto</w:t>
      </w:r>
    </w:p>
    <w:p w:rsidR="0052476D" w:rsidRPr="0052476D" w:rsidRDefault="00A91DBC" w:rsidP="0052476D">
      <w:pPr>
        <w:spacing w:after="0" w:line="240" w:lineRule="auto"/>
        <w:ind w:left="550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5" w:history="1">
        <w:r w:rsidR="0052476D" w:rsidRPr="0052476D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cans10cans10@gmail.com</w:t>
        </w:r>
      </w:hyperlink>
    </w:p>
    <w:p w:rsidR="0052476D" w:rsidRPr="0052476D" w:rsidRDefault="0052476D" w:rsidP="005247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476D" w:rsidRPr="0052476D" w:rsidRDefault="0052476D" w:rsidP="0052476D">
      <w:pPr>
        <w:spacing w:after="0" w:line="240" w:lineRule="auto"/>
        <w:ind w:left="550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76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Roberto Nóbrega</w:t>
      </w:r>
    </w:p>
    <w:p w:rsidR="0052476D" w:rsidRPr="0052476D" w:rsidRDefault="00A91DBC" w:rsidP="0052476D">
      <w:pPr>
        <w:spacing w:after="0" w:line="240" w:lineRule="auto"/>
        <w:ind w:left="550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" w:history="1">
        <w:r w:rsidR="0052476D" w:rsidRPr="0052476D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roberto.computing@gmail.com</w:t>
        </w:r>
      </w:hyperlink>
    </w:p>
    <w:p w:rsidR="0052476D" w:rsidRDefault="0052476D" w:rsidP="005247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476D" w:rsidRDefault="0052476D" w:rsidP="005247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476D" w:rsidRDefault="0052476D" w:rsidP="005247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476D" w:rsidRDefault="0052476D" w:rsidP="005247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476D" w:rsidRDefault="0052476D" w:rsidP="005247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476D" w:rsidRPr="0052476D" w:rsidRDefault="0052476D" w:rsidP="005247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476D" w:rsidRPr="0052476D" w:rsidRDefault="0052476D" w:rsidP="006C01D0">
      <w:pPr>
        <w:spacing w:after="0" w:line="240" w:lineRule="auto"/>
        <w:ind w:left="394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76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Validação</w:t>
      </w:r>
    </w:p>
    <w:p w:rsidR="0052476D" w:rsidRPr="0052476D" w:rsidRDefault="0052476D" w:rsidP="006C01D0">
      <w:pPr>
        <w:spacing w:after="0" w:line="240" w:lineRule="auto"/>
        <w:ind w:left="352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76D">
        <w:rPr>
          <w:rFonts w:ascii="Arial" w:eastAsia="Times New Roman" w:hAnsi="Arial" w:cs="Arial"/>
          <w:color w:val="000000"/>
          <w:lang w:eastAsia="pt-BR"/>
        </w:rPr>
        <w:t xml:space="preserve">Prof. </w:t>
      </w:r>
      <w:proofErr w:type="spellStart"/>
      <w:r w:rsidRPr="0052476D">
        <w:rPr>
          <w:rFonts w:ascii="Arial" w:eastAsia="Times New Roman" w:hAnsi="Arial" w:cs="Arial"/>
          <w:color w:val="000000"/>
          <w:lang w:eastAsia="pt-BR"/>
        </w:rPr>
        <w:t>Raoni</w:t>
      </w:r>
      <w:proofErr w:type="spellEnd"/>
      <w:r w:rsidRPr="0052476D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52476D">
        <w:rPr>
          <w:rFonts w:ascii="Arial" w:eastAsia="Times New Roman" w:hAnsi="Arial" w:cs="Arial"/>
          <w:color w:val="000000"/>
          <w:lang w:eastAsia="pt-BR"/>
        </w:rPr>
        <w:t>Kulesza</w:t>
      </w:r>
      <w:proofErr w:type="spellEnd"/>
    </w:p>
    <w:p w:rsidR="0052476D" w:rsidRDefault="0052476D">
      <w:r>
        <w:br w:type="page"/>
      </w:r>
    </w:p>
    <w:p w:rsidR="008607B0" w:rsidRPr="006C01D0" w:rsidRDefault="0052476D">
      <w:pPr>
        <w:rPr>
          <w:rFonts w:ascii="Arial Black" w:hAnsi="Arial Black"/>
          <w:sz w:val="24"/>
          <w:szCs w:val="24"/>
        </w:rPr>
      </w:pPr>
      <w:r w:rsidRPr="006C01D0">
        <w:rPr>
          <w:rFonts w:ascii="Arial Black" w:hAnsi="Arial Black"/>
          <w:sz w:val="24"/>
          <w:szCs w:val="24"/>
        </w:rPr>
        <w:lastRenderedPageBreak/>
        <w:t>PADRÕES UTILIZADOS NO PROJETO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40"/>
        <w:gridCol w:w="3896"/>
        <w:gridCol w:w="4208"/>
        <w:gridCol w:w="1244"/>
      </w:tblGrid>
      <w:tr w:rsidR="000D0324" w:rsidTr="000D0324">
        <w:tc>
          <w:tcPr>
            <w:tcW w:w="1640" w:type="dxa"/>
          </w:tcPr>
          <w:p w:rsidR="000D0324" w:rsidRPr="00552A09" w:rsidRDefault="000D0324">
            <w:pPr>
              <w:rPr>
                <w:rFonts w:ascii="Arial" w:hAnsi="Arial" w:cs="Arial"/>
                <w:sz w:val="24"/>
                <w:szCs w:val="24"/>
              </w:rPr>
            </w:pPr>
            <w:r w:rsidRPr="00552A09">
              <w:rPr>
                <w:rFonts w:ascii="Arial" w:hAnsi="Arial" w:cs="Arial"/>
                <w:sz w:val="24"/>
                <w:szCs w:val="24"/>
              </w:rPr>
              <w:t>Padrões</w:t>
            </w:r>
          </w:p>
        </w:tc>
        <w:tc>
          <w:tcPr>
            <w:tcW w:w="3896" w:type="dxa"/>
          </w:tcPr>
          <w:p w:rsidR="000D0324" w:rsidRPr="00552A09" w:rsidRDefault="000D0324" w:rsidP="00C104EF">
            <w:pPr>
              <w:rPr>
                <w:rFonts w:ascii="Arial" w:hAnsi="Arial" w:cs="Arial"/>
                <w:sz w:val="24"/>
                <w:szCs w:val="24"/>
              </w:rPr>
            </w:pPr>
            <w:r w:rsidRPr="00552A09">
              <w:rPr>
                <w:rFonts w:ascii="Arial" w:hAnsi="Arial" w:cs="Arial"/>
                <w:sz w:val="24"/>
                <w:szCs w:val="24"/>
              </w:rPr>
              <w:t>Classes</w:t>
            </w:r>
            <w:r>
              <w:rPr>
                <w:rFonts w:ascii="Arial" w:hAnsi="Arial" w:cs="Arial"/>
                <w:sz w:val="24"/>
                <w:szCs w:val="24"/>
              </w:rPr>
              <w:t xml:space="preserve"> envolvidas na</w:t>
            </w:r>
            <w:r w:rsidRPr="00552A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552A09">
              <w:rPr>
                <w:rFonts w:ascii="Arial" w:hAnsi="Arial" w:cs="Arial"/>
                <w:sz w:val="24"/>
                <w:szCs w:val="24"/>
              </w:rPr>
              <w:t>implementação</w:t>
            </w:r>
            <w:proofErr w:type="gramEnd"/>
          </w:p>
        </w:tc>
        <w:tc>
          <w:tcPr>
            <w:tcW w:w="4208" w:type="dxa"/>
          </w:tcPr>
          <w:p w:rsidR="000D0324" w:rsidRPr="00552A09" w:rsidRDefault="000D0324" w:rsidP="00C104EF">
            <w:pPr>
              <w:rPr>
                <w:rFonts w:ascii="Arial" w:hAnsi="Arial" w:cs="Arial"/>
                <w:sz w:val="24"/>
                <w:szCs w:val="24"/>
              </w:rPr>
            </w:pPr>
            <w:r w:rsidRPr="00552A09">
              <w:rPr>
                <w:rFonts w:ascii="Arial" w:hAnsi="Arial" w:cs="Arial"/>
                <w:sz w:val="24"/>
                <w:szCs w:val="24"/>
              </w:rPr>
              <w:t>Justificativa</w:t>
            </w:r>
          </w:p>
        </w:tc>
        <w:tc>
          <w:tcPr>
            <w:tcW w:w="1244" w:type="dxa"/>
          </w:tcPr>
          <w:p w:rsidR="000D0324" w:rsidRPr="00552A09" w:rsidRDefault="000D0324" w:rsidP="00C104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</w:t>
            </w:r>
          </w:p>
        </w:tc>
      </w:tr>
      <w:tr w:rsidR="000D0324" w:rsidTr="000D0324">
        <w:tc>
          <w:tcPr>
            <w:tcW w:w="1640" w:type="dxa"/>
          </w:tcPr>
          <w:p w:rsidR="000D0324" w:rsidRPr="00552A09" w:rsidRDefault="000D0324" w:rsidP="008F2976">
            <w:pPr>
              <w:rPr>
                <w:rFonts w:ascii="Arial" w:hAnsi="Arial" w:cs="Arial"/>
                <w:sz w:val="24"/>
                <w:szCs w:val="24"/>
              </w:rPr>
            </w:pPr>
            <w:r w:rsidRPr="00552A09">
              <w:rPr>
                <w:rFonts w:ascii="Arial" w:hAnsi="Arial" w:cs="Arial"/>
                <w:sz w:val="24"/>
                <w:szCs w:val="24"/>
              </w:rPr>
              <w:t>FACATE</w:t>
            </w:r>
          </w:p>
        </w:tc>
        <w:tc>
          <w:tcPr>
            <w:tcW w:w="3896" w:type="dxa"/>
          </w:tcPr>
          <w:p w:rsidR="000D0324" w:rsidRPr="00552A09" w:rsidRDefault="000D0324" w:rsidP="008F2976">
            <w:pPr>
              <w:rPr>
                <w:rFonts w:ascii="Arial" w:hAnsi="Arial" w:cs="Arial"/>
                <w:sz w:val="24"/>
                <w:szCs w:val="24"/>
              </w:rPr>
            </w:pPr>
            <w:r w:rsidRPr="006C01D0">
              <w:rPr>
                <w:rFonts w:ascii="Arial" w:hAnsi="Arial" w:cs="Arial"/>
                <w:b/>
                <w:sz w:val="24"/>
                <w:szCs w:val="24"/>
              </w:rPr>
              <w:t>Classes:</w:t>
            </w:r>
            <w:r w:rsidRPr="00552A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52A09">
              <w:rPr>
                <w:rFonts w:ascii="Arial" w:hAnsi="Arial" w:cs="Arial"/>
                <w:sz w:val="24"/>
                <w:szCs w:val="24"/>
              </w:rPr>
              <w:t>UsuarioForm_cadatrar</w:t>
            </w:r>
            <w:proofErr w:type="spellEnd"/>
            <w:proofErr w:type="gramEnd"/>
            <w:r w:rsidRPr="00552A09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52A09">
              <w:rPr>
                <w:rFonts w:ascii="Arial" w:hAnsi="Arial" w:cs="Arial"/>
                <w:sz w:val="24"/>
                <w:szCs w:val="24"/>
              </w:rPr>
              <w:t>FachadaValidarNomeSenha</w:t>
            </w:r>
            <w:proofErr w:type="spellEnd"/>
            <w:r w:rsidRPr="00552A09">
              <w:rPr>
                <w:rFonts w:ascii="Arial" w:hAnsi="Arial" w:cs="Arial"/>
                <w:sz w:val="24"/>
                <w:szCs w:val="24"/>
              </w:rPr>
              <w:t xml:space="preserve">,  </w:t>
            </w:r>
            <w:proofErr w:type="spellStart"/>
            <w:r w:rsidRPr="00552A09">
              <w:rPr>
                <w:rFonts w:ascii="Arial" w:hAnsi="Arial" w:cs="Arial"/>
                <w:sz w:val="24"/>
                <w:szCs w:val="24"/>
              </w:rPr>
              <w:t>ValidarNome</w:t>
            </w:r>
            <w:proofErr w:type="spellEnd"/>
            <w:r w:rsidRPr="00552A09">
              <w:rPr>
                <w:rFonts w:ascii="Arial" w:hAnsi="Arial" w:cs="Arial"/>
                <w:sz w:val="24"/>
                <w:szCs w:val="24"/>
              </w:rPr>
              <w:t xml:space="preserve"> e </w:t>
            </w:r>
            <w:proofErr w:type="spellStart"/>
            <w:r w:rsidRPr="00552A09">
              <w:rPr>
                <w:rFonts w:ascii="Arial" w:hAnsi="Arial" w:cs="Arial"/>
                <w:sz w:val="24"/>
                <w:szCs w:val="24"/>
              </w:rPr>
              <w:t>ValidarSenha</w:t>
            </w:r>
            <w:proofErr w:type="spellEnd"/>
          </w:p>
        </w:tc>
        <w:tc>
          <w:tcPr>
            <w:tcW w:w="4208" w:type="dxa"/>
          </w:tcPr>
          <w:p w:rsidR="000D0324" w:rsidRPr="00552A09" w:rsidRDefault="000D0324" w:rsidP="008F2976">
            <w:pPr>
              <w:rPr>
                <w:rFonts w:ascii="Arial" w:hAnsi="Arial" w:cs="Arial"/>
                <w:sz w:val="24"/>
                <w:szCs w:val="24"/>
              </w:rPr>
            </w:pPr>
            <w:r w:rsidRPr="00552A09">
              <w:rPr>
                <w:rFonts w:ascii="Arial" w:hAnsi="Arial" w:cs="Arial"/>
                <w:sz w:val="24"/>
                <w:szCs w:val="24"/>
              </w:rPr>
              <w:t xml:space="preserve">Quando for validar um cadastro de uma pessoa, tem-se que validar o </w:t>
            </w:r>
            <w:proofErr w:type="spellStart"/>
            <w:r w:rsidRPr="00552A09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552A09">
              <w:rPr>
                <w:rFonts w:ascii="Arial" w:hAnsi="Arial" w:cs="Arial"/>
                <w:sz w:val="24"/>
                <w:szCs w:val="24"/>
              </w:rPr>
              <w:t xml:space="preserve"> e senha, então a fachada já chama os dois métodos simultaneamente em uma só classe.</w:t>
            </w:r>
          </w:p>
        </w:tc>
        <w:tc>
          <w:tcPr>
            <w:tcW w:w="1244" w:type="dxa"/>
          </w:tcPr>
          <w:p w:rsidR="000D0324" w:rsidRPr="00552A09" w:rsidRDefault="000D0324" w:rsidP="008F29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Roxa</w:t>
            </w:r>
          </w:p>
        </w:tc>
      </w:tr>
      <w:tr w:rsidR="000D0324" w:rsidTr="000D0324">
        <w:tc>
          <w:tcPr>
            <w:tcW w:w="1640" w:type="dxa"/>
          </w:tcPr>
          <w:p w:rsidR="000D0324" w:rsidRPr="00552A09" w:rsidRDefault="000D0324">
            <w:pPr>
              <w:rPr>
                <w:rFonts w:ascii="Arial" w:hAnsi="Arial" w:cs="Arial"/>
                <w:sz w:val="24"/>
                <w:szCs w:val="24"/>
              </w:rPr>
            </w:pPr>
            <w:r w:rsidRPr="00552A09">
              <w:rPr>
                <w:rFonts w:ascii="Arial" w:hAnsi="Arial" w:cs="Arial"/>
                <w:sz w:val="24"/>
                <w:szCs w:val="24"/>
              </w:rPr>
              <w:t>ADAPTER</w:t>
            </w:r>
          </w:p>
        </w:tc>
        <w:tc>
          <w:tcPr>
            <w:tcW w:w="3896" w:type="dxa"/>
          </w:tcPr>
          <w:p w:rsidR="000D0324" w:rsidRDefault="000D0324" w:rsidP="00C104EF">
            <w:pPr>
              <w:rPr>
                <w:rFonts w:ascii="Arial" w:hAnsi="Arial" w:cs="Arial"/>
                <w:sz w:val="24"/>
                <w:szCs w:val="24"/>
              </w:rPr>
            </w:pPr>
            <w:r w:rsidRPr="006C01D0">
              <w:rPr>
                <w:rFonts w:ascii="Arial" w:hAnsi="Arial" w:cs="Arial"/>
                <w:b/>
                <w:sz w:val="24"/>
                <w:szCs w:val="24"/>
              </w:rPr>
              <w:t>Classes:</w:t>
            </w:r>
            <w:r w:rsidRPr="00552A09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552A09">
              <w:rPr>
                <w:rFonts w:ascii="Arial" w:hAnsi="Arial" w:cs="Arial"/>
                <w:sz w:val="24"/>
                <w:szCs w:val="24"/>
              </w:rPr>
              <w:t>ControlImplem</w:t>
            </w:r>
            <w:proofErr w:type="spellEnd"/>
            <w:proofErr w:type="gramEnd"/>
            <w:r w:rsidRPr="00552A09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52A09">
              <w:rPr>
                <w:rFonts w:ascii="Arial" w:hAnsi="Arial" w:cs="Arial"/>
                <w:sz w:val="24"/>
                <w:szCs w:val="24"/>
              </w:rPr>
              <w:t>ControlCliente</w:t>
            </w:r>
            <w:proofErr w:type="spellEnd"/>
            <w:r w:rsidRPr="00552A09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52A09">
              <w:rPr>
                <w:rFonts w:ascii="Arial" w:hAnsi="Arial" w:cs="Arial"/>
                <w:sz w:val="24"/>
                <w:szCs w:val="24"/>
              </w:rPr>
              <w:t>ControlDistribuidor</w:t>
            </w:r>
            <w:proofErr w:type="spellEnd"/>
            <w:r w:rsidRPr="00552A09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52A09">
              <w:rPr>
                <w:rFonts w:ascii="Arial" w:hAnsi="Arial" w:cs="Arial"/>
                <w:sz w:val="24"/>
                <w:szCs w:val="24"/>
              </w:rPr>
              <w:t>ControlFuncionario</w:t>
            </w:r>
            <w:proofErr w:type="spellEnd"/>
            <w:r w:rsidRPr="00552A09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52A09">
              <w:rPr>
                <w:rFonts w:ascii="Arial" w:hAnsi="Arial" w:cs="Arial"/>
                <w:sz w:val="24"/>
                <w:szCs w:val="24"/>
              </w:rPr>
              <w:t>ControlGerente</w:t>
            </w:r>
            <w:proofErr w:type="spellEnd"/>
            <w:r w:rsidRPr="00552A09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52A09">
              <w:rPr>
                <w:rFonts w:ascii="Arial" w:hAnsi="Arial" w:cs="Arial"/>
                <w:sz w:val="24"/>
                <w:szCs w:val="24"/>
              </w:rPr>
              <w:t>ControlPessoaJuridica</w:t>
            </w:r>
            <w:proofErr w:type="spellEnd"/>
            <w:r w:rsidRPr="00552A09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52A09">
              <w:rPr>
                <w:rFonts w:ascii="Arial" w:hAnsi="Arial" w:cs="Arial"/>
                <w:sz w:val="24"/>
                <w:szCs w:val="24"/>
              </w:rPr>
              <w:t>infraAdapter</w:t>
            </w:r>
            <w:proofErr w:type="spellEnd"/>
            <w:r w:rsidRPr="00552A09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52A09">
              <w:rPr>
                <w:rFonts w:ascii="Arial" w:hAnsi="Arial" w:cs="Arial"/>
                <w:sz w:val="24"/>
                <w:szCs w:val="24"/>
              </w:rPr>
              <w:t>UsuarioAdapterBD</w:t>
            </w:r>
            <w:proofErr w:type="spellEnd"/>
            <w:r w:rsidRPr="00552A09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52A09">
              <w:rPr>
                <w:rFonts w:ascii="Arial" w:hAnsi="Arial" w:cs="Arial"/>
                <w:sz w:val="24"/>
                <w:szCs w:val="24"/>
              </w:rPr>
              <w:t>ClienteAdpterBD</w:t>
            </w:r>
            <w:proofErr w:type="spellEnd"/>
            <w:r w:rsidRPr="00552A09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52A09">
              <w:rPr>
                <w:rFonts w:ascii="Arial" w:hAnsi="Arial" w:cs="Arial"/>
                <w:sz w:val="24"/>
                <w:szCs w:val="24"/>
              </w:rPr>
              <w:t>FuncionarioAdapterBD</w:t>
            </w:r>
            <w:proofErr w:type="spellEnd"/>
            <w:r w:rsidRPr="00552A09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52A09">
              <w:rPr>
                <w:rFonts w:ascii="Arial" w:hAnsi="Arial" w:cs="Arial"/>
                <w:sz w:val="24"/>
                <w:szCs w:val="24"/>
              </w:rPr>
              <w:t>ProdutoAdapterBD</w:t>
            </w:r>
            <w:proofErr w:type="spellEnd"/>
            <w:r w:rsidRPr="00552A09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52A09">
              <w:rPr>
                <w:rFonts w:ascii="Arial" w:hAnsi="Arial" w:cs="Arial"/>
                <w:sz w:val="24"/>
                <w:szCs w:val="24"/>
              </w:rPr>
              <w:t>VendaAdapterBD</w:t>
            </w:r>
            <w:proofErr w:type="spellEnd"/>
            <w:r w:rsidRPr="00552A09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52A09">
              <w:rPr>
                <w:rFonts w:ascii="Arial" w:hAnsi="Arial" w:cs="Arial"/>
                <w:sz w:val="24"/>
                <w:szCs w:val="24"/>
              </w:rPr>
              <w:t>Venda_ProdutosAdapetrBD</w:t>
            </w:r>
            <w:proofErr w:type="spellEnd"/>
            <w:r w:rsidRPr="00552A09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52A09">
              <w:rPr>
                <w:rFonts w:ascii="Arial" w:hAnsi="Arial" w:cs="Arial"/>
                <w:sz w:val="24"/>
                <w:szCs w:val="24"/>
              </w:rPr>
              <w:t>UsuarioBD</w:t>
            </w:r>
            <w:proofErr w:type="spellEnd"/>
            <w:r w:rsidRPr="00552A09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52A09">
              <w:rPr>
                <w:rFonts w:ascii="Arial" w:hAnsi="Arial" w:cs="Arial"/>
                <w:sz w:val="24"/>
                <w:szCs w:val="24"/>
              </w:rPr>
              <w:t>ClienteBD</w:t>
            </w:r>
            <w:proofErr w:type="spellEnd"/>
            <w:r w:rsidRPr="00552A09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52A09">
              <w:rPr>
                <w:rFonts w:ascii="Arial" w:hAnsi="Arial" w:cs="Arial"/>
                <w:sz w:val="24"/>
                <w:szCs w:val="24"/>
              </w:rPr>
              <w:t>FuncionarioBD</w:t>
            </w:r>
            <w:proofErr w:type="spellEnd"/>
            <w:r w:rsidRPr="00552A09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52A09">
              <w:rPr>
                <w:rFonts w:ascii="Arial" w:hAnsi="Arial" w:cs="Arial"/>
                <w:sz w:val="24"/>
                <w:szCs w:val="24"/>
              </w:rPr>
              <w:t>ProdutoBD</w:t>
            </w:r>
            <w:proofErr w:type="spellEnd"/>
            <w:r w:rsidRPr="00552A09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52A09">
              <w:rPr>
                <w:rFonts w:ascii="Arial" w:hAnsi="Arial" w:cs="Arial"/>
                <w:sz w:val="24"/>
                <w:szCs w:val="24"/>
              </w:rPr>
              <w:t>Venda</w:t>
            </w:r>
            <w:r>
              <w:rPr>
                <w:rFonts w:ascii="Arial" w:hAnsi="Arial" w:cs="Arial"/>
                <w:sz w:val="24"/>
                <w:szCs w:val="24"/>
              </w:rPr>
              <w:t>BD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</w:t>
            </w:r>
            <w:r w:rsidRPr="00552A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52A09">
              <w:rPr>
                <w:rFonts w:ascii="Arial" w:hAnsi="Arial" w:cs="Arial"/>
                <w:sz w:val="24"/>
                <w:szCs w:val="24"/>
              </w:rPr>
              <w:t>Venda_ProdutosBD</w:t>
            </w:r>
            <w:proofErr w:type="spellEnd"/>
          </w:p>
          <w:p w:rsidR="000D0324" w:rsidRPr="00552A09" w:rsidRDefault="000D0324" w:rsidP="00C104EF">
            <w:pPr>
              <w:rPr>
                <w:rFonts w:ascii="Arial" w:hAnsi="Arial" w:cs="Arial"/>
                <w:sz w:val="24"/>
                <w:szCs w:val="24"/>
              </w:rPr>
            </w:pPr>
            <w:r w:rsidRPr="006C01D0">
              <w:rPr>
                <w:rFonts w:ascii="Arial" w:hAnsi="Arial" w:cs="Arial"/>
                <w:b/>
                <w:sz w:val="24"/>
                <w:szCs w:val="24"/>
              </w:rPr>
              <w:t>Interface: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InfraAdapter</w:t>
            </w:r>
            <w:proofErr w:type="spellEnd"/>
            <w:proofErr w:type="gramEnd"/>
          </w:p>
        </w:tc>
        <w:tc>
          <w:tcPr>
            <w:tcW w:w="4208" w:type="dxa"/>
          </w:tcPr>
          <w:p w:rsidR="000D0324" w:rsidRPr="00552A09" w:rsidRDefault="000D0324" w:rsidP="00C104EF">
            <w:pPr>
              <w:rPr>
                <w:rFonts w:ascii="Arial" w:hAnsi="Arial" w:cs="Arial"/>
                <w:sz w:val="24"/>
                <w:szCs w:val="24"/>
              </w:rPr>
            </w:pPr>
            <w:r w:rsidRPr="00552A09">
              <w:rPr>
                <w:rFonts w:ascii="Arial" w:hAnsi="Arial" w:cs="Arial"/>
                <w:sz w:val="24"/>
                <w:szCs w:val="24"/>
              </w:rPr>
              <w:t xml:space="preserve">Para gravar os dados de uma Cliente, Funcionário, Gerente, Distribuidor, Administrador, Produto e Vendas, todos os dados necessários são capturados das classes do Pacote </w:t>
            </w:r>
            <w:proofErr w:type="spellStart"/>
            <w:r w:rsidRPr="00552A09">
              <w:rPr>
                <w:rFonts w:ascii="Arial" w:hAnsi="Arial" w:cs="Arial"/>
                <w:sz w:val="24"/>
                <w:szCs w:val="24"/>
              </w:rPr>
              <w:t>view</w:t>
            </w:r>
            <w:proofErr w:type="spellEnd"/>
            <w:r w:rsidRPr="00552A09">
              <w:rPr>
                <w:rFonts w:ascii="Arial" w:hAnsi="Arial" w:cs="Arial"/>
                <w:sz w:val="24"/>
                <w:szCs w:val="24"/>
              </w:rPr>
              <w:t xml:space="preserve">, repassados ao as respectivas Classes </w:t>
            </w:r>
            <w:proofErr w:type="spellStart"/>
            <w:r w:rsidRPr="00552A09">
              <w:rPr>
                <w:rFonts w:ascii="Arial" w:hAnsi="Arial" w:cs="Arial"/>
                <w:sz w:val="24"/>
                <w:szCs w:val="24"/>
              </w:rPr>
              <w:t>Control</w:t>
            </w:r>
            <w:proofErr w:type="spellEnd"/>
            <w:r w:rsidRPr="00552A09">
              <w:rPr>
                <w:rFonts w:ascii="Arial" w:hAnsi="Arial" w:cs="Arial"/>
                <w:sz w:val="24"/>
                <w:szCs w:val="24"/>
              </w:rPr>
              <w:t xml:space="preserve"> no Pacote Business, que aciona a classe ‘</w:t>
            </w:r>
            <w:proofErr w:type="spellStart"/>
            <w:proofErr w:type="gramStart"/>
            <w:r w:rsidRPr="00552A09">
              <w:rPr>
                <w:rFonts w:ascii="Arial" w:hAnsi="Arial" w:cs="Arial"/>
                <w:sz w:val="24"/>
                <w:szCs w:val="24"/>
              </w:rPr>
              <w:t>InfraAdapter</w:t>
            </w:r>
            <w:proofErr w:type="spellEnd"/>
            <w:proofErr w:type="gramEnd"/>
            <w:r w:rsidRPr="00552A09">
              <w:rPr>
                <w:rFonts w:ascii="Arial" w:hAnsi="Arial" w:cs="Arial"/>
                <w:sz w:val="24"/>
                <w:szCs w:val="24"/>
              </w:rPr>
              <w:t xml:space="preserve">’, que distribuir para a classe que realiza a execução de gravar. No nosso caso, usamos apenas o Banco de Dados (BD), mas se quiser outras formas de gravação, como em arquivo de texto ou </w:t>
            </w:r>
            <w:proofErr w:type="spellStart"/>
            <w:r w:rsidRPr="00552A09">
              <w:rPr>
                <w:rFonts w:ascii="Arial" w:hAnsi="Arial" w:cs="Arial"/>
                <w:sz w:val="24"/>
                <w:szCs w:val="24"/>
              </w:rPr>
              <w:t>cvs</w:t>
            </w:r>
            <w:proofErr w:type="spellEnd"/>
            <w:r w:rsidRPr="00552A09">
              <w:rPr>
                <w:rFonts w:ascii="Arial" w:hAnsi="Arial" w:cs="Arial"/>
                <w:sz w:val="24"/>
                <w:szCs w:val="24"/>
              </w:rPr>
              <w:t>, é só fazer as devidas classes de gravação e buscar os dados na classe ‘</w:t>
            </w:r>
            <w:proofErr w:type="spellStart"/>
            <w:proofErr w:type="gramStart"/>
            <w:r w:rsidRPr="00552A09">
              <w:rPr>
                <w:rFonts w:ascii="Arial" w:hAnsi="Arial" w:cs="Arial"/>
                <w:sz w:val="24"/>
                <w:szCs w:val="24"/>
              </w:rPr>
              <w:t>InfraAdapter</w:t>
            </w:r>
            <w:proofErr w:type="spellEnd"/>
            <w:proofErr w:type="gramEnd"/>
            <w:r w:rsidRPr="00552A09">
              <w:rPr>
                <w:rFonts w:ascii="Arial" w:hAnsi="Arial" w:cs="Arial"/>
                <w:sz w:val="24"/>
                <w:szCs w:val="24"/>
              </w:rPr>
              <w:t>’. Todo o código anterior permanece intacto.</w:t>
            </w:r>
          </w:p>
        </w:tc>
        <w:tc>
          <w:tcPr>
            <w:tcW w:w="1244" w:type="dxa"/>
          </w:tcPr>
          <w:p w:rsidR="000D0324" w:rsidRPr="00552A09" w:rsidRDefault="000D0324" w:rsidP="00C104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Vermelho</w:t>
            </w:r>
          </w:p>
        </w:tc>
      </w:tr>
      <w:tr w:rsidR="000D0324" w:rsidTr="000D0324">
        <w:tc>
          <w:tcPr>
            <w:tcW w:w="1640" w:type="dxa"/>
          </w:tcPr>
          <w:p w:rsidR="000D0324" w:rsidRPr="00552A09" w:rsidRDefault="000D0324">
            <w:pPr>
              <w:rPr>
                <w:rFonts w:ascii="Arial" w:hAnsi="Arial" w:cs="Arial"/>
                <w:sz w:val="24"/>
                <w:szCs w:val="24"/>
              </w:rPr>
            </w:pPr>
            <w:r w:rsidRPr="00552A09">
              <w:rPr>
                <w:rFonts w:ascii="Arial" w:hAnsi="Arial" w:cs="Arial"/>
                <w:sz w:val="24"/>
                <w:szCs w:val="24"/>
              </w:rPr>
              <w:t>TEMPLATE</w:t>
            </w:r>
            <w:r>
              <w:rPr>
                <w:rFonts w:ascii="Arial" w:hAnsi="Arial" w:cs="Arial"/>
                <w:sz w:val="24"/>
                <w:szCs w:val="24"/>
              </w:rPr>
              <w:t xml:space="preserve"> METHOD</w:t>
            </w:r>
          </w:p>
        </w:tc>
        <w:tc>
          <w:tcPr>
            <w:tcW w:w="3896" w:type="dxa"/>
          </w:tcPr>
          <w:p w:rsidR="000D0324" w:rsidRPr="00552A09" w:rsidRDefault="000D0324">
            <w:pPr>
              <w:rPr>
                <w:rFonts w:ascii="Arial" w:hAnsi="Arial" w:cs="Arial"/>
                <w:sz w:val="24"/>
                <w:szCs w:val="24"/>
              </w:rPr>
            </w:pPr>
            <w:r w:rsidRPr="006C01D0">
              <w:rPr>
                <w:rFonts w:ascii="Arial" w:hAnsi="Arial" w:cs="Arial"/>
                <w:b/>
                <w:sz w:val="24"/>
                <w:szCs w:val="24"/>
              </w:rPr>
              <w:t>Classes:</w:t>
            </w:r>
            <w:r w:rsidRPr="00552A09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552A09">
              <w:rPr>
                <w:rFonts w:ascii="Arial" w:hAnsi="Arial" w:cs="Arial"/>
                <w:sz w:val="24"/>
                <w:szCs w:val="24"/>
              </w:rPr>
              <w:t>UsuarioBD</w:t>
            </w:r>
            <w:proofErr w:type="spellEnd"/>
            <w:proofErr w:type="gramEnd"/>
            <w:r w:rsidRPr="00552A09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52A09">
              <w:rPr>
                <w:rFonts w:ascii="Arial" w:hAnsi="Arial" w:cs="Arial"/>
                <w:sz w:val="24"/>
                <w:szCs w:val="24"/>
              </w:rPr>
              <w:t>ClienteBD</w:t>
            </w:r>
            <w:proofErr w:type="spellEnd"/>
            <w:r w:rsidRPr="00552A09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52A09">
              <w:rPr>
                <w:rFonts w:ascii="Arial" w:hAnsi="Arial" w:cs="Arial"/>
                <w:sz w:val="24"/>
                <w:szCs w:val="24"/>
              </w:rPr>
              <w:t>FuncionarioBD</w:t>
            </w:r>
            <w:proofErr w:type="spellEnd"/>
            <w:r w:rsidRPr="00552A09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52A09">
              <w:rPr>
                <w:rFonts w:ascii="Arial" w:hAnsi="Arial" w:cs="Arial"/>
                <w:sz w:val="24"/>
                <w:szCs w:val="24"/>
              </w:rPr>
              <w:t>ProdutoBD</w:t>
            </w:r>
            <w:proofErr w:type="spellEnd"/>
            <w:r w:rsidRPr="00552A09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52A09">
              <w:rPr>
                <w:rFonts w:ascii="Arial" w:hAnsi="Arial" w:cs="Arial"/>
                <w:sz w:val="24"/>
                <w:szCs w:val="24"/>
              </w:rPr>
              <w:t>VendaBD</w:t>
            </w:r>
            <w:proofErr w:type="spellEnd"/>
            <w:r w:rsidRPr="00552A09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52A09">
              <w:rPr>
                <w:rFonts w:ascii="Arial" w:hAnsi="Arial" w:cs="Arial"/>
                <w:sz w:val="24"/>
                <w:szCs w:val="24"/>
              </w:rPr>
              <w:t>Venda_ProdutosBD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TemplateBD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 </w:t>
            </w:r>
            <w:proofErr w:type="spellStart"/>
            <w:r w:rsidRPr="00552A09">
              <w:rPr>
                <w:rFonts w:ascii="Arial" w:hAnsi="Arial" w:cs="Arial"/>
                <w:sz w:val="24"/>
                <w:szCs w:val="24"/>
              </w:rPr>
              <w:t>Conexao</w:t>
            </w:r>
            <w:proofErr w:type="spellEnd"/>
            <w:r w:rsidRPr="00552A09">
              <w:rPr>
                <w:rFonts w:ascii="Arial" w:hAnsi="Arial" w:cs="Arial"/>
                <w:sz w:val="24"/>
                <w:szCs w:val="24"/>
              </w:rPr>
              <w:t>,</w:t>
            </w:r>
          </w:p>
        </w:tc>
        <w:tc>
          <w:tcPr>
            <w:tcW w:w="4208" w:type="dxa"/>
          </w:tcPr>
          <w:p w:rsidR="000D0324" w:rsidRPr="00552A09" w:rsidRDefault="000D0324" w:rsidP="00725089">
            <w:pPr>
              <w:rPr>
                <w:rFonts w:ascii="Arial" w:hAnsi="Arial" w:cs="Arial"/>
                <w:sz w:val="24"/>
                <w:szCs w:val="24"/>
              </w:rPr>
            </w:pPr>
            <w:r w:rsidRPr="00552A09">
              <w:rPr>
                <w:rFonts w:ascii="Arial" w:hAnsi="Arial" w:cs="Arial"/>
                <w:sz w:val="24"/>
                <w:szCs w:val="24"/>
              </w:rPr>
              <w:t xml:space="preserve">Os códigos de todas as classes que necessitam operar com o Banco de Dados são </w:t>
            </w:r>
            <w:proofErr w:type="gramStart"/>
            <w:r w:rsidRPr="00552A09">
              <w:rPr>
                <w:rFonts w:ascii="Arial" w:hAnsi="Arial" w:cs="Arial"/>
                <w:sz w:val="24"/>
                <w:szCs w:val="24"/>
              </w:rPr>
              <w:t>bastantes</w:t>
            </w:r>
            <w:proofErr w:type="gramEnd"/>
            <w:r w:rsidRPr="00552A09">
              <w:rPr>
                <w:rFonts w:ascii="Arial" w:hAnsi="Arial" w:cs="Arial"/>
                <w:sz w:val="24"/>
                <w:szCs w:val="24"/>
              </w:rPr>
              <w:t xml:space="preserve"> semelhantes, diferenciando apenas de duas variáveis (o comando e a tabela), então construímos as classes que fazem de fato a conexão e as operações, e as demais apenas repassam essas duas variáveis e fazem as devidas utilização do Banco de Dados. Reduziu bastante </w:t>
            </w:r>
            <w:proofErr w:type="gramStart"/>
            <w:r w:rsidRPr="00552A09">
              <w:rPr>
                <w:rFonts w:ascii="Arial" w:hAnsi="Arial" w:cs="Arial"/>
                <w:sz w:val="24"/>
                <w:szCs w:val="24"/>
              </w:rPr>
              <w:t>a</w:t>
            </w:r>
            <w:proofErr w:type="gramEnd"/>
            <w:r w:rsidRPr="00552A09">
              <w:rPr>
                <w:rFonts w:ascii="Arial" w:hAnsi="Arial" w:cs="Arial"/>
                <w:sz w:val="24"/>
                <w:szCs w:val="24"/>
              </w:rPr>
              <w:t xml:space="preserve"> codificação dos métodos em cada classe. </w:t>
            </w:r>
          </w:p>
        </w:tc>
        <w:tc>
          <w:tcPr>
            <w:tcW w:w="1244" w:type="dxa"/>
          </w:tcPr>
          <w:p w:rsidR="000D0324" w:rsidRPr="00552A09" w:rsidRDefault="000D0324" w:rsidP="00725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Amarelo</w:t>
            </w:r>
          </w:p>
        </w:tc>
      </w:tr>
      <w:tr w:rsidR="000D0324" w:rsidTr="000D0324">
        <w:tc>
          <w:tcPr>
            <w:tcW w:w="1640" w:type="dxa"/>
          </w:tcPr>
          <w:p w:rsidR="000D0324" w:rsidRPr="00552A09" w:rsidRDefault="000D0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FACTORY METHOD</w:t>
            </w:r>
          </w:p>
        </w:tc>
        <w:tc>
          <w:tcPr>
            <w:tcW w:w="3896" w:type="dxa"/>
          </w:tcPr>
          <w:p w:rsidR="000D0324" w:rsidRPr="00552A09" w:rsidRDefault="000D0324">
            <w:pPr>
              <w:rPr>
                <w:rFonts w:ascii="Arial" w:hAnsi="Arial" w:cs="Arial"/>
                <w:sz w:val="24"/>
                <w:szCs w:val="24"/>
              </w:rPr>
            </w:pPr>
            <w:r w:rsidRPr="006C01D0">
              <w:rPr>
                <w:rFonts w:ascii="Arial" w:hAnsi="Arial" w:cs="Arial"/>
                <w:b/>
                <w:sz w:val="24"/>
                <w:szCs w:val="24"/>
              </w:rPr>
              <w:t>Classes:</w:t>
            </w:r>
            <w:r w:rsidRPr="00552A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52A09">
              <w:rPr>
                <w:rFonts w:ascii="Arial" w:hAnsi="Arial" w:cs="Arial"/>
                <w:sz w:val="24"/>
                <w:szCs w:val="24"/>
              </w:rPr>
              <w:t>ControlImplem</w:t>
            </w:r>
            <w:proofErr w:type="spellEnd"/>
            <w:proofErr w:type="gramEnd"/>
            <w:r w:rsidRPr="00552A09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52A09">
              <w:rPr>
                <w:rFonts w:ascii="Arial" w:hAnsi="Arial" w:cs="Arial"/>
                <w:sz w:val="24"/>
                <w:szCs w:val="24"/>
              </w:rPr>
              <w:t>ControlCliente</w:t>
            </w:r>
            <w:proofErr w:type="spellEnd"/>
            <w:r w:rsidRPr="00552A09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52A09">
              <w:rPr>
                <w:rFonts w:ascii="Arial" w:hAnsi="Arial" w:cs="Arial"/>
                <w:sz w:val="24"/>
                <w:szCs w:val="24"/>
              </w:rPr>
              <w:t>ControlDi</w:t>
            </w:r>
            <w:r>
              <w:rPr>
                <w:rFonts w:ascii="Arial" w:hAnsi="Arial" w:cs="Arial"/>
                <w:sz w:val="24"/>
                <w:szCs w:val="24"/>
              </w:rPr>
              <w:t>stribuidor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ControlFuncionario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 </w:t>
            </w:r>
            <w:proofErr w:type="spellStart"/>
            <w:r w:rsidRPr="00552A09">
              <w:rPr>
                <w:rFonts w:ascii="Arial" w:hAnsi="Arial" w:cs="Arial"/>
                <w:sz w:val="24"/>
                <w:szCs w:val="24"/>
              </w:rPr>
              <w:t>ControlGerente</w:t>
            </w:r>
            <w:proofErr w:type="spellEnd"/>
            <w:r w:rsidRPr="00552A09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52A09">
              <w:rPr>
                <w:rFonts w:ascii="Arial" w:hAnsi="Arial" w:cs="Arial"/>
                <w:sz w:val="24"/>
                <w:szCs w:val="24"/>
              </w:rPr>
              <w:t>ControlPessoaJuridica</w:t>
            </w:r>
            <w:proofErr w:type="spellEnd"/>
          </w:p>
          <w:p w:rsidR="000D0324" w:rsidRPr="00552A09" w:rsidRDefault="000D0324">
            <w:pPr>
              <w:rPr>
                <w:rFonts w:ascii="Arial" w:hAnsi="Arial" w:cs="Arial"/>
                <w:sz w:val="24"/>
                <w:szCs w:val="24"/>
              </w:rPr>
            </w:pPr>
            <w:r w:rsidRPr="006C01D0">
              <w:rPr>
                <w:rFonts w:ascii="Arial" w:hAnsi="Arial" w:cs="Arial"/>
                <w:b/>
                <w:sz w:val="24"/>
                <w:szCs w:val="24"/>
              </w:rPr>
              <w:t>Interface:</w:t>
            </w:r>
            <w:r w:rsidRPr="00552A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52A09">
              <w:rPr>
                <w:rFonts w:ascii="Arial" w:hAnsi="Arial" w:cs="Arial"/>
                <w:sz w:val="24"/>
                <w:szCs w:val="24"/>
              </w:rPr>
              <w:t>FabricaControlInt</w:t>
            </w:r>
            <w:proofErr w:type="spellEnd"/>
            <w:proofErr w:type="gramEnd"/>
          </w:p>
        </w:tc>
        <w:tc>
          <w:tcPr>
            <w:tcW w:w="4208" w:type="dxa"/>
          </w:tcPr>
          <w:p w:rsidR="000D0324" w:rsidRPr="00552A09" w:rsidRDefault="000D0324">
            <w:pPr>
              <w:rPr>
                <w:rFonts w:ascii="Arial" w:hAnsi="Arial" w:cs="Arial"/>
                <w:sz w:val="24"/>
                <w:szCs w:val="24"/>
              </w:rPr>
            </w:pPr>
            <w:r w:rsidRPr="00552A09">
              <w:rPr>
                <w:rFonts w:ascii="Arial" w:hAnsi="Arial" w:cs="Arial"/>
                <w:sz w:val="24"/>
                <w:szCs w:val="24"/>
              </w:rPr>
              <w:t xml:space="preserve">Na verdade fizemos duas fábricas, uma para as classes do Pacote </w:t>
            </w:r>
            <w:proofErr w:type="spellStart"/>
            <w:proofErr w:type="gramStart"/>
            <w:r w:rsidRPr="00552A09">
              <w:rPr>
                <w:rFonts w:ascii="Arial" w:hAnsi="Arial" w:cs="Arial"/>
                <w:sz w:val="24"/>
                <w:szCs w:val="24"/>
              </w:rPr>
              <w:t>Business.</w:t>
            </w:r>
            <w:proofErr w:type="gramEnd"/>
            <w:r w:rsidRPr="00552A09">
              <w:rPr>
                <w:rFonts w:ascii="Arial" w:hAnsi="Arial" w:cs="Arial"/>
                <w:sz w:val="24"/>
                <w:szCs w:val="24"/>
              </w:rPr>
              <w:t>Control</w:t>
            </w:r>
            <w:proofErr w:type="spellEnd"/>
            <w:r w:rsidRPr="00552A09">
              <w:rPr>
                <w:rFonts w:ascii="Arial" w:hAnsi="Arial" w:cs="Arial"/>
                <w:sz w:val="24"/>
                <w:szCs w:val="24"/>
              </w:rPr>
              <w:t xml:space="preserve"> e </w:t>
            </w:r>
            <w:proofErr w:type="spellStart"/>
            <w:r w:rsidRPr="00552A09">
              <w:rPr>
                <w:rFonts w:ascii="Arial" w:hAnsi="Arial" w:cs="Arial"/>
                <w:sz w:val="24"/>
                <w:szCs w:val="24"/>
              </w:rPr>
              <w:t>Business.Model</w:t>
            </w:r>
            <w:proofErr w:type="spellEnd"/>
            <w:r w:rsidRPr="00552A09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0D0324" w:rsidRPr="00552A09" w:rsidRDefault="000D0324">
            <w:pPr>
              <w:rPr>
                <w:rFonts w:ascii="Arial" w:hAnsi="Arial" w:cs="Arial"/>
                <w:sz w:val="24"/>
                <w:szCs w:val="24"/>
              </w:rPr>
            </w:pPr>
            <w:r w:rsidRPr="00552A09">
              <w:rPr>
                <w:rFonts w:ascii="Arial" w:hAnsi="Arial" w:cs="Arial"/>
                <w:sz w:val="24"/>
                <w:szCs w:val="24"/>
              </w:rPr>
              <w:t xml:space="preserve">Facilita a codificação nas </w:t>
            </w:r>
            <w:proofErr w:type="spellStart"/>
            <w:r w:rsidRPr="00552A09">
              <w:rPr>
                <w:rFonts w:ascii="Arial" w:hAnsi="Arial" w:cs="Arial"/>
                <w:sz w:val="24"/>
                <w:szCs w:val="24"/>
              </w:rPr>
              <w:t>views</w:t>
            </w:r>
            <w:proofErr w:type="spellEnd"/>
            <w:r w:rsidRPr="00552A09">
              <w:rPr>
                <w:rFonts w:ascii="Arial" w:hAnsi="Arial" w:cs="Arial"/>
                <w:sz w:val="24"/>
                <w:szCs w:val="24"/>
              </w:rPr>
              <w:t>, que não precisou da importação de todas as classes ‘</w:t>
            </w:r>
            <w:proofErr w:type="spellStart"/>
            <w:r w:rsidRPr="00552A09">
              <w:rPr>
                <w:rFonts w:ascii="Arial" w:hAnsi="Arial" w:cs="Arial"/>
                <w:sz w:val="24"/>
                <w:szCs w:val="24"/>
              </w:rPr>
              <w:t>Control</w:t>
            </w:r>
            <w:proofErr w:type="spellEnd"/>
            <w:r w:rsidRPr="00552A09">
              <w:rPr>
                <w:rFonts w:ascii="Arial" w:hAnsi="Arial" w:cs="Arial"/>
                <w:sz w:val="24"/>
                <w:szCs w:val="24"/>
              </w:rPr>
              <w:t>’ e ‘</w:t>
            </w:r>
            <w:proofErr w:type="spellStart"/>
            <w:r w:rsidRPr="00552A09">
              <w:rPr>
                <w:rFonts w:ascii="Arial" w:hAnsi="Arial" w:cs="Arial"/>
                <w:sz w:val="24"/>
                <w:szCs w:val="24"/>
              </w:rPr>
              <w:t>Model</w:t>
            </w:r>
            <w:proofErr w:type="spellEnd"/>
            <w:r w:rsidRPr="00552A09">
              <w:rPr>
                <w:rFonts w:ascii="Arial" w:hAnsi="Arial" w:cs="Arial"/>
                <w:sz w:val="24"/>
                <w:szCs w:val="24"/>
              </w:rPr>
              <w:t>’, não permitindo a visualização de todas as classes do Pacote Business.</w:t>
            </w:r>
          </w:p>
        </w:tc>
        <w:tc>
          <w:tcPr>
            <w:tcW w:w="1244" w:type="dxa"/>
          </w:tcPr>
          <w:p w:rsidR="000D0324" w:rsidRPr="00552A09" w:rsidRDefault="000D0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Rosa</w:t>
            </w:r>
          </w:p>
        </w:tc>
      </w:tr>
      <w:tr w:rsidR="000D0324" w:rsidTr="000D0324">
        <w:tc>
          <w:tcPr>
            <w:tcW w:w="1640" w:type="dxa"/>
          </w:tcPr>
          <w:p w:rsidR="000D0324" w:rsidRPr="00552A09" w:rsidRDefault="000D0324" w:rsidP="001A00AB">
            <w:pPr>
              <w:rPr>
                <w:rFonts w:ascii="Arial" w:hAnsi="Arial" w:cs="Arial"/>
                <w:sz w:val="24"/>
                <w:szCs w:val="24"/>
              </w:rPr>
            </w:pPr>
            <w:r w:rsidRPr="00552A09">
              <w:rPr>
                <w:rFonts w:ascii="Arial" w:hAnsi="Arial" w:cs="Arial"/>
                <w:sz w:val="24"/>
                <w:szCs w:val="24"/>
              </w:rPr>
              <w:t>COMANDO</w:t>
            </w:r>
          </w:p>
        </w:tc>
        <w:tc>
          <w:tcPr>
            <w:tcW w:w="3896" w:type="dxa"/>
          </w:tcPr>
          <w:p w:rsidR="000D0324" w:rsidRPr="00552A09" w:rsidRDefault="000D0324">
            <w:pPr>
              <w:rPr>
                <w:rFonts w:ascii="Arial" w:hAnsi="Arial" w:cs="Arial"/>
                <w:sz w:val="24"/>
                <w:szCs w:val="24"/>
              </w:rPr>
            </w:pPr>
            <w:r w:rsidRPr="006C01D0">
              <w:rPr>
                <w:rFonts w:ascii="Arial" w:hAnsi="Arial" w:cs="Arial"/>
                <w:b/>
                <w:sz w:val="24"/>
                <w:szCs w:val="24"/>
              </w:rPr>
              <w:t>Classes:</w:t>
            </w:r>
            <w:r w:rsidRPr="00552A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52A09">
              <w:rPr>
                <w:rFonts w:ascii="Arial" w:hAnsi="Arial" w:cs="Arial"/>
                <w:sz w:val="24"/>
                <w:szCs w:val="24"/>
              </w:rPr>
              <w:t>PagamentoCredito</w:t>
            </w:r>
            <w:proofErr w:type="spellEnd"/>
            <w:proofErr w:type="gramEnd"/>
            <w:r w:rsidRPr="00552A09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52A09">
              <w:rPr>
                <w:rFonts w:ascii="Arial" w:hAnsi="Arial" w:cs="Arial"/>
                <w:sz w:val="24"/>
                <w:szCs w:val="24"/>
              </w:rPr>
              <w:t>PagamentoDebito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CartaoHipercard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 </w:t>
            </w:r>
            <w:proofErr w:type="spellStart"/>
            <w:r w:rsidRPr="00552A09">
              <w:rPr>
                <w:rFonts w:ascii="Arial" w:hAnsi="Arial" w:cs="Arial"/>
                <w:sz w:val="24"/>
                <w:szCs w:val="24"/>
              </w:rPr>
              <w:t>CartaoVisa</w:t>
            </w:r>
            <w:proofErr w:type="spellEnd"/>
          </w:p>
          <w:p w:rsidR="000D0324" w:rsidRPr="00552A09" w:rsidRDefault="000D0324">
            <w:pPr>
              <w:rPr>
                <w:rFonts w:ascii="Arial" w:hAnsi="Arial" w:cs="Arial"/>
                <w:sz w:val="24"/>
                <w:szCs w:val="24"/>
              </w:rPr>
            </w:pPr>
            <w:r w:rsidRPr="006C01D0">
              <w:rPr>
                <w:rFonts w:ascii="Arial" w:hAnsi="Arial" w:cs="Arial"/>
                <w:b/>
                <w:sz w:val="24"/>
                <w:szCs w:val="24"/>
              </w:rPr>
              <w:t>Interface:</w:t>
            </w:r>
            <w:r w:rsidRPr="00552A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52A09">
              <w:rPr>
                <w:rFonts w:ascii="Arial" w:hAnsi="Arial" w:cs="Arial"/>
                <w:sz w:val="24"/>
                <w:szCs w:val="24"/>
              </w:rPr>
              <w:t>TipoCartao</w:t>
            </w:r>
            <w:proofErr w:type="spellEnd"/>
            <w:proofErr w:type="gramEnd"/>
          </w:p>
        </w:tc>
        <w:tc>
          <w:tcPr>
            <w:tcW w:w="4208" w:type="dxa"/>
          </w:tcPr>
          <w:p w:rsidR="000D0324" w:rsidRPr="00552A09" w:rsidRDefault="000D0324" w:rsidP="00563C19">
            <w:pPr>
              <w:rPr>
                <w:rFonts w:ascii="Arial" w:hAnsi="Arial" w:cs="Arial"/>
                <w:sz w:val="24"/>
                <w:szCs w:val="24"/>
              </w:rPr>
            </w:pPr>
            <w:r w:rsidRPr="00552A09">
              <w:rPr>
                <w:rFonts w:ascii="Arial" w:hAnsi="Arial" w:cs="Arial"/>
                <w:sz w:val="24"/>
                <w:szCs w:val="24"/>
              </w:rPr>
              <w:t xml:space="preserve">Para dar mais flexibilidade aos tipos de cartões que efetuam o pagamento de uma venda com cartões, seja de débito ou crédito, </w:t>
            </w:r>
            <w:proofErr w:type="gramStart"/>
            <w:r w:rsidRPr="00552A09">
              <w:rPr>
                <w:rFonts w:ascii="Arial" w:hAnsi="Arial" w:cs="Arial"/>
                <w:sz w:val="24"/>
                <w:szCs w:val="24"/>
              </w:rPr>
              <w:t>implementamos</w:t>
            </w:r>
            <w:proofErr w:type="gramEnd"/>
            <w:r w:rsidRPr="00552A09">
              <w:rPr>
                <w:rFonts w:ascii="Arial" w:hAnsi="Arial" w:cs="Arial"/>
                <w:sz w:val="24"/>
                <w:szCs w:val="24"/>
              </w:rPr>
              <w:t xml:space="preserve"> uma interface e os tipos de cartões aceitos, no caso apenas dois, e as classes </w:t>
            </w:r>
            <w:proofErr w:type="spellStart"/>
            <w:r w:rsidRPr="00552A09">
              <w:rPr>
                <w:rFonts w:ascii="Arial" w:hAnsi="Arial" w:cs="Arial"/>
                <w:sz w:val="24"/>
                <w:szCs w:val="24"/>
              </w:rPr>
              <w:t>PagamentoCredito</w:t>
            </w:r>
            <w:proofErr w:type="spellEnd"/>
            <w:r w:rsidRPr="00552A09">
              <w:rPr>
                <w:rFonts w:ascii="Arial" w:hAnsi="Arial" w:cs="Arial"/>
                <w:sz w:val="24"/>
                <w:szCs w:val="24"/>
              </w:rPr>
              <w:t xml:space="preserve"> e </w:t>
            </w:r>
            <w:proofErr w:type="spellStart"/>
            <w:r w:rsidRPr="00552A09">
              <w:rPr>
                <w:rFonts w:ascii="Arial" w:hAnsi="Arial" w:cs="Arial"/>
                <w:sz w:val="24"/>
                <w:szCs w:val="24"/>
              </w:rPr>
              <w:t>PagamentoDebito</w:t>
            </w:r>
            <w:proofErr w:type="spellEnd"/>
            <w:r w:rsidRPr="00552A09">
              <w:rPr>
                <w:rFonts w:ascii="Arial" w:hAnsi="Arial" w:cs="Arial"/>
                <w:sz w:val="24"/>
                <w:szCs w:val="24"/>
              </w:rPr>
              <w:t xml:space="preserve"> repassam apenas </w:t>
            </w:r>
            <w:r w:rsidRPr="00552A09">
              <w:rPr>
                <w:rFonts w:ascii="Arial" w:hAnsi="Arial" w:cs="Arial"/>
                <w:sz w:val="24"/>
                <w:szCs w:val="24"/>
              </w:rPr>
              <w:lastRenderedPageBreak/>
              <w:t xml:space="preserve">o tipo de cartão e as classes especifica de cada cartão faz a operação devida. Pode então aumentar os tipos de cartões, só criando novas classes que </w:t>
            </w:r>
            <w:proofErr w:type="gramStart"/>
            <w:r w:rsidRPr="00552A09">
              <w:rPr>
                <w:rFonts w:ascii="Arial" w:hAnsi="Arial" w:cs="Arial"/>
                <w:sz w:val="24"/>
                <w:szCs w:val="24"/>
              </w:rPr>
              <w:t>implementa</w:t>
            </w:r>
            <w:proofErr w:type="gramEnd"/>
            <w:r w:rsidRPr="00552A09">
              <w:rPr>
                <w:rFonts w:ascii="Arial" w:hAnsi="Arial" w:cs="Arial"/>
                <w:sz w:val="24"/>
                <w:szCs w:val="24"/>
              </w:rPr>
              <w:t xml:space="preserve"> a interface ‘</w:t>
            </w:r>
            <w:proofErr w:type="spellStart"/>
            <w:r w:rsidRPr="00552A09">
              <w:rPr>
                <w:rFonts w:ascii="Arial" w:hAnsi="Arial" w:cs="Arial"/>
                <w:sz w:val="24"/>
                <w:szCs w:val="24"/>
              </w:rPr>
              <w:t>TipoCartao</w:t>
            </w:r>
            <w:proofErr w:type="spellEnd"/>
            <w:r w:rsidRPr="00552A09">
              <w:rPr>
                <w:rFonts w:ascii="Arial" w:hAnsi="Arial" w:cs="Arial"/>
                <w:sz w:val="24"/>
                <w:szCs w:val="24"/>
              </w:rPr>
              <w:t xml:space="preserve">’, sem precisar alterar o código restante. </w:t>
            </w:r>
          </w:p>
        </w:tc>
        <w:tc>
          <w:tcPr>
            <w:tcW w:w="1244" w:type="dxa"/>
          </w:tcPr>
          <w:p w:rsidR="000D0324" w:rsidRPr="00552A09" w:rsidRDefault="000D0324" w:rsidP="00563C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Verde</w:t>
            </w:r>
          </w:p>
        </w:tc>
      </w:tr>
      <w:tr w:rsidR="000D0324" w:rsidTr="000D0324">
        <w:tc>
          <w:tcPr>
            <w:tcW w:w="1640" w:type="dxa"/>
          </w:tcPr>
          <w:p w:rsidR="000D0324" w:rsidRPr="00552A09" w:rsidRDefault="000D0324">
            <w:pPr>
              <w:rPr>
                <w:rFonts w:ascii="Arial" w:hAnsi="Arial" w:cs="Arial"/>
                <w:sz w:val="24"/>
                <w:szCs w:val="24"/>
              </w:rPr>
            </w:pPr>
            <w:r w:rsidRPr="00552A09">
              <w:rPr>
                <w:rFonts w:ascii="Arial" w:hAnsi="Arial" w:cs="Arial"/>
                <w:sz w:val="24"/>
                <w:szCs w:val="24"/>
              </w:rPr>
              <w:lastRenderedPageBreak/>
              <w:t xml:space="preserve">MEMENTO </w:t>
            </w:r>
          </w:p>
        </w:tc>
        <w:tc>
          <w:tcPr>
            <w:tcW w:w="3896" w:type="dxa"/>
          </w:tcPr>
          <w:p w:rsidR="000D0324" w:rsidRPr="00552A09" w:rsidRDefault="000D0324">
            <w:pPr>
              <w:rPr>
                <w:rFonts w:ascii="Arial" w:hAnsi="Arial" w:cs="Arial"/>
                <w:sz w:val="24"/>
                <w:szCs w:val="24"/>
              </w:rPr>
            </w:pPr>
            <w:r w:rsidRPr="006C01D0">
              <w:rPr>
                <w:rFonts w:ascii="Arial" w:hAnsi="Arial" w:cs="Arial"/>
                <w:b/>
                <w:sz w:val="24"/>
                <w:szCs w:val="24"/>
              </w:rPr>
              <w:t>Classes:</w:t>
            </w:r>
            <w:r w:rsidRPr="00552A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52A09">
              <w:rPr>
                <w:rFonts w:ascii="Arial" w:hAnsi="Arial" w:cs="Arial"/>
                <w:sz w:val="24"/>
                <w:szCs w:val="24"/>
              </w:rPr>
              <w:t>Venda_Prod</w:t>
            </w:r>
            <w:r>
              <w:rPr>
                <w:rFonts w:ascii="Arial" w:hAnsi="Arial" w:cs="Arial"/>
                <w:sz w:val="24"/>
                <w:szCs w:val="24"/>
              </w:rPr>
              <w:t>utosForm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, Vendas,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VendasMemento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</w:t>
            </w:r>
            <w:r w:rsidRPr="00552A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52A09">
              <w:rPr>
                <w:rFonts w:ascii="Arial" w:hAnsi="Arial" w:cs="Arial"/>
                <w:sz w:val="24"/>
                <w:szCs w:val="24"/>
              </w:rPr>
              <w:t>VendasCareTaker</w:t>
            </w:r>
            <w:proofErr w:type="spellEnd"/>
          </w:p>
        </w:tc>
        <w:tc>
          <w:tcPr>
            <w:tcW w:w="4208" w:type="dxa"/>
          </w:tcPr>
          <w:p w:rsidR="000D0324" w:rsidRPr="00552A09" w:rsidRDefault="000D0324">
            <w:pPr>
              <w:rPr>
                <w:rFonts w:ascii="Arial" w:hAnsi="Arial" w:cs="Arial"/>
                <w:sz w:val="24"/>
                <w:szCs w:val="24"/>
              </w:rPr>
            </w:pPr>
            <w:r w:rsidRPr="00552A09">
              <w:rPr>
                <w:rFonts w:ascii="Arial" w:hAnsi="Arial" w:cs="Arial"/>
                <w:sz w:val="24"/>
                <w:szCs w:val="24"/>
              </w:rPr>
              <w:t xml:space="preserve">Em uma única venda, pode-se ter a inclusão de vários produtos, que são relacionados e guardados em um Memento. Caso seja necessário </w:t>
            </w:r>
            <w:proofErr w:type="gramStart"/>
            <w:r w:rsidRPr="00552A09">
              <w:rPr>
                <w:rFonts w:ascii="Arial" w:hAnsi="Arial" w:cs="Arial"/>
                <w:sz w:val="24"/>
                <w:szCs w:val="24"/>
              </w:rPr>
              <w:t>a</w:t>
            </w:r>
            <w:proofErr w:type="gramEnd"/>
            <w:r w:rsidRPr="00552A09">
              <w:rPr>
                <w:rFonts w:ascii="Arial" w:hAnsi="Arial" w:cs="Arial"/>
                <w:sz w:val="24"/>
                <w:szCs w:val="24"/>
              </w:rPr>
              <w:t xml:space="preserve"> retirada de algum produto da lista (no caso, o último produto), basta apenas retornar a situação anterior da lista e a relação está refeita.</w:t>
            </w:r>
          </w:p>
        </w:tc>
        <w:tc>
          <w:tcPr>
            <w:tcW w:w="1244" w:type="dxa"/>
          </w:tcPr>
          <w:p w:rsidR="000D0324" w:rsidRPr="00552A09" w:rsidRDefault="000D0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Amarelo claro</w:t>
            </w:r>
          </w:p>
        </w:tc>
      </w:tr>
    </w:tbl>
    <w:p w:rsidR="008607B0" w:rsidRDefault="008607B0"/>
    <w:p w:rsidR="000D0324" w:rsidRDefault="000D0324"/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3827"/>
        <w:gridCol w:w="4252"/>
        <w:gridCol w:w="1241"/>
      </w:tblGrid>
      <w:tr w:rsidR="000D0324" w:rsidRPr="00552A09" w:rsidTr="000D0324">
        <w:tc>
          <w:tcPr>
            <w:tcW w:w="1668" w:type="dxa"/>
          </w:tcPr>
          <w:p w:rsidR="000D0324" w:rsidRPr="00552A09" w:rsidRDefault="000D0324" w:rsidP="00D937C0">
            <w:pPr>
              <w:rPr>
                <w:rFonts w:ascii="Arial" w:hAnsi="Arial" w:cs="Arial"/>
                <w:sz w:val="24"/>
                <w:szCs w:val="24"/>
              </w:rPr>
            </w:pPr>
            <w:r w:rsidRPr="00552A09">
              <w:rPr>
                <w:rFonts w:ascii="Arial" w:hAnsi="Arial" w:cs="Arial"/>
                <w:sz w:val="24"/>
                <w:szCs w:val="24"/>
              </w:rPr>
              <w:t>STRATEGY</w:t>
            </w:r>
          </w:p>
        </w:tc>
        <w:tc>
          <w:tcPr>
            <w:tcW w:w="3827" w:type="dxa"/>
          </w:tcPr>
          <w:p w:rsidR="000D0324" w:rsidRPr="00552A09" w:rsidRDefault="000D0324" w:rsidP="00D937C0">
            <w:pPr>
              <w:rPr>
                <w:rFonts w:ascii="Arial" w:hAnsi="Arial" w:cs="Arial"/>
                <w:sz w:val="24"/>
                <w:szCs w:val="24"/>
              </w:rPr>
            </w:pPr>
            <w:r w:rsidRPr="006C01D0">
              <w:rPr>
                <w:rFonts w:ascii="Arial" w:hAnsi="Arial" w:cs="Arial"/>
                <w:b/>
                <w:sz w:val="24"/>
                <w:szCs w:val="24"/>
              </w:rPr>
              <w:t>Classes:</w:t>
            </w:r>
            <w:r w:rsidRPr="00552A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52A09">
              <w:rPr>
                <w:rFonts w:ascii="Arial" w:hAnsi="Arial" w:cs="Arial"/>
                <w:sz w:val="24"/>
                <w:szCs w:val="24"/>
              </w:rPr>
              <w:t>ValidarNome</w:t>
            </w:r>
            <w:proofErr w:type="spellEnd"/>
            <w:proofErr w:type="gramEnd"/>
            <w:r w:rsidRPr="00552A09">
              <w:rPr>
                <w:rFonts w:ascii="Arial" w:hAnsi="Arial" w:cs="Arial"/>
                <w:sz w:val="24"/>
                <w:szCs w:val="24"/>
              </w:rPr>
              <w:t xml:space="preserve"> e </w:t>
            </w:r>
            <w:proofErr w:type="spellStart"/>
            <w:r w:rsidRPr="00552A09">
              <w:rPr>
                <w:rFonts w:ascii="Arial" w:hAnsi="Arial" w:cs="Arial"/>
                <w:sz w:val="24"/>
                <w:szCs w:val="24"/>
              </w:rPr>
              <w:t>ValidarSenha</w:t>
            </w:r>
            <w:proofErr w:type="spellEnd"/>
          </w:p>
        </w:tc>
        <w:tc>
          <w:tcPr>
            <w:tcW w:w="4252" w:type="dxa"/>
          </w:tcPr>
          <w:p w:rsidR="000D0324" w:rsidRPr="00552A09" w:rsidRDefault="000D0324" w:rsidP="00D937C0">
            <w:pPr>
              <w:rPr>
                <w:rFonts w:ascii="Arial" w:hAnsi="Arial" w:cs="Arial"/>
                <w:sz w:val="24"/>
                <w:szCs w:val="24"/>
              </w:rPr>
            </w:pPr>
            <w:r w:rsidRPr="00552A09">
              <w:rPr>
                <w:rFonts w:ascii="Arial" w:hAnsi="Arial" w:cs="Arial"/>
                <w:sz w:val="24"/>
                <w:szCs w:val="24"/>
              </w:rPr>
              <w:t xml:space="preserve">Criamos duas classes distintas que realizam as operações de validar </w:t>
            </w:r>
            <w:proofErr w:type="spellStart"/>
            <w:r w:rsidRPr="00552A09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552A09">
              <w:rPr>
                <w:rFonts w:ascii="Arial" w:hAnsi="Arial" w:cs="Arial"/>
                <w:sz w:val="24"/>
                <w:szCs w:val="24"/>
              </w:rPr>
              <w:t xml:space="preserve"> e senha, cada, para dar mais flexibilidade quando necessário usar esse mesmo métodos em outros momentos. </w:t>
            </w:r>
          </w:p>
        </w:tc>
        <w:tc>
          <w:tcPr>
            <w:tcW w:w="1241" w:type="dxa"/>
          </w:tcPr>
          <w:p w:rsidR="000D0324" w:rsidRPr="00552A09" w:rsidRDefault="000D0324" w:rsidP="00D937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Roxa (junto com o Facete)</w:t>
            </w:r>
          </w:p>
        </w:tc>
      </w:tr>
      <w:tr w:rsidR="000D0324" w:rsidRPr="00552A09" w:rsidTr="000D0324">
        <w:tc>
          <w:tcPr>
            <w:tcW w:w="1668" w:type="dxa"/>
          </w:tcPr>
          <w:p w:rsidR="000D0324" w:rsidRPr="00552A09" w:rsidRDefault="000D0324" w:rsidP="00D937C0">
            <w:pPr>
              <w:rPr>
                <w:rFonts w:ascii="Arial" w:hAnsi="Arial" w:cs="Arial"/>
                <w:sz w:val="24"/>
                <w:szCs w:val="24"/>
              </w:rPr>
            </w:pPr>
            <w:r w:rsidRPr="00552A09">
              <w:rPr>
                <w:rFonts w:ascii="Arial" w:hAnsi="Arial" w:cs="Arial"/>
                <w:sz w:val="24"/>
                <w:szCs w:val="24"/>
              </w:rPr>
              <w:t>MEDIATOR</w:t>
            </w:r>
          </w:p>
        </w:tc>
        <w:tc>
          <w:tcPr>
            <w:tcW w:w="3827" w:type="dxa"/>
          </w:tcPr>
          <w:p w:rsidR="000D0324" w:rsidRPr="00552A09" w:rsidRDefault="000D0324" w:rsidP="00D937C0">
            <w:pPr>
              <w:rPr>
                <w:rFonts w:ascii="Arial" w:hAnsi="Arial" w:cs="Arial"/>
                <w:sz w:val="24"/>
                <w:szCs w:val="24"/>
              </w:rPr>
            </w:pPr>
            <w:r w:rsidRPr="00FE3347">
              <w:rPr>
                <w:rFonts w:ascii="Arial" w:hAnsi="Arial" w:cs="Arial"/>
                <w:b/>
                <w:sz w:val="24"/>
                <w:szCs w:val="24"/>
              </w:rPr>
              <w:t>Classes:</w:t>
            </w:r>
            <w:r w:rsidRPr="00552A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52A09">
              <w:rPr>
                <w:rFonts w:ascii="Arial" w:hAnsi="Arial" w:cs="Arial"/>
                <w:sz w:val="24"/>
                <w:szCs w:val="24"/>
              </w:rPr>
              <w:t>MensagemForm</w:t>
            </w:r>
            <w:proofErr w:type="spellEnd"/>
            <w:proofErr w:type="gramEnd"/>
            <w:r w:rsidRPr="00552A09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52A09">
              <w:rPr>
                <w:rFonts w:ascii="Arial" w:hAnsi="Arial" w:cs="Arial"/>
                <w:sz w:val="24"/>
                <w:szCs w:val="24"/>
              </w:rPr>
              <w:t>ControlEnviarMensagem</w:t>
            </w:r>
            <w:proofErr w:type="spellEnd"/>
            <w:r w:rsidRPr="00552A09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52A09">
              <w:rPr>
                <w:rFonts w:ascii="Arial" w:hAnsi="Arial" w:cs="Arial"/>
                <w:sz w:val="24"/>
                <w:szCs w:val="24"/>
              </w:rPr>
              <w:t>MensagemMediator</w:t>
            </w:r>
            <w:proofErr w:type="spellEnd"/>
            <w:r w:rsidRPr="00552A09">
              <w:rPr>
                <w:rFonts w:ascii="Arial" w:hAnsi="Arial" w:cs="Arial"/>
                <w:sz w:val="24"/>
                <w:szCs w:val="24"/>
              </w:rPr>
              <w:t>, Mensag</w:t>
            </w:r>
            <w:r>
              <w:rPr>
                <w:rFonts w:ascii="Arial" w:hAnsi="Arial" w:cs="Arial"/>
                <w:sz w:val="24"/>
                <w:szCs w:val="24"/>
              </w:rPr>
              <w:t xml:space="preserve">em,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MensageE_Mail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MensgemSMS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 </w:t>
            </w:r>
            <w:proofErr w:type="spellStart"/>
            <w:r w:rsidRPr="00552A09">
              <w:rPr>
                <w:rFonts w:ascii="Arial" w:hAnsi="Arial" w:cs="Arial"/>
                <w:sz w:val="24"/>
                <w:szCs w:val="24"/>
              </w:rPr>
              <w:t>MensagemWhsatsApp</w:t>
            </w:r>
            <w:proofErr w:type="spellEnd"/>
          </w:p>
          <w:p w:rsidR="000D0324" w:rsidRPr="00552A09" w:rsidRDefault="000D0324" w:rsidP="00D937C0">
            <w:pPr>
              <w:rPr>
                <w:rFonts w:ascii="Arial" w:hAnsi="Arial" w:cs="Arial"/>
                <w:sz w:val="24"/>
                <w:szCs w:val="24"/>
              </w:rPr>
            </w:pPr>
            <w:r w:rsidRPr="00FE3347">
              <w:rPr>
                <w:rFonts w:ascii="Arial" w:hAnsi="Arial" w:cs="Arial"/>
                <w:b/>
                <w:sz w:val="24"/>
                <w:szCs w:val="24"/>
              </w:rPr>
              <w:t>Interface:</w:t>
            </w:r>
            <w:r w:rsidRPr="00552A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52A09">
              <w:rPr>
                <w:rFonts w:ascii="Arial" w:hAnsi="Arial" w:cs="Arial"/>
                <w:sz w:val="24"/>
                <w:szCs w:val="24"/>
              </w:rPr>
              <w:t>Mediator</w:t>
            </w:r>
            <w:proofErr w:type="spellEnd"/>
          </w:p>
        </w:tc>
        <w:tc>
          <w:tcPr>
            <w:tcW w:w="4252" w:type="dxa"/>
          </w:tcPr>
          <w:p w:rsidR="000D0324" w:rsidRPr="00552A09" w:rsidRDefault="000D0324" w:rsidP="00D937C0">
            <w:pPr>
              <w:rPr>
                <w:rFonts w:ascii="Arial" w:hAnsi="Arial" w:cs="Arial"/>
                <w:sz w:val="24"/>
                <w:szCs w:val="24"/>
              </w:rPr>
            </w:pPr>
            <w:r w:rsidRPr="00552A09">
              <w:rPr>
                <w:rFonts w:ascii="Arial" w:hAnsi="Arial" w:cs="Arial"/>
                <w:sz w:val="24"/>
                <w:szCs w:val="24"/>
              </w:rPr>
              <w:t xml:space="preserve">Quando necessário enviar uma mensagem para os clientes, </w:t>
            </w:r>
            <w:proofErr w:type="gramStart"/>
            <w:r w:rsidRPr="00552A09">
              <w:rPr>
                <w:rFonts w:ascii="Arial" w:hAnsi="Arial" w:cs="Arial"/>
                <w:sz w:val="24"/>
                <w:szCs w:val="24"/>
              </w:rPr>
              <w:t>implementamos</w:t>
            </w:r>
            <w:proofErr w:type="gramEnd"/>
            <w:r w:rsidRPr="00552A09">
              <w:rPr>
                <w:rFonts w:ascii="Arial" w:hAnsi="Arial" w:cs="Arial"/>
                <w:sz w:val="24"/>
                <w:szCs w:val="24"/>
              </w:rPr>
              <w:t xml:space="preserve">, para maior flexibilidade na criação dos meios de envio, o padrão </w:t>
            </w:r>
            <w:proofErr w:type="spellStart"/>
            <w:r w:rsidRPr="00552A09">
              <w:rPr>
                <w:rFonts w:ascii="Arial" w:hAnsi="Arial" w:cs="Arial"/>
                <w:sz w:val="24"/>
                <w:szCs w:val="24"/>
              </w:rPr>
              <w:t>mediator</w:t>
            </w:r>
            <w:proofErr w:type="spellEnd"/>
            <w:r w:rsidRPr="00552A09">
              <w:rPr>
                <w:rFonts w:ascii="Arial" w:hAnsi="Arial" w:cs="Arial"/>
                <w:sz w:val="24"/>
                <w:szCs w:val="24"/>
              </w:rPr>
              <w:t xml:space="preserve">, que recebe a mensagem propriamente dita e repassa para os meios de envios desejados, que fazem de fato a execução do envio da mensagem. </w:t>
            </w:r>
          </w:p>
        </w:tc>
        <w:tc>
          <w:tcPr>
            <w:tcW w:w="1241" w:type="dxa"/>
          </w:tcPr>
          <w:p w:rsidR="000D0324" w:rsidRPr="00552A09" w:rsidRDefault="000D0324" w:rsidP="00D937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Amarelo escuro</w:t>
            </w:r>
          </w:p>
        </w:tc>
      </w:tr>
      <w:tr w:rsidR="000D0324" w:rsidRPr="00552A09" w:rsidTr="000D0324">
        <w:tc>
          <w:tcPr>
            <w:tcW w:w="1668" w:type="dxa"/>
          </w:tcPr>
          <w:p w:rsidR="000D0324" w:rsidRPr="00552A09" w:rsidRDefault="000D0324" w:rsidP="00D937C0">
            <w:pPr>
              <w:rPr>
                <w:rFonts w:ascii="Arial" w:hAnsi="Arial" w:cs="Arial"/>
                <w:sz w:val="24"/>
                <w:szCs w:val="24"/>
              </w:rPr>
            </w:pPr>
            <w:r w:rsidRPr="00552A09">
              <w:rPr>
                <w:rFonts w:ascii="Arial" w:hAnsi="Arial" w:cs="Arial"/>
                <w:sz w:val="24"/>
                <w:szCs w:val="24"/>
              </w:rPr>
              <w:t>CHAIN OF RESPONSABILITY</w:t>
            </w:r>
          </w:p>
        </w:tc>
        <w:tc>
          <w:tcPr>
            <w:tcW w:w="3827" w:type="dxa"/>
          </w:tcPr>
          <w:p w:rsidR="000D0324" w:rsidRPr="00552A09" w:rsidRDefault="000D0324" w:rsidP="00D937C0">
            <w:pPr>
              <w:rPr>
                <w:rFonts w:ascii="Arial" w:hAnsi="Arial" w:cs="Arial"/>
                <w:sz w:val="24"/>
                <w:szCs w:val="24"/>
              </w:rPr>
            </w:pPr>
            <w:r w:rsidRPr="00FE3347">
              <w:rPr>
                <w:rFonts w:ascii="Arial" w:hAnsi="Arial" w:cs="Arial"/>
                <w:b/>
                <w:sz w:val="24"/>
                <w:szCs w:val="24"/>
              </w:rPr>
              <w:t>Classes:</w:t>
            </w:r>
            <w:r w:rsidRPr="00552A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52A09">
              <w:rPr>
                <w:rFonts w:ascii="Arial" w:hAnsi="Arial" w:cs="Arial"/>
                <w:sz w:val="24"/>
                <w:szCs w:val="24"/>
              </w:rPr>
              <w:t>ControlPagamento</w:t>
            </w:r>
            <w:proofErr w:type="spellEnd"/>
            <w:proofErr w:type="gramEnd"/>
            <w:r w:rsidRPr="00552A09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52A09">
              <w:rPr>
                <w:rFonts w:ascii="Arial" w:hAnsi="Arial" w:cs="Arial"/>
                <w:sz w:val="24"/>
                <w:szCs w:val="24"/>
              </w:rPr>
              <w:t>FormasPagamento</w:t>
            </w:r>
            <w:proofErr w:type="spellEnd"/>
            <w:r w:rsidRPr="00552A09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52A09">
              <w:rPr>
                <w:rFonts w:ascii="Arial" w:hAnsi="Arial" w:cs="Arial"/>
                <w:sz w:val="24"/>
                <w:szCs w:val="24"/>
              </w:rPr>
              <w:t>PagamentoDinheiro</w:t>
            </w:r>
            <w:proofErr w:type="spellEnd"/>
            <w:r w:rsidRPr="00552A09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52A09">
              <w:rPr>
                <w:rFonts w:ascii="Arial" w:hAnsi="Arial" w:cs="Arial"/>
                <w:sz w:val="24"/>
                <w:szCs w:val="24"/>
              </w:rPr>
              <w:t>PagamentoCheque</w:t>
            </w:r>
            <w:proofErr w:type="spellEnd"/>
            <w:r w:rsidRPr="00552A09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52A09">
              <w:rPr>
                <w:rFonts w:ascii="Arial" w:hAnsi="Arial" w:cs="Arial"/>
                <w:sz w:val="24"/>
                <w:szCs w:val="24"/>
              </w:rPr>
              <w:t>PagamentoDebito</w:t>
            </w:r>
            <w:proofErr w:type="spellEnd"/>
            <w:r w:rsidRPr="00552A09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52A09">
              <w:rPr>
                <w:rFonts w:ascii="Arial" w:hAnsi="Arial" w:cs="Arial"/>
                <w:sz w:val="24"/>
                <w:szCs w:val="24"/>
              </w:rPr>
              <w:t>PagamentoCredito</w:t>
            </w:r>
            <w:proofErr w:type="spellEnd"/>
            <w:r w:rsidRPr="00552A09">
              <w:rPr>
                <w:rFonts w:ascii="Arial" w:hAnsi="Arial" w:cs="Arial"/>
                <w:sz w:val="24"/>
                <w:szCs w:val="24"/>
              </w:rPr>
              <w:t xml:space="preserve"> e </w:t>
            </w:r>
            <w:proofErr w:type="spellStart"/>
            <w:r w:rsidRPr="00552A09">
              <w:rPr>
                <w:rFonts w:ascii="Arial" w:hAnsi="Arial" w:cs="Arial"/>
                <w:sz w:val="24"/>
                <w:szCs w:val="24"/>
              </w:rPr>
              <w:t>PagamentoBoleto</w:t>
            </w:r>
            <w:proofErr w:type="spellEnd"/>
          </w:p>
          <w:p w:rsidR="000D0324" w:rsidRPr="00552A09" w:rsidRDefault="000D0324" w:rsidP="00D937C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Enum</w:t>
            </w:r>
            <w:proofErr w:type="spellEnd"/>
            <w:r w:rsidRPr="00FE3347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Pr="00552A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52A09">
              <w:rPr>
                <w:rFonts w:ascii="Arial" w:hAnsi="Arial" w:cs="Arial"/>
                <w:sz w:val="24"/>
                <w:szCs w:val="24"/>
              </w:rPr>
              <w:t>PagamentoChain</w:t>
            </w:r>
            <w:proofErr w:type="spellEnd"/>
            <w:proofErr w:type="gramEnd"/>
          </w:p>
        </w:tc>
        <w:tc>
          <w:tcPr>
            <w:tcW w:w="4252" w:type="dxa"/>
          </w:tcPr>
          <w:p w:rsidR="000D0324" w:rsidRPr="00552A09" w:rsidRDefault="000D0324" w:rsidP="00D937C0">
            <w:pPr>
              <w:rPr>
                <w:rFonts w:ascii="Arial" w:hAnsi="Arial" w:cs="Arial"/>
                <w:sz w:val="24"/>
                <w:szCs w:val="24"/>
              </w:rPr>
            </w:pPr>
            <w:r w:rsidRPr="00552A09">
              <w:rPr>
                <w:rFonts w:ascii="Arial" w:hAnsi="Arial" w:cs="Arial"/>
                <w:sz w:val="24"/>
                <w:szCs w:val="24"/>
              </w:rPr>
              <w:t>Quando de um pagamento de uma venda, o cliente tem várias</w:t>
            </w:r>
            <w:proofErr w:type="gramStart"/>
            <w:r w:rsidRPr="00552A09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gramEnd"/>
            <w:r w:rsidRPr="00552A09">
              <w:rPr>
                <w:rFonts w:ascii="Arial" w:hAnsi="Arial" w:cs="Arial"/>
                <w:sz w:val="24"/>
                <w:szCs w:val="24"/>
              </w:rPr>
              <w:t xml:space="preserve">opções de pagamento, repassando a opção através da classe </w:t>
            </w:r>
            <w:proofErr w:type="spellStart"/>
            <w:r w:rsidRPr="00552A09">
              <w:rPr>
                <w:rFonts w:ascii="Arial" w:hAnsi="Arial" w:cs="Arial"/>
                <w:sz w:val="24"/>
                <w:szCs w:val="24"/>
              </w:rPr>
              <w:t>ControlPagamento</w:t>
            </w:r>
            <w:proofErr w:type="spellEnd"/>
            <w:r w:rsidRPr="00552A09">
              <w:rPr>
                <w:rFonts w:ascii="Arial" w:hAnsi="Arial" w:cs="Arial"/>
                <w:sz w:val="24"/>
                <w:szCs w:val="24"/>
              </w:rPr>
              <w:t>, que percorre todas as formas de pagamento até achar a que trata a forma de pagamento especificada pelo cliente.</w:t>
            </w:r>
          </w:p>
        </w:tc>
        <w:tc>
          <w:tcPr>
            <w:tcW w:w="1241" w:type="dxa"/>
          </w:tcPr>
          <w:p w:rsidR="000D0324" w:rsidRPr="00552A09" w:rsidRDefault="000D0324" w:rsidP="00D937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Azul escuro</w:t>
            </w:r>
          </w:p>
        </w:tc>
      </w:tr>
      <w:tr w:rsidR="000D0324" w:rsidRPr="00552A09" w:rsidTr="000D0324">
        <w:tc>
          <w:tcPr>
            <w:tcW w:w="1668" w:type="dxa"/>
          </w:tcPr>
          <w:p w:rsidR="000D0324" w:rsidRPr="00552A09" w:rsidRDefault="000D0324" w:rsidP="00D937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SIN</w:t>
            </w:r>
            <w:r w:rsidRPr="00552A09">
              <w:rPr>
                <w:rFonts w:ascii="Arial" w:hAnsi="Arial" w:cs="Arial"/>
                <w:sz w:val="24"/>
                <w:szCs w:val="24"/>
              </w:rPr>
              <w:t>GLETON</w:t>
            </w:r>
          </w:p>
        </w:tc>
        <w:tc>
          <w:tcPr>
            <w:tcW w:w="3827" w:type="dxa"/>
          </w:tcPr>
          <w:p w:rsidR="000D0324" w:rsidRPr="00552A09" w:rsidRDefault="000D0324" w:rsidP="00D937C0">
            <w:pPr>
              <w:rPr>
                <w:rFonts w:ascii="Arial" w:hAnsi="Arial" w:cs="Arial"/>
                <w:sz w:val="24"/>
                <w:szCs w:val="24"/>
              </w:rPr>
            </w:pPr>
            <w:r w:rsidRPr="00FE3347">
              <w:rPr>
                <w:rFonts w:ascii="Arial" w:hAnsi="Arial" w:cs="Arial"/>
                <w:b/>
                <w:sz w:val="24"/>
                <w:szCs w:val="24"/>
              </w:rPr>
              <w:t>Classes: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52A09">
              <w:rPr>
                <w:rFonts w:ascii="Arial" w:hAnsi="Arial" w:cs="Arial"/>
                <w:sz w:val="24"/>
                <w:szCs w:val="24"/>
              </w:rPr>
              <w:t xml:space="preserve">Vendas e </w:t>
            </w:r>
            <w:proofErr w:type="spellStart"/>
            <w:proofErr w:type="gramStart"/>
            <w:r w:rsidRPr="00552A09">
              <w:rPr>
                <w:rFonts w:ascii="Arial" w:hAnsi="Arial" w:cs="Arial"/>
                <w:sz w:val="24"/>
                <w:szCs w:val="24"/>
              </w:rPr>
              <w:t>VendasSingleton</w:t>
            </w:r>
            <w:proofErr w:type="spellEnd"/>
            <w:proofErr w:type="gramEnd"/>
          </w:p>
        </w:tc>
        <w:tc>
          <w:tcPr>
            <w:tcW w:w="4252" w:type="dxa"/>
          </w:tcPr>
          <w:p w:rsidR="000D0324" w:rsidRPr="00552A09" w:rsidRDefault="000D0324" w:rsidP="00D937C0">
            <w:pPr>
              <w:rPr>
                <w:rFonts w:ascii="Arial" w:hAnsi="Arial" w:cs="Arial"/>
                <w:sz w:val="24"/>
                <w:szCs w:val="24"/>
              </w:rPr>
            </w:pPr>
            <w:r w:rsidRPr="00552A09">
              <w:rPr>
                <w:rFonts w:ascii="Arial" w:hAnsi="Arial" w:cs="Arial"/>
                <w:sz w:val="24"/>
                <w:szCs w:val="24"/>
              </w:rPr>
              <w:t xml:space="preserve">Utilizamos este método em razão de que todas as vendas realizadas devem ter um número sequencial para utilização na Nota Fiscal, e assim, </w:t>
            </w:r>
            <w:proofErr w:type="gramStart"/>
            <w:r w:rsidRPr="00552A09">
              <w:rPr>
                <w:rFonts w:ascii="Arial" w:hAnsi="Arial" w:cs="Arial"/>
                <w:sz w:val="24"/>
                <w:szCs w:val="24"/>
              </w:rPr>
              <w:t>implementamos</w:t>
            </w:r>
            <w:proofErr w:type="gramEnd"/>
            <w:r w:rsidRPr="00552A09">
              <w:rPr>
                <w:rFonts w:ascii="Arial" w:hAnsi="Arial" w:cs="Arial"/>
                <w:sz w:val="24"/>
                <w:szCs w:val="24"/>
              </w:rPr>
              <w:t xml:space="preserve"> uma classe que gera apenas uma instância sua, porém incrementa sua numeração todas as vezes que for acionada.</w:t>
            </w:r>
          </w:p>
        </w:tc>
        <w:tc>
          <w:tcPr>
            <w:tcW w:w="1241" w:type="dxa"/>
          </w:tcPr>
          <w:p w:rsidR="000D0324" w:rsidRPr="00552A09" w:rsidRDefault="000D0324" w:rsidP="00D937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Azul claro</w:t>
            </w:r>
          </w:p>
        </w:tc>
      </w:tr>
    </w:tbl>
    <w:p w:rsidR="000D0324" w:rsidRDefault="000D0324"/>
    <w:p w:rsidR="0052476D" w:rsidRDefault="0052476D">
      <w:r>
        <w:br w:type="page"/>
      </w:r>
    </w:p>
    <w:p w:rsidR="0052476D" w:rsidRDefault="0052476D" w:rsidP="00434D4C">
      <w:pPr>
        <w:sectPr w:rsidR="0052476D" w:rsidSect="0052476D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B922A8" w:rsidRDefault="0052476D" w:rsidP="00434D4C">
      <w:r>
        <w:rPr>
          <w:noProof/>
          <w:lang w:eastAsia="pt-BR"/>
        </w:rPr>
        <w:lastRenderedPageBreak/>
        <w:drawing>
          <wp:inline distT="0" distB="0" distL="0" distR="0">
            <wp:extent cx="9972675" cy="43815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Classe_Fin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438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2A8" w:rsidSect="0052476D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AFE"/>
    <w:rsid w:val="00002F04"/>
    <w:rsid w:val="00003570"/>
    <w:rsid w:val="00004D29"/>
    <w:rsid w:val="00005188"/>
    <w:rsid w:val="0001080E"/>
    <w:rsid w:val="000140AA"/>
    <w:rsid w:val="000160BE"/>
    <w:rsid w:val="00016CB1"/>
    <w:rsid w:val="000205AD"/>
    <w:rsid w:val="00023712"/>
    <w:rsid w:val="00023CBB"/>
    <w:rsid w:val="00023E32"/>
    <w:rsid w:val="00023FAA"/>
    <w:rsid w:val="00024A28"/>
    <w:rsid w:val="00024EC7"/>
    <w:rsid w:val="0003183A"/>
    <w:rsid w:val="00034310"/>
    <w:rsid w:val="000352CD"/>
    <w:rsid w:val="00043279"/>
    <w:rsid w:val="00046093"/>
    <w:rsid w:val="0005190E"/>
    <w:rsid w:val="00051CB8"/>
    <w:rsid w:val="00052043"/>
    <w:rsid w:val="00052613"/>
    <w:rsid w:val="00060580"/>
    <w:rsid w:val="00060904"/>
    <w:rsid w:val="000611EA"/>
    <w:rsid w:val="0006361E"/>
    <w:rsid w:val="0006413E"/>
    <w:rsid w:val="00070035"/>
    <w:rsid w:val="000707AA"/>
    <w:rsid w:val="000718B1"/>
    <w:rsid w:val="00074152"/>
    <w:rsid w:val="0007728E"/>
    <w:rsid w:val="000774AA"/>
    <w:rsid w:val="00081304"/>
    <w:rsid w:val="000858B2"/>
    <w:rsid w:val="00086D44"/>
    <w:rsid w:val="000959BF"/>
    <w:rsid w:val="000A2ADA"/>
    <w:rsid w:val="000A34EF"/>
    <w:rsid w:val="000A4FFD"/>
    <w:rsid w:val="000A5A3C"/>
    <w:rsid w:val="000A7DEE"/>
    <w:rsid w:val="000B2F2B"/>
    <w:rsid w:val="000B4443"/>
    <w:rsid w:val="000C0273"/>
    <w:rsid w:val="000C13D9"/>
    <w:rsid w:val="000C1429"/>
    <w:rsid w:val="000C18E6"/>
    <w:rsid w:val="000C61C7"/>
    <w:rsid w:val="000D0324"/>
    <w:rsid w:val="000D0FF7"/>
    <w:rsid w:val="000D3552"/>
    <w:rsid w:val="000D408B"/>
    <w:rsid w:val="000E2DE9"/>
    <w:rsid w:val="000E45DF"/>
    <w:rsid w:val="000E4C61"/>
    <w:rsid w:val="000E4D96"/>
    <w:rsid w:val="000E522F"/>
    <w:rsid w:val="000E583C"/>
    <w:rsid w:val="000E5E55"/>
    <w:rsid w:val="000E77F1"/>
    <w:rsid w:val="000E7F14"/>
    <w:rsid w:val="000F1A0B"/>
    <w:rsid w:val="000F1DA7"/>
    <w:rsid w:val="000F39D3"/>
    <w:rsid w:val="001037F5"/>
    <w:rsid w:val="00105609"/>
    <w:rsid w:val="00106E05"/>
    <w:rsid w:val="0010775A"/>
    <w:rsid w:val="00112005"/>
    <w:rsid w:val="001142D3"/>
    <w:rsid w:val="0011460F"/>
    <w:rsid w:val="00114646"/>
    <w:rsid w:val="00114A2D"/>
    <w:rsid w:val="0011647E"/>
    <w:rsid w:val="00120FE3"/>
    <w:rsid w:val="001216A5"/>
    <w:rsid w:val="001222E3"/>
    <w:rsid w:val="00123E2C"/>
    <w:rsid w:val="0012496B"/>
    <w:rsid w:val="00126449"/>
    <w:rsid w:val="00131FAA"/>
    <w:rsid w:val="00132965"/>
    <w:rsid w:val="00132B28"/>
    <w:rsid w:val="001335F2"/>
    <w:rsid w:val="0013377E"/>
    <w:rsid w:val="00135D4E"/>
    <w:rsid w:val="00137084"/>
    <w:rsid w:val="0013769C"/>
    <w:rsid w:val="001406E0"/>
    <w:rsid w:val="00140E34"/>
    <w:rsid w:val="0014311B"/>
    <w:rsid w:val="00151AFB"/>
    <w:rsid w:val="00157019"/>
    <w:rsid w:val="0016087F"/>
    <w:rsid w:val="00160BCC"/>
    <w:rsid w:val="00163521"/>
    <w:rsid w:val="001659D4"/>
    <w:rsid w:val="00165E13"/>
    <w:rsid w:val="00171DC4"/>
    <w:rsid w:val="0017353B"/>
    <w:rsid w:val="0017374E"/>
    <w:rsid w:val="001757F5"/>
    <w:rsid w:val="001806B1"/>
    <w:rsid w:val="00181B24"/>
    <w:rsid w:val="00183E57"/>
    <w:rsid w:val="00183E7B"/>
    <w:rsid w:val="00186E0F"/>
    <w:rsid w:val="00186FA1"/>
    <w:rsid w:val="00190D63"/>
    <w:rsid w:val="00191648"/>
    <w:rsid w:val="001926D9"/>
    <w:rsid w:val="001A00AB"/>
    <w:rsid w:val="001A62E3"/>
    <w:rsid w:val="001B0721"/>
    <w:rsid w:val="001B2242"/>
    <w:rsid w:val="001B2994"/>
    <w:rsid w:val="001B2E68"/>
    <w:rsid w:val="001B44B8"/>
    <w:rsid w:val="001B61F7"/>
    <w:rsid w:val="001C08C8"/>
    <w:rsid w:val="001C10D0"/>
    <w:rsid w:val="001C4DD5"/>
    <w:rsid w:val="001D4F18"/>
    <w:rsid w:val="001D57C7"/>
    <w:rsid w:val="001E00B9"/>
    <w:rsid w:val="001E1359"/>
    <w:rsid w:val="001E47A6"/>
    <w:rsid w:val="001E6506"/>
    <w:rsid w:val="001F0593"/>
    <w:rsid w:val="001F2F26"/>
    <w:rsid w:val="001F36E7"/>
    <w:rsid w:val="001F3D57"/>
    <w:rsid w:val="002000F4"/>
    <w:rsid w:val="00202A32"/>
    <w:rsid w:val="0020342E"/>
    <w:rsid w:val="00207F4F"/>
    <w:rsid w:val="0021096C"/>
    <w:rsid w:val="002112FA"/>
    <w:rsid w:val="00213197"/>
    <w:rsid w:val="00213C77"/>
    <w:rsid w:val="00217851"/>
    <w:rsid w:val="002317C8"/>
    <w:rsid w:val="00232E76"/>
    <w:rsid w:val="00233858"/>
    <w:rsid w:val="0023653C"/>
    <w:rsid w:val="00237445"/>
    <w:rsid w:val="002378B8"/>
    <w:rsid w:val="0024201D"/>
    <w:rsid w:val="002449C7"/>
    <w:rsid w:val="002457DE"/>
    <w:rsid w:val="002476B0"/>
    <w:rsid w:val="002479E1"/>
    <w:rsid w:val="00251546"/>
    <w:rsid w:val="00252775"/>
    <w:rsid w:val="0025356A"/>
    <w:rsid w:val="00255122"/>
    <w:rsid w:val="0026102E"/>
    <w:rsid w:val="00263686"/>
    <w:rsid w:val="00265E91"/>
    <w:rsid w:val="00271F72"/>
    <w:rsid w:val="00273732"/>
    <w:rsid w:val="00274B5B"/>
    <w:rsid w:val="0028137D"/>
    <w:rsid w:val="00282B09"/>
    <w:rsid w:val="00284CCE"/>
    <w:rsid w:val="00286E78"/>
    <w:rsid w:val="00286FB2"/>
    <w:rsid w:val="00290105"/>
    <w:rsid w:val="00291328"/>
    <w:rsid w:val="00294CEF"/>
    <w:rsid w:val="0029633D"/>
    <w:rsid w:val="0029677D"/>
    <w:rsid w:val="002970C9"/>
    <w:rsid w:val="002A4AAC"/>
    <w:rsid w:val="002B31B6"/>
    <w:rsid w:val="002B3B7E"/>
    <w:rsid w:val="002B66A6"/>
    <w:rsid w:val="002C08BA"/>
    <w:rsid w:val="002C2093"/>
    <w:rsid w:val="002C2C68"/>
    <w:rsid w:val="002C4C39"/>
    <w:rsid w:val="002C5463"/>
    <w:rsid w:val="002C5FC3"/>
    <w:rsid w:val="002D2A29"/>
    <w:rsid w:val="002D5A58"/>
    <w:rsid w:val="002E39AE"/>
    <w:rsid w:val="002E4099"/>
    <w:rsid w:val="002E5D29"/>
    <w:rsid w:val="002F0265"/>
    <w:rsid w:val="002F18EA"/>
    <w:rsid w:val="002F2947"/>
    <w:rsid w:val="002F50E3"/>
    <w:rsid w:val="002F7030"/>
    <w:rsid w:val="00303F12"/>
    <w:rsid w:val="003070D3"/>
    <w:rsid w:val="0030714D"/>
    <w:rsid w:val="0030750C"/>
    <w:rsid w:val="00311161"/>
    <w:rsid w:val="00312449"/>
    <w:rsid w:val="00313DBC"/>
    <w:rsid w:val="00314C38"/>
    <w:rsid w:val="0031575F"/>
    <w:rsid w:val="00317BB1"/>
    <w:rsid w:val="00320CC0"/>
    <w:rsid w:val="00321205"/>
    <w:rsid w:val="00325211"/>
    <w:rsid w:val="00331C55"/>
    <w:rsid w:val="00331F53"/>
    <w:rsid w:val="00335F9A"/>
    <w:rsid w:val="0033693F"/>
    <w:rsid w:val="003376DE"/>
    <w:rsid w:val="003415DA"/>
    <w:rsid w:val="0034577B"/>
    <w:rsid w:val="00346B2B"/>
    <w:rsid w:val="003471F3"/>
    <w:rsid w:val="003478FC"/>
    <w:rsid w:val="003500D2"/>
    <w:rsid w:val="00350243"/>
    <w:rsid w:val="00350F4E"/>
    <w:rsid w:val="003522BA"/>
    <w:rsid w:val="00353B44"/>
    <w:rsid w:val="00353F4C"/>
    <w:rsid w:val="00361D6E"/>
    <w:rsid w:val="00364AD3"/>
    <w:rsid w:val="00365E45"/>
    <w:rsid w:val="00372849"/>
    <w:rsid w:val="003737DA"/>
    <w:rsid w:val="00375D0F"/>
    <w:rsid w:val="00382B31"/>
    <w:rsid w:val="00387033"/>
    <w:rsid w:val="003875A5"/>
    <w:rsid w:val="003901BD"/>
    <w:rsid w:val="003906D0"/>
    <w:rsid w:val="00393700"/>
    <w:rsid w:val="0039420C"/>
    <w:rsid w:val="00394D5D"/>
    <w:rsid w:val="00395FDA"/>
    <w:rsid w:val="00397D51"/>
    <w:rsid w:val="003A2F01"/>
    <w:rsid w:val="003A43A0"/>
    <w:rsid w:val="003B0DBC"/>
    <w:rsid w:val="003B1969"/>
    <w:rsid w:val="003B1CB8"/>
    <w:rsid w:val="003B2FC6"/>
    <w:rsid w:val="003B481C"/>
    <w:rsid w:val="003B54BD"/>
    <w:rsid w:val="003C32DE"/>
    <w:rsid w:val="003C458A"/>
    <w:rsid w:val="003C562A"/>
    <w:rsid w:val="003C5707"/>
    <w:rsid w:val="003C63BF"/>
    <w:rsid w:val="003D0FD4"/>
    <w:rsid w:val="003D6215"/>
    <w:rsid w:val="003D69AC"/>
    <w:rsid w:val="003E2699"/>
    <w:rsid w:val="003E5438"/>
    <w:rsid w:val="003E61A9"/>
    <w:rsid w:val="003E71FC"/>
    <w:rsid w:val="003F0347"/>
    <w:rsid w:val="003F09EF"/>
    <w:rsid w:val="003F32EB"/>
    <w:rsid w:val="003F4C99"/>
    <w:rsid w:val="003F4F31"/>
    <w:rsid w:val="003F51E0"/>
    <w:rsid w:val="003F56B5"/>
    <w:rsid w:val="003F5E73"/>
    <w:rsid w:val="00400E0F"/>
    <w:rsid w:val="00400F8A"/>
    <w:rsid w:val="004016AA"/>
    <w:rsid w:val="004034DE"/>
    <w:rsid w:val="0040387B"/>
    <w:rsid w:val="00403A15"/>
    <w:rsid w:val="0040425A"/>
    <w:rsid w:val="00407F3E"/>
    <w:rsid w:val="0042050D"/>
    <w:rsid w:val="0042224B"/>
    <w:rsid w:val="00430D49"/>
    <w:rsid w:val="004334EE"/>
    <w:rsid w:val="0043355B"/>
    <w:rsid w:val="00434D4C"/>
    <w:rsid w:val="0043519C"/>
    <w:rsid w:val="004360C4"/>
    <w:rsid w:val="004434ED"/>
    <w:rsid w:val="00446AAB"/>
    <w:rsid w:val="00451704"/>
    <w:rsid w:val="00451C1D"/>
    <w:rsid w:val="004547B9"/>
    <w:rsid w:val="00456564"/>
    <w:rsid w:val="00456622"/>
    <w:rsid w:val="00456754"/>
    <w:rsid w:val="0045751E"/>
    <w:rsid w:val="004636DF"/>
    <w:rsid w:val="0046693B"/>
    <w:rsid w:val="00467A7D"/>
    <w:rsid w:val="00472036"/>
    <w:rsid w:val="00472100"/>
    <w:rsid w:val="0047265A"/>
    <w:rsid w:val="00472A67"/>
    <w:rsid w:val="00472F7B"/>
    <w:rsid w:val="004734F0"/>
    <w:rsid w:val="00476431"/>
    <w:rsid w:val="00476A26"/>
    <w:rsid w:val="00483589"/>
    <w:rsid w:val="0048514C"/>
    <w:rsid w:val="00485A02"/>
    <w:rsid w:val="004866DE"/>
    <w:rsid w:val="0048772D"/>
    <w:rsid w:val="004916C2"/>
    <w:rsid w:val="00493D2D"/>
    <w:rsid w:val="004A0811"/>
    <w:rsid w:val="004A262F"/>
    <w:rsid w:val="004A2AC7"/>
    <w:rsid w:val="004A3014"/>
    <w:rsid w:val="004A3DB9"/>
    <w:rsid w:val="004A487F"/>
    <w:rsid w:val="004A540C"/>
    <w:rsid w:val="004B0346"/>
    <w:rsid w:val="004B1A40"/>
    <w:rsid w:val="004B2AA2"/>
    <w:rsid w:val="004B37EA"/>
    <w:rsid w:val="004B79F4"/>
    <w:rsid w:val="004C395A"/>
    <w:rsid w:val="004C4533"/>
    <w:rsid w:val="004C7F81"/>
    <w:rsid w:val="004D28A5"/>
    <w:rsid w:val="004D7B97"/>
    <w:rsid w:val="004E24BB"/>
    <w:rsid w:val="004E4C22"/>
    <w:rsid w:val="004E58F1"/>
    <w:rsid w:val="004E5C6A"/>
    <w:rsid w:val="004E662B"/>
    <w:rsid w:val="004F0D76"/>
    <w:rsid w:val="004F0E85"/>
    <w:rsid w:val="004F10F9"/>
    <w:rsid w:val="004F21B7"/>
    <w:rsid w:val="004F2A2F"/>
    <w:rsid w:val="004F2B6C"/>
    <w:rsid w:val="004F3EC3"/>
    <w:rsid w:val="00501891"/>
    <w:rsid w:val="005021A2"/>
    <w:rsid w:val="0050661F"/>
    <w:rsid w:val="005125FC"/>
    <w:rsid w:val="005141B0"/>
    <w:rsid w:val="00520616"/>
    <w:rsid w:val="00520E5D"/>
    <w:rsid w:val="00521DFE"/>
    <w:rsid w:val="0052275E"/>
    <w:rsid w:val="00524680"/>
    <w:rsid w:val="0052476D"/>
    <w:rsid w:val="00526F82"/>
    <w:rsid w:val="00530B9A"/>
    <w:rsid w:val="005343F8"/>
    <w:rsid w:val="0053452D"/>
    <w:rsid w:val="005345A6"/>
    <w:rsid w:val="00535A08"/>
    <w:rsid w:val="00535FD5"/>
    <w:rsid w:val="00540246"/>
    <w:rsid w:val="005437FB"/>
    <w:rsid w:val="00545220"/>
    <w:rsid w:val="00547D76"/>
    <w:rsid w:val="005506A6"/>
    <w:rsid w:val="00552A09"/>
    <w:rsid w:val="005535D3"/>
    <w:rsid w:val="005546A2"/>
    <w:rsid w:val="00554F56"/>
    <w:rsid w:val="005554A4"/>
    <w:rsid w:val="005568B1"/>
    <w:rsid w:val="00556BC3"/>
    <w:rsid w:val="005632BF"/>
    <w:rsid w:val="00563C19"/>
    <w:rsid w:val="0056537D"/>
    <w:rsid w:val="00565E00"/>
    <w:rsid w:val="0056789A"/>
    <w:rsid w:val="00572F72"/>
    <w:rsid w:val="00573D7B"/>
    <w:rsid w:val="00574071"/>
    <w:rsid w:val="00575436"/>
    <w:rsid w:val="00575AF7"/>
    <w:rsid w:val="00576624"/>
    <w:rsid w:val="00586C44"/>
    <w:rsid w:val="00597AC8"/>
    <w:rsid w:val="00597D42"/>
    <w:rsid w:val="00597ECD"/>
    <w:rsid w:val="005A0152"/>
    <w:rsid w:val="005A02A3"/>
    <w:rsid w:val="005A175F"/>
    <w:rsid w:val="005A18F5"/>
    <w:rsid w:val="005A4AAF"/>
    <w:rsid w:val="005A4CB9"/>
    <w:rsid w:val="005B3FD4"/>
    <w:rsid w:val="005B5B78"/>
    <w:rsid w:val="005C4AB8"/>
    <w:rsid w:val="005C4BE4"/>
    <w:rsid w:val="005C4E78"/>
    <w:rsid w:val="005D030B"/>
    <w:rsid w:val="005D0A77"/>
    <w:rsid w:val="005D697B"/>
    <w:rsid w:val="005E20DA"/>
    <w:rsid w:val="005E247D"/>
    <w:rsid w:val="005E59A5"/>
    <w:rsid w:val="005F1E6A"/>
    <w:rsid w:val="005F2089"/>
    <w:rsid w:val="005F46D7"/>
    <w:rsid w:val="005F4A82"/>
    <w:rsid w:val="005F4EC9"/>
    <w:rsid w:val="006017C1"/>
    <w:rsid w:val="00601D91"/>
    <w:rsid w:val="00603CC3"/>
    <w:rsid w:val="00604C17"/>
    <w:rsid w:val="00606E5F"/>
    <w:rsid w:val="006072AD"/>
    <w:rsid w:val="00607E73"/>
    <w:rsid w:val="00607FC5"/>
    <w:rsid w:val="00616EAD"/>
    <w:rsid w:val="00620373"/>
    <w:rsid w:val="00620E38"/>
    <w:rsid w:val="00622300"/>
    <w:rsid w:val="00623BB5"/>
    <w:rsid w:val="00630BBF"/>
    <w:rsid w:val="00631143"/>
    <w:rsid w:val="00632312"/>
    <w:rsid w:val="00632FB5"/>
    <w:rsid w:val="00635DB1"/>
    <w:rsid w:val="0063611C"/>
    <w:rsid w:val="00636A91"/>
    <w:rsid w:val="00641032"/>
    <w:rsid w:val="00647D59"/>
    <w:rsid w:val="006507EB"/>
    <w:rsid w:val="0065169C"/>
    <w:rsid w:val="00654A4A"/>
    <w:rsid w:val="00655D17"/>
    <w:rsid w:val="00655F74"/>
    <w:rsid w:val="0065796D"/>
    <w:rsid w:val="00661B13"/>
    <w:rsid w:val="00662219"/>
    <w:rsid w:val="00665921"/>
    <w:rsid w:val="006670AC"/>
    <w:rsid w:val="00667944"/>
    <w:rsid w:val="00667A49"/>
    <w:rsid w:val="00667AF9"/>
    <w:rsid w:val="00675B38"/>
    <w:rsid w:val="00676D12"/>
    <w:rsid w:val="00677AEB"/>
    <w:rsid w:val="00682DBB"/>
    <w:rsid w:val="00686FCD"/>
    <w:rsid w:val="00690148"/>
    <w:rsid w:val="00694A92"/>
    <w:rsid w:val="00697017"/>
    <w:rsid w:val="006A11E2"/>
    <w:rsid w:val="006A15FA"/>
    <w:rsid w:val="006A530B"/>
    <w:rsid w:val="006B2DB9"/>
    <w:rsid w:val="006B2E37"/>
    <w:rsid w:val="006B3201"/>
    <w:rsid w:val="006B47F6"/>
    <w:rsid w:val="006B6F4B"/>
    <w:rsid w:val="006C01D0"/>
    <w:rsid w:val="006C4CDD"/>
    <w:rsid w:val="006D04BA"/>
    <w:rsid w:val="006D0D9D"/>
    <w:rsid w:val="006D16AA"/>
    <w:rsid w:val="006D5D02"/>
    <w:rsid w:val="006D5F6D"/>
    <w:rsid w:val="006E0E50"/>
    <w:rsid w:val="006E369C"/>
    <w:rsid w:val="006E4D00"/>
    <w:rsid w:val="006F0A26"/>
    <w:rsid w:val="006F11E4"/>
    <w:rsid w:val="006F187E"/>
    <w:rsid w:val="006F3EBC"/>
    <w:rsid w:val="006F5EBC"/>
    <w:rsid w:val="006F7B5F"/>
    <w:rsid w:val="00704F12"/>
    <w:rsid w:val="00705D4A"/>
    <w:rsid w:val="00705E3C"/>
    <w:rsid w:val="00710824"/>
    <w:rsid w:val="00711C68"/>
    <w:rsid w:val="00711CFB"/>
    <w:rsid w:val="00713141"/>
    <w:rsid w:val="007148CF"/>
    <w:rsid w:val="00714F38"/>
    <w:rsid w:val="007160DF"/>
    <w:rsid w:val="00721519"/>
    <w:rsid w:val="00722290"/>
    <w:rsid w:val="00724EBA"/>
    <w:rsid w:val="00725089"/>
    <w:rsid w:val="007251D6"/>
    <w:rsid w:val="0072524C"/>
    <w:rsid w:val="007266A5"/>
    <w:rsid w:val="00730694"/>
    <w:rsid w:val="00732B19"/>
    <w:rsid w:val="00740D54"/>
    <w:rsid w:val="00746D42"/>
    <w:rsid w:val="007478D0"/>
    <w:rsid w:val="007608EE"/>
    <w:rsid w:val="0076094B"/>
    <w:rsid w:val="00760DC5"/>
    <w:rsid w:val="0076170D"/>
    <w:rsid w:val="00761F78"/>
    <w:rsid w:val="00762067"/>
    <w:rsid w:val="00764527"/>
    <w:rsid w:val="00765ED2"/>
    <w:rsid w:val="00771EBD"/>
    <w:rsid w:val="00772E74"/>
    <w:rsid w:val="007754A0"/>
    <w:rsid w:val="00780449"/>
    <w:rsid w:val="0078081E"/>
    <w:rsid w:val="007810B1"/>
    <w:rsid w:val="007851A8"/>
    <w:rsid w:val="0078657C"/>
    <w:rsid w:val="00786E96"/>
    <w:rsid w:val="007873D4"/>
    <w:rsid w:val="007923B8"/>
    <w:rsid w:val="0079371C"/>
    <w:rsid w:val="0079428B"/>
    <w:rsid w:val="0079644B"/>
    <w:rsid w:val="007A03FF"/>
    <w:rsid w:val="007A06E2"/>
    <w:rsid w:val="007A35E8"/>
    <w:rsid w:val="007A3AD1"/>
    <w:rsid w:val="007A4AEF"/>
    <w:rsid w:val="007A505C"/>
    <w:rsid w:val="007A6B20"/>
    <w:rsid w:val="007A7BBB"/>
    <w:rsid w:val="007B114A"/>
    <w:rsid w:val="007C1981"/>
    <w:rsid w:val="007C19C3"/>
    <w:rsid w:val="007C2303"/>
    <w:rsid w:val="007C3BE1"/>
    <w:rsid w:val="007C3E5C"/>
    <w:rsid w:val="007C49DE"/>
    <w:rsid w:val="007C5E06"/>
    <w:rsid w:val="007C6242"/>
    <w:rsid w:val="007C770D"/>
    <w:rsid w:val="007C7890"/>
    <w:rsid w:val="007C798C"/>
    <w:rsid w:val="007D03B5"/>
    <w:rsid w:val="007D06AC"/>
    <w:rsid w:val="007D4522"/>
    <w:rsid w:val="007D5659"/>
    <w:rsid w:val="007D573C"/>
    <w:rsid w:val="007E0937"/>
    <w:rsid w:val="007E2E51"/>
    <w:rsid w:val="007E3B5C"/>
    <w:rsid w:val="007E5AA0"/>
    <w:rsid w:val="007E6993"/>
    <w:rsid w:val="007E6E2C"/>
    <w:rsid w:val="007E7911"/>
    <w:rsid w:val="007F1413"/>
    <w:rsid w:val="007F3CD3"/>
    <w:rsid w:val="007F646A"/>
    <w:rsid w:val="0080128E"/>
    <w:rsid w:val="00803722"/>
    <w:rsid w:val="008045F1"/>
    <w:rsid w:val="00804FE0"/>
    <w:rsid w:val="00805AA4"/>
    <w:rsid w:val="008068C5"/>
    <w:rsid w:val="00810472"/>
    <w:rsid w:val="00813AA7"/>
    <w:rsid w:val="00816089"/>
    <w:rsid w:val="00820515"/>
    <w:rsid w:val="00821350"/>
    <w:rsid w:val="00823630"/>
    <w:rsid w:val="00827E45"/>
    <w:rsid w:val="0083309C"/>
    <w:rsid w:val="00835896"/>
    <w:rsid w:val="00840DE2"/>
    <w:rsid w:val="00844CEA"/>
    <w:rsid w:val="00846F3A"/>
    <w:rsid w:val="008470D0"/>
    <w:rsid w:val="00847744"/>
    <w:rsid w:val="00850E0D"/>
    <w:rsid w:val="00853469"/>
    <w:rsid w:val="00854337"/>
    <w:rsid w:val="008543CD"/>
    <w:rsid w:val="00856B8D"/>
    <w:rsid w:val="00856BB9"/>
    <w:rsid w:val="008607B0"/>
    <w:rsid w:val="00862041"/>
    <w:rsid w:val="00871CC8"/>
    <w:rsid w:val="00872B94"/>
    <w:rsid w:val="00874225"/>
    <w:rsid w:val="00876373"/>
    <w:rsid w:val="00876887"/>
    <w:rsid w:val="00881B58"/>
    <w:rsid w:val="0088429C"/>
    <w:rsid w:val="00886ADB"/>
    <w:rsid w:val="00891F39"/>
    <w:rsid w:val="00892E5B"/>
    <w:rsid w:val="0089311E"/>
    <w:rsid w:val="008940F2"/>
    <w:rsid w:val="008941A8"/>
    <w:rsid w:val="008946C3"/>
    <w:rsid w:val="00895711"/>
    <w:rsid w:val="00895A6D"/>
    <w:rsid w:val="00897179"/>
    <w:rsid w:val="008A080D"/>
    <w:rsid w:val="008A3A7C"/>
    <w:rsid w:val="008A5A99"/>
    <w:rsid w:val="008A6AD7"/>
    <w:rsid w:val="008A6F37"/>
    <w:rsid w:val="008A7F47"/>
    <w:rsid w:val="008B4A6E"/>
    <w:rsid w:val="008B7A37"/>
    <w:rsid w:val="008C066D"/>
    <w:rsid w:val="008C0E12"/>
    <w:rsid w:val="008C18FB"/>
    <w:rsid w:val="008C232C"/>
    <w:rsid w:val="008C2BDF"/>
    <w:rsid w:val="008C5192"/>
    <w:rsid w:val="008C5910"/>
    <w:rsid w:val="008C7223"/>
    <w:rsid w:val="008C7F70"/>
    <w:rsid w:val="008C7FB5"/>
    <w:rsid w:val="008D151B"/>
    <w:rsid w:val="008D3C55"/>
    <w:rsid w:val="008D4DBA"/>
    <w:rsid w:val="008E5AFF"/>
    <w:rsid w:val="008F1B4E"/>
    <w:rsid w:val="008F2C54"/>
    <w:rsid w:val="008F32FC"/>
    <w:rsid w:val="008F39E0"/>
    <w:rsid w:val="008F4E75"/>
    <w:rsid w:val="008F5CCC"/>
    <w:rsid w:val="008F61BE"/>
    <w:rsid w:val="008F62BC"/>
    <w:rsid w:val="00901DBF"/>
    <w:rsid w:val="009041B4"/>
    <w:rsid w:val="009128A4"/>
    <w:rsid w:val="00914DA8"/>
    <w:rsid w:val="0091644B"/>
    <w:rsid w:val="0092321C"/>
    <w:rsid w:val="009234E5"/>
    <w:rsid w:val="00923C0E"/>
    <w:rsid w:val="00925A07"/>
    <w:rsid w:val="00926208"/>
    <w:rsid w:val="009269E6"/>
    <w:rsid w:val="009302CF"/>
    <w:rsid w:val="009324AE"/>
    <w:rsid w:val="00933195"/>
    <w:rsid w:val="0093618E"/>
    <w:rsid w:val="009409FC"/>
    <w:rsid w:val="009448A3"/>
    <w:rsid w:val="009468C3"/>
    <w:rsid w:val="009469A6"/>
    <w:rsid w:val="00950108"/>
    <w:rsid w:val="00952905"/>
    <w:rsid w:val="00955AC7"/>
    <w:rsid w:val="00957CD3"/>
    <w:rsid w:val="0096053B"/>
    <w:rsid w:val="00960C6C"/>
    <w:rsid w:val="00963D52"/>
    <w:rsid w:val="009646EE"/>
    <w:rsid w:val="009647B8"/>
    <w:rsid w:val="00964C2A"/>
    <w:rsid w:val="009650CE"/>
    <w:rsid w:val="00965825"/>
    <w:rsid w:val="0096731A"/>
    <w:rsid w:val="0097402A"/>
    <w:rsid w:val="00975183"/>
    <w:rsid w:val="009819DA"/>
    <w:rsid w:val="00981EB1"/>
    <w:rsid w:val="0098217E"/>
    <w:rsid w:val="0098518B"/>
    <w:rsid w:val="00987B33"/>
    <w:rsid w:val="00990665"/>
    <w:rsid w:val="009943D1"/>
    <w:rsid w:val="00994946"/>
    <w:rsid w:val="00996AA0"/>
    <w:rsid w:val="00997F43"/>
    <w:rsid w:val="009A0500"/>
    <w:rsid w:val="009A388D"/>
    <w:rsid w:val="009B242C"/>
    <w:rsid w:val="009B56B8"/>
    <w:rsid w:val="009B6B78"/>
    <w:rsid w:val="009B7905"/>
    <w:rsid w:val="009C1189"/>
    <w:rsid w:val="009C3825"/>
    <w:rsid w:val="009C3879"/>
    <w:rsid w:val="009C3AFA"/>
    <w:rsid w:val="009D37F5"/>
    <w:rsid w:val="009D5C25"/>
    <w:rsid w:val="009D6237"/>
    <w:rsid w:val="009D70B8"/>
    <w:rsid w:val="009D7DA3"/>
    <w:rsid w:val="009D7F2B"/>
    <w:rsid w:val="009E1C06"/>
    <w:rsid w:val="009E2DF0"/>
    <w:rsid w:val="009E2EE5"/>
    <w:rsid w:val="009E3E75"/>
    <w:rsid w:val="009F3087"/>
    <w:rsid w:val="009F41D1"/>
    <w:rsid w:val="009F692B"/>
    <w:rsid w:val="009F71BB"/>
    <w:rsid w:val="00A01101"/>
    <w:rsid w:val="00A05250"/>
    <w:rsid w:val="00A10B87"/>
    <w:rsid w:val="00A116FE"/>
    <w:rsid w:val="00A11DBB"/>
    <w:rsid w:val="00A13444"/>
    <w:rsid w:val="00A13A06"/>
    <w:rsid w:val="00A2011B"/>
    <w:rsid w:val="00A21456"/>
    <w:rsid w:val="00A26770"/>
    <w:rsid w:val="00A26FCB"/>
    <w:rsid w:val="00A41AB6"/>
    <w:rsid w:val="00A43843"/>
    <w:rsid w:val="00A4474D"/>
    <w:rsid w:val="00A4527B"/>
    <w:rsid w:val="00A511F5"/>
    <w:rsid w:val="00A5234F"/>
    <w:rsid w:val="00A56AA1"/>
    <w:rsid w:val="00A61C18"/>
    <w:rsid w:val="00A6226F"/>
    <w:rsid w:val="00A6254F"/>
    <w:rsid w:val="00A637B5"/>
    <w:rsid w:val="00A6431E"/>
    <w:rsid w:val="00A64DDD"/>
    <w:rsid w:val="00A65E75"/>
    <w:rsid w:val="00A66964"/>
    <w:rsid w:val="00A66F49"/>
    <w:rsid w:val="00A67665"/>
    <w:rsid w:val="00A71F09"/>
    <w:rsid w:val="00A73646"/>
    <w:rsid w:val="00A76D59"/>
    <w:rsid w:val="00A77646"/>
    <w:rsid w:val="00A7772B"/>
    <w:rsid w:val="00A77995"/>
    <w:rsid w:val="00A81390"/>
    <w:rsid w:val="00A836E9"/>
    <w:rsid w:val="00A86552"/>
    <w:rsid w:val="00A874F0"/>
    <w:rsid w:val="00A87917"/>
    <w:rsid w:val="00A912B4"/>
    <w:rsid w:val="00A91DBC"/>
    <w:rsid w:val="00A920C2"/>
    <w:rsid w:val="00A95025"/>
    <w:rsid w:val="00A96FC8"/>
    <w:rsid w:val="00A97C2A"/>
    <w:rsid w:val="00AA2EE4"/>
    <w:rsid w:val="00AB113F"/>
    <w:rsid w:val="00AB15A0"/>
    <w:rsid w:val="00AB25C0"/>
    <w:rsid w:val="00AB7A13"/>
    <w:rsid w:val="00AC2FBC"/>
    <w:rsid w:val="00AC5EFA"/>
    <w:rsid w:val="00AD21AB"/>
    <w:rsid w:val="00AD29D9"/>
    <w:rsid w:val="00AD39D5"/>
    <w:rsid w:val="00AD50FE"/>
    <w:rsid w:val="00AD5FCC"/>
    <w:rsid w:val="00AD682E"/>
    <w:rsid w:val="00AE1E36"/>
    <w:rsid w:val="00AE24A4"/>
    <w:rsid w:val="00AE4D44"/>
    <w:rsid w:val="00AE6AFE"/>
    <w:rsid w:val="00AE6D89"/>
    <w:rsid w:val="00AF182A"/>
    <w:rsid w:val="00AF2E42"/>
    <w:rsid w:val="00AF2F1D"/>
    <w:rsid w:val="00AF601D"/>
    <w:rsid w:val="00B025DD"/>
    <w:rsid w:val="00B03661"/>
    <w:rsid w:val="00B0380B"/>
    <w:rsid w:val="00B03A77"/>
    <w:rsid w:val="00B03F4B"/>
    <w:rsid w:val="00B13383"/>
    <w:rsid w:val="00B1512D"/>
    <w:rsid w:val="00B15DB1"/>
    <w:rsid w:val="00B15DF1"/>
    <w:rsid w:val="00B16ACF"/>
    <w:rsid w:val="00B239E6"/>
    <w:rsid w:val="00B257FD"/>
    <w:rsid w:val="00B3401F"/>
    <w:rsid w:val="00B3691D"/>
    <w:rsid w:val="00B37873"/>
    <w:rsid w:val="00B41261"/>
    <w:rsid w:val="00B425D9"/>
    <w:rsid w:val="00B42825"/>
    <w:rsid w:val="00B42C7C"/>
    <w:rsid w:val="00B43C78"/>
    <w:rsid w:val="00B4670E"/>
    <w:rsid w:val="00B504AD"/>
    <w:rsid w:val="00B50800"/>
    <w:rsid w:val="00B50F37"/>
    <w:rsid w:val="00B50FC0"/>
    <w:rsid w:val="00B510E1"/>
    <w:rsid w:val="00B51899"/>
    <w:rsid w:val="00B52935"/>
    <w:rsid w:val="00B53667"/>
    <w:rsid w:val="00B54421"/>
    <w:rsid w:val="00B54DD9"/>
    <w:rsid w:val="00B57473"/>
    <w:rsid w:val="00B6027E"/>
    <w:rsid w:val="00B60C3D"/>
    <w:rsid w:val="00B63517"/>
    <w:rsid w:val="00B6628D"/>
    <w:rsid w:val="00B70757"/>
    <w:rsid w:val="00B73A29"/>
    <w:rsid w:val="00B75A44"/>
    <w:rsid w:val="00B75B3A"/>
    <w:rsid w:val="00B805A8"/>
    <w:rsid w:val="00B8138F"/>
    <w:rsid w:val="00B83479"/>
    <w:rsid w:val="00B8716D"/>
    <w:rsid w:val="00B91F9A"/>
    <w:rsid w:val="00B922A8"/>
    <w:rsid w:val="00B9472C"/>
    <w:rsid w:val="00B9514A"/>
    <w:rsid w:val="00B95703"/>
    <w:rsid w:val="00BA04F8"/>
    <w:rsid w:val="00BA12E6"/>
    <w:rsid w:val="00BA2EC8"/>
    <w:rsid w:val="00BA402C"/>
    <w:rsid w:val="00BA51D4"/>
    <w:rsid w:val="00BA638A"/>
    <w:rsid w:val="00BB0BEC"/>
    <w:rsid w:val="00BB2790"/>
    <w:rsid w:val="00BB301A"/>
    <w:rsid w:val="00BB77A0"/>
    <w:rsid w:val="00BC3551"/>
    <w:rsid w:val="00BC546A"/>
    <w:rsid w:val="00BC6C1A"/>
    <w:rsid w:val="00BC720F"/>
    <w:rsid w:val="00BC7AB5"/>
    <w:rsid w:val="00BD0D81"/>
    <w:rsid w:val="00BD1A48"/>
    <w:rsid w:val="00BD2238"/>
    <w:rsid w:val="00BD3219"/>
    <w:rsid w:val="00BD3784"/>
    <w:rsid w:val="00BD3A6F"/>
    <w:rsid w:val="00BD4B72"/>
    <w:rsid w:val="00BD4C12"/>
    <w:rsid w:val="00BD5FC8"/>
    <w:rsid w:val="00BD638E"/>
    <w:rsid w:val="00BE18F3"/>
    <w:rsid w:val="00BE4F0A"/>
    <w:rsid w:val="00BE6719"/>
    <w:rsid w:val="00BF196E"/>
    <w:rsid w:val="00BF205D"/>
    <w:rsid w:val="00BF3202"/>
    <w:rsid w:val="00BF357D"/>
    <w:rsid w:val="00BF52C4"/>
    <w:rsid w:val="00C00CC3"/>
    <w:rsid w:val="00C031DC"/>
    <w:rsid w:val="00C0359D"/>
    <w:rsid w:val="00C04783"/>
    <w:rsid w:val="00C04FC1"/>
    <w:rsid w:val="00C075E0"/>
    <w:rsid w:val="00C104EF"/>
    <w:rsid w:val="00C10B92"/>
    <w:rsid w:val="00C125C8"/>
    <w:rsid w:val="00C13987"/>
    <w:rsid w:val="00C1407C"/>
    <w:rsid w:val="00C15FB3"/>
    <w:rsid w:val="00C16D8B"/>
    <w:rsid w:val="00C179CE"/>
    <w:rsid w:val="00C2005A"/>
    <w:rsid w:val="00C207F1"/>
    <w:rsid w:val="00C23E93"/>
    <w:rsid w:val="00C25C51"/>
    <w:rsid w:val="00C312A8"/>
    <w:rsid w:val="00C32DF2"/>
    <w:rsid w:val="00C3571E"/>
    <w:rsid w:val="00C363E1"/>
    <w:rsid w:val="00C420D1"/>
    <w:rsid w:val="00C44E13"/>
    <w:rsid w:val="00C45253"/>
    <w:rsid w:val="00C472D3"/>
    <w:rsid w:val="00C4799E"/>
    <w:rsid w:val="00C5084E"/>
    <w:rsid w:val="00C50E72"/>
    <w:rsid w:val="00C518D8"/>
    <w:rsid w:val="00C52A63"/>
    <w:rsid w:val="00C57621"/>
    <w:rsid w:val="00C60047"/>
    <w:rsid w:val="00C60805"/>
    <w:rsid w:val="00C67216"/>
    <w:rsid w:val="00C7059C"/>
    <w:rsid w:val="00C709DA"/>
    <w:rsid w:val="00C7559C"/>
    <w:rsid w:val="00C75BB3"/>
    <w:rsid w:val="00C776AB"/>
    <w:rsid w:val="00C77CFC"/>
    <w:rsid w:val="00C80A01"/>
    <w:rsid w:val="00C81E25"/>
    <w:rsid w:val="00C820FB"/>
    <w:rsid w:val="00C84C18"/>
    <w:rsid w:val="00C84F24"/>
    <w:rsid w:val="00C8526D"/>
    <w:rsid w:val="00C8562E"/>
    <w:rsid w:val="00C925B0"/>
    <w:rsid w:val="00C938CB"/>
    <w:rsid w:val="00C95CD6"/>
    <w:rsid w:val="00CA1F47"/>
    <w:rsid w:val="00CA2155"/>
    <w:rsid w:val="00CA46C2"/>
    <w:rsid w:val="00CA54C4"/>
    <w:rsid w:val="00CA73D3"/>
    <w:rsid w:val="00CA78D8"/>
    <w:rsid w:val="00CB2166"/>
    <w:rsid w:val="00CB298A"/>
    <w:rsid w:val="00CB2E98"/>
    <w:rsid w:val="00CB2EB0"/>
    <w:rsid w:val="00CB34FE"/>
    <w:rsid w:val="00CB64F1"/>
    <w:rsid w:val="00CB739F"/>
    <w:rsid w:val="00CC1610"/>
    <w:rsid w:val="00CC35AC"/>
    <w:rsid w:val="00CC5C0F"/>
    <w:rsid w:val="00CC7686"/>
    <w:rsid w:val="00CD0CFE"/>
    <w:rsid w:val="00CD40DB"/>
    <w:rsid w:val="00CD7F69"/>
    <w:rsid w:val="00CE03AB"/>
    <w:rsid w:val="00CE5445"/>
    <w:rsid w:val="00CE6B78"/>
    <w:rsid w:val="00CF048A"/>
    <w:rsid w:val="00CF12D2"/>
    <w:rsid w:val="00CF1773"/>
    <w:rsid w:val="00CF6871"/>
    <w:rsid w:val="00D014F0"/>
    <w:rsid w:val="00D02A6E"/>
    <w:rsid w:val="00D03872"/>
    <w:rsid w:val="00D14FB7"/>
    <w:rsid w:val="00D16D73"/>
    <w:rsid w:val="00D17770"/>
    <w:rsid w:val="00D20856"/>
    <w:rsid w:val="00D32983"/>
    <w:rsid w:val="00D375CB"/>
    <w:rsid w:val="00D379A3"/>
    <w:rsid w:val="00D41F45"/>
    <w:rsid w:val="00D445F5"/>
    <w:rsid w:val="00D4519C"/>
    <w:rsid w:val="00D463A4"/>
    <w:rsid w:val="00D47081"/>
    <w:rsid w:val="00D47B5F"/>
    <w:rsid w:val="00D510B0"/>
    <w:rsid w:val="00D53470"/>
    <w:rsid w:val="00D53EB5"/>
    <w:rsid w:val="00D55D69"/>
    <w:rsid w:val="00D577DA"/>
    <w:rsid w:val="00D60E49"/>
    <w:rsid w:val="00D63213"/>
    <w:rsid w:val="00D64CCF"/>
    <w:rsid w:val="00D670B3"/>
    <w:rsid w:val="00D67FB4"/>
    <w:rsid w:val="00D75F39"/>
    <w:rsid w:val="00D824A5"/>
    <w:rsid w:val="00D82D39"/>
    <w:rsid w:val="00D82FFC"/>
    <w:rsid w:val="00D85100"/>
    <w:rsid w:val="00D8535D"/>
    <w:rsid w:val="00D86167"/>
    <w:rsid w:val="00D87338"/>
    <w:rsid w:val="00D91512"/>
    <w:rsid w:val="00D92938"/>
    <w:rsid w:val="00D93212"/>
    <w:rsid w:val="00D95E17"/>
    <w:rsid w:val="00D965DE"/>
    <w:rsid w:val="00D9761D"/>
    <w:rsid w:val="00D977CC"/>
    <w:rsid w:val="00DA144F"/>
    <w:rsid w:val="00DA1618"/>
    <w:rsid w:val="00DA21BF"/>
    <w:rsid w:val="00DA3F79"/>
    <w:rsid w:val="00DB4E58"/>
    <w:rsid w:val="00DB78C1"/>
    <w:rsid w:val="00DC0150"/>
    <w:rsid w:val="00DC1681"/>
    <w:rsid w:val="00DD00C6"/>
    <w:rsid w:val="00DD2F11"/>
    <w:rsid w:val="00DE0794"/>
    <w:rsid w:val="00DE27BA"/>
    <w:rsid w:val="00DE368C"/>
    <w:rsid w:val="00DE482A"/>
    <w:rsid w:val="00DE4C5E"/>
    <w:rsid w:val="00DE6F70"/>
    <w:rsid w:val="00DE702D"/>
    <w:rsid w:val="00DF294E"/>
    <w:rsid w:val="00DF73B6"/>
    <w:rsid w:val="00E00C2A"/>
    <w:rsid w:val="00E0109B"/>
    <w:rsid w:val="00E029B9"/>
    <w:rsid w:val="00E02AA8"/>
    <w:rsid w:val="00E02BCF"/>
    <w:rsid w:val="00E073FD"/>
    <w:rsid w:val="00E14172"/>
    <w:rsid w:val="00E163F8"/>
    <w:rsid w:val="00E17333"/>
    <w:rsid w:val="00E22390"/>
    <w:rsid w:val="00E24286"/>
    <w:rsid w:val="00E2598E"/>
    <w:rsid w:val="00E26122"/>
    <w:rsid w:val="00E2764D"/>
    <w:rsid w:val="00E376AE"/>
    <w:rsid w:val="00E413F1"/>
    <w:rsid w:val="00E45B41"/>
    <w:rsid w:val="00E531C6"/>
    <w:rsid w:val="00E571A7"/>
    <w:rsid w:val="00E612B3"/>
    <w:rsid w:val="00E6179B"/>
    <w:rsid w:val="00E62FC2"/>
    <w:rsid w:val="00E63D07"/>
    <w:rsid w:val="00E63F15"/>
    <w:rsid w:val="00E64D3C"/>
    <w:rsid w:val="00E66BD5"/>
    <w:rsid w:val="00E70279"/>
    <w:rsid w:val="00E70E03"/>
    <w:rsid w:val="00E72049"/>
    <w:rsid w:val="00E7662E"/>
    <w:rsid w:val="00E8023E"/>
    <w:rsid w:val="00E8121D"/>
    <w:rsid w:val="00E854FF"/>
    <w:rsid w:val="00E862DD"/>
    <w:rsid w:val="00E91D57"/>
    <w:rsid w:val="00E92997"/>
    <w:rsid w:val="00E943AB"/>
    <w:rsid w:val="00EA0C38"/>
    <w:rsid w:val="00EA21E2"/>
    <w:rsid w:val="00EA21F1"/>
    <w:rsid w:val="00EA7D2C"/>
    <w:rsid w:val="00EB380D"/>
    <w:rsid w:val="00EC09F3"/>
    <w:rsid w:val="00EC4088"/>
    <w:rsid w:val="00EC4646"/>
    <w:rsid w:val="00EC612A"/>
    <w:rsid w:val="00EC6452"/>
    <w:rsid w:val="00ED1CDE"/>
    <w:rsid w:val="00ED26D2"/>
    <w:rsid w:val="00ED2871"/>
    <w:rsid w:val="00ED613F"/>
    <w:rsid w:val="00ED72E6"/>
    <w:rsid w:val="00ED730E"/>
    <w:rsid w:val="00EE2ED3"/>
    <w:rsid w:val="00EE40AC"/>
    <w:rsid w:val="00EE48D0"/>
    <w:rsid w:val="00EE5320"/>
    <w:rsid w:val="00EE5B87"/>
    <w:rsid w:val="00EF1950"/>
    <w:rsid w:val="00EF2BA0"/>
    <w:rsid w:val="00EF3D7E"/>
    <w:rsid w:val="00EF4113"/>
    <w:rsid w:val="00EF6ACE"/>
    <w:rsid w:val="00F01E5C"/>
    <w:rsid w:val="00F02D91"/>
    <w:rsid w:val="00F02F89"/>
    <w:rsid w:val="00F034EF"/>
    <w:rsid w:val="00F0376E"/>
    <w:rsid w:val="00F067F8"/>
    <w:rsid w:val="00F10720"/>
    <w:rsid w:val="00F11EAA"/>
    <w:rsid w:val="00F14E98"/>
    <w:rsid w:val="00F1585F"/>
    <w:rsid w:val="00F17C8A"/>
    <w:rsid w:val="00F20885"/>
    <w:rsid w:val="00F22E99"/>
    <w:rsid w:val="00F239F9"/>
    <w:rsid w:val="00F2586A"/>
    <w:rsid w:val="00F30BAA"/>
    <w:rsid w:val="00F32B89"/>
    <w:rsid w:val="00F33CAE"/>
    <w:rsid w:val="00F34906"/>
    <w:rsid w:val="00F36A8F"/>
    <w:rsid w:val="00F427BF"/>
    <w:rsid w:val="00F52D3C"/>
    <w:rsid w:val="00F54333"/>
    <w:rsid w:val="00F5589A"/>
    <w:rsid w:val="00F5764C"/>
    <w:rsid w:val="00F62117"/>
    <w:rsid w:val="00F63C64"/>
    <w:rsid w:val="00F66748"/>
    <w:rsid w:val="00F719C8"/>
    <w:rsid w:val="00F72B73"/>
    <w:rsid w:val="00F768E1"/>
    <w:rsid w:val="00F80B27"/>
    <w:rsid w:val="00F83158"/>
    <w:rsid w:val="00F84BF3"/>
    <w:rsid w:val="00F9091F"/>
    <w:rsid w:val="00F90F18"/>
    <w:rsid w:val="00F95348"/>
    <w:rsid w:val="00F95683"/>
    <w:rsid w:val="00F96483"/>
    <w:rsid w:val="00FA40FB"/>
    <w:rsid w:val="00FA4DEF"/>
    <w:rsid w:val="00FB21A2"/>
    <w:rsid w:val="00FC0501"/>
    <w:rsid w:val="00FC207F"/>
    <w:rsid w:val="00FC3F3A"/>
    <w:rsid w:val="00FD0C89"/>
    <w:rsid w:val="00FD48EA"/>
    <w:rsid w:val="00FD6D0D"/>
    <w:rsid w:val="00FD6EAA"/>
    <w:rsid w:val="00FD6F34"/>
    <w:rsid w:val="00FE2884"/>
    <w:rsid w:val="00FE2AE7"/>
    <w:rsid w:val="00FE3347"/>
    <w:rsid w:val="00FE398F"/>
    <w:rsid w:val="00FE3D05"/>
    <w:rsid w:val="00FE47C5"/>
    <w:rsid w:val="00FF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A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E6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6AFE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607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24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52476D"/>
  </w:style>
  <w:style w:type="character" w:styleId="Hyperlink">
    <w:name w:val="Hyperlink"/>
    <w:basedOn w:val="Fontepargpadro"/>
    <w:uiPriority w:val="99"/>
    <w:semiHidden/>
    <w:unhideWhenUsed/>
    <w:rsid w:val="0052476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A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E6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6AFE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607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24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52476D"/>
  </w:style>
  <w:style w:type="character" w:styleId="Hyperlink">
    <w:name w:val="Hyperlink"/>
    <w:basedOn w:val="Fontepargpadro"/>
    <w:uiPriority w:val="99"/>
    <w:semiHidden/>
    <w:unhideWhenUsed/>
    <w:rsid w:val="005247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9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roberto.computing@gmail.com" TargetMode="External"/><Relationship Id="rId5" Type="http://schemas.openxmlformats.org/officeDocument/2006/relationships/hyperlink" Target="mailto:cans10cans10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805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Carlinhos</dc:creator>
  <cp:lastModifiedBy>Carlinhos</cp:lastModifiedBy>
  <cp:revision>13</cp:revision>
  <cp:lastPrinted>2017-12-04T19:34:00Z</cp:lastPrinted>
  <dcterms:created xsi:type="dcterms:W3CDTF">2017-12-01T00:13:00Z</dcterms:created>
  <dcterms:modified xsi:type="dcterms:W3CDTF">2017-12-04T19:36:00Z</dcterms:modified>
</cp:coreProperties>
</file>