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330"/>
        <w:gridCol w:w="3015"/>
        <w:gridCol w:w="1620"/>
        <w:gridCol w:w="2590"/>
      </w:tblGrid>
      <w:tr w:rsidR="4210467C" w:rsidTr="45C19280" w14:paraId="16CD6C58">
        <w:trPr>
          <w:trHeight w:val="540"/>
        </w:trPr>
        <w:tc>
          <w:tcPr>
            <w:tcW w:w="10555" w:type="dxa"/>
            <w:gridSpan w:val="4"/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:rsidR="4210467C" w:rsidP="45C19280" w:rsidRDefault="4210467C" w14:paraId="449207B6" w14:textId="74D0C8A0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5F5F5"/>
                <w:sz w:val="28"/>
                <w:szCs w:val="28"/>
                <w:lang w:val="en-AU"/>
              </w:rPr>
            </w:pPr>
            <w:r w:rsidRPr="45C19280" w:rsidR="372CA96E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AU"/>
              </w:rPr>
              <w:t>D</w:t>
            </w:r>
            <w:r w:rsidRPr="45C19280" w:rsidR="4210467C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AU"/>
              </w:rPr>
              <w:t>etails</w:t>
            </w:r>
          </w:p>
        </w:tc>
      </w:tr>
      <w:tr w:rsidR="4210467C" w:rsidTr="45C19280" w14:paraId="0430D5E7">
        <w:trPr>
          <w:trHeight w:val="495"/>
        </w:trPr>
        <w:tc>
          <w:tcPr>
            <w:tcW w:w="333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7F9BCCBB" w14:textId="074F4868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AU"/>
              </w:rPr>
              <w:t>Student name</w:t>
            </w:r>
          </w:p>
        </w:tc>
        <w:tc>
          <w:tcPr>
            <w:tcW w:w="301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4BD5A8A8" w14:textId="77D381AE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</w:p>
        </w:tc>
        <w:tc>
          <w:tcPr>
            <w:tcW w:w="16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3CA0C680" w14:textId="7DA637F8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AU"/>
              </w:rPr>
              <w:t>Student ID</w:t>
            </w:r>
          </w:p>
        </w:tc>
        <w:tc>
          <w:tcPr>
            <w:tcW w:w="259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54242561" w14:textId="1A894894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</w:p>
        </w:tc>
      </w:tr>
      <w:tr w:rsidR="4210467C" w:rsidTr="45C19280" w14:paraId="074E73BC">
        <w:trPr>
          <w:trHeight w:val="510"/>
        </w:trPr>
        <w:tc>
          <w:tcPr>
            <w:tcW w:w="333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58F297EC" w14:textId="00374B2E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AU"/>
              </w:rPr>
              <w:t>Qualification code and title</w:t>
            </w:r>
          </w:p>
        </w:tc>
        <w:tc>
          <w:tcPr>
            <w:tcW w:w="7225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13BC6109" w14:textId="130BCC61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>ICT30120 Certificate III in Information Technology</w:t>
            </w:r>
          </w:p>
        </w:tc>
      </w:tr>
      <w:tr w:rsidR="4210467C" w:rsidTr="45C19280" w14:paraId="5300DF9F">
        <w:trPr>
          <w:trHeight w:val="585"/>
        </w:trPr>
        <w:tc>
          <w:tcPr>
            <w:tcW w:w="333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53222EB1" w14:textId="3BC2187B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AU"/>
              </w:rPr>
              <w:t>Unit code and title</w:t>
            </w:r>
          </w:p>
        </w:tc>
        <w:tc>
          <w:tcPr>
            <w:tcW w:w="7225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4DD7FA13" w14:textId="09F0B075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>ICTWEB304 Build simple web pages</w:t>
            </w:r>
          </w:p>
        </w:tc>
      </w:tr>
      <w:tr w:rsidR="4210467C" w:rsidTr="45C19280" w14:paraId="6AE133BD">
        <w:trPr>
          <w:trHeight w:val="585"/>
        </w:trPr>
        <w:tc>
          <w:tcPr>
            <w:tcW w:w="333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0A668221" w14:textId="6CB2994F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AU"/>
              </w:rPr>
              <w:t>Assessment task title</w:t>
            </w:r>
          </w:p>
        </w:tc>
        <w:tc>
          <w:tcPr>
            <w:tcW w:w="7225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504CAFB6" w14:textId="251BF643">
            <w:pPr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en-AU"/>
              </w:rPr>
              <w:t>Product Website, Presentation and Reflection</w:t>
            </w:r>
          </w:p>
        </w:tc>
      </w:tr>
      <w:tr w:rsidR="4210467C" w:rsidTr="45C19280" w14:paraId="277D86DD">
        <w:trPr>
          <w:trHeight w:val="585"/>
        </w:trPr>
        <w:tc>
          <w:tcPr>
            <w:tcW w:w="333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3C4CCE94" w14:textId="4F879E4A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AU"/>
              </w:rPr>
              <w:t>Assessment task number</w:t>
            </w:r>
          </w:p>
        </w:tc>
        <w:tc>
          <w:tcPr>
            <w:tcW w:w="301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061CD732" w14:textId="7CD2801B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>Assessment Task 4</w:t>
            </w:r>
          </w:p>
        </w:tc>
        <w:tc>
          <w:tcPr>
            <w:tcW w:w="16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4513E616" w14:textId="58D032DB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AU"/>
              </w:rPr>
              <w:t>Due date</w:t>
            </w:r>
          </w:p>
        </w:tc>
        <w:tc>
          <w:tcPr>
            <w:tcW w:w="259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175DFDD0" w14:textId="2A98A9C1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</w:p>
        </w:tc>
      </w:tr>
      <w:tr w:rsidR="4210467C" w:rsidTr="45C19280" w14:paraId="00A3F378">
        <w:trPr>
          <w:trHeight w:val="510"/>
        </w:trPr>
        <w:tc>
          <w:tcPr>
            <w:tcW w:w="333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1958CABD" w14:textId="1A2A9D38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AU"/>
              </w:rPr>
              <w:t>Teacher/Assessor name</w:t>
            </w:r>
          </w:p>
        </w:tc>
        <w:tc>
          <w:tcPr>
            <w:tcW w:w="7225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150868D0" w14:textId="5B89A4D3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</w:p>
        </w:tc>
      </w:tr>
      <w:tr w:rsidR="4210467C" w:rsidTr="45C19280" w14:paraId="3404324A">
        <w:trPr>
          <w:trHeight w:val="630"/>
        </w:trPr>
        <w:tc>
          <w:tcPr>
            <w:tcW w:w="333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75B86D01" w14:textId="77EFC020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AU"/>
              </w:rPr>
              <w:t>Teacher/Assessor email</w:t>
            </w:r>
          </w:p>
        </w:tc>
        <w:tc>
          <w:tcPr>
            <w:tcW w:w="7225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24C39742" w14:textId="03A7F51C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</w:p>
        </w:tc>
      </w:tr>
    </w:tbl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345"/>
        <w:gridCol w:w="7210"/>
      </w:tblGrid>
      <w:tr w:rsidR="4210467C" w:rsidTr="4210467C" w14:paraId="1A5ABF4B">
        <w:trPr>
          <w:trHeight w:val="540"/>
        </w:trPr>
        <w:tc>
          <w:tcPr>
            <w:tcW w:w="10555" w:type="dxa"/>
            <w:gridSpan w:val="2"/>
            <w:shd w:val="clear" w:color="auto" w:fill="156082" w:themeFill="accent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7A8BF338" w14:textId="212B7EB9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5F5F5"/>
                <w:sz w:val="28"/>
                <w:szCs w:val="28"/>
                <w:lang w:val="en-AU"/>
              </w:rPr>
            </w:pPr>
            <w:r w:rsidRPr="4210467C" w:rsidR="421046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8"/>
                <w:szCs w:val="28"/>
                <w:lang w:val="en-AU"/>
              </w:rPr>
              <w:t>Student Instructions</w:t>
            </w:r>
          </w:p>
        </w:tc>
      </w:tr>
      <w:tr w:rsidR="4210467C" w:rsidTr="4210467C" w14:paraId="23231519">
        <w:trPr>
          <w:trHeight w:val="5940"/>
        </w:trPr>
        <w:tc>
          <w:tcPr>
            <w:tcW w:w="334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296AEC7E" w14:textId="278A1104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AU"/>
              </w:rPr>
              <w:t>Assessment overview</w:t>
            </w:r>
          </w:p>
        </w:tc>
        <w:tc>
          <w:tcPr>
            <w:tcW w:w="721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684E7CC4" w14:textId="5C30382E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>For this assessment task you will design and build a simple website that documents your ESP32</w:t>
            </w:r>
            <w:r>
              <w:noBreakHyphen/>
            </w: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 xml:space="preserve">C3 Zero case design journey from Prototype 1 to Prototype 2 to the Final Design. </w:t>
            </w:r>
          </w:p>
          <w:p w:rsidR="4210467C" w:rsidP="4210467C" w:rsidRDefault="4210467C" w14:paraId="4F953644" w14:textId="69856671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 xml:space="preserve"> </w:t>
            </w:r>
          </w:p>
          <w:p w:rsidR="4210467C" w:rsidP="4210467C" w:rsidRDefault="4210467C" w14:paraId="3B5B9321" w14:textId="2144FEDC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 xml:space="preserve">You must:  </w:t>
            </w:r>
          </w:p>
          <w:p w:rsidR="4210467C" w:rsidP="4210467C" w:rsidRDefault="4210467C" w14:paraId="4938035C" w14:textId="3A8B9F64">
            <w:pPr>
              <w:pStyle w:val="ListParagraph"/>
              <w:numPr>
                <w:ilvl w:val="0"/>
                <w:numId w:val="41"/>
              </w:num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 xml:space="preserve">use an integrated development environment (IDE)  </w:t>
            </w:r>
          </w:p>
          <w:p w:rsidR="4210467C" w:rsidP="4210467C" w:rsidRDefault="4210467C" w14:paraId="667628D3" w14:textId="2F1F48BC">
            <w:pPr>
              <w:pStyle w:val="ListParagraph"/>
              <w:numPr>
                <w:ilvl w:val="0"/>
                <w:numId w:val="41"/>
              </w:num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 xml:space="preserve">organise your project files with a clear folder structure  </w:t>
            </w:r>
          </w:p>
          <w:p w:rsidR="4210467C" w:rsidP="4210467C" w:rsidRDefault="4210467C" w14:paraId="0D3735F7" w14:textId="18154B44">
            <w:pPr>
              <w:pStyle w:val="ListParagraph"/>
              <w:numPr>
                <w:ilvl w:val="0"/>
                <w:numId w:val="41"/>
              </w:num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 xml:space="preserve">create pages with text, images, links, a simple form and a comparison table  </w:t>
            </w:r>
          </w:p>
          <w:p w:rsidR="4210467C" w:rsidP="4210467C" w:rsidRDefault="4210467C" w14:paraId="1E0BBD10" w14:textId="5F450397">
            <w:pPr>
              <w:pStyle w:val="ListParagraph"/>
              <w:numPr>
                <w:ilvl w:val="0"/>
                <w:numId w:val="41"/>
              </w:num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 xml:space="preserve">test the website and record results  </w:t>
            </w:r>
          </w:p>
          <w:p w:rsidR="4210467C" w:rsidP="4210467C" w:rsidRDefault="4210467C" w14:paraId="5CE5594E" w14:textId="4CE767FC">
            <w:pPr>
              <w:pStyle w:val="ListParagraph"/>
              <w:numPr>
                <w:ilvl w:val="0"/>
                <w:numId w:val="41"/>
              </w:num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 xml:space="preserve">address accessibility and basic security requirements  </w:t>
            </w:r>
          </w:p>
          <w:p w:rsidR="4210467C" w:rsidP="4210467C" w:rsidRDefault="4210467C" w14:paraId="01465AFB" w14:textId="73CE191F">
            <w:pPr>
              <w:pStyle w:val="ListParagraph"/>
              <w:numPr>
                <w:ilvl w:val="0"/>
                <w:numId w:val="41"/>
              </w:num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 xml:space="preserve">improve the site based on feedback  </w:t>
            </w:r>
          </w:p>
          <w:p w:rsidR="4210467C" w:rsidP="4210467C" w:rsidRDefault="4210467C" w14:paraId="70C53571" w14:textId="5FFC735F">
            <w:pPr>
              <w:pStyle w:val="ListParagraph"/>
              <w:numPr>
                <w:ilvl w:val="0"/>
                <w:numId w:val="41"/>
              </w:num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 xml:space="preserve">publish the completed website using GitHub Pages </w:t>
            </w:r>
          </w:p>
          <w:p w:rsidR="4210467C" w:rsidP="4210467C" w:rsidRDefault="4210467C" w14:paraId="2454D9FE" w14:textId="3DAEF332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 xml:space="preserve"> </w:t>
            </w:r>
          </w:p>
          <w:p w:rsidR="4210467C" w:rsidP="4210467C" w:rsidRDefault="4210467C" w14:paraId="2944B971" w14:textId="7A6C4555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 xml:space="preserve">Your completed website must contain at least four pages:  </w:t>
            </w:r>
          </w:p>
          <w:p w:rsidR="4210467C" w:rsidP="4210467C" w:rsidRDefault="4210467C" w14:paraId="3C22B16A" w14:textId="72ADE036">
            <w:pPr>
              <w:pStyle w:val="ListParagraph"/>
              <w:numPr>
                <w:ilvl w:val="0"/>
                <w:numId w:val="42"/>
              </w:num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 xml:space="preserve">Home  </w:t>
            </w:r>
          </w:p>
          <w:p w:rsidR="4210467C" w:rsidP="4210467C" w:rsidRDefault="4210467C" w14:paraId="3127053B" w14:textId="3D22E935">
            <w:pPr>
              <w:pStyle w:val="ListParagraph"/>
              <w:numPr>
                <w:ilvl w:val="0"/>
                <w:numId w:val="42"/>
              </w:num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 xml:space="preserve">Prototype 1  </w:t>
            </w:r>
          </w:p>
          <w:p w:rsidR="4210467C" w:rsidP="4210467C" w:rsidRDefault="4210467C" w14:paraId="02F99278" w14:textId="47845519">
            <w:pPr>
              <w:pStyle w:val="ListParagraph"/>
              <w:numPr>
                <w:ilvl w:val="0"/>
                <w:numId w:val="42"/>
              </w:num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 xml:space="preserve">Prototype 2  </w:t>
            </w:r>
          </w:p>
          <w:p w:rsidR="4210467C" w:rsidP="4210467C" w:rsidRDefault="4210467C" w14:paraId="07DAF0D1" w14:textId="4B6DB13A">
            <w:pPr>
              <w:pStyle w:val="ListParagraph"/>
              <w:numPr>
                <w:ilvl w:val="0"/>
                <w:numId w:val="42"/>
              </w:num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>Final Design</w:t>
            </w:r>
          </w:p>
        </w:tc>
      </w:tr>
      <w:tr w:rsidR="4210467C" w:rsidTr="4210467C" w14:paraId="05DB7EFB">
        <w:trPr>
          <w:trHeight w:val="750"/>
        </w:trPr>
        <w:tc>
          <w:tcPr>
            <w:tcW w:w="334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6F4D6FED" w14:textId="381A0366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AU"/>
              </w:rPr>
              <w:t>Task(s) to be assessed</w:t>
            </w:r>
          </w:p>
        </w:tc>
        <w:tc>
          <w:tcPr>
            <w:tcW w:w="721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509D2F83" w14:textId="10499BA1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</w:p>
        </w:tc>
      </w:tr>
      <w:tr w:rsidR="4210467C" w:rsidTr="4210467C" w14:paraId="23BE2C7E">
        <w:trPr>
          <w:trHeight w:val="645"/>
        </w:trPr>
        <w:tc>
          <w:tcPr>
            <w:tcW w:w="334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2AF95ED0" w14:textId="0638440E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AU"/>
              </w:rPr>
              <w:t>Time allowed</w:t>
            </w:r>
          </w:p>
        </w:tc>
        <w:tc>
          <w:tcPr>
            <w:tcW w:w="721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46476BD7" w14:textId="10C82DB5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</w:p>
        </w:tc>
      </w:tr>
      <w:tr w:rsidR="4210467C" w:rsidTr="4210467C" w14:paraId="303C28EC">
        <w:trPr>
          <w:trHeight w:val="690"/>
        </w:trPr>
        <w:tc>
          <w:tcPr>
            <w:tcW w:w="334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24C0622D" w14:textId="00F135DA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AU"/>
              </w:rPr>
              <w:t>Location</w:t>
            </w:r>
          </w:p>
        </w:tc>
        <w:tc>
          <w:tcPr>
            <w:tcW w:w="721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39E2DE84" w14:textId="14844313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>Online / Classroom</w:t>
            </w:r>
          </w:p>
        </w:tc>
      </w:tr>
      <w:tr w:rsidR="4210467C" w:rsidTr="4210467C" w14:paraId="6DCF78BE">
        <w:trPr>
          <w:trHeight w:val="1350"/>
        </w:trPr>
        <w:tc>
          <w:tcPr>
            <w:tcW w:w="334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17FDF176" w14:textId="2C2B7D9E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AU"/>
              </w:rPr>
              <w:t>Resources required</w:t>
            </w:r>
          </w:p>
        </w:tc>
        <w:tc>
          <w:tcPr>
            <w:tcW w:w="721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065BE605" w14:textId="088B48A1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AU"/>
              </w:rPr>
              <w:t xml:space="preserve">Teacher/assessor supplied resources </w:t>
            </w:r>
          </w:p>
          <w:p w:rsidR="4210467C" w:rsidP="4210467C" w:rsidRDefault="4210467C" w14:paraId="59CC190A" w14:textId="072E26C2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>Internet, PC, Office 365</w:t>
            </w:r>
          </w:p>
          <w:p w:rsidR="4210467C" w:rsidP="4210467C" w:rsidRDefault="4210467C" w14:paraId="48E76795" w14:textId="41212730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AU"/>
              </w:rPr>
              <w:t>Student supplied resources</w:t>
            </w:r>
          </w:p>
        </w:tc>
      </w:tr>
      <w:tr w:rsidR="4210467C" w:rsidTr="4210467C" w14:paraId="32428AD9">
        <w:trPr>
          <w:trHeight w:val="1350"/>
        </w:trPr>
        <w:tc>
          <w:tcPr>
            <w:tcW w:w="334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302A8496" w14:textId="135FEFF7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AU"/>
              </w:rPr>
              <w:t>Assessment criteria</w:t>
            </w:r>
          </w:p>
        </w:tc>
        <w:tc>
          <w:tcPr>
            <w:tcW w:w="721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7CD2B8D9" w14:textId="1EB59074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>To receive a ‘satisfactory’ outcome for this assessment you must answer all questions and complete all the tasks outlined in this assessment correctly.</w:t>
            </w:r>
          </w:p>
        </w:tc>
      </w:tr>
      <w:tr w:rsidR="4210467C" w:rsidTr="4210467C" w14:paraId="5D8BC736">
        <w:trPr>
          <w:trHeight w:val="2550"/>
        </w:trPr>
        <w:tc>
          <w:tcPr>
            <w:tcW w:w="334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091C0393" w14:textId="3AF55E80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AU"/>
              </w:rPr>
              <w:t>Results / second attempt</w:t>
            </w:r>
          </w:p>
        </w:tc>
        <w:tc>
          <w:tcPr>
            <w:tcW w:w="721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033AEB51" w14:textId="756B5D53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>If you are deemed not satisfactory, you will be given one (1) more attempt at this assessment (or part thereof) or your teacher/assessor will negotiate a further assessment with you. The second attempt must be completed within 10 working days from the date your feedback is given.</w:t>
            </w:r>
          </w:p>
          <w:p w:rsidR="4210467C" w:rsidP="4210467C" w:rsidRDefault="4210467C" w14:paraId="7678C175" w14:textId="1D629A5D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</w:p>
          <w:p w:rsidR="4210467C" w:rsidP="4210467C" w:rsidRDefault="4210467C" w14:paraId="4513A23F" w14:textId="5EF39D88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  <w:t>Your result and written feedback will be provided to you via MyLearning within 10 working days of the assessment due date.</w:t>
            </w:r>
          </w:p>
        </w:tc>
      </w:tr>
      <w:tr w:rsidR="4210467C" w:rsidTr="4210467C" w14:paraId="1AFDE8A3">
        <w:trPr>
          <w:trHeight w:val="1440"/>
        </w:trPr>
        <w:tc>
          <w:tcPr>
            <w:tcW w:w="334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72BDCD4C" w14:textId="59E68F46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AU"/>
              </w:rPr>
            </w:pPr>
            <w:r w:rsidRPr="4210467C" w:rsidR="4210467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AU"/>
              </w:rPr>
              <w:t>Important information</w:t>
            </w:r>
          </w:p>
        </w:tc>
        <w:tc>
          <w:tcPr>
            <w:tcW w:w="721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:rsidR="4210467C" w:rsidP="4210467C" w:rsidRDefault="4210467C" w14:paraId="25DE95CA" w14:textId="5CD44B47">
            <w:pPr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210467C" w:rsidR="421046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AU"/>
              </w:rPr>
              <w:t>You can access further information regarding assessment, including Recognition of Prior Learning, Reasonable Adjustment and Assessment Appeals in the Student handbook which can be found on the MyLearning portal.</w:t>
            </w:r>
          </w:p>
        </w:tc>
      </w:tr>
    </w:tbl>
    <w:p w:rsidRPr="003B2522" w:rsidR="003B2522" w:rsidP="4210467C" w:rsidRDefault="003B2522" w14:paraId="1E93134C" w14:textId="3CD6ADEC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</w:pPr>
    </w:p>
    <w:p w:rsidRPr="003B2522" w:rsidR="003B2522" w:rsidP="4210467C" w:rsidRDefault="003B2522" w14:paraId="24AC8ED6" w14:textId="6A9A288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</w:pPr>
      <w:r w:rsidRPr="4210467C" w:rsidR="3B2ABD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AU"/>
        </w:rPr>
        <w:t>Part A – Website Planning, Setup and Development</w:t>
      </w:r>
      <w:r w:rsidRPr="4210467C" w:rsidR="3B2ABD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Pr="003B2522" w:rsidR="003B2522" w:rsidP="4210467C" w:rsidRDefault="003B2522" w14:paraId="2669410C" w14:textId="2EDDDA33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</w:pPr>
      <w:r w:rsidRPr="4210467C" w:rsidR="3B2ABD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Q1: Select an IDE and justify your choice </w:t>
      </w:r>
    </w:p>
    <w:p w:rsidRPr="003B2522" w:rsidR="003B2522" w:rsidP="4210467C" w:rsidRDefault="003B2522" w14:paraId="00B00A86" w14:textId="6D10832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</w:pPr>
      <w:r w:rsidRPr="4210467C" w:rsidR="3B2ABD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Research each </w:t>
      </w:r>
      <w:r w:rsidRPr="4210467C" w:rsidR="3B2ABD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Integrated Development Environment </w:t>
      </w:r>
      <w:r w:rsidRPr="4210467C" w:rsidR="3B2ABD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(IDE) below and select an appropriate IDE that matches both the client and project requirements.</w:t>
      </w:r>
    </w:p>
    <w:p w:rsidRPr="003B2522" w:rsidR="003B2522" w:rsidP="4210467C" w:rsidRDefault="003B2522" w14:paraId="09D77DCA" w14:textId="6887A20B">
      <w:pPr>
        <w:pStyle w:val="ListParagraph"/>
        <w:numPr>
          <w:ilvl w:val="0"/>
          <w:numId w:val="43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</w:pPr>
      <w:r w:rsidRPr="4210467C" w:rsidR="3B2ABD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Visual Studio Code (VS Code)</w:t>
      </w:r>
    </w:p>
    <w:p w:rsidRPr="003B2522" w:rsidR="003B2522" w:rsidP="4210467C" w:rsidRDefault="003B2522" w14:paraId="73D4ED00" w14:textId="174FCEF5">
      <w:pPr>
        <w:pStyle w:val="ListParagraph"/>
        <w:numPr>
          <w:ilvl w:val="0"/>
          <w:numId w:val="43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</w:pPr>
      <w:r w:rsidRPr="4210467C" w:rsidR="3B2ABD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JetBrains WebStorm</w:t>
      </w:r>
    </w:p>
    <w:p w:rsidRPr="003B2522" w:rsidR="003B2522" w:rsidP="4210467C" w:rsidRDefault="003B2522" w14:paraId="52DAD39B" w14:textId="15D87E42">
      <w:pPr>
        <w:pStyle w:val="ListParagraph"/>
        <w:numPr>
          <w:ilvl w:val="0"/>
          <w:numId w:val="43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</w:pPr>
      <w:r w:rsidRPr="4210467C" w:rsidR="3B2ABD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Notepad++</w:t>
      </w:r>
    </w:p>
    <w:p w:rsidRPr="003B2522" w:rsidR="003B2522" w:rsidP="4210467C" w:rsidRDefault="003B2522" w14:paraId="1AE975BB" w14:textId="2A953016">
      <w:pPr>
        <w:bidi w:val="0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</w:pPr>
      <w:r w:rsidRPr="4210467C" w:rsidR="3B2ABD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Justify your selected IDE below in writing (why did you select this IDE? does it match the client and project requirements?). (1-2 paragraphs)</w:t>
      </w:r>
    </w:p>
    <w:p w:rsidRPr="003B2522" w:rsidR="003B2522" w:rsidP="4210467C" w:rsidRDefault="003B2522" w14:paraId="2FA81212" w14:textId="0FC7DD0F">
      <w:pPr>
        <w:pStyle w:val="Normal"/>
        <w:bidi w:val="0"/>
        <w:rPr>
          <w:rFonts w:ascii="Calibri" w:hAnsi="Calibri" w:cs="Calibri"/>
        </w:rPr>
      </w:pPr>
      <w:r w:rsidRPr="4210467C" w:rsidR="02D7EFAF">
        <w:rPr>
          <w:rFonts w:ascii="Calibri" w:hAnsi="Calibri" w:cs="Calibri"/>
          <w:b w:val="1"/>
          <w:bCs w:val="1"/>
        </w:rPr>
        <w:t>Complete the table below.</w:t>
      </w:r>
    </w:p>
    <w:tbl>
      <w:tblPr>
        <w:tblStyle w:val="TableGrid"/>
        <w:tblW w:w="10555" w:type="dxa"/>
        <w:tblLook w:val="06A0" w:firstRow="1" w:lastRow="0" w:firstColumn="1" w:lastColumn="0" w:noHBand="1" w:noVBand="1"/>
      </w:tblPr>
      <w:tblGrid>
        <w:gridCol w:w="10555"/>
      </w:tblGrid>
      <w:tr w:rsidR="4210467C" w:rsidTr="2B2EC617" w14:paraId="75049184">
        <w:trPr>
          <w:trHeight w:val="300"/>
        </w:trPr>
        <w:tc>
          <w:tcPr>
            <w:tcW w:w="10555" w:type="dxa"/>
            <w:tcMar/>
          </w:tcPr>
          <w:p w:rsidR="4210467C" w:rsidP="4210467C" w:rsidRDefault="4210467C" w14:paraId="54C0CD4E" w14:textId="78418471">
            <w:pPr>
              <w:pStyle w:val="Normal"/>
              <w:rPr>
                <w:rFonts w:ascii="Calibri" w:hAnsi="Calibri" w:cs="Calibri"/>
                <w:b w:val="1"/>
                <w:bCs w:val="1"/>
              </w:rPr>
            </w:pPr>
          </w:p>
          <w:p w:rsidR="4210467C" w:rsidP="4210467C" w:rsidRDefault="4210467C" w14:paraId="41268348" w14:textId="06981C44">
            <w:pPr>
              <w:pStyle w:val="Normal"/>
              <w:rPr>
                <w:rFonts w:ascii="Calibri" w:hAnsi="Calibri" w:cs="Calibri"/>
                <w:b w:val="1"/>
                <w:bCs w:val="1"/>
              </w:rPr>
            </w:pPr>
          </w:p>
          <w:p w:rsidR="4210467C" w:rsidP="4210467C" w:rsidRDefault="4210467C" w14:paraId="745BCC6D" w14:textId="15E8AA1A">
            <w:pPr>
              <w:pStyle w:val="Normal"/>
              <w:rPr>
                <w:rFonts w:ascii="Calibri" w:hAnsi="Calibri" w:cs="Calibri"/>
                <w:b w:val="1"/>
                <w:bCs w:val="1"/>
              </w:rPr>
            </w:pPr>
          </w:p>
          <w:p w:rsidR="4210467C" w:rsidP="4210467C" w:rsidRDefault="4210467C" w14:paraId="0217B549" w14:textId="6D7FB422">
            <w:pPr>
              <w:pStyle w:val="Normal"/>
              <w:rPr>
                <w:rFonts w:ascii="Calibri" w:hAnsi="Calibri" w:cs="Calibri"/>
                <w:b w:val="1"/>
                <w:bCs w:val="1"/>
              </w:rPr>
            </w:pPr>
          </w:p>
          <w:p w:rsidR="4210467C" w:rsidP="4210467C" w:rsidRDefault="4210467C" w14:paraId="3B068802" w14:textId="3B5659CB">
            <w:pPr>
              <w:pStyle w:val="Normal"/>
              <w:rPr>
                <w:rFonts w:ascii="Calibri" w:hAnsi="Calibri" w:cs="Calibri"/>
                <w:b w:val="1"/>
                <w:bCs w:val="1"/>
              </w:rPr>
            </w:pPr>
          </w:p>
        </w:tc>
      </w:tr>
    </w:tbl>
    <w:p w:rsidR="002E0421" w:rsidP="4210467C" w:rsidRDefault="002E0421" w14:paraId="7CEB7B58" w14:textId="53670B4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cs="Calibri"/>
          <w:b w:val="1"/>
          <w:bCs w:val="1"/>
        </w:rPr>
      </w:pPr>
    </w:p>
    <w:p w:rsidR="44E5A442" w:rsidP="7C765B38" w:rsidRDefault="44E5A442" w14:paraId="756591C4" w14:textId="03CF0B8A">
      <w:pPr>
        <w:rPr>
          <w:rFonts w:ascii="Calibri" w:hAnsi="Calibri" w:cs="Calibri"/>
          <w:b w:val="0"/>
          <w:bCs w:val="0"/>
        </w:rPr>
      </w:pPr>
      <w:r w:rsidRPr="7C765B38" w:rsidR="44E5A442">
        <w:rPr>
          <w:rFonts w:ascii="Calibri" w:hAnsi="Calibri" w:cs="Calibri"/>
        </w:rPr>
        <w:t xml:space="preserve">Open </w:t>
      </w:r>
      <w:r w:rsidRPr="7C765B38" w:rsidR="44E5A442">
        <w:rPr>
          <w:rFonts w:ascii="Calibri" w:hAnsi="Calibri" w:cs="Calibri"/>
          <w:b w:val="1"/>
          <w:bCs w:val="1"/>
        </w:rPr>
        <w:t>Supporting Documents</w:t>
      </w:r>
      <w:r w:rsidRPr="7C765B38" w:rsidR="44E5A442">
        <w:rPr>
          <w:rFonts w:ascii="Calibri" w:hAnsi="Calibri" w:cs="Calibri"/>
          <w:b w:val="0"/>
          <w:bCs w:val="0"/>
        </w:rPr>
        <w:t xml:space="preserve"> for a </w:t>
      </w:r>
      <w:r w:rsidRPr="7C765B38" w:rsidR="44E5A442">
        <w:rPr>
          <w:rFonts w:ascii="Calibri" w:hAnsi="Calibri" w:cs="Calibri"/>
          <w:b w:val="1"/>
          <w:bCs w:val="1"/>
        </w:rPr>
        <w:t>website template</w:t>
      </w:r>
      <w:r w:rsidRPr="7C765B38" w:rsidR="44E5A442">
        <w:rPr>
          <w:rFonts w:ascii="Calibri" w:hAnsi="Calibri" w:cs="Calibri"/>
          <w:b w:val="0"/>
          <w:bCs w:val="0"/>
        </w:rPr>
        <w:t xml:space="preserve"> or build one from scratch. You do not need to use the website template, but it will provide you with a base to work on.</w:t>
      </w:r>
    </w:p>
    <w:p w:rsidRPr="003B2522" w:rsidR="003B2522" w:rsidP="003B2522" w:rsidRDefault="003B2522" w14:paraId="6EE6F219" w14:textId="05BE9F21">
      <w:pPr>
        <w:rPr>
          <w:rFonts w:ascii="Calibri" w:hAnsi="Calibri" w:cs="Calibri"/>
          <w:b/>
          <w:bCs/>
        </w:rPr>
      </w:pPr>
      <w:r w:rsidRPr="003B2522">
        <w:rPr>
          <w:rFonts w:ascii="Calibri" w:hAnsi="Calibri" w:cs="Calibri"/>
          <w:b/>
          <w:bCs/>
        </w:rPr>
        <w:t>Q2: Set up the IDE and project folder structure</w:t>
      </w:r>
    </w:p>
    <w:p w:rsidRPr="003B2522" w:rsidR="003B2522" w:rsidP="2B2EC617" w:rsidRDefault="003B2522" w14:paraId="38D48F92" w14:textId="31DBDD56">
      <w:pPr>
        <w:pStyle w:val="ListParagraph"/>
        <w:numPr>
          <w:ilvl w:val="0"/>
          <w:numId w:val="4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Calibri" w:hAnsi="Calibri" w:cs="Calibri"/>
        </w:rPr>
      </w:pPr>
      <w:r w:rsidRPr="2B2EC617" w:rsidR="02D7EFAF">
        <w:rPr>
          <w:rFonts w:ascii="Calibri" w:hAnsi="Calibri" w:cs="Calibri"/>
        </w:rPr>
        <w:t xml:space="preserve">Set preferences in your </w:t>
      </w:r>
      <w:r w:rsidRPr="2B2EC617" w:rsidR="09EE75DA">
        <w:rPr>
          <w:rFonts w:ascii="Calibri" w:hAnsi="Calibri" w:cs="Calibri"/>
        </w:rPr>
        <w:t xml:space="preserve">preferred </w:t>
      </w:r>
      <w:r w:rsidRPr="2B2EC617" w:rsidR="02D7EFAF">
        <w:rPr>
          <w:rFonts w:ascii="Calibri" w:hAnsi="Calibri" w:cs="Calibri"/>
        </w:rPr>
        <w:t>IDE and prepare your project workspace. Your setup must include a clear folder structure for</w:t>
      </w:r>
      <w:r w:rsidRPr="2B2EC617" w:rsidR="37713284">
        <w:rPr>
          <w:rFonts w:ascii="Calibri" w:hAnsi="Calibri" w:cs="Calibri"/>
        </w:rPr>
        <w:t>:</w:t>
      </w:r>
    </w:p>
    <w:p w:rsidRPr="003B2522" w:rsidR="003B2522" w:rsidP="4210467C" w:rsidRDefault="003B2522" w14:paraId="14675DC6" w14:textId="3CD1E6B3">
      <w:pPr>
        <w:pStyle w:val="ListParagraph"/>
        <w:numPr>
          <w:ilvl w:val="0"/>
          <w:numId w:val="40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Calibri" w:hAnsi="Calibri" w:cs="Calibri"/>
          <w:b w:val="0"/>
          <w:bCs w:val="0"/>
        </w:rPr>
      </w:pPr>
      <w:r w:rsidRPr="2B2EC617" w:rsidR="02D7EFAF">
        <w:rPr>
          <w:rFonts w:ascii="Calibri" w:hAnsi="Calibri" w:cs="Calibri"/>
          <w:b w:val="0"/>
          <w:bCs w:val="0"/>
        </w:rPr>
        <w:t>HTML</w:t>
      </w:r>
      <w:r w:rsidRPr="2B2EC617" w:rsidR="549B5F3B">
        <w:rPr>
          <w:rFonts w:ascii="Calibri" w:hAnsi="Calibri" w:cs="Calibri"/>
          <w:b w:val="0"/>
          <w:bCs w:val="0"/>
        </w:rPr>
        <w:t xml:space="preserve"> file</w:t>
      </w:r>
      <w:r w:rsidRPr="2B2EC617" w:rsidR="63695683">
        <w:rPr>
          <w:rFonts w:ascii="Calibri" w:hAnsi="Calibri" w:cs="Calibri"/>
          <w:b w:val="0"/>
          <w:bCs w:val="0"/>
        </w:rPr>
        <w:t>s</w:t>
      </w:r>
    </w:p>
    <w:p w:rsidRPr="003B2522" w:rsidR="003B2522" w:rsidP="4210467C" w:rsidRDefault="003B2522" w14:paraId="6D9ABC85" w14:textId="05780487">
      <w:pPr>
        <w:pStyle w:val="ListParagraph"/>
        <w:numPr>
          <w:ilvl w:val="0"/>
          <w:numId w:val="40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Calibri" w:hAnsi="Calibri" w:cs="Calibri"/>
          <w:b w:val="0"/>
          <w:bCs w:val="0"/>
        </w:rPr>
      </w:pPr>
      <w:r w:rsidRPr="2B2EC617" w:rsidR="10A43279">
        <w:rPr>
          <w:rFonts w:ascii="Calibri" w:hAnsi="Calibri" w:cs="Calibri"/>
          <w:b w:val="0"/>
          <w:bCs w:val="0"/>
        </w:rPr>
        <w:t>CSS file</w:t>
      </w:r>
      <w:r w:rsidRPr="2B2EC617" w:rsidR="497B4E3F">
        <w:rPr>
          <w:rFonts w:ascii="Calibri" w:hAnsi="Calibri" w:cs="Calibri"/>
          <w:b w:val="0"/>
          <w:bCs w:val="0"/>
        </w:rPr>
        <w:t>s</w:t>
      </w:r>
    </w:p>
    <w:p w:rsidR="497B4E3F" w:rsidP="7C765B38" w:rsidRDefault="497B4E3F" w14:paraId="1835FAD5" w14:textId="5668F148">
      <w:pPr>
        <w:pStyle w:val="ListParagraph"/>
        <w:numPr>
          <w:ilvl w:val="0"/>
          <w:numId w:val="40"/>
        </w:numPr>
        <w:suppressLineNumbers w:val="0"/>
        <w:spacing w:before="0" w:beforeAutospacing="off" w:after="160" w:afterAutospacing="off" w:line="278" w:lineRule="auto"/>
        <w:ind w:right="0"/>
        <w:jc w:val="left"/>
        <w:rPr>
          <w:rFonts w:ascii="Calibri" w:hAnsi="Calibri" w:cs="Calibri"/>
          <w:b w:val="0"/>
          <w:bCs w:val="0"/>
        </w:rPr>
      </w:pPr>
      <w:r w:rsidRPr="7C765B38" w:rsidR="497B4E3F">
        <w:rPr>
          <w:rFonts w:ascii="Calibri" w:hAnsi="Calibri" w:cs="Calibri"/>
          <w:b w:val="0"/>
          <w:bCs w:val="0"/>
        </w:rPr>
        <w:t>I</w:t>
      </w:r>
      <w:r w:rsidRPr="7C765B38" w:rsidR="02D7EFAF">
        <w:rPr>
          <w:rFonts w:ascii="Calibri" w:hAnsi="Calibri" w:cs="Calibri"/>
          <w:b w:val="0"/>
          <w:bCs w:val="0"/>
        </w:rPr>
        <w:t>mage</w:t>
      </w:r>
      <w:r w:rsidRPr="7C765B38" w:rsidR="02D7EFAF">
        <w:rPr>
          <w:rFonts w:ascii="Calibri" w:hAnsi="Calibri" w:cs="Calibri"/>
          <w:b w:val="0"/>
          <w:bCs w:val="0"/>
        </w:rPr>
        <w:t xml:space="preserve"> </w:t>
      </w:r>
      <w:r w:rsidRPr="7C765B38" w:rsidR="4A3BFC05">
        <w:rPr>
          <w:rFonts w:ascii="Calibri" w:hAnsi="Calibri" w:cs="Calibri"/>
          <w:b w:val="0"/>
          <w:bCs w:val="0"/>
        </w:rPr>
        <w:t>file</w:t>
      </w:r>
      <w:r w:rsidRPr="7C765B38" w:rsidR="03B356EA">
        <w:rPr>
          <w:rFonts w:ascii="Calibri" w:hAnsi="Calibri" w:cs="Calibri"/>
          <w:b w:val="0"/>
          <w:bCs w:val="0"/>
        </w:rPr>
        <w:t>s</w:t>
      </w:r>
    </w:p>
    <w:p w:rsidR="2B2EC617" w:rsidP="2B2EC617" w:rsidRDefault="2B2EC617" w14:paraId="2C80ECA3" w14:textId="333EBC60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1080" w:right="0"/>
        <w:jc w:val="left"/>
        <w:rPr>
          <w:rFonts w:ascii="Calibri" w:hAnsi="Calibri" w:cs="Calibri"/>
          <w:b w:val="0"/>
          <w:bCs w:val="0"/>
        </w:rPr>
      </w:pPr>
    </w:p>
    <w:p w:rsidR="579B11D7" w:rsidP="2B2EC617" w:rsidRDefault="579B11D7" w14:paraId="6BABC13D" w14:textId="6D7A630A">
      <w:pPr>
        <w:pStyle w:val="ListParagraph"/>
        <w:numPr>
          <w:ilvl w:val="0"/>
          <w:numId w:val="44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Calibri" w:hAnsi="Calibri" w:cs="Calibri"/>
        </w:rPr>
      </w:pPr>
      <w:r w:rsidRPr="2B2EC617" w:rsidR="579B11D7">
        <w:rPr>
          <w:rFonts w:ascii="Calibri" w:hAnsi="Calibri" w:cs="Calibri"/>
        </w:rPr>
        <w:t xml:space="preserve">In your </w:t>
      </w:r>
      <w:r w:rsidRPr="2B2EC617" w:rsidR="0AFDB27B">
        <w:rPr>
          <w:rFonts w:ascii="Calibri" w:hAnsi="Calibri" w:cs="Calibri"/>
        </w:rPr>
        <w:t>preferred IDE</w:t>
      </w:r>
      <w:r w:rsidRPr="2B2EC617" w:rsidR="5B5A5F84">
        <w:rPr>
          <w:rFonts w:ascii="Calibri" w:hAnsi="Calibri" w:cs="Calibri"/>
        </w:rPr>
        <w:t>,</w:t>
      </w:r>
      <w:r w:rsidRPr="2B2EC617" w:rsidR="0AFDB27B">
        <w:rPr>
          <w:rFonts w:ascii="Calibri" w:hAnsi="Calibri" w:cs="Calibri"/>
        </w:rPr>
        <w:t xml:space="preserve"> </w:t>
      </w:r>
      <w:r w:rsidRPr="2B2EC617" w:rsidR="0CD574A2">
        <w:rPr>
          <w:rFonts w:ascii="Calibri" w:hAnsi="Calibri" w:cs="Calibri"/>
          <w:b w:val="1"/>
          <w:bCs w:val="1"/>
        </w:rPr>
        <w:t xml:space="preserve">install </w:t>
      </w:r>
      <w:r w:rsidRPr="2B2EC617" w:rsidR="0CD574A2">
        <w:rPr>
          <w:rFonts w:ascii="Calibri" w:hAnsi="Calibri" w:cs="Calibri"/>
        </w:rPr>
        <w:t xml:space="preserve">and </w:t>
      </w:r>
      <w:r w:rsidRPr="2B2EC617" w:rsidR="0CD574A2">
        <w:rPr>
          <w:rFonts w:ascii="Calibri" w:hAnsi="Calibri" w:cs="Calibri"/>
          <w:b w:val="1"/>
          <w:bCs w:val="1"/>
        </w:rPr>
        <w:t xml:space="preserve">enable </w:t>
      </w:r>
      <w:r w:rsidRPr="2B2EC617" w:rsidR="0CD574A2">
        <w:rPr>
          <w:rFonts w:ascii="Calibri" w:hAnsi="Calibri" w:cs="Calibri"/>
        </w:rPr>
        <w:t xml:space="preserve">the </w:t>
      </w:r>
      <w:r w:rsidRPr="2B2EC617" w:rsidR="0CD574A2">
        <w:rPr>
          <w:rFonts w:ascii="Calibri" w:hAnsi="Calibri" w:cs="Calibri"/>
          <w:b w:val="1"/>
          <w:bCs w:val="1"/>
        </w:rPr>
        <w:t>Live Preview</w:t>
      </w:r>
      <w:r w:rsidRPr="2B2EC617" w:rsidR="0CD574A2">
        <w:rPr>
          <w:rFonts w:ascii="Calibri" w:hAnsi="Calibri" w:cs="Calibri"/>
        </w:rPr>
        <w:t xml:space="preserve"> extension</w:t>
      </w:r>
      <w:r w:rsidRPr="2B2EC617" w:rsidR="579B11D7">
        <w:rPr>
          <w:rFonts w:ascii="Calibri" w:hAnsi="Calibri" w:cs="Calibri"/>
        </w:rPr>
        <w:t xml:space="preserve"> </w:t>
      </w:r>
    </w:p>
    <w:p w:rsidR="2B2EC617" w:rsidP="2B2EC617" w:rsidRDefault="2B2EC617" w14:paraId="165A10C4" w14:textId="3A1F2F1E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  <w:rPr>
          <w:rFonts w:ascii="Calibri" w:hAnsi="Calibri" w:cs="Calibri"/>
        </w:rPr>
      </w:pPr>
    </w:p>
    <w:p w:rsidRPr="003B2522" w:rsidR="003B2522" w:rsidP="2B2EC617" w:rsidRDefault="003B2522" w14:paraId="0BD3464F" w14:textId="3E1A2F60">
      <w:pPr>
        <w:pStyle w:val="ListParagraph"/>
        <w:numPr>
          <w:ilvl w:val="0"/>
          <w:numId w:val="44"/>
        </w:numPr>
        <w:rPr>
          <w:rFonts w:ascii="Calibri" w:hAnsi="Calibri" w:cs="Calibri"/>
        </w:rPr>
      </w:pPr>
      <w:r w:rsidRPr="2B2EC617" w:rsidR="003B2522">
        <w:rPr>
          <w:rFonts w:ascii="Calibri" w:hAnsi="Calibri" w:cs="Calibri"/>
        </w:rPr>
        <w:t xml:space="preserve">Record the GitHub repository details and the method you will use to publish the website through </w:t>
      </w:r>
      <w:r w:rsidRPr="2B2EC617" w:rsidR="003B2522">
        <w:rPr>
          <w:rFonts w:ascii="Calibri" w:hAnsi="Calibri" w:cs="Calibri"/>
          <w:b w:val="1"/>
          <w:bCs w:val="1"/>
        </w:rPr>
        <w:t>GitHub Pages</w:t>
      </w:r>
      <w:r w:rsidRPr="2B2EC617" w:rsidR="003B2522">
        <w:rPr>
          <w:rFonts w:ascii="Calibri" w:hAnsi="Calibri" w:cs="Calibri"/>
        </w:rPr>
        <w:t>.</w:t>
      </w:r>
    </w:p>
    <w:p w:rsidRPr="003B2522" w:rsidR="003B2522" w:rsidP="0F089CE8" w:rsidRDefault="003B2522" w14:paraId="433CF64D" w14:textId="31402E7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cs="Calibri"/>
        </w:rPr>
      </w:pPr>
      <w:r w:rsidRPr="2B2EC617" w:rsidR="7E643011">
        <w:rPr>
          <w:rFonts w:ascii="Calibri" w:hAnsi="Calibri" w:cs="Calibri"/>
        </w:rPr>
        <w:t>You</w:t>
      </w:r>
      <w:r w:rsidRPr="2B2EC617" w:rsidR="003B2522">
        <w:rPr>
          <w:rFonts w:ascii="Calibri" w:hAnsi="Calibri" w:cs="Calibri"/>
        </w:rPr>
        <w:t xml:space="preserve"> </w:t>
      </w:r>
      <w:r w:rsidRPr="2B2EC617" w:rsidR="003B2522">
        <w:rPr>
          <w:rFonts w:ascii="Calibri" w:hAnsi="Calibri" w:cs="Calibri"/>
          <w:b w:val="1"/>
          <w:bCs w:val="1"/>
          <w:i w:val="1"/>
          <w:iCs w:val="1"/>
        </w:rPr>
        <w:t xml:space="preserve">must </w:t>
      </w:r>
      <w:r w:rsidRPr="2B2EC617" w:rsidR="003B2522">
        <w:rPr>
          <w:rFonts w:ascii="Calibri" w:hAnsi="Calibri" w:cs="Calibri"/>
        </w:rPr>
        <w:t xml:space="preserve">publish the completed website using </w:t>
      </w:r>
      <w:r w:rsidRPr="2B2EC617" w:rsidR="003B2522">
        <w:rPr>
          <w:rFonts w:ascii="Calibri" w:hAnsi="Calibri" w:cs="Calibri"/>
          <w:b w:val="1"/>
          <w:bCs w:val="1"/>
        </w:rPr>
        <w:t>GitHub Pages</w:t>
      </w:r>
      <w:r w:rsidRPr="2B2EC617" w:rsidR="003B2522">
        <w:rPr>
          <w:rFonts w:ascii="Calibri" w:hAnsi="Calibri" w:cs="Calibri"/>
        </w:rPr>
        <w:t xml:space="preserve"> and </w:t>
      </w:r>
      <w:r w:rsidRPr="2B2EC617" w:rsidR="003B2522">
        <w:rPr>
          <w:rFonts w:ascii="Calibri" w:hAnsi="Calibri" w:cs="Calibri"/>
        </w:rPr>
        <w:t>submit</w:t>
      </w:r>
      <w:r w:rsidRPr="2B2EC617" w:rsidR="003B2522">
        <w:rPr>
          <w:rFonts w:ascii="Calibri" w:hAnsi="Calibri" w:cs="Calibri"/>
        </w:rPr>
        <w:t xml:space="preserve"> </w:t>
      </w:r>
      <w:r w:rsidRPr="2B2EC617" w:rsidR="003B2522">
        <w:rPr>
          <w:rFonts w:ascii="Calibri" w:hAnsi="Calibri" w:cs="Calibri"/>
          <w:b w:val="1"/>
          <w:bCs w:val="1"/>
          <w:i w:val="1"/>
          <w:iCs w:val="1"/>
        </w:rPr>
        <w:t>both</w:t>
      </w:r>
      <w:r w:rsidRPr="2B2EC617" w:rsidR="003B2522">
        <w:rPr>
          <w:rFonts w:ascii="Calibri" w:hAnsi="Calibri" w:cs="Calibri"/>
          <w:i w:val="1"/>
          <w:iCs w:val="1"/>
        </w:rPr>
        <w:t xml:space="preserve"> </w:t>
      </w:r>
      <w:r w:rsidRPr="2B2EC617" w:rsidR="003B2522">
        <w:rPr>
          <w:rFonts w:ascii="Calibri" w:hAnsi="Calibri" w:cs="Calibri"/>
        </w:rPr>
        <w:t xml:space="preserve">the </w:t>
      </w:r>
      <w:r w:rsidRPr="2B2EC617" w:rsidR="003B2522">
        <w:rPr>
          <w:rFonts w:ascii="Calibri" w:hAnsi="Calibri" w:cs="Calibri"/>
          <w:b w:val="1"/>
          <w:bCs w:val="1"/>
        </w:rPr>
        <w:t>GitHub repository link</w:t>
      </w:r>
      <w:r w:rsidRPr="2B2EC617" w:rsidR="003B2522">
        <w:rPr>
          <w:rFonts w:ascii="Calibri" w:hAnsi="Calibri" w:cs="Calibri"/>
        </w:rPr>
        <w:t xml:space="preserve"> and the live </w:t>
      </w:r>
      <w:r w:rsidRPr="2B2EC617" w:rsidR="003B2522">
        <w:rPr>
          <w:rFonts w:ascii="Calibri" w:hAnsi="Calibri" w:cs="Calibri"/>
          <w:b w:val="1"/>
          <w:bCs w:val="1"/>
        </w:rPr>
        <w:t>GitHub Pages link</w:t>
      </w:r>
      <w:r w:rsidRPr="2B2EC617" w:rsidR="003B2522">
        <w:rPr>
          <w:rFonts w:ascii="Calibri" w:hAnsi="Calibri" w:cs="Calibri"/>
        </w:rPr>
        <w:t xml:space="preserve"> as evidence.</w:t>
      </w:r>
    </w:p>
    <w:p w:rsidRPr="003B2522" w:rsidR="003B2522" w:rsidP="003B2522" w:rsidRDefault="003B2522" w14:paraId="14C1CB41" w14:textId="4E7AEEF0">
      <w:pPr>
        <w:rPr>
          <w:rFonts w:ascii="Calibri" w:hAnsi="Calibri" w:cs="Calibri"/>
        </w:rPr>
      </w:pPr>
      <w:r w:rsidRPr="2B2EC617" w:rsidR="003B2522">
        <w:rPr>
          <w:rFonts w:ascii="Calibri" w:hAnsi="Calibri" w:cs="Calibri"/>
          <w:b w:val="1"/>
          <w:bCs w:val="1"/>
        </w:rPr>
        <w:t>Complete the table below</w:t>
      </w:r>
      <w:r w:rsidRPr="2B2EC617" w:rsidR="6C946FB5">
        <w:rPr>
          <w:rFonts w:ascii="Calibri" w:hAnsi="Calibri" w:cs="Calibri"/>
          <w:b w:val="1"/>
          <w:bCs w:val="1"/>
        </w:rPr>
        <w:t>:</w:t>
      </w:r>
    </w:p>
    <w:tbl>
      <w:tblPr>
        <w:tblStyle w:val="TableGrid"/>
        <w:tblW w:w="10566" w:type="dxa"/>
        <w:tblLook w:val="04A0" w:firstRow="1" w:lastRow="0" w:firstColumn="1" w:lastColumn="0" w:noHBand="0" w:noVBand="1"/>
      </w:tblPr>
      <w:tblGrid>
        <w:gridCol w:w="3955"/>
        <w:gridCol w:w="6611"/>
      </w:tblGrid>
      <w:tr w:rsidRPr="003B2522" w:rsidR="003B2522" w:rsidTr="2B2EC617" w14:paraId="3B5FFE36" w14:textId="77777777">
        <w:tc>
          <w:tcPr>
            <w:tcW w:w="3955" w:type="dxa"/>
            <w:tcMar/>
            <w:hideMark/>
          </w:tcPr>
          <w:p w:rsidRPr="003B2522" w:rsidR="003B2522" w:rsidP="003B2522" w:rsidRDefault="003B2522" w14:paraId="699F49F0" w14:textId="7777777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B2522">
              <w:rPr>
                <w:rFonts w:ascii="Calibri" w:hAnsi="Calibri" w:cs="Calibri"/>
                <w:b/>
                <w:bCs/>
              </w:rPr>
              <w:t>Setup item</w:t>
            </w:r>
          </w:p>
        </w:tc>
        <w:tc>
          <w:tcPr>
            <w:tcW w:w="6611" w:type="dxa"/>
            <w:tcMar/>
            <w:hideMark/>
          </w:tcPr>
          <w:p w:rsidRPr="003B2522" w:rsidR="003B2522" w:rsidP="003B2522" w:rsidRDefault="003B2522" w14:paraId="1EE4676A" w14:textId="7777777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B2522">
              <w:rPr>
                <w:rFonts w:ascii="Calibri" w:hAnsi="Calibri" w:cs="Calibri"/>
                <w:b/>
                <w:bCs/>
              </w:rPr>
              <w:t>Student record</w:t>
            </w:r>
          </w:p>
        </w:tc>
      </w:tr>
      <w:tr w:rsidRPr="003B2522" w:rsidR="003B2522" w:rsidTr="2B2EC617" w14:paraId="257E8906" w14:textId="77777777">
        <w:tc>
          <w:tcPr>
            <w:tcW w:w="3955" w:type="dxa"/>
            <w:tcMar/>
            <w:hideMark/>
          </w:tcPr>
          <w:p w:rsidRPr="003B2522" w:rsidR="003B2522" w:rsidP="003B2522" w:rsidRDefault="003B2522" w14:paraId="6CA83A00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Project folder name</w:t>
            </w:r>
          </w:p>
        </w:tc>
        <w:tc>
          <w:tcPr>
            <w:tcW w:w="6611" w:type="dxa"/>
            <w:tcMar/>
            <w:hideMark/>
          </w:tcPr>
          <w:p w:rsidRPr="003B2522" w:rsidR="003B2522" w:rsidP="003B2522" w:rsidRDefault="003B2522" w14:paraId="0CC610C8" w14:textId="77777777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Pr="003B2522" w:rsidR="003B2522" w:rsidTr="2B2EC617" w14:paraId="01EC1B25" w14:textId="77777777">
        <w:tc>
          <w:tcPr>
            <w:tcW w:w="3955" w:type="dxa"/>
            <w:tcMar/>
            <w:hideMark/>
          </w:tcPr>
          <w:p w:rsidRPr="003B2522" w:rsidR="003B2522" w:rsidP="003B2522" w:rsidRDefault="003B2522" w14:paraId="025B5FC9" w14:textId="6A079020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 xml:space="preserve">Subfolders created (e.g. </w:t>
            </w:r>
            <w:r w:rsidRPr="003B2522" w:rsidR="00CF137B">
              <w:rPr>
                <w:rFonts w:ascii="Calibri" w:hAnsi="Calibri" w:cs="Calibri"/>
                <w:sz w:val="19"/>
                <w:szCs w:val="19"/>
              </w:rPr>
              <w:t>CSS</w:t>
            </w:r>
            <w:r w:rsidRPr="003B2522">
              <w:rPr>
                <w:rFonts w:ascii="Calibri" w:hAnsi="Calibri" w:cs="Calibri"/>
                <w:sz w:val="19"/>
                <w:szCs w:val="19"/>
              </w:rPr>
              <w:t>, images, assets)</w:t>
            </w:r>
          </w:p>
        </w:tc>
        <w:tc>
          <w:tcPr>
            <w:tcW w:w="6611" w:type="dxa"/>
            <w:tcMar/>
            <w:hideMark/>
          </w:tcPr>
          <w:p w:rsidRPr="003B2522" w:rsidR="003B2522" w:rsidP="003B2522" w:rsidRDefault="003B2522" w14:paraId="067642C4" w14:textId="77777777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Pr="003B2522" w:rsidR="003B2522" w:rsidTr="2B2EC617" w14:paraId="124C2858" w14:textId="77777777">
        <w:tc>
          <w:tcPr>
            <w:tcW w:w="3955" w:type="dxa"/>
            <w:tcMar/>
            <w:hideMark/>
          </w:tcPr>
          <w:p w:rsidRPr="003B2522" w:rsidR="003B2522" w:rsidP="003B2522" w:rsidRDefault="003B2522" w14:paraId="59DA1EEA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IDE preferences changed (e.g. theme, autosave, extensions, live preview)</w:t>
            </w:r>
          </w:p>
        </w:tc>
        <w:tc>
          <w:tcPr>
            <w:tcW w:w="6611" w:type="dxa"/>
            <w:tcMar/>
            <w:hideMark/>
          </w:tcPr>
          <w:p w:rsidRPr="003B2522" w:rsidR="003B2522" w:rsidP="003B2522" w:rsidRDefault="003B2522" w14:paraId="1FE0E8B5" w14:textId="77777777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Pr="003B2522" w:rsidR="003B2522" w:rsidTr="2B2EC617" w14:paraId="1DBBAF3D" w14:textId="77777777">
        <w:tc>
          <w:tcPr>
            <w:tcW w:w="3955" w:type="dxa"/>
            <w:tcMar/>
            <w:hideMark/>
          </w:tcPr>
          <w:p w:rsidRPr="003B2522" w:rsidR="003B2522" w:rsidP="003B2522" w:rsidRDefault="003B2522" w14:paraId="0EB4817A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File naming rules used</w:t>
            </w:r>
          </w:p>
        </w:tc>
        <w:tc>
          <w:tcPr>
            <w:tcW w:w="6611" w:type="dxa"/>
            <w:tcMar/>
            <w:hideMark/>
          </w:tcPr>
          <w:p w:rsidRPr="003B2522" w:rsidR="003B2522" w:rsidP="003B2522" w:rsidRDefault="003B2522" w14:paraId="3DD7E011" w14:textId="77777777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Pr="003B2522" w:rsidR="003B2522" w:rsidTr="2B2EC617" w14:paraId="1837FC0A" w14:textId="77777777">
        <w:tc>
          <w:tcPr>
            <w:tcW w:w="3955" w:type="dxa"/>
            <w:tcMar/>
            <w:hideMark/>
          </w:tcPr>
          <w:p w:rsidRPr="003B2522" w:rsidR="003B2522" w:rsidP="003B2522" w:rsidRDefault="003B2522" w14:paraId="443E8071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GitHub repository name and publishing method selected (branch / GitHub Pages settings)</w:t>
            </w:r>
          </w:p>
        </w:tc>
        <w:tc>
          <w:tcPr>
            <w:tcW w:w="6611" w:type="dxa"/>
            <w:tcMar/>
            <w:hideMark/>
          </w:tcPr>
          <w:p w:rsidRPr="003B2522" w:rsidR="003B2522" w:rsidP="003B2522" w:rsidRDefault="003B2522" w14:paraId="2CD23B41" w14:textId="77777777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Pr="003B2522" w:rsidR="003B2522" w:rsidTr="2B2EC617" w14:paraId="0B7C6FAF" w14:textId="77777777">
        <w:tc>
          <w:tcPr>
            <w:tcW w:w="3955" w:type="dxa"/>
            <w:tcMar/>
            <w:hideMark/>
          </w:tcPr>
          <w:p w:rsidRPr="003B2522" w:rsidR="003B2522" w:rsidP="003B2522" w:rsidRDefault="003B2522" w14:paraId="36CCD3CA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Teacher check/confirmation</w:t>
            </w:r>
          </w:p>
        </w:tc>
        <w:tc>
          <w:tcPr>
            <w:tcW w:w="6611" w:type="dxa"/>
            <w:tcMar/>
            <w:hideMark/>
          </w:tcPr>
          <w:p w:rsidRPr="003B2522" w:rsidR="003B2522" w:rsidP="003B2522" w:rsidRDefault="003B2522" w14:paraId="6AE5C326" w14:textId="77777777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</w:tbl>
    <w:p w:rsidR="2B2EC617" w:rsidP="2B2EC617" w:rsidRDefault="2B2EC617" w14:paraId="32C4D5B4" w14:textId="2ED1D956">
      <w:pPr>
        <w:rPr>
          <w:rFonts w:ascii="Calibri" w:hAnsi="Calibri" w:cs="Calibri"/>
          <w:b w:val="1"/>
          <w:bCs w:val="1"/>
        </w:rPr>
      </w:pPr>
    </w:p>
    <w:p w:rsidRPr="003B2522" w:rsidR="003B2522" w:rsidP="003B2522" w:rsidRDefault="003B2522" w14:paraId="754BAA45" w14:textId="175A362F">
      <w:pPr>
        <w:rPr>
          <w:rFonts w:ascii="Calibri" w:hAnsi="Calibri" w:cs="Calibri"/>
          <w:b/>
          <w:bCs/>
        </w:rPr>
      </w:pPr>
      <w:r w:rsidRPr="003B2522">
        <w:rPr>
          <w:rFonts w:ascii="Calibri" w:hAnsi="Calibri" w:cs="Calibri"/>
          <w:b/>
          <w:bCs/>
        </w:rPr>
        <w:t>Q3: Create a site map and navigation plan</w:t>
      </w:r>
    </w:p>
    <w:p w:rsidRPr="003B2522" w:rsidR="003B2522" w:rsidP="003B2522" w:rsidRDefault="003B2522" w14:paraId="72CFFDFE" w14:textId="77777777">
      <w:pPr>
        <w:rPr>
          <w:rFonts w:ascii="Calibri" w:hAnsi="Calibri" w:cs="Calibri"/>
        </w:rPr>
      </w:pPr>
      <w:r w:rsidRPr="003B2522">
        <w:rPr>
          <w:rFonts w:ascii="Calibri" w:hAnsi="Calibri" w:cs="Calibri"/>
        </w:rPr>
        <w:t xml:space="preserve">Before building the website, create a </w:t>
      </w:r>
      <w:r w:rsidRPr="003B2522">
        <w:rPr>
          <w:rFonts w:ascii="Calibri" w:hAnsi="Calibri" w:cs="Calibri"/>
          <w:b/>
          <w:bCs/>
        </w:rPr>
        <w:t>site map</w:t>
      </w:r>
      <w:r w:rsidRPr="003B2522">
        <w:rPr>
          <w:rFonts w:ascii="Calibri" w:hAnsi="Calibri" w:cs="Calibri"/>
        </w:rPr>
        <w:t xml:space="preserve"> that shows the pages, their order, and the links between them. Your site map must include at least:</w:t>
      </w:r>
    </w:p>
    <w:p w:rsidRPr="003B2522" w:rsidR="003B2522" w:rsidP="003B2522" w:rsidRDefault="003B2522" w14:paraId="304FECE4" w14:textId="77777777">
      <w:pPr>
        <w:numPr>
          <w:ilvl w:val="0"/>
          <w:numId w:val="23"/>
        </w:numPr>
        <w:rPr>
          <w:rFonts w:ascii="Calibri" w:hAnsi="Calibri" w:cs="Calibri"/>
        </w:rPr>
      </w:pPr>
      <w:r w:rsidRPr="003B2522">
        <w:rPr>
          <w:rFonts w:ascii="Calibri" w:hAnsi="Calibri" w:cs="Calibri"/>
        </w:rPr>
        <w:t>Home</w:t>
      </w:r>
    </w:p>
    <w:p w:rsidRPr="003B2522" w:rsidR="003B2522" w:rsidP="003B2522" w:rsidRDefault="003B2522" w14:paraId="053FA4CC" w14:textId="77777777">
      <w:pPr>
        <w:numPr>
          <w:ilvl w:val="0"/>
          <w:numId w:val="23"/>
        </w:numPr>
        <w:rPr>
          <w:rFonts w:ascii="Calibri" w:hAnsi="Calibri" w:cs="Calibri"/>
        </w:rPr>
      </w:pPr>
      <w:r w:rsidRPr="003B2522">
        <w:rPr>
          <w:rFonts w:ascii="Calibri" w:hAnsi="Calibri" w:cs="Calibri"/>
        </w:rPr>
        <w:t>Prototype 1</w:t>
      </w:r>
    </w:p>
    <w:p w:rsidRPr="003B2522" w:rsidR="003B2522" w:rsidP="003B2522" w:rsidRDefault="003B2522" w14:paraId="75A1E1E6" w14:textId="77777777">
      <w:pPr>
        <w:numPr>
          <w:ilvl w:val="0"/>
          <w:numId w:val="23"/>
        </w:numPr>
        <w:rPr>
          <w:rFonts w:ascii="Calibri" w:hAnsi="Calibri" w:cs="Calibri"/>
        </w:rPr>
      </w:pPr>
      <w:r w:rsidRPr="003B2522">
        <w:rPr>
          <w:rFonts w:ascii="Calibri" w:hAnsi="Calibri" w:cs="Calibri"/>
        </w:rPr>
        <w:t>Prototype 2</w:t>
      </w:r>
    </w:p>
    <w:p w:rsidRPr="003B2522" w:rsidR="003B2522" w:rsidP="003B2522" w:rsidRDefault="003B2522" w14:paraId="5E6432CF" w14:textId="77777777">
      <w:pPr>
        <w:numPr>
          <w:ilvl w:val="0"/>
          <w:numId w:val="23"/>
        </w:numPr>
        <w:rPr>
          <w:rFonts w:ascii="Calibri" w:hAnsi="Calibri" w:cs="Calibri"/>
        </w:rPr>
      </w:pPr>
      <w:r w:rsidRPr="003B2522">
        <w:rPr>
          <w:rFonts w:ascii="Calibri" w:hAnsi="Calibri" w:cs="Calibri"/>
        </w:rPr>
        <w:t>Final Design</w:t>
      </w:r>
    </w:p>
    <w:p w:rsidRPr="003B2522" w:rsidR="003B2522" w:rsidP="003B2522" w:rsidRDefault="003B2522" w14:paraId="44FE0B96" w14:textId="77777777">
      <w:pPr>
        <w:rPr>
          <w:rFonts w:ascii="Calibri" w:hAnsi="Calibri" w:cs="Calibri"/>
        </w:rPr>
      </w:pPr>
      <w:r w:rsidRPr="003B2522">
        <w:rPr>
          <w:rFonts w:ascii="Calibri" w:hAnsi="Calibri" w:cs="Calibri"/>
        </w:rPr>
        <w:t>You must:</w:t>
      </w:r>
    </w:p>
    <w:p w:rsidRPr="003B2522" w:rsidR="003B2522" w:rsidP="003B2522" w:rsidRDefault="003B2522" w14:paraId="610F51E8" w14:textId="6120162D">
      <w:pPr>
        <w:numPr>
          <w:ilvl w:val="0"/>
          <w:numId w:val="24"/>
        </w:numPr>
        <w:rPr>
          <w:rFonts w:ascii="Calibri" w:hAnsi="Calibri" w:cs="Calibri"/>
        </w:rPr>
      </w:pPr>
      <w:r w:rsidRPr="2B2EC617" w:rsidR="5EBC170D">
        <w:rPr>
          <w:rFonts w:ascii="Calibri" w:hAnsi="Calibri" w:cs="Calibri"/>
        </w:rPr>
        <w:t>P</w:t>
      </w:r>
      <w:r w:rsidRPr="2B2EC617" w:rsidR="003B2522">
        <w:rPr>
          <w:rFonts w:ascii="Calibri" w:hAnsi="Calibri" w:cs="Calibri"/>
        </w:rPr>
        <w:t xml:space="preserve">resent the site map as </w:t>
      </w:r>
      <w:r w:rsidRPr="2B2EC617" w:rsidR="003B2522">
        <w:rPr>
          <w:rFonts w:ascii="Calibri" w:hAnsi="Calibri" w:cs="Calibri"/>
          <w:b w:val="1"/>
          <w:bCs w:val="1"/>
        </w:rPr>
        <w:t>either</w:t>
      </w:r>
      <w:r w:rsidRPr="2B2EC617" w:rsidR="003B2522">
        <w:rPr>
          <w:rFonts w:ascii="Calibri" w:hAnsi="Calibri" w:cs="Calibri"/>
        </w:rPr>
        <w:t xml:space="preserve"> a simple diagram</w:t>
      </w:r>
      <w:r w:rsidRPr="2B2EC617" w:rsidR="65362E6F">
        <w:rPr>
          <w:rFonts w:ascii="Calibri" w:hAnsi="Calibri" w:cs="Calibri"/>
        </w:rPr>
        <w:t>, or a</w:t>
      </w:r>
      <w:r w:rsidRPr="2B2EC617" w:rsidR="003B2522">
        <w:rPr>
          <w:rFonts w:ascii="Calibri" w:hAnsi="Calibri" w:cs="Calibri"/>
        </w:rPr>
        <w:t>n ordered/list format showing page links</w:t>
      </w:r>
    </w:p>
    <w:p w:rsidRPr="003B2522" w:rsidR="003B2522" w:rsidP="003B2522" w:rsidRDefault="003B2522" w14:paraId="23C61803" w14:textId="77777777">
      <w:pPr>
        <w:numPr>
          <w:ilvl w:val="0"/>
          <w:numId w:val="24"/>
        </w:numPr>
        <w:rPr>
          <w:rFonts w:ascii="Calibri" w:hAnsi="Calibri" w:cs="Calibri"/>
        </w:rPr>
      </w:pPr>
      <w:r w:rsidRPr="003B2522">
        <w:rPr>
          <w:rFonts w:ascii="Calibri" w:hAnsi="Calibri" w:cs="Calibri"/>
        </w:rPr>
        <w:t xml:space="preserve">identify </w:t>
      </w:r>
      <w:r w:rsidRPr="003B2522">
        <w:rPr>
          <w:rFonts w:ascii="Calibri" w:hAnsi="Calibri" w:cs="Calibri"/>
          <w:b/>
          <w:bCs/>
        </w:rPr>
        <w:t>where the navigation menu will appear</w:t>
      </w:r>
      <w:r w:rsidRPr="003B2522">
        <w:rPr>
          <w:rFonts w:ascii="Calibri" w:hAnsi="Calibri" w:cs="Calibri"/>
        </w:rPr>
        <w:t xml:space="preserve"> on each page (e.g. top, side, footer)</w:t>
      </w:r>
    </w:p>
    <w:p w:rsidRPr="003B2522" w:rsidR="003B2522" w:rsidP="003B2522" w:rsidRDefault="003B2522" w14:paraId="0193DFB2" w14:textId="34896DB7">
      <w:pPr>
        <w:numPr>
          <w:ilvl w:val="0"/>
          <w:numId w:val="24"/>
        </w:numPr>
        <w:rPr>
          <w:rFonts w:ascii="Calibri" w:hAnsi="Calibri" w:cs="Calibri"/>
        </w:rPr>
      </w:pPr>
      <w:r w:rsidRPr="2B2EC617" w:rsidR="7110C853">
        <w:rPr>
          <w:rFonts w:ascii="Calibri" w:hAnsi="Calibri" w:cs="Calibri"/>
        </w:rPr>
        <w:t>Confirm</w:t>
      </w:r>
      <w:r w:rsidRPr="2B2EC617" w:rsidR="02D7EFAF">
        <w:rPr>
          <w:rFonts w:ascii="Calibri" w:hAnsi="Calibri" w:cs="Calibri"/>
        </w:rPr>
        <w:t xml:space="preserve"> whether the navigation menu will be </w:t>
      </w:r>
      <w:r w:rsidRPr="2B2EC617" w:rsidR="02D7EFAF">
        <w:rPr>
          <w:rFonts w:ascii="Calibri" w:hAnsi="Calibri" w:cs="Calibri"/>
          <w:b w:val="1"/>
          <w:bCs w:val="1"/>
        </w:rPr>
        <w:t>the same on every page</w:t>
      </w:r>
      <w:r w:rsidRPr="2B2EC617" w:rsidR="02D7EFAF">
        <w:rPr>
          <w:rFonts w:ascii="Calibri" w:hAnsi="Calibri" w:cs="Calibri"/>
        </w:rPr>
        <w:t>.</w:t>
      </w:r>
    </w:p>
    <w:p w:rsidR="2B2EC617" w:rsidP="2B2EC617" w:rsidRDefault="2B2EC617" w14:paraId="74724775" w14:textId="59F8C254">
      <w:pPr>
        <w:ind w:left="720"/>
        <w:rPr>
          <w:rFonts w:ascii="Calibri" w:hAnsi="Calibri" w:cs="Calibri"/>
        </w:rPr>
      </w:pPr>
    </w:p>
    <w:p w:rsidR="1FE58D47" w:rsidP="4210467C" w:rsidRDefault="1FE58D47" w14:paraId="73A8F5C7" w14:textId="542A04F5">
      <w:pPr>
        <w:ind w:left="0"/>
        <w:rPr>
          <w:rFonts w:ascii="Calibri" w:hAnsi="Calibri" w:cs="Calibri"/>
        </w:rPr>
      </w:pPr>
      <w:r w:rsidRPr="2B2EC617" w:rsidR="1FE58D47">
        <w:rPr>
          <w:rFonts w:ascii="Calibri" w:hAnsi="Calibri" w:cs="Calibri"/>
        </w:rPr>
        <w:t>Screenshot of the</w:t>
      </w:r>
      <w:r w:rsidRPr="2B2EC617" w:rsidR="3F56D195">
        <w:rPr>
          <w:rFonts w:ascii="Calibri" w:hAnsi="Calibri" w:cs="Calibri"/>
        </w:rPr>
        <w:t xml:space="preserve"> completed</w:t>
      </w:r>
      <w:r w:rsidRPr="2B2EC617" w:rsidR="1FE58D47">
        <w:rPr>
          <w:rFonts w:ascii="Calibri" w:hAnsi="Calibri" w:cs="Calibri"/>
        </w:rPr>
        <w:t xml:space="preserve"> site map</w:t>
      </w:r>
    </w:p>
    <w:tbl>
      <w:tblPr>
        <w:tblStyle w:val="TableGrid"/>
        <w:tblW w:w="10556" w:type="dxa"/>
        <w:tblLook w:val="06A0" w:firstRow="1" w:lastRow="0" w:firstColumn="1" w:lastColumn="0" w:noHBand="1" w:noVBand="1"/>
      </w:tblPr>
      <w:tblGrid>
        <w:gridCol w:w="10556"/>
      </w:tblGrid>
      <w:tr w:rsidR="4210467C" w:rsidTr="2B2EC617" w14:paraId="0CFCB4A6">
        <w:trPr>
          <w:trHeight w:val="300"/>
        </w:trPr>
        <w:tc>
          <w:tcPr>
            <w:tcW w:w="10556" w:type="dxa"/>
            <w:tcMar/>
          </w:tcPr>
          <w:p w:rsidR="4210467C" w:rsidP="4210467C" w:rsidRDefault="4210467C" w14:paraId="0A213BEC" w14:textId="28350C6D">
            <w:pPr>
              <w:pStyle w:val="Normal"/>
              <w:rPr>
                <w:rFonts w:ascii="Calibri" w:hAnsi="Calibri" w:cs="Calibri"/>
              </w:rPr>
            </w:pPr>
          </w:p>
          <w:p w:rsidR="4210467C" w:rsidP="4210467C" w:rsidRDefault="4210467C" w14:paraId="0CAFBDB4" w14:textId="7B0A870C">
            <w:pPr>
              <w:pStyle w:val="Normal"/>
              <w:rPr>
                <w:rFonts w:ascii="Calibri" w:hAnsi="Calibri" w:cs="Calibri"/>
              </w:rPr>
            </w:pPr>
          </w:p>
          <w:p w:rsidR="4210467C" w:rsidP="4210467C" w:rsidRDefault="4210467C" w14:paraId="62D752EB" w14:textId="74D874E2">
            <w:pPr>
              <w:pStyle w:val="Normal"/>
              <w:rPr>
                <w:rFonts w:ascii="Calibri" w:hAnsi="Calibri" w:cs="Calibri"/>
              </w:rPr>
            </w:pPr>
          </w:p>
          <w:p w:rsidR="4210467C" w:rsidP="4210467C" w:rsidRDefault="4210467C" w14:paraId="452FF4AF" w14:textId="1C4FB338">
            <w:pPr>
              <w:pStyle w:val="Normal"/>
              <w:rPr>
                <w:rFonts w:ascii="Calibri" w:hAnsi="Calibri" w:cs="Calibri"/>
              </w:rPr>
            </w:pPr>
          </w:p>
          <w:p w:rsidR="4210467C" w:rsidP="4210467C" w:rsidRDefault="4210467C" w14:paraId="1B99519A" w14:textId="19749796">
            <w:pPr>
              <w:pStyle w:val="Normal"/>
              <w:rPr>
                <w:rFonts w:ascii="Calibri" w:hAnsi="Calibri" w:cs="Calibri"/>
              </w:rPr>
            </w:pPr>
          </w:p>
          <w:p w:rsidR="4210467C" w:rsidP="4210467C" w:rsidRDefault="4210467C" w14:paraId="20AC0F72" w14:textId="2250A23C">
            <w:pPr>
              <w:pStyle w:val="Normal"/>
              <w:rPr>
                <w:rFonts w:ascii="Calibri" w:hAnsi="Calibri" w:cs="Calibri"/>
              </w:rPr>
            </w:pPr>
          </w:p>
          <w:p w:rsidR="4210467C" w:rsidP="4210467C" w:rsidRDefault="4210467C" w14:paraId="3B0E62CC" w14:textId="3A63F224">
            <w:pPr>
              <w:pStyle w:val="Normal"/>
              <w:rPr>
                <w:rFonts w:ascii="Calibri" w:hAnsi="Calibri" w:cs="Calibri"/>
              </w:rPr>
            </w:pPr>
          </w:p>
          <w:p w:rsidR="4210467C" w:rsidP="4210467C" w:rsidRDefault="4210467C" w14:paraId="7219EC21" w14:textId="27FB1D6E">
            <w:pPr>
              <w:pStyle w:val="Normal"/>
              <w:rPr>
                <w:rFonts w:ascii="Calibri" w:hAnsi="Calibri" w:cs="Calibri"/>
              </w:rPr>
            </w:pPr>
          </w:p>
          <w:p w:rsidR="4210467C" w:rsidP="4210467C" w:rsidRDefault="4210467C" w14:paraId="2F98AA85" w14:textId="409BE1AA">
            <w:pPr>
              <w:pStyle w:val="Normal"/>
              <w:rPr>
                <w:rFonts w:ascii="Calibri" w:hAnsi="Calibri" w:cs="Calibri"/>
              </w:rPr>
            </w:pPr>
          </w:p>
          <w:p w:rsidR="4210467C" w:rsidP="4210467C" w:rsidRDefault="4210467C" w14:paraId="3E3FE43C" w14:textId="7951463D">
            <w:pPr>
              <w:pStyle w:val="Normal"/>
              <w:rPr>
                <w:rFonts w:ascii="Calibri" w:hAnsi="Calibri" w:cs="Calibri"/>
              </w:rPr>
            </w:pPr>
          </w:p>
          <w:p w:rsidR="4210467C" w:rsidP="4210467C" w:rsidRDefault="4210467C" w14:paraId="6226643B" w14:textId="574EFF0D">
            <w:pPr>
              <w:pStyle w:val="Normal"/>
              <w:rPr>
                <w:rFonts w:ascii="Calibri" w:hAnsi="Calibri" w:cs="Calibri"/>
              </w:rPr>
            </w:pPr>
          </w:p>
          <w:p w:rsidR="4210467C" w:rsidP="4210467C" w:rsidRDefault="4210467C" w14:paraId="40002D4A" w14:textId="479F53AC">
            <w:pPr>
              <w:pStyle w:val="Normal"/>
              <w:rPr>
                <w:rFonts w:ascii="Calibri" w:hAnsi="Calibri" w:cs="Calibri"/>
              </w:rPr>
            </w:pPr>
          </w:p>
          <w:p w:rsidR="4210467C" w:rsidP="4210467C" w:rsidRDefault="4210467C" w14:paraId="4D1DD698" w14:textId="009B0E87">
            <w:pPr>
              <w:pStyle w:val="Normal"/>
              <w:rPr>
                <w:rFonts w:ascii="Calibri" w:hAnsi="Calibri" w:cs="Calibri"/>
              </w:rPr>
            </w:pPr>
          </w:p>
          <w:p w:rsidR="4210467C" w:rsidP="4210467C" w:rsidRDefault="4210467C" w14:paraId="4F60B0BC" w14:textId="0D16E540">
            <w:pPr>
              <w:pStyle w:val="Normal"/>
              <w:rPr>
                <w:rFonts w:ascii="Calibri" w:hAnsi="Calibri" w:cs="Calibri"/>
              </w:rPr>
            </w:pPr>
          </w:p>
          <w:p w:rsidR="4210467C" w:rsidP="4210467C" w:rsidRDefault="4210467C" w14:paraId="1EDBAA49" w14:textId="5D8E4582">
            <w:pPr>
              <w:pStyle w:val="Normal"/>
              <w:rPr>
                <w:rFonts w:ascii="Calibri" w:hAnsi="Calibri" w:cs="Calibri"/>
              </w:rPr>
            </w:pPr>
          </w:p>
          <w:p w:rsidR="4210467C" w:rsidP="4210467C" w:rsidRDefault="4210467C" w14:paraId="58EE2C2C" w14:textId="0203D1D9">
            <w:pPr>
              <w:pStyle w:val="Normal"/>
              <w:rPr>
                <w:rFonts w:ascii="Calibri" w:hAnsi="Calibri" w:cs="Calibri"/>
              </w:rPr>
            </w:pPr>
          </w:p>
          <w:p w:rsidR="4210467C" w:rsidP="4210467C" w:rsidRDefault="4210467C" w14:paraId="5CF27D07" w14:textId="46C6181A">
            <w:pPr>
              <w:pStyle w:val="Normal"/>
              <w:rPr>
                <w:rFonts w:ascii="Calibri" w:hAnsi="Calibri" w:cs="Calibri"/>
              </w:rPr>
            </w:pPr>
          </w:p>
          <w:p w:rsidR="4210467C" w:rsidP="4210467C" w:rsidRDefault="4210467C" w14:paraId="1E9C2279" w14:textId="0F419807">
            <w:pPr>
              <w:pStyle w:val="Normal"/>
              <w:rPr>
                <w:rFonts w:ascii="Calibri" w:hAnsi="Calibri" w:cs="Calibri"/>
              </w:rPr>
            </w:pPr>
          </w:p>
        </w:tc>
      </w:tr>
    </w:tbl>
    <w:p w:rsidRPr="003B2522" w:rsidR="003B2522" w:rsidP="003B2522" w:rsidRDefault="003B2522" w14:paraId="20F95069" w14:textId="4EC44C61">
      <w:pPr>
        <w:rPr>
          <w:rFonts w:ascii="Calibri" w:hAnsi="Calibri" w:cs="Calibri"/>
        </w:rPr>
      </w:pPr>
    </w:p>
    <w:p w:rsidRPr="003B2522" w:rsidR="003B2522" w:rsidP="003B2522" w:rsidRDefault="003B2522" w14:paraId="178E8E16" w14:textId="77777777">
      <w:pPr>
        <w:rPr>
          <w:rFonts w:ascii="Calibri" w:hAnsi="Calibri" w:cs="Calibri"/>
          <w:b/>
          <w:bCs/>
        </w:rPr>
      </w:pPr>
      <w:r w:rsidRPr="0F089CE8" w:rsidR="003B2522">
        <w:rPr>
          <w:rFonts w:ascii="Calibri" w:hAnsi="Calibri" w:cs="Calibri"/>
          <w:b w:val="1"/>
          <w:bCs w:val="1"/>
        </w:rPr>
        <w:t>Q4: Build Page 1 – Prototype 1</w:t>
      </w:r>
    </w:p>
    <w:p w:rsidRPr="003B2522" w:rsidR="003B2522" w:rsidP="0F089CE8" w:rsidRDefault="003B2522" w14:paraId="5EFCD851" w14:textId="010BBB90">
      <w:pPr>
        <w:rPr>
          <w:rFonts w:ascii="Calibri" w:hAnsi="Calibri" w:cs="Calibri"/>
          <w:b w:val="0"/>
          <w:bCs w:val="0"/>
        </w:rPr>
      </w:pPr>
      <w:r w:rsidRPr="0F089CE8" w:rsidR="1A887F5F">
        <w:rPr>
          <w:rFonts w:ascii="Calibri" w:hAnsi="Calibri" w:cs="Calibri"/>
          <w:b w:val="0"/>
          <w:bCs w:val="0"/>
        </w:rPr>
        <w:t>Create the Home page for the website</w:t>
      </w:r>
    </w:p>
    <w:p w:rsidRPr="003B2522" w:rsidR="003B2522" w:rsidP="0F089CE8" w:rsidRDefault="003B2522" w14:paraId="75E34C15" w14:textId="6A060A3F">
      <w:pPr>
        <w:rPr>
          <w:rFonts w:ascii="Calibri" w:hAnsi="Calibri" w:cs="Calibri"/>
          <w:b w:val="0"/>
          <w:bCs w:val="0"/>
        </w:rPr>
      </w:pPr>
      <w:r w:rsidRPr="0F089CE8" w:rsidR="1A887F5F">
        <w:rPr>
          <w:rFonts w:ascii="Calibri" w:hAnsi="Calibri" w:cs="Calibri"/>
          <w:b w:val="0"/>
          <w:bCs w:val="0"/>
        </w:rPr>
        <w:t>The Home page must include:</w:t>
      </w:r>
    </w:p>
    <w:p w:rsidRPr="003B2522" w:rsidR="003B2522" w:rsidP="0F089CE8" w:rsidRDefault="003B2522" w14:paraId="6290B6A3" w14:textId="37088286">
      <w:pPr>
        <w:pStyle w:val="ListParagraph"/>
        <w:numPr>
          <w:ilvl w:val="0"/>
          <w:numId w:val="32"/>
        </w:numPr>
        <w:rPr>
          <w:rFonts w:ascii="Calibri" w:hAnsi="Calibri" w:cs="Calibri"/>
          <w:b w:val="0"/>
          <w:bCs w:val="0"/>
        </w:rPr>
      </w:pPr>
      <w:r w:rsidRPr="4210467C" w:rsidR="53B5B353">
        <w:rPr>
          <w:rFonts w:ascii="Calibri" w:hAnsi="Calibri" w:cs="Calibri"/>
          <w:b w:val="0"/>
          <w:bCs w:val="0"/>
        </w:rPr>
        <w:t>Website title</w:t>
      </w:r>
      <w:r w:rsidRPr="4210467C" w:rsidR="2DC870B4">
        <w:rPr>
          <w:rFonts w:ascii="Calibri" w:hAnsi="Calibri" w:cs="Calibri"/>
          <w:b w:val="0"/>
          <w:bCs w:val="0"/>
        </w:rPr>
        <w:t xml:space="preserve"> and short project introduction</w:t>
      </w:r>
    </w:p>
    <w:p w:rsidRPr="003B2522" w:rsidR="003B2522" w:rsidP="0F089CE8" w:rsidRDefault="003B2522" w14:paraId="7ADA0C91" w14:textId="717534B7">
      <w:pPr>
        <w:pStyle w:val="ListParagraph"/>
        <w:numPr>
          <w:ilvl w:val="0"/>
          <w:numId w:val="32"/>
        </w:numPr>
        <w:rPr>
          <w:rFonts w:ascii="Calibri" w:hAnsi="Calibri" w:cs="Calibri"/>
          <w:b w:val="0"/>
          <w:bCs w:val="0"/>
        </w:rPr>
      </w:pPr>
      <w:r w:rsidRPr="0F089CE8" w:rsidR="1A887F5F">
        <w:rPr>
          <w:rFonts w:ascii="Calibri" w:hAnsi="Calibri" w:cs="Calibri"/>
          <w:b w:val="0"/>
          <w:bCs w:val="0"/>
        </w:rPr>
        <w:t>Purpose of the website</w:t>
      </w:r>
    </w:p>
    <w:p w:rsidRPr="003B2522" w:rsidR="003B2522" w:rsidP="0F089CE8" w:rsidRDefault="003B2522" w14:paraId="2AF741CD" w14:textId="5512AB4B">
      <w:pPr>
        <w:pStyle w:val="ListParagraph"/>
        <w:numPr>
          <w:ilvl w:val="0"/>
          <w:numId w:val="32"/>
        </w:numPr>
        <w:rPr>
          <w:rFonts w:ascii="Calibri" w:hAnsi="Calibri" w:cs="Calibri"/>
          <w:b w:val="0"/>
          <w:bCs w:val="0"/>
        </w:rPr>
      </w:pPr>
      <w:r w:rsidRPr="0F089CE8" w:rsidR="1A887F5F">
        <w:rPr>
          <w:rFonts w:ascii="Calibri" w:hAnsi="Calibri" w:cs="Calibri"/>
          <w:b w:val="0"/>
          <w:bCs w:val="0"/>
        </w:rPr>
        <w:t>Navigation menu linking to all pages</w:t>
      </w:r>
    </w:p>
    <w:p w:rsidRPr="003B2522" w:rsidR="003B2522" w:rsidP="0F089CE8" w:rsidRDefault="003B2522" w14:paraId="08123188" w14:textId="0CE0703A">
      <w:pPr>
        <w:pStyle w:val="ListParagraph"/>
        <w:numPr>
          <w:ilvl w:val="0"/>
          <w:numId w:val="32"/>
        </w:numPr>
        <w:rPr>
          <w:rFonts w:ascii="Calibri" w:hAnsi="Calibri" w:cs="Calibri"/>
          <w:b w:val="0"/>
          <w:bCs w:val="0"/>
        </w:rPr>
      </w:pPr>
      <w:r w:rsidRPr="4210467C" w:rsidR="53B5B353">
        <w:rPr>
          <w:rFonts w:ascii="Calibri" w:hAnsi="Calibri" w:cs="Calibri"/>
          <w:b w:val="0"/>
          <w:bCs w:val="0"/>
        </w:rPr>
        <w:t>At least one image or logo</w:t>
      </w:r>
      <w:r w:rsidRPr="4210467C" w:rsidR="0B69E43E">
        <w:rPr>
          <w:rFonts w:ascii="Calibri" w:hAnsi="Calibri" w:cs="Calibri"/>
          <w:b w:val="0"/>
          <w:bCs w:val="0"/>
        </w:rPr>
        <w:t xml:space="preserve"> that links back to the Home page</w:t>
      </w:r>
      <w:r w:rsidRPr="4210467C" w:rsidR="53B5B353">
        <w:rPr>
          <w:rFonts w:ascii="Calibri" w:hAnsi="Calibri" w:cs="Calibri"/>
          <w:b w:val="0"/>
          <w:bCs w:val="0"/>
        </w:rPr>
        <w:t xml:space="preserve"> </w:t>
      </w:r>
    </w:p>
    <w:p w:rsidRPr="003B2522" w:rsidR="003B2522" w:rsidP="0F089CE8" w:rsidRDefault="003B2522" w14:paraId="1897E44A" w14:textId="1E45F0D8">
      <w:pPr>
        <w:pStyle w:val="ListParagraph"/>
        <w:numPr>
          <w:ilvl w:val="0"/>
          <w:numId w:val="32"/>
        </w:numPr>
        <w:rPr>
          <w:rFonts w:ascii="Calibri" w:hAnsi="Calibri" w:cs="Calibri"/>
          <w:b w:val="0"/>
          <w:bCs w:val="0"/>
        </w:rPr>
      </w:pPr>
      <w:r w:rsidRPr="4210467C" w:rsidR="6B2A2233">
        <w:rPr>
          <w:rFonts w:ascii="Calibri" w:hAnsi="Calibri" w:cs="Calibri"/>
          <w:b w:val="0"/>
          <w:bCs w:val="0"/>
        </w:rPr>
        <w:t xml:space="preserve">Clear </w:t>
      </w:r>
      <w:r w:rsidRPr="4210467C" w:rsidR="6B2A2233">
        <w:rPr>
          <w:rFonts w:ascii="Calibri" w:hAnsi="Calibri" w:cs="Calibri"/>
          <w:b w:val="0"/>
          <w:bCs w:val="0"/>
        </w:rPr>
        <w:t>heading</w:t>
      </w:r>
      <w:r w:rsidRPr="4210467C" w:rsidR="6B2A2233">
        <w:rPr>
          <w:rFonts w:ascii="Calibri" w:hAnsi="Calibri" w:cs="Calibri"/>
          <w:b w:val="0"/>
          <w:bCs w:val="0"/>
        </w:rPr>
        <w:t xml:space="preserve"> and </w:t>
      </w:r>
      <w:r w:rsidRPr="4210467C" w:rsidR="7E86E445">
        <w:rPr>
          <w:rFonts w:ascii="Calibri" w:hAnsi="Calibri" w:cs="Calibri"/>
          <w:b w:val="0"/>
          <w:bCs w:val="0"/>
        </w:rPr>
        <w:t>consistent format</w:t>
      </w:r>
      <w:r w:rsidRPr="4210467C" w:rsidR="6B2A2233">
        <w:rPr>
          <w:rFonts w:ascii="Calibri" w:hAnsi="Calibri" w:cs="Calibri"/>
          <w:b w:val="0"/>
          <w:bCs w:val="0"/>
        </w:rPr>
        <w:t>t</w:t>
      </w:r>
      <w:r w:rsidRPr="4210467C" w:rsidR="6C9C52AF">
        <w:rPr>
          <w:rFonts w:ascii="Calibri" w:hAnsi="Calibri" w:cs="Calibri"/>
          <w:b w:val="0"/>
          <w:bCs w:val="0"/>
        </w:rPr>
        <w:t>ing</w:t>
      </w:r>
    </w:p>
    <w:p w:rsidRPr="003B2522" w:rsidR="003B2522" w:rsidP="0F089CE8" w:rsidRDefault="003B2522" w14:paraId="168F6C3D" w14:textId="76435287">
      <w:pPr>
        <w:pStyle w:val="Normal"/>
        <w:ind w:left="0"/>
        <w:rPr>
          <w:rFonts w:ascii="Calibri" w:hAnsi="Calibri" w:cs="Calibri"/>
          <w:b w:val="0"/>
          <w:bCs w:val="0"/>
        </w:rPr>
      </w:pPr>
      <w:r w:rsidRPr="4210467C" w:rsidR="6B2A2233">
        <w:rPr>
          <w:rFonts w:ascii="Calibri" w:hAnsi="Calibri" w:cs="Calibri"/>
          <w:b w:val="0"/>
          <w:bCs w:val="0"/>
        </w:rPr>
        <w:t xml:space="preserve">You must save the Home page as </w:t>
      </w:r>
      <w:r w:rsidRPr="4210467C" w:rsidR="6B2A2233">
        <w:rPr>
          <w:rFonts w:ascii="Calibri" w:hAnsi="Calibri" w:cs="Calibri"/>
          <w:b w:val="1"/>
          <w:bCs w:val="1"/>
        </w:rPr>
        <w:t>index.html</w:t>
      </w:r>
    </w:p>
    <w:p w:rsidRPr="003B2522" w:rsidR="003B2522" w:rsidP="0F089CE8" w:rsidRDefault="003B2522" w14:paraId="52ED9AF9" w14:textId="51650F63">
      <w:pPr>
        <w:pStyle w:val="Normal"/>
        <w:rPr>
          <w:rFonts w:ascii="Calibri" w:hAnsi="Calibri" w:cs="Calibri"/>
        </w:rPr>
      </w:pPr>
      <w:r w:rsidRPr="0F089CE8" w:rsidR="6CA1EBBA">
        <w:rPr>
          <w:rFonts w:ascii="Calibri" w:hAnsi="Calibri" w:cs="Calibri"/>
          <w:b w:val="1"/>
          <w:bCs w:val="1"/>
        </w:rPr>
        <w:t>Q5:</w:t>
      </w:r>
      <w:r w:rsidRPr="0F089CE8" w:rsidR="6CA1EBBA">
        <w:rPr>
          <w:rFonts w:ascii="Calibri" w:hAnsi="Calibri" w:cs="Calibri"/>
        </w:rPr>
        <w:t xml:space="preserve"> </w:t>
      </w:r>
      <w:r w:rsidRPr="0F089CE8" w:rsidR="003B2522">
        <w:rPr>
          <w:rFonts w:ascii="Calibri" w:hAnsi="Calibri" w:cs="Calibri"/>
          <w:b w:val="1"/>
          <w:bCs w:val="1"/>
        </w:rPr>
        <w:t xml:space="preserve">Create the </w:t>
      </w:r>
      <w:r w:rsidRPr="0F089CE8" w:rsidR="003B2522">
        <w:rPr>
          <w:rFonts w:ascii="Calibri" w:hAnsi="Calibri" w:cs="Calibri"/>
          <w:b w:val="1"/>
          <w:bCs w:val="1"/>
        </w:rPr>
        <w:t>Prototype 1</w:t>
      </w:r>
      <w:r w:rsidRPr="0F089CE8" w:rsidR="003B2522">
        <w:rPr>
          <w:rFonts w:ascii="Calibri" w:hAnsi="Calibri" w:cs="Calibri"/>
          <w:b w:val="1"/>
          <w:bCs w:val="1"/>
        </w:rPr>
        <w:t xml:space="preserve"> page.</w:t>
      </w:r>
    </w:p>
    <w:p w:rsidRPr="003B2522" w:rsidR="003B2522" w:rsidP="003B2522" w:rsidRDefault="003B2522" w14:paraId="005F34C4" w14:textId="77777777">
      <w:pPr>
        <w:rPr>
          <w:rFonts w:ascii="Calibri" w:hAnsi="Calibri" w:cs="Calibri"/>
        </w:rPr>
      </w:pPr>
      <w:r w:rsidRPr="003B2522">
        <w:rPr>
          <w:rFonts w:ascii="Calibri" w:hAnsi="Calibri" w:cs="Calibri"/>
        </w:rPr>
        <w:t>Include:</w:t>
      </w:r>
    </w:p>
    <w:p w:rsidRPr="003B2522" w:rsidR="003B2522" w:rsidP="003B2522" w:rsidRDefault="003B2522" w14:paraId="15E67DEB" w14:textId="3BE4B9CE">
      <w:pPr>
        <w:numPr>
          <w:ilvl w:val="0"/>
          <w:numId w:val="25"/>
        </w:numPr>
        <w:rPr>
          <w:rFonts w:ascii="Calibri" w:hAnsi="Calibri" w:cs="Calibri"/>
          <w:b w:val="0"/>
          <w:bCs w:val="0"/>
        </w:rPr>
      </w:pPr>
      <w:r w:rsidRPr="4210467C" w:rsidR="1B36AB93">
        <w:rPr>
          <w:rFonts w:ascii="Calibri" w:hAnsi="Calibri" w:cs="Calibri"/>
          <w:b w:val="0"/>
          <w:bCs w:val="0"/>
        </w:rPr>
        <w:t>P</w:t>
      </w:r>
      <w:r w:rsidRPr="4210467C" w:rsidR="02D7EFAF">
        <w:rPr>
          <w:rFonts w:ascii="Calibri" w:hAnsi="Calibri" w:cs="Calibri"/>
          <w:b w:val="0"/>
          <w:bCs w:val="0"/>
        </w:rPr>
        <w:t>rototype name</w:t>
      </w:r>
      <w:r w:rsidRPr="4210467C" w:rsidR="4AC22D70">
        <w:rPr>
          <w:rFonts w:ascii="Calibri" w:hAnsi="Calibri" w:cs="Calibri"/>
          <w:b w:val="0"/>
          <w:bCs w:val="0"/>
        </w:rPr>
        <w:t xml:space="preserve"> and image</w:t>
      </w:r>
    </w:p>
    <w:p w:rsidRPr="003B2522" w:rsidR="003B2522" w:rsidP="003B2522" w:rsidRDefault="003B2522" w14:paraId="46794CBB" w14:textId="77777777">
      <w:pPr>
        <w:numPr>
          <w:ilvl w:val="0"/>
          <w:numId w:val="25"/>
        </w:numPr>
        <w:rPr>
          <w:rFonts w:ascii="Calibri" w:hAnsi="Calibri" w:cs="Calibri"/>
          <w:b w:val="0"/>
          <w:bCs w:val="0"/>
        </w:rPr>
      </w:pPr>
      <w:r w:rsidRPr="0F089CE8" w:rsidR="003B2522">
        <w:rPr>
          <w:rFonts w:ascii="Calibri" w:hAnsi="Calibri" w:cs="Calibri"/>
          <w:b w:val="0"/>
          <w:bCs w:val="0"/>
        </w:rPr>
        <w:t xml:space="preserve">a </w:t>
      </w:r>
      <w:r w:rsidRPr="0F089CE8" w:rsidR="003B2522">
        <w:rPr>
          <w:rFonts w:ascii="Calibri" w:hAnsi="Calibri" w:cs="Calibri"/>
          <w:b w:val="0"/>
          <w:bCs w:val="0"/>
        </w:rPr>
        <w:t>short description</w:t>
      </w:r>
      <w:r w:rsidRPr="0F089CE8" w:rsidR="003B2522">
        <w:rPr>
          <w:rFonts w:ascii="Calibri" w:hAnsi="Calibri" w:cs="Calibri"/>
          <w:b w:val="0"/>
          <w:bCs w:val="0"/>
        </w:rPr>
        <w:t xml:space="preserve"> of key features</w:t>
      </w:r>
    </w:p>
    <w:p w:rsidRPr="003B2522" w:rsidR="003B2522" w:rsidP="003B2522" w:rsidRDefault="003B2522" w14:paraId="368169CA" w14:textId="77777777">
      <w:pPr>
        <w:numPr>
          <w:ilvl w:val="0"/>
          <w:numId w:val="25"/>
        </w:numPr>
        <w:rPr>
          <w:rFonts w:ascii="Calibri" w:hAnsi="Calibri" w:cs="Calibri"/>
          <w:b w:val="0"/>
          <w:bCs w:val="0"/>
        </w:rPr>
      </w:pPr>
      <w:r w:rsidRPr="0F089CE8" w:rsidR="003B2522">
        <w:rPr>
          <w:rFonts w:ascii="Calibri" w:hAnsi="Calibri" w:cs="Calibri"/>
          <w:b w:val="0"/>
          <w:bCs w:val="0"/>
        </w:rPr>
        <w:t>pros</w:t>
      </w:r>
      <w:r w:rsidRPr="0F089CE8" w:rsidR="003B2522">
        <w:rPr>
          <w:rFonts w:ascii="Calibri" w:hAnsi="Calibri" w:cs="Calibri"/>
          <w:b w:val="0"/>
          <w:bCs w:val="0"/>
        </w:rPr>
        <w:t xml:space="preserve"> (advantages)</w:t>
      </w:r>
    </w:p>
    <w:p w:rsidRPr="003B2522" w:rsidR="003B2522" w:rsidP="003B2522" w:rsidRDefault="003B2522" w14:paraId="1DC44BA4" w14:textId="253F20B7">
      <w:pPr>
        <w:numPr>
          <w:ilvl w:val="0"/>
          <w:numId w:val="25"/>
        </w:numPr>
        <w:rPr>
          <w:rFonts w:ascii="Calibri" w:hAnsi="Calibri" w:cs="Calibri"/>
          <w:b w:val="0"/>
          <w:bCs w:val="0"/>
        </w:rPr>
      </w:pPr>
      <w:r w:rsidRPr="0F089CE8" w:rsidR="1CB6A941">
        <w:rPr>
          <w:rFonts w:ascii="Calibri" w:hAnsi="Calibri" w:cs="Calibri"/>
          <w:b w:val="0"/>
          <w:bCs w:val="0"/>
        </w:rPr>
        <w:t>C</w:t>
      </w:r>
      <w:r w:rsidRPr="0F089CE8" w:rsidR="003B2522">
        <w:rPr>
          <w:rFonts w:ascii="Calibri" w:hAnsi="Calibri" w:cs="Calibri"/>
          <w:b w:val="0"/>
          <w:bCs w:val="0"/>
        </w:rPr>
        <w:t>ons</w:t>
      </w:r>
      <w:r w:rsidRPr="0F089CE8" w:rsidR="1CB6A941">
        <w:rPr>
          <w:rFonts w:ascii="Calibri" w:hAnsi="Calibri" w:cs="Calibri"/>
          <w:b w:val="0"/>
          <w:bCs w:val="0"/>
        </w:rPr>
        <w:t xml:space="preserve">, </w:t>
      </w:r>
      <w:r w:rsidRPr="0F089CE8" w:rsidR="1CB6A941">
        <w:rPr>
          <w:rFonts w:ascii="Calibri" w:hAnsi="Calibri" w:cs="Calibri"/>
          <w:b w:val="0"/>
          <w:bCs w:val="0"/>
        </w:rPr>
        <w:t>problems</w:t>
      </w:r>
      <w:r w:rsidRPr="0F089CE8" w:rsidR="1CB6A941">
        <w:rPr>
          <w:rFonts w:ascii="Calibri" w:hAnsi="Calibri" w:cs="Calibri"/>
          <w:b w:val="0"/>
          <w:bCs w:val="0"/>
        </w:rPr>
        <w:t xml:space="preserve"> or limitations</w:t>
      </w:r>
    </w:p>
    <w:p w:rsidRPr="003B2522" w:rsidR="003B2522" w:rsidP="003B2522" w:rsidRDefault="003B2522" w14:paraId="0E96A394" w14:textId="77777777">
      <w:pPr>
        <w:numPr>
          <w:ilvl w:val="0"/>
          <w:numId w:val="25"/>
        </w:numPr>
        <w:rPr>
          <w:rFonts w:ascii="Calibri" w:hAnsi="Calibri" w:cs="Calibri"/>
          <w:b w:val="0"/>
          <w:bCs w:val="0"/>
        </w:rPr>
      </w:pPr>
      <w:r w:rsidRPr="4210467C" w:rsidR="02D7EFAF">
        <w:rPr>
          <w:rFonts w:ascii="Calibri" w:hAnsi="Calibri" w:cs="Calibri"/>
          <w:b w:val="0"/>
          <w:bCs w:val="0"/>
        </w:rPr>
        <w:t>planned improvements</w:t>
      </w:r>
      <w:r w:rsidRPr="4210467C" w:rsidR="02D7EFAF">
        <w:rPr>
          <w:rFonts w:ascii="Calibri" w:hAnsi="Calibri" w:cs="Calibri"/>
          <w:b w:val="0"/>
          <w:bCs w:val="0"/>
        </w:rPr>
        <w:t xml:space="preserve"> you will make in Prototype 2.</w:t>
      </w:r>
    </w:p>
    <w:p w:rsidR="2ADDC7D2" w:rsidP="4210467C" w:rsidRDefault="2ADDC7D2" w14:paraId="4E7EB7AA" w14:textId="507B11DA">
      <w:pPr>
        <w:ind w:left="0"/>
        <w:rPr>
          <w:rFonts w:ascii="Calibri" w:hAnsi="Calibri" w:cs="Calibri"/>
          <w:b w:val="0"/>
          <w:bCs w:val="0"/>
          <w:i w:val="1"/>
          <w:iCs w:val="1"/>
        </w:rPr>
      </w:pPr>
      <w:r w:rsidRPr="4210467C" w:rsidR="66153F76">
        <w:rPr>
          <w:rFonts w:ascii="Calibri" w:hAnsi="Calibri" w:cs="Calibri"/>
          <w:b w:val="0"/>
          <w:bCs w:val="0"/>
        </w:rPr>
        <w:t xml:space="preserve">You must save the file using a suitable file name, for </w:t>
      </w:r>
      <w:r w:rsidRPr="4210467C" w:rsidR="64A7922B">
        <w:rPr>
          <w:rFonts w:ascii="Calibri" w:hAnsi="Calibri" w:cs="Calibri"/>
          <w:b w:val="0"/>
          <w:bCs w:val="0"/>
        </w:rPr>
        <w:t xml:space="preserve">example, </w:t>
      </w:r>
      <w:r w:rsidRPr="4210467C" w:rsidR="64A7922B">
        <w:rPr>
          <w:rFonts w:ascii="Calibri" w:hAnsi="Calibri" w:cs="Calibri"/>
          <w:b w:val="1"/>
          <w:bCs w:val="1"/>
          <w:i w:val="1"/>
          <w:iCs w:val="1"/>
        </w:rPr>
        <w:t>prototype1.html</w:t>
      </w:r>
    </w:p>
    <w:p w:rsidRPr="003B2522" w:rsidR="003B2522" w:rsidP="003B2522" w:rsidRDefault="003B2522" w14:paraId="440E25CE" w14:textId="5BB30FA3">
      <w:pPr>
        <w:rPr>
          <w:rFonts w:ascii="Calibri" w:hAnsi="Calibri" w:cs="Calibri"/>
        </w:rPr>
      </w:pPr>
    </w:p>
    <w:p w:rsidRPr="003B2522" w:rsidR="003B2522" w:rsidP="003B2522" w:rsidRDefault="003B2522" w14:paraId="6DCD1CC9" w14:textId="741A5561">
      <w:pPr>
        <w:rPr>
          <w:rFonts w:ascii="Calibri" w:hAnsi="Calibri" w:cs="Calibri"/>
          <w:b w:val="1"/>
          <w:bCs w:val="1"/>
        </w:rPr>
      </w:pPr>
      <w:r w:rsidRPr="0F089CE8" w:rsidR="003B2522">
        <w:rPr>
          <w:rFonts w:ascii="Calibri" w:hAnsi="Calibri" w:cs="Calibri"/>
          <w:b w:val="1"/>
          <w:bCs w:val="1"/>
        </w:rPr>
        <w:t>Q</w:t>
      </w:r>
      <w:r w:rsidRPr="0F089CE8" w:rsidR="70411831">
        <w:rPr>
          <w:rFonts w:ascii="Calibri" w:hAnsi="Calibri" w:cs="Calibri"/>
          <w:b w:val="1"/>
          <w:bCs w:val="1"/>
        </w:rPr>
        <w:t>6</w:t>
      </w:r>
      <w:r w:rsidRPr="0F089CE8" w:rsidR="003B2522">
        <w:rPr>
          <w:rFonts w:ascii="Calibri" w:hAnsi="Calibri" w:cs="Calibri"/>
          <w:b w:val="1"/>
          <w:bCs w:val="1"/>
        </w:rPr>
        <w:t>: Build Page 2 – Prototype 2</w:t>
      </w:r>
    </w:p>
    <w:p w:rsidRPr="003B2522" w:rsidR="003B2522" w:rsidP="003B2522" w:rsidRDefault="003B2522" w14:paraId="70D639C3" w14:textId="77777777">
      <w:pPr>
        <w:rPr>
          <w:rFonts w:ascii="Calibri" w:hAnsi="Calibri" w:cs="Calibri"/>
        </w:rPr>
      </w:pPr>
      <w:r w:rsidRPr="003B2522">
        <w:rPr>
          <w:rFonts w:ascii="Calibri" w:hAnsi="Calibri" w:cs="Calibri"/>
        </w:rPr>
        <w:t xml:space="preserve">Create the </w:t>
      </w:r>
      <w:r w:rsidRPr="003B2522">
        <w:rPr>
          <w:rFonts w:ascii="Calibri" w:hAnsi="Calibri" w:cs="Calibri"/>
          <w:b/>
          <w:bCs/>
        </w:rPr>
        <w:t>Prototype 2</w:t>
      </w:r>
      <w:r w:rsidRPr="003B2522">
        <w:rPr>
          <w:rFonts w:ascii="Calibri" w:hAnsi="Calibri" w:cs="Calibri"/>
        </w:rPr>
        <w:t xml:space="preserve"> page.</w:t>
      </w:r>
    </w:p>
    <w:p w:rsidRPr="003B2522" w:rsidR="003B2522" w:rsidP="003B2522" w:rsidRDefault="003B2522" w14:paraId="6572D9A9" w14:textId="77777777">
      <w:pPr>
        <w:rPr>
          <w:rFonts w:ascii="Calibri" w:hAnsi="Calibri" w:cs="Calibri"/>
        </w:rPr>
      </w:pPr>
      <w:r w:rsidRPr="003B2522">
        <w:rPr>
          <w:rFonts w:ascii="Calibri" w:hAnsi="Calibri" w:cs="Calibri"/>
        </w:rPr>
        <w:t>Include:</w:t>
      </w:r>
    </w:p>
    <w:p w:rsidRPr="003B2522" w:rsidR="003B2522" w:rsidP="003B2522" w:rsidRDefault="003B2522" w14:paraId="021510EC" w14:textId="61631C0B">
      <w:pPr>
        <w:numPr>
          <w:ilvl w:val="0"/>
          <w:numId w:val="26"/>
        </w:numPr>
        <w:rPr>
          <w:rFonts w:ascii="Calibri" w:hAnsi="Calibri" w:cs="Calibri"/>
          <w:b w:val="0"/>
          <w:bCs w:val="0"/>
        </w:rPr>
      </w:pPr>
      <w:r w:rsidRPr="4210467C" w:rsidR="67FE6BBB">
        <w:rPr>
          <w:rFonts w:ascii="Calibri" w:hAnsi="Calibri" w:cs="Calibri"/>
        </w:rPr>
        <w:t>P</w:t>
      </w:r>
      <w:r w:rsidRPr="4210467C" w:rsidR="02D7EFAF">
        <w:rPr>
          <w:rFonts w:ascii="Calibri" w:hAnsi="Calibri" w:cs="Calibri"/>
          <w:b w:val="0"/>
          <w:bCs w:val="0"/>
        </w:rPr>
        <w:t>rototype name</w:t>
      </w:r>
      <w:r w:rsidRPr="4210467C" w:rsidR="49BE132A">
        <w:rPr>
          <w:rFonts w:ascii="Calibri" w:hAnsi="Calibri" w:cs="Calibri"/>
          <w:b w:val="0"/>
          <w:bCs w:val="0"/>
        </w:rPr>
        <w:t xml:space="preserve"> and Image</w:t>
      </w:r>
    </w:p>
    <w:p w:rsidRPr="003B2522" w:rsidR="003B2522" w:rsidP="003B2522" w:rsidRDefault="003B2522" w14:paraId="3FA6AC8E" w14:textId="77777777">
      <w:pPr>
        <w:numPr>
          <w:ilvl w:val="0"/>
          <w:numId w:val="26"/>
        </w:numPr>
        <w:rPr>
          <w:rFonts w:ascii="Calibri" w:hAnsi="Calibri" w:cs="Calibri"/>
          <w:b w:val="0"/>
          <w:bCs w:val="0"/>
        </w:rPr>
      </w:pPr>
      <w:r w:rsidRPr="0F089CE8" w:rsidR="003B2522">
        <w:rPr>
          <w:rFonts w:ascii="Calibri" w:hAnsi="Calibri" w:cs="Calibri"/>
          <w:b w:val="0"/>
          <w:bCs w:val="0"/>
        </w:rPr>
        <w:t xml:space="preserve">a </w:t>
      </w:r>
      <w:r w:rsidRPr="0F089CE8" w:rsidR="003B2522">
        <w:rPr>
          <w:rFonts w:ascii="Calibri" w:hAnsi="Calibri" w:cs="Calibri"/>
          <w:b w:val="0"/>
          <w:bCs w:val="0"/>
        </w:rPr>
        <w:t>short description</w:t>
      </w:r>
      <w:r w:rsidRPr="0F089CE8" w:rsidR="003B2522">
        <w:rPr>
          <w:rFonts w:ascii="Calibri" w:hAnsi="Calibri" w:cs="Calibri"/>
          <w:b w:val="0"/>
          <w:bCs w:val="0"/>
        </w:rPr>
        <w:t xml:space="preserve"> of key features</w:t>
      </w:r>
    </w:p>
    <w:p w:rsidRPr="003B2522" w:rsidR="003B2522" w:rsidP="003B2522" w:rsidRDefault="003B2522" w14:paraId="7836A584" w14:textId="52FB154D">
      <w:pPr>
        <w:numPr>
          <w:ilvl w:val="0"/>
          <w:numId w:val="26"/>
        </w:numPr>
        <w:rPr>
          <w:rFonts w:ascii="Calibri" w:hAnsi="Calibri" w:cs="Calibri"/>
          <w:b w:val="0"/>
          <w:bCs w:val="0"/>
        </w:rPr>
      </w:pPr>
      <w:r w:rsidRPr="4210467C" w:rsidR="02D7EFAF">
        <w:rPr>
          <w:rFonts w:ascii="Calibri" w:hAnsi="Calibri" w:cs="Calibri"/>
          <w:b w:val="0"/>
          <w:bCs w:val="0"/>
        </w:rPr>
        <w:t>changes made from Prototype 1</w:t>
      </w:r>
      <w:r w:rsidRPr="4210467C" w:rsidR="02D7EFAF">
        <w:rPr>
          <w:rFonts w:ascii="Calibri" w:hAnsi="Calibri" w:cs="Calibri"/>
          <w:b w:val="0"/>
          <w:bCs w:val="0"/>
        </w:rPr>
        <w:t xml:space="preserve"> and the reasons </w:t>
      </w:r>
      <w:r w:rsidRPr="4210467C" w:rsidR="66A808CF">
        <w:rPr>
          <w:rFonts w:ascii="Calibri" w:hAnsi="Calibri" w:cs="Calibri"/>
          <w:b w:val="0"/>
          <w:bCs w:val="0"/>
        </w:rPr>
        <w:t>why</w:t>
      </w:r>
    </w:p>
    <w:p w:rsidRPr="003B2522" w:rsidR="003B2522" w:rsidP="003B2522" w:rsidRDefault="003B2522" w14:paraId="6378A24D" w14:textId="77777777">
      <w:pPr>
        <w:numPr>
          <w:ilvl w:val="0"/>
          <w:numId w:val="26"/>
        </w:numPr>
        <w:rPr>
          <w:rFonts w:ascii="Calibri" w:hAnsi="Calibri" w:cs="Calibri"/>
          <w:b w:val="0"/>
          <w:bCs w:val="0"/>
        </w:rPr>
      </w:pPr>
      <w:r w:rsidRPr="0F089CE8" w:rsidR="003B2522">
        <w:rPr>
          <w:rFonts w:ascii="Calibri" w:hAnsi="Calibri" w:cs="Calibri"/>
          <w:b w:val="0"/>
          <w:bCs w:val="0"/>
        </w:rPr>
        <w:t>pros</w:t>
      </w:r>
      <w:r w:rsidRPr="0F089CE8" w:rsidR="003B2522">
        <w:rPr>
          <w:rFonts w:ascii="Calibri" w:hAnsi="Calibri" w:cs="Calibri"/>
          <w:b w:val="0"/>
          <w:bCs w:val="0"/>
        </w:rPr>
        <w:t xml:space="preserve"> (advantages)</w:t>
      </w:r>
    </w:p>
    <w:p w:rsidRPr="003B2522" w:rsidR="003B2522" w:rsidP="003B2522" w:rsidRDefault="003B2522" w14:paraId="25F74CCD" w14:textId="2525C052">
      <w:pPr>
        <w:numPr>
          <w:ilvl w:val="0"/>
          <w:numId w:val="26"/>
        </w:numPr>
        <w:rPr>
          <w:rFonts w:ascii="Calibri" w:hAnsi="Calibri" w:cs="Calibri"/>
          <w:b w:val="0"/>
          <w:bCs w:val="0"/>
        </w:rPr>
      </w:pPr>
      <w:r w:rsidRPr="0F089CE8" w:rsidR="003B2522">
        <w:rPr>
          <w:rFonts w:ascii="Calibri" w:hAnsi="Calibri" w:cs="Calibri"/>
          <w:b w:val="0"/>
          <w:bCs w:val="0"/>
        </w:rPr>
        <w:t xml:space="preserve">cons </w:t>
      </w:r>
      <w:r w:rsidRPr="0F089CE8" w:rsidR="5F280D9F">
        <w:rPr>
          <w:rFonts w:ascii="Calibri" w:hAnsi="Calibri" w:cs="Calibri"/>
          <w:b w:val="0"/>
          <w:bCs w:val="0"/>
        </w:rPr>
        <w:t>or</w:t>
      </w:r>
      <w:r w:rsidRPr="0F089CE8" w:rsidR="003B2522">
        <w:rPr>
          <w:rFonts w:ascii="Calibri" w:hAnsi="Calibri" w:cs="Calibri"/>
          <w:b w:val="0"/>
          <w:bCs w:val="0"/>
        </w:rPr>
        <w:t xml:space="preserve"> remaining problems</w:t>
      </w:r>
    </w:p>
    <w:p w:rsidRPr="003B2522" w:rsidR="003B2522" w:rsidP="003B2522" w:rsidRDefault="003B2522" w14:paraId="1B4A0C5F" w14:textId="77777777">
      <w:pPr>
        <w:numPr>
          <w:ilvl w:val="0"/>
          <w:numId w:val="26"/>
        </w:numPr>
        <w:rPr>
          <w:rFonts w:ascii="Calibri" w:hAnsi="Calibri" w:cs="Calibri"/>
          <w:b w:val="0"/>
          <w:bCs w:val="0"/>
        </w:rPr>
      </w:pPr>
      <w:r w:rsidRPr="4210467C" w:rsidR="02D7EFAF">
        <w:rPr>
          <w:rFonts w:ascii="Calibri" w:hAnsi="Calibri" w:cs="Calibri"/>
          <w:b w:val="0"/>
          <w:bCs w:val="0"/>
        </w:rPr>
        <w:t>planned improvements</w:t>
      </w:r>
      <w:r w:rsidRPr="4210467C" w:rsidR="02D7EFAF">
        <w:rPr>
          <w:rFonts w:ascii="Calibri" w:hAnsi="Calibri" w:cs="Calibri"/>
          <w:b w:val="0"/>
          <w:bCs w:val="0"/>
        </w:rPr>
        <w:t xml:space="preserve"> for the final version.</w:t>
      </w:r>
    </w:p>
    <w:p w:rsidR="6C778593" w:rsidP="4210467C" w:rsidRDefault="6C778593" w14:paraId="39AD01F1" w14:textId="11C53C45">
      <w:pPr>
        <w:pStyle w:val="Normal"/>
        <w:ind w:left="0"/>
        <w:rPr>
          <w:rFonts w:ascii="Calibri" w:hAnsi="Calibri" w:cs="Calibri"/>
          <w:b w:val="0"/>
          <w:bCs w:val="0"/>
          <w:i w:val="1"/>
          <w:iCs w:val="1"/>
        </w:rPr>
      </w:pPr>
      <w:r w:rsidRPr="4210467C" w:rsidR="134B4221">
        <w:rPr>
          <w:rFonts w:ascii="Calibri" w:hAnsi="Calibri" w:cs="Calibri"/>
          <w:b w:val="0"/>
          <w:bCs w:val="0"/>
        </w:rPr>
        <w:t xml:space="preserve">You must save the file using a suitable file name, for example, </w:t>
      </w:r>
      <w:r w:rsidRPr="4210467C" w:rsidR="134B4221">
        <w:rPr>
          <w:rFonts w:ascii="Calibri" w:hAnsi="Calibri" w:cs="Calibri"/>
          <w:b w:val="1"/>
          <w:bCs w:val="1"/>
          <w:i w:val="1"/>
          <w:iCs w:val="1"/>
        </w:rPr>
        <w:t>prototype</w:t>
      </w:r>
      <w:r w:rsidRPr="4210467C" w:rsidR="3D70E17F">
        <w:rPr>
          <w:rFonts w:ascii="Calibri" w:hAnsi="Calibri" w:cs="Calibri"/>
          <w:b w:val="1"/>
          <w:bCs w:val="1"/>
          <w:i w:val="1"/>
          <w:iCs w:val="1"/>
        </w:rPr>
        <w:t>2</w:t>
      </w:r>
      <w:r w:rsidRPr="4210467C" w:rsidR="134B4221">
        <w:rPr>
          <w:rFonts w:ascii="Calibri" w:hAnsi="Calibri" w:cs="Calibri"/>
          <w:b w:val="1"/>
          <w:bCs w:val="1"/>
          <w:i w:val="1"/>
          <w:iCs w:val="1"/>
        </w:rPr>
        <w:t>.html</w:t>
      </w:r>
    </w:p>
    <w:p w:rsidRPr="003B2522" w:rsidR="003B2522" w:rsidP="003B2522" w:rsidRDefault="003B2522" w14:paraId="02C95F53" w14:textId="7F6BB75A">
      <w:pPr>
        <w:rPr>
          <w:rFonts w:ascii="Calibri" w:hAnsi="Calibri" w:cs="Calibri"/>
        </w:rPr>
      </w:pPr>
    </w:p>
    <w:p w:rsidRPr="003B2522" w:rsidR="003B2522" w:rsidP="4210467C" w:rsidRDefault="003B2522" w14:paraId="025A9938" w14:textId="5ECB01CE">
      <w:pPr>
        <w:pStyle w:val="Normal"/>
        <w:suppressLineNumbers w:val="0"/>
        <w:bidi w:val="0"/>
        <w:spacing w:before="0" w:beforeAutospacing="off" w:after="160" w:afterAutospacing="off" w:line="278" w:lineRule="auto"/>
        <w:ind/>
        <w:rPr>
          <w:rFonts w:ascii="Calibri" w:hAnsi="Calibri" w:cs="Calibri"/>
          <w:b w:val="1"/>
          <w:bCs w:val="1"/>
        </w:rPr>
      </w:pPr>
      <w:r w:rsidRPr="4210467C" w:rsidR="02D7EFAF">
        <w:rPr>
          <w:rFonts w:ascii="Calibri" w:hAnsi="Calibri" w:cs="Calibri"/>
          <w:b w:val="1"/>
          <w:bCs w:val="1"/>
        </w:rPr>
        <w:t>Q</w:t>
      </w:r>
      <w:r w:rsidRPr="4210467C" w:rsidR="3603592B">
        <w:rPr>
          <w:rFonts w:ascii="Calibri" w:hAnsi="Calibri" w:cs="Calibri"/>
          <w:b w:val="1"/>
          <w:bCs w:val="1"/>
        </w:rPr>
        <w:t>7</w:t>
      </w:r>
      <w:r w:rsidRPr="4210467C" w:rsidR="02D7EFAF">
        <w:rPr>
          <w:rFonts w:ascii="Calibri" w:hAnsi="Calibri" w:cs="Calibri"/>
          <w:b w:val="1"/>
          <w:bCs w:val="1"/>
        </w:rPr>
        <w:t>: Build Page 3 – Final Design</w:t>
      </w:r>
    </w:p>
    <w:p w:rsidRPr="003B2522" w:rsidR="003B2522" w:rsidP="003B2522" w:rsidRDefault="003B2522" w14:paraId="68B4B74F" w14:textId="77777777">
      <w:pPr>
        <w:rPr>
          <w:rFonts w:ascii="Calibri" w:hAnsi="Calibri" w:cs="Calibri"/>
        </w:rPr>
      </w:pPr>
      <w:r w:rsidRPr="003B2522">
        <w:rPr>
          <w:rFonts w:ascii="Calibri" w:hAnsi="Calibri" w:cs="Calibri"/>
        </w:rPr>
        <w:t xml:space="preserve">Create the </w:t>
      </w:r>
      <w:r w:rsidRPr="003B2522">
        <w:rPr>
          <w:rFonts w:ascii="Calibri" w:hAnsi="Calibri" w:cs="Calibri"/>
          <w:b/>
          <w:bCs/>
        </w:rPr>
        <w:t>Final Design</w:t>
      </w:r>
      <w:r w:rsidRPr="003B2522">
        <w:rPr>
          <w:rFonts w:ascii="Calibri" w:hAnsi="Calibri" w:cs="Calibri"/>
        </w:rPr>
        <w:t xml:space="preserve"> page.</w:t>
      </w:r>
    </w:p>
    <w:p w:rsidRPr="003B2522" w:rsidR="003B2522" w:rsidP="003B2522" w:rsidRDefault="003B2522" w14:paraId="77E94ADA" w14:textId="77777777">
      <w:pPr>
        <w:rPr>
          <w:rFonts w:ascii="Calibri" w:hAnsi="Calibri" w:cs="Calibri"/>
        </w:rPr>
      </w:pPr>
      <w:r w:rsidRPr="003B2522">
        <w:rPr>
          <w:rFonts w:ascii="Calibri" w:hAnsi="Calibri" w:cs="Calibri"/>
        </w:rPr>
        <w:t>Include:</w:t>
      </w:r>
    </w:p>
    <w:p w:rsidRPr="003B2522" w:rsidR="003B2522" w:rsidP="003B2522" w:rsidRDefault="003B2522" w14:paraId="4BE97ABD" w14:textId="01A9AF24">
      <w:pPr>
        <w:numPr>
          <w:ilvl w:val="0"/>
          <w:numId w:val="27"/>
        </w:numPr>
        <w:rPr>
          <w:rFonts w:ascii="Calibri" w:hAnsi="Calibri" w:cs="Calibri"/>
          <w:b w:val="0"/>
          <w:bCs w:val="0"/>
        </w:rPr>
      </w:pPr>
      <w:r w:rsidRPr="4210467C" w:rsidR="0F4BDE5E">
        <w:rPr>
          <w:rFonts w:ascii="Calibri" w:hAnsi="Calibri" w:cs="Calibri"/>
          <w:b w:val="0"/>
          <w:bCs w:val="0"/>
        </w:rPr>
        <w:t>F</w:t>
      </w:r>
      <w:r w:rsidRPr="4210467C" w:rsidR="02D7EFAF">
        <w:rPr>
          <w:rFonts w:ascii="Calibri" w:hAnsi="Calibri" w:cs="Calibri"/>
          <w:b w:val="0"/>
          <w:bCs w:val="0"/>
        </w:rPr>
        <w:t>inal product name</w:t>
      </w:r>
      <w:r w:rsidRPr="4210467C" w:rsidR="5615BA49">
        <w:rPr>
          <w:rFonts w:ascii="Calibri" w:hAnsi="Calibri" w:cs="Calibri"/>
          <w:b w:val="0"/>
          <w:bCs w:val="0"/>
        </w:rPr>
        <w:t xml:space="preserve"> and Image</w:t>
      </w:r>
    </w:p>
    <w:p w:rsidR="02D7EFAF" w:rsidP="4210467C" w:rsidRDefault="02D7EFAF" w14:paraId="7B38A1AD" w14:textId="6D745990">
      <w:pPr>
        <w:numPr>
          <w:ilvl w:val="0"/>
          <w:numId w:val="27"/>
        </w:numPr>
        <w:rPr>
          <w:rFonts w:ascii="Calibri" w:hAnsi="Calibri" w:cs="Calibri"/>
          <w:b w:val="0"/>
          <w:bCs w:val="0"/>
        </w:rPr>
      </w:pPr>
      <w:r w:rsidRPr="4210467C" w:rsidR="02D7EFAF">
        <w:rPr>
          <w:rFonts w:ascii="Calibri" w:hAnsi="Calibri" w:cs="Calibri"/>
          <w:b w:val="0"/>
          <w:bCs w:val="0"/>
        </w:rPr>
        <w:t xml:space="preserve">a </w:t>
      </w:r>
      <w:r w:rsidRPr="4210467C" w:rsidR="02D7EFAF">
        <w:rPr>
          <w:rFonts w:ascii="Calibri" w:hAnsi="Calibri" w:cs="Calibri"/>
          <w:b w:val="0"/>
          <w:bCs w:val="0"/>
        </w:rPr>
        <w:t>short description</w:t>
      </w:r>
      <w:r w:rsidRPr="4210467C" w:rsidR="02D7EFAF">
        <w:rPr>
          <w:rFonts w:ascii="Calibri" w:hAnsi="Calibri" w:cs="Calibri"/>
          <w:b w:val="0"/>
          <w:bCs w:val="0"/>
        </w:rPr>
        <w:t xml:space="preserve"> of key features</w:t>
      </w:r>
    </w:p>
    <w:p w:rsidRPr="003B2522" w:rsidR="003B2522" w:rsidP="003B2522" w:rsidRDefault="003B2522" w14:paraId="4B895F78" w14:textId="551F58BE">
      <w:pPr>
        <w:numPr>
          <w:ilvl w:val="0"/>
          <w:numId w:val="27"/>
        </w:numPr>
        <w:rPr>
          <w:rFonts w:ascii="Calibri" w:hAnsi="Calibri" w:cs="Calibri"/>
          <w:b w:val="0"/>
          <w:bCs w:val="0"/>
        </w:rPr>
      </w:pPr>
      <w:r w:rsidRPr="4210467C" w:rsidR="4284AE2A">
        <w:rPr>
          <w:rFonts w:ascii="Calibri" w:hAnsi="Calibri" w:cs="Calibri"/>
          <w:b w:val="0"/>
          <w:bCs w:val="0"/>
        </w:rPr>
        <w:t>I</w:t>
      </w:r>
      <w:r w:rsidRPr="4210467C" w:rsidR="02D7EFAF">
        <w:rPr>
          <w:rFonts w:ascii="Calibri" w:hAnsi="Calibri" w:cs="Calibri"/>
          <w:b w:val="0"/>
          <w:bCs w:val="0"/>
        </w:rPr>
        <w:t>mprovements from earlier prototypes</w:t>
      </w:r>
      <w:r w:rsidRPr="4210467C" w:rsidR="4A07CBCD">
        <w:rPr>
          <w:rFonts w:ascii="Calibri" w:hAnsi="Calibri" w:cs="Calibri"/>
          <w:b w:val="0"/>
          <w:bCs w:val="0"/>
        </w:rPr>
        <w:t xml:space="preserve"> and how problems were resolved</w:t>
      </w:r>
    </w:p>
    <w:p w:rsidRPr="003B2522" w:rsidR="003B2522" w:rsidP="003B2522" w:rsidRDefault="003B2522" w14:paraId="7020568F" w14:textId="22088147">
      <w:pPr>
        <w:numPr>
          <w:ilvl w:val="0"/>
          <w:numId w:val="27"/>
        </w:numPr>
        <w:rPr>
          <w:rFonts w:ascii="Calibri" w:hAnsi="Calibri" w:cs="Calibri"/>
          <w:b w:val="0"/>
          <w:bCs w:val="0"/>
        </w:rPr>
      </w:pPr>
      <w:r w:rsidRPr="4210467C" w:rsidR="02D7EFAF">
        <w:rPr>
          <w:rFonts w:ascii="Calibri" w:hAnsi="Calibri" w:cs="Calibri"/>
          <w:b w:val="0"/>
          <w:bCs w:val="0"/>
        </w:rPr>
        <w:t xml:space="preserve">a short </w:t>
      </w:r>
      <w:r w:rsidRPr="4210467C" w:rsidR="02D7EFAF">
        <w:rPr>
          <w:rFonts w:ascii="Calibri" w:hAnsi="Calibri" w:cs="Calibri"/>
          <w:b w:val="0"/>
          <w:bCs w:val="0"/>
        </w:rPr>
        <w:t>conclusion</w:t>
      </w:r>
      <w:r w:rsidRPr="4210467C" w:rsidR="02D7EFAF">
        <w:rPr>
          <w:rFonts w:ascii="Calibri" w:hAnsi="Calibri" w:cs="Calibri"/>
          <w:b w:val="0"/>
          <w:bCs w:val="0"/>
        </w:rPr>
        <w:t xml:space="preserve"> </w:t>
      </w:r>
      <w:r w:rsidRPr="4210467C" w:rsidR="44F8EEA5">
        <w:rPr>
          <w:rFonts w:ascii="Calibri" w:hAnsi="Calibri" w:cs="Calibri"/>
          <w:b w:val="0"/>
          <w:bCs w:val="0"/>
        </w:rPr>
        <w:t>explaining</w:t>
      </w:r>
      <w:r w:rsidRPr="4210467C" w:rsidR="44F8EEA5">
        <w:rPr>
          <w:rFonts w:ascii="Calibri" w:hAnsi="Calibri" w:cs="Calibri"/>
          <w:b w:val="0"/>
          <w:bCs w:val="0"/>
        </w:rPr>
        <w:t xml:space="preserve"> </w:t>
      </w:r>
      <w:r w:rsidRPr="4210467C" w:rsidR="02D7EFAF">
        <w:rPr>
          <w:rFonts w:ascii="Calibri" w:hAnsi="Calibri" w:cs="Calibri"/>
          <w:b w:val="0"/>
          <w:bCs w:val="0"/>
        </w:rPr>
        <w:t>why this final design is suitable.</w:t>
      </w:r>
    </w:p>
    <w:p w:rsidR="50636B4C" w:rsidP="4210467C" w:rsidRDefault="50636B4C" w14:paraId="524DCDD5" w14:textId="6D528C59">
      <w:pPr>
        <w:pStyle w:val="Normal"/>
        <w:ind w:left="0"/>
        <w:rPr>
          <w:rFonts w:ascii="Calibri" w:hAnsi="Calibri" w:cs="Calibri"/>
          <w:b w:val="0"/>
          <w:bCs w:val="0"/>
          <w:i w:val="1"/>
          <w:iCs w:val="1"/>
        </w:rPr>
      </w:pPr>
      <w:r w:rsidRPr="4210467C" w:rsidR="00E5B838">
        <w:rPr>
          <w:rFonts w:ascii="Calibri" w:hAnsi="Calibri" w:cs="Calibri"/>
          <w:b w:val="0"/>
          <w:bCs w:val="0"/>
        </w:rPr>
        <w:t>You must save the file using a suitable file name, for example</w:t>
      </w:r>
      <w:r w:rsidRPr="4210467C" w:rsidR="00E5B838">
        <w:rPr>
          <w:rFonts w:ascii="Calibri" w:hAnsi="Calibri" w:cs="Calibri"/>
          <w:b w:val="1"/>
          <w:bCs w:val="1"/>
        </w:rPr>
        <w:t xml:space="preserve">, </w:t>
      </w:r>
      <w:r w:rsidRPr="4210467C" w:rsidR="00E5B838">
        <w:rPr>
          <w:rFonts w:ascii="Calibri" w:hAnsi="Calibri" w:cs="Calibri"/>
          <w:b w:val="1"/>
          <w:bCs w:val="1"/>
          <w:i w:val="1"/>
          <w:iCs w:val="1"/>
        </w:rPr>
        <w:t>final.html</w:t>
      </w:r>
    </w:p>
    <w:p w:rsidR="0F089CE8" w:rsidP="0F089CE8" w:rsidRDefault="0F089CE8" w14:paraId="5D9B13EE" w14:textId="25D0087A">
      <w:pPr>
        <w:ind w:left="720"/>
        <w:rPr>
          <w:rFonts w:ascii="Calibri" w:hAnsi="Calibri" w:cs="Calibri"/>
          <w:b w:val="0"/>
          <w:bCs w:val="0"/>
        </w:rPr>
      </w:pPr>
    </w:p>
    <w:p w:rsidR="00CF137B" w:rsidP="4210467C" w:rsidRDefault="00CF137B" w14:paraId="715DE51E" w14:textId="713700B1">
      <w:pPr>
        <w:rPr>
          <w:rFonts w:ascii="Calibri" w:hAnsi="Calibri" w:cs="Calibri"/>
          <w:b w:val="1"/>
          <w:bCs w:val="1"/>
        </w:rPr>
      </w:pPr>
      <w:r w:rsidRPr="4210467C" w:rsidR="02D7EFAF">
        <w:rPr>
          <w:rFonts w:ascii="Calibri" w:hAnsi="Calibri" w:cs="Calibri"/>
          <w:b w:val="1"/>
          <w:bCs w:val="1"/>
        </w:rPr>
        <w:t>Q</w:t>
      </w:r>
      <w:r w:rsidRPr="4210467C" w:rsidR="54E0AE33">
        <w:rPr>
          <w:rFonts w:ascii="Calibri" w:hAnsi="Calibri" w:cs="Calibri"/>
          <w:b w:val="1"/>
          <w:bCs w:val="1"/>
        </w:rPr>
        <w:t>8</w:t>
      </w:r>
      <w:r w:rsidRPr="4210467C" w:rsidR="02D7EFAF">
        <w:rPr>
          <w:rFonts w:ascii="Calibri" w:hAnsi="Calibri" w:cs="Calibri"/>
          <w:b w:val="1"/>
          <w:bCs w:val="1"/>
        </w:rPr>
        <w:t xml:space="preserve">: </w:t>
      </w:r>
      <w:r w:rsidRPr="4210467C" w:rsidR="042249E4">
        <w:rPr>
          <w:rFonts w:ascii="Calibri" w:hAnsi="Calibri" w:cs="Calibri"/>
          <w:b w:val="1"/>
          <w:bCs w:val="1"/>
        </w:rPr>
        <w:t xml:space="preserve"> Add shared features across all pages</w:t>
      </w:r>
    </w:p>
    <w:p w:rsidR="00CF137B" w:rsidP="4210467C" w:rsidRDefault="00CF137B" w14:paraId="564436C0" w14:textId="46508BC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cs="Calibri"/>
          <w:b w:val="0"/>
          <w:bCs w:val="0"/>
        </w:rPr>
      </w:pPr>
      <w:r w:rsidRPr="4210467C" w:rsidR="042249E4">
        <w:rPr>
          <w:rFonts w:ascii="Calibri" w:hAnsi="Calibri" w:cs="Calibri"/>
          <w:b w:val="0"/>
          <w:bCs w:val="0"/>
        </w:rPr>
        <w:t xml:space="preserve">Ensure every </w:t>
      </w:r>
      <w:r w:rsidRPr="4210467C" w:rsidR="62AD6FCC">
        <w:rPr>
          <w:rFonts w:ascii="Calibri" w:hAnsi="Calibri" w:cs="Calibri"/>
          <w:b w:val="0"/>
          <w:bCs w:val="0"/>
        </w:rPr>
        <w:t>page</w:t>
      </w:r>
      <w:r w:rsidRPr="4210467C" w:rsidR="042249E4">
        <w:rPr>
          <w:rFonts w:ascii="Calibri" w:hAnsi="Calibri" w:cs="Calibri"/>
          <w:b w:val="0"/>
          <w:bCs w:val="0"/>
        </w:rPr>
        <w:t xml:space="preserve"> has consistent fonts, colours, spacing, and layout. Across the site, include</w:t>
      </w:r>
      <w:r w:rsidRPr="4210467C" w:rsidR="7DD0BBDE">
        <w:rPr>
          <w:rFonts w:ascii="Calibri" w:hAnsi="Calibri" w:cs="Calibri"/>
          <w:b w:val="0"/>
          <w:bCs w:val="0"/>
        </w:rPr>
        <w:t>:</w:t>
      </w:r>
    </w:p>
    <w:p w:rsidR="00CF137B" w:rsidP="4210467C" w:rsidRDefault="00CF137B" w14:paraId="0608686A" w14:textId="2FA3336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cs="Calibri"/>
          <w:b w:val="0"/>
          <w:bCs w:val="0"/>
        </w:rPr>
      </w:pPr>
      <w:r w:rsidRPr="4210467C" w:rsidR="59F99092">
        <w:rPr>
          <w:rFonts w:ascii="Calibri" w:hAnsi="Calibri" w:cs="Calibri"/>
          <w:b w:val="1"/>
          <w:bCs w:val="1"/>
        </w:rPr>
        <w:t xml:space="preserve">Navigation- </w:t>
      </w:r>
      <w:r w:rsidRPr="4210467C" w:rsidR="59F99092">
        <w:rPr>
          <w:rFonts w:ascii="Calibri" w:hAnsi="Calibri" w:cs="Calibri"/>
          <w:b w:val="0"/>
          <w:bCs w:val="0"/>
        </w:rPr>
        <w:t>a menu linking all four pages on every pages</w:t>
      </w:r>
    </w:p>
    <w:p w:rsidR="00CF137B" w:rsidP="4210467C" w:rsidRDefault="00CF137B" w14:paraId="4A40C786" w14:textId="1F2D537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cs="Calibri"/>
          <w:b w:val="0"/>
          <w:bCs w:val="0"/>
        </w:rPr>
      </w:pPr>
      <w:r w:rsidRPr="4210467C" w:rsidR="59F99092">
        <w:rPr>
          <w:rFonts w:ascii="Calibri" w:hAnsi="Calibri" w:cs="Calibri"/>
          <w:b w:val="1"/>
          <w:bCs w:val="1"/>
        </w:rPr>
        <w:t xml:space="preserve">Image link </w:t>
      </w:r>
      <w:r w:rsidRPr="4210467C" w:rsidR="59F99092">
        <w:rPr>
          <w:rFonts w:ascii="Calibri" w:hAnsi="Calibri" w:cs="Calibri"/>
          <w:b w:val="1"/>
          <w:bCs w:val="1"/>
        </w:rPr>
        <w:t>- at</w:t>
      </w:r>
      <w:r w:rsidRPr="4210467C" w:rsidR="59F99092">
        <w:rPr>
          <w:rFonts w:ascii="Calibri" w:hAnsi="Calibri" w:cs="Calibri"/>
          <w:b w:val="0"/>
          <w:bCs w:val="0"/>
        </w:rPr>
        <w:t xml:space="preserve"> least one image (e.g. logo) that links to the Home page.</w:t>
      </w:r>
    </w:p>
    <w:p w:rsidR="00CF137B" w:rsidP="4210467C" w:rsidRDefault="00CF137B" w14:paraId="436B1435" w14:textId="757074A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cs="Calibri"/>
          <w:b w:val="0"/>
          <w:bCs w:val="0"/>
        </w:rPr>
      </w:pPr>
      <w:r w:rsidRPr="2B2EC617" w:rsidR="62534BD6">
        <w:rPr>
          <w:rFonts w:ascii="Calibri" w:hAnsi="Calibri" w:cs="Calibri"/>
          <w:b w:val="1"/>
          <w:bCs w:val="1"/>
        </w:rPr>
        <w:t xml:space="preserve">Contact/Feedback form – </w:t>
      </w:r>
      <w:r w:rsidRPr="2B2EC617" w:rsidR="62534BD6">
        <w:rPr>
          <w:rFonts w:ascii="Calibri" w:hAnsi="Calibri" w:cs="Calibri"/>
          <w:b w:val="0"/>
          <w:bCs w:val="0"/>
        </w:rPr>
        <w:t xml:space="preserve">place on the Home page or another suitable page. </w:t>
      </w:r>
      <w:r w:rsidRPr="2B2EC617" w:rsidR="3B65C3E5">
        <w:rPr>
          <w:rFonts w:ascii="Calibri" w:hAnsi="Calibri" w:cs="Calibri"/>
          <w:b w:val="0"/>
          <w:bCs w:val="0"/>
        </w:rPr>
        <w:t>Must include</w:t>
      </w:r>
      <w:r w:rsidRPr="2B2EC617" w:rsidR="78B1051E">
        <w:rPr>
          <w:rFonts w:ascii="Calibri" w:hAnsi="Calibri" w:cs="Calibri"/>
          <w:b w:val="0"/>
          <w:bCs w:val="0"/>
        </w:rPr>
        <w:t>:</w:t>
      </w:r>
    </w:p>
    <w:p w:rsidRPr="003B2522" w:rsidR="003B2522" w:rsidP="003B2522" w:rsidRDefault="003B2522" w14:paraId="2D1D01E1" w14:textId="186A5C7E">
      <w:pPr>
        <w:rPr>
          <w:rFonts w:ascii="Calibri" w:hAnsi="Calibri" w:cs="Calibri"/>
          <w:b/>
          <w:bCs/>
        </w:rPr>
      </w:pPr>
      <w:r w:rsidRPr="003B2522">
        <w:rPr>
          <w:rFonts w:ascii="Calibri" w:hAnsi="Calibri" w:cs="Calibri"/>
          <w:b/>
          <w:bCs/>
        </w:rPr>
        <w:t>Minimum form fields</w:t>
      </w:r>
    </w:p>
    <w:tbl>
      <w:tblPr>
        <w:tblStyle w:val="TableGrid"/>
        <w:tblW w:w="10559" w:type="dxa"/>
        <w:tblLook w:val="04A0" w:firstRow="1" w:lastRow="0" w:firstColumn="1" w:lastColumn="0" w:noHBand="0" w:noVBand="1"/>
      </w:tblPr>
      <w:tblGrid>
        <w:gridCol w:w="3843"/>
        <w:gridCol w:w="6716"/>
      </w:tblGrid>
      <w:tr w:rsidRPr="003B2522" w:rsidR="003B2522" w:rsidTr="2B2EC617" w14:paraId="1EE4002C" w14:textId="77777777">
        <w:trPr>
          <w:trHeight w:val="523"/>
        </w:trPr>
        <w:tc>
          <w:tcPr>
            <w:tcW w:w="3843" w:type="dxa"/>
            <w:tcMar/>
            <w:hideMark/>
          </w:tcPr>
          <w:p w:rsidRPr="003B2522" w:rsidR="003B2522" w:rsidP="003B2522" w:rsidRDefault="003B2522" w14:paraId="4CDDEDD4" w14:textId="7777777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B2522">
              <w:rPr>
                <w:rFonts w:ascii="Calibri" w:hAnsi="Calibri" w:cs="Calibri"/>
                <w:b/>
                <w:bCs/>
              </w:rPr>
              <w:t>Required form field</w:t>
            </w:r>
          </w:p>
        </w:tc>
        <w:tc>
          <w:tcPr>
            <w:tcW w:w="6716" w:type="dxa"/>
            <w:tcMar/>
            <w:hideMark/>
          </w:tcPr>
          <w:p w:rsidRPr="003B2522" w:rsidR="003B2522" w:rsidP="003B2522" w:rsidRDefault="003B2522" w14:paraId="78F9B6BA" w14:textId="7777777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B2522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Pr="003B2522" w:rsidR="003B2522" w:rsidTr="2B2EC617" w14:paraId="58E650D8" w14:textId="77777777">
        <w:trPr>
          <w:trHeight w:val="454"/>
        </w:trPr>
        <w:tc>
          <w:tcPr>
            <w:tcW w:w="3843" w:type="dxa"/>
            <w:tcMar/>
            <w:hideMark/>
          </w:tcPr>
          <w:p w:rsidRPr="003B2522" w:rsidR="003B2522" w:rsidP="003B2522" w:rsidRDefault="003B2522" w14:paraId="2BE7628A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6716" w:type="dxa"/>
            <w:tcMar/>
            <w:hideMark/>
          </w:tcPr>
          <w:p w:rsidRPr="003B2522" w:rsidR="003B2522" w:rsidP="003B2522" w:rsidRDefault="003B2522" w14:paraId="66BC17B4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Text field</w:t>
            </w:r>
          </w:p>
        </w:tc>
      </w:tr>
      <w:tr w:rsidRPr="003B2522" w:rsidR="003B2522" w:rsidTr="2B2EC617" w14:paraId="3923F86E" w14:textId="77777777">
        <w:trPr>
          <w:trHeight w:val="454"/>
        </w:trPr>
        <w:tc>
          <w:tcPr>
            <w:tcW w:w="3843" w:type="dxa"/>
            <w:tcMar/>
            <w:hideMark/>
          </w:tcPr>
          <w:p w:rsidRPr="003B2522" w:rsidR="003B2522" w:rsidP="003B2522" w:rsidRDefault="003B2522" w14:paraId="16B8635C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b/>
                <w:bCs/>
                <w:sz w:val="19"/>
                <w:szCs w:val="19"/>
              </w:rPr>
              <w:t>Email or contact method</w:t>
            </w:r>
          </w:p>
        </w:tc>
        <w:tc>
          <w:tcPr>
            <w:tcW w:w="6716" w:type="dxa"/>
            <w:tcMar/>
            <w:hideMark/>
          </w:tcPr>
          <w:p w:rsidRPr="003B2522" w:rsidR="003B2522" w:rsidP="003B2522" w:rsidRDefault="003B2522" w14:paraId="3AC881AF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Email/text field</w:t>
            </w:r>
          </w:p>
        </w:tc>
      </w:tr>
      <w:tr w:rsidRPr="003B2522" w:rsidR="003B2522" w:rsidTr="2B2EC617" w14:paraId="07F7435F" w14:textId="77777777">
        <w:trPr>
          <w:trHeight w:val="454"/>
        </w:trPr>
        <w:tc>
          <w:tcPr>
            <w:tcW w:w="3843" w:type="dxa"/>
            <w:tcMar/>
            <w:hideMark/>
          </w:tcPr>
          <w:p w:rsidRPr="003B2522" w:rsidR="003B2522" w:rsidP="003B2522" w:rsidRDefault="003B2522" w14:paraId="33FE7658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b/>
                <w:bCs/>
                <w:sz w:val="19"/>
                <w:szCs w:val="19"/>
              </w:rPr>
              <w:t>Reason for enquiry or feedback</w:t>
            </w:r>
          </w:p>
        </w:tc>
        <w:tc>
          <w:tcPr>
            <w:tcW w:w="6716" w:type="dxa"/>
            <w:tcMar/>
            <w:hideMark/>
          </w:tcPr>
          <w:p w:rsidRPr="003B2522" w:rsidR="003B2522" w:rsidP="003B2522" w:rsidRDefault="003B2522" w14:paraId="440ED467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Text area or short text</w:t>
            </w:r>
          </w:p>
        </w:tc>
      </w:tr>
      <w:tr w:rsidRPr="003B2522" w:rsidR="003B2522" w:rsidTr="2B2EC617" w14:paraId="4469F320" w14:textId="77777777">
        <w:trPr>
          <w:trHeight w:val="454"/>
        </w:trPr>
        <w:tc>
          <w:tcPr>
            <w:tcW w:w="3843" w:type="dxa"/>
            <w:tcMar/>
            <w:hideMark/>
          </w:tcPr>
          <w:p w:rsidRPr="003B2522" w:rsidR="003B2522" w:rsidP="003B2522" w:rsidRDefault="003B2522" w14:paraId="33E03FB8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b/>
                <w:bCs/>
                <w:sz w:val="19"/>
                <w:szCs w:val="19"/>
              </w:rPr>
              <w:t>Prototype preference or interest</w:t>
            </w:r>
          </w:p>
        </w:tc>
        <w:tc>
          <w:tcPr>
            <w:tcW w:w="6716" w:type="dxa"/>
            <w:tcMar/>
            <w:hideMark/>
          </w:tcPr>
          <w:p w:rsidRPr="003B2522" w:rsidR="003B2522" w:rsidP="003B2522" w:rsidRDefault="003B2522" w14:paraId="3CF95621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Drop-down, radio buttons or check boxes</w:t>
            </w:r>
          </w:p>
        </w:tc>
      </w:tr>
      <w:tr w:rsidRPr="003B2522" w:rsidR="003B2522" w:rsidTr="2B2EC617" w14:paraId="26561F4E" w14:textId="77777777">
        <w:trPr>
          <w:trHeight w:val="440"/>
        </w:trPr>
        <w:tc>
          <w:tcPr>
            <w:tcW w:w="3843" w:type="dxa"/>
            <w:tcMar/>
            <w:hideMark/>
          </w:tcPr>
          <w:p w:rsidRPr="003B2522" w:rsidR="003B2522" w:rsidP="003B2522" w:rsidRDefault="003B2522" w14:paraId="2FA0E2E0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b/>
                <w:bCs/>
                <w:sz w:val="19"/>
                <w:szCs w:val="19"/>
              </w:rPr>
              <w:t>Submit control</w:t>
            </w:r>
          </w:p>
        </w:tc>
        <w:tc>
          <w:tcPr>
            <w:tcW w:w="6716" w:type="dxa"/>
            <w:tcMar/>
            <w:hideMark/>
          </w:tcPr>
          <w:p w:rsidRPr="003B2522" w:rsidR="003B2522" w:rsidP="003B2522" w:rsidRDefault="003B2522" w14:paraId="4A2C7375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Submit button</w:t>
            </w:r>
          </w:p>
        </w:tc>
      </w:tr>
    </w:tbl>
    <w:p w:rsidRPr="002E0421" w:rsidR="003B2522" w:rsidP="003B2522" w:rsidRDefault="003B2522" w14:paraId="26C9948A" w14:textId="77777777">
      <w:pPr>
        <w:rPr>
          <w:rFonts w:ascii="Calibri" w:hAnsi="Calibri" w:cs="Calibri"/>
          <w:b w:val="1"/>
          <w:bCs w:val="1"/>
        </w:rPr>
      </w:pPr>
    </w:p>
    <w:p w:rsidR="680BDFE5" w:rsidP="4210467C" w:rsidRDefault="680BDFE5" w14:paraId="6286780D" w14:textId="2FBC8805">
      <w:pPr>
        <w:rPr>
          <w:rFonts w:ascii="Calibri" w:hAnsi="Calibri" w:cs="Calibri"/>
          <w:b w:val="0"/>
          <w:bCs w:val="0"/>
        </w:rPr>
      </w:pPr>
      <w:r w:rsidRPr="4210467C" w:rsidR="680BDFE5">
        <w:rPr>
          <w:rFonts w:ascii="Calibri" w:hAnsi="Calibri" w:cs="Calibri"/>
          <w:b w:val="1"/>
          <w:bCs w:val="1"/>
        </w:rPr>
        <w:t xml:space="preserve">Comparison table- </w:t>
      </w:r>
      <w:r w:rsidRPr="4210467C" w:rsidR="680BDFE5">
        <w:rPr>
          <w:rFonts w:ascii="Calibri" w:hAnsi="Calibri" w:cs="Calibri"/>
          <w:b w:val="0"/>
          <w:bCs w:val="0"/>
        </w:rPr>
        <w:t>comparing all three designs. Must include at minimum:</w:t>
      </w:r>
    </w:p>
    <w:p w:rsidRPr="003B2522" w:rsidR="003B2522" w:rsidP="003B2522" w:rsidRDefault="003B2522" w14:paraId="50FBB7F8" w14:textId="3F2C6FCB">
      <w:pPr>
        <w:rPr>
          <w:rFonts w:ascii="Calibri" w:hAnsi="Calibri" w:cs="Calibri"/>
          <w:b/>
          <w:bCs/>
        </w:rPr>
      </w:pPr>
      <w:r w:rsidRPr="003B2522">
        <w:rPr>
          <w:rFonts w:ascii="Calibri" w:hAnsi="Calibri" w:cs="Calibri"/>
          <w:b/>
          <w:bCs/>
        </w:rPr>
        <w:t>Minimum comparison table content</w:t>
      </w:r>
    </w:p>
    <w:tbl>
      <w:tblPr>
        <w:tblStyle w:val="TableGrid"/>
        <w:tblW w:w="10593" w:type="dxa"/>
        <w:tblLook w:val="04A0" w:firstRow="1" w:lastRow="0" w:firstColumn="1" w:lastColumn="0" w:noHBand="0" w:noVBand="1"/>
      </w:tblPr>
      <w:tblGrid>
        <w:gridCol w:w="2514"/>
        <w:gridCol w:w="2024"/>
        <w:gridCol w:w="2024"/>
        <w:gridCol w:w="4031"/>
      </w:tblGrid>
      <w:tr w:rsidRPr="003B2522" w:rsidR="003B2522" w:rsidTr="2B2EC617" w14:paraId="19AFFD25" w14:textId="77777777">
        <w:trPr>
          <w:trHeight w:val="501"/>
        </w:trPr>
        <w:tc>
          <w:tcPr>
            <w:tcW w:w="2514" w:type="dxa"/>
            <w:tcMar/>
            <w:hideMark/>
          </w:tcPr>
          <w:p w:rsidRPr="003B2522" w:rsidR="003B2522" w:rsidP="003B2522" w:rsidRDefault="003B2522" w14:paraId="63CD8D9E" w14:textId="7777777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B2522">
              <w:rPr>
                <w:rFonts w:ascii="Calibri" w:hAnsi="Calibri" w:cs="Calibri"/>
                <w:b/>
                <w:bCs/>
              </w:rPr>
              <w:t>Criteria</w:t>
            </w:r>
          </w:p>
        </w:tc>
        <w:tc>
          <w:tcPr>
            <w:tcW w:w="2024" w:type="dxa"/>
            <w:tcMar/>
            <w:hideMark/>
          </w:tcPr>
          <w:p w:rsidRPr="003B2522" w:rsidR="003B2522" w:rsidP="003B2522" w:rsidRDefault="003B2522" w14:paraId="5FBECF26" w14:textId="7777777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B2522">
              <w:rPr>
                <w:rFonts w:ascii="Calibri" w:hAnsi="Calibri" w:cs="Calibri"/>
                <w:b/>
                <w:bCs/>
              </w:rPr>
              <w:t>Prototype 1</w:t>
            </w:r>
          </w:p>
        </w:tc>
        <w:tc>
          <w:tcPr>
            <w:tcW w:w="2024" w:type="dxa"/>
            <w:tcMar/>
            <w:hideMark/>
          </w:tcPr>
          <w:p w:rsidRPr="003B2522" w:rsidR="003B2522" w:rsidP="003B2522" w:rsidRDefault="003B2522" w14:paraId="361DBC19" w14:textId="7777777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B2522">
              <w:rPr>
                <w:rFonts w:ascii="Calibri" w:hAnsi="Calibri" w:cs="Calibri"/>
                <w:b/>
                <w:bCs/>
              </w:rPr>
              <w:t>Prototype 2</w:t>
            </w:r>
          </w:p>
        </w:tc>
        <w:tc>
          <w:tcPr>
            <w:tcW w:w="4031" w:type="dxa"/>
            <w:tcMar/>
            <w:hideMark/>
          </w:tcPr>
          <w:p w:rsidRPr="003B2522" w:rsidR="003B2522" w:rsidP="003B2522" w:rsidRDefault="003B2522" w14:paraId="2DC5D603" w14:textId="7777777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B2522">
              <w:rPr>
                <w:rFonts w:ascii="Calibri" w:hAnsi="Calibri" w:cs="Calibri"/>
                <w:b/>
                <w:bCs/>
              </w:rPr>
              <w:t>Final Design</w:t>
            </w:r>
          </w:p>
        </w:tc>
      </w:tr>
      <w:tr w:rsidRPr="003B2522" w:rsidR="003B2522" w:rsidTr="2B2EC617" w14:paraId="3FA0C48E" w14:textId="77777777">
        <w:trPr>
          <w:trHeight w:val="501"/>
        </w:trPr>
        <w:tc>
          <w:tcPr>
            <w:tcW w:w="2514" w:type="dxa"/>
            <w:tcMar/>
            <w:hideMark/>
          </w:tcPr>
          <w:p w:rsidRPr="003B2522" w:rsidR="003B2522" w:rsidP="003B2522" w:rsidRDefault="003B2522" w14:paraId="0F8F35EF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b/>
                <w:bCs/>
                <w:sz w:val="19"/>
                <w:szCs w:val="19"/>
              </w:rPr>
              <w:t>Fit and size</w:t>
            </w:r>
          </w:p>
        </w:tc>
        <w:tc>
          <w:tcPr>
            <w:tcW w:w="2024" w:type="dxa"/>
            <w:tcMar/>
            <w:hideMark/>
          </w:tcPr>
          <w:p w:rsidRPr="003B2522" w:rsidR="003B2522" w:rsidP="003B2522" w:rsidRDefault="003B2522" w14:paraId="0414BBDD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</w:p>
        </w:tc>
        <w:tc>
          <w:tcPr>
            <w:tcW w:w="2024" w:type="dxa"/>
            <w:tcMar/>
            <w:hideMark/>
          </w:tcPr>
          <w:p w:rsidRPr="003B2522" w:rsidR="003B2522" w:rsidP="003B2522" w:rsidRDefault="003B2522" w14:paraId="2A77BCF1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</w:p>
        </w:tc>
        <w:tc>
          <w:tcPr>
            <w:tcW w:w="4031" w:type="dxa"/>
            <w:tcMar/>
            <w:hideMark/>
          </w:tcPr>
          <w:p w:rsidRPr="003B2522" w:rsidR="003B2522" w:rsidP="003B2522" w:rsidRDefault="003B2522" w14:paraId="4E98311B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</w:p>
        </w:tc>
      </w:tr>
      <w:tr w:rsidRPr="003B2522" w:rsidR="003B2522" w:rsidTr="2B2EC617" w14:paraId="729FB752" w14:textId="77777777">
        <w:trPr>
          <w:trHeight w:val="501"/>
        </w:trPr>
        <w:tc>
          <w:tcPr>
            <w:tcW w:w="2514" w:type="dxa"/>
            <w:tcMar/>
            <w:hideMark/>
          </w:tcPr>
          <w:p w:rsidRPr="003B2522" w:rsidR="003B2522" w:rsidP="003B2522" w:rsidRDefault="002E0421" w14:paraId="15A15D12" w14:textId="4C107CD5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CF137B">
              <w:rPr>
                <w:rFonts w:ascii="Calibri" w:hAnsi="Calibri" w:cs="Calibri"/>
                <w:b/>
                <w:bCs/>
                <w:sz w:val="19"/>
                <w:szCs w:val="19"/>
              </w:rPr>
              <w:t>Ventilation/cooling</w:t>
            </w:r>
          </w:p>
        </w:tc>
        <w:tc>
          <w:tcPr>
            <w:tcW w:w="2024" w:type="dxa"/>
            <w:tcMar/>
            <w:hideMark/>
          </w:tcPr>
          <w:p w:rsidRPr="003B2522" w:rsidR="003B2522" w:rsidP="003B2522" w:rsidRDefault="003B2522" w14:paraId="6A7C3B13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</w:p>
        </w:tc>
        <w:tc>
          <w:tcPr>
            <w:tcW w:w="2024" w:type="dxa"/>
            <w:tcMar/>
            <w:hideMark/>
          </w:tcPr>
          <w:p w:rsidRPr="003B2522" w:rsidR="003B2522" w:rsidP="003B2522" w:rsidRDefault="003B2522" w14:paraId="3AF3494E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</w:p>
        </w:tc>
        <w:tc>
          <w:tcPr>
            <w:tcW w:w="4031" w:type="dxa"/>
            <w:tcMar/>
            <w:hideMark/>
          </w:tcPr>
          <w:p w:rsidRPr="003B2522" w:rsidR="003B2522" w:rsidP="003B2522" w:rsidRDefault="003B2522" w14:paraId="2250036A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</w:p>
        </w:tc>
      </w:tr>
      <w:tr w:rsidRPr="003B2522" w:rsidR="003B2522" w:rsidTr="2B2EC617" w14:paraId="42E6A56E" w14:textId="77777777">
        <w:trPr>
          <w:trHeight w:val="486"/>
        </w:trPr>
        <w:tc>
          <w:tcPr>
            <w:tcW w:w="2514" w:type="dxa"/>
            <w:tcMar/>
            <w:hideMark/>
          </w:tcPr>
          <w:p w:rsidRPr="003B2522" w:rsidR="003B2522" w:rsidP="003B2522" w:rsidRDefault="003B2522" w14:paraId="7448BF5E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b/>
                <w:bCs/>
                <w:sz w:val="19"/>
                <w:szCs w:val="19"/>
              </w:rPr>
              <w:t>Ease of printing</w:t>
            </w:r>
          </w:p>
        </w:tc>
        <w:tc>
          <w:tcPr>
            <w:tcW w:w="2024" w:type="dxa"/>
            <w:tcMar/>
            <w:hideMark/>
          </w:tcPr>
          <w:p w:rsidRPr="003B2522" w:rsidR="003B2522" w:rsidP="003B2522" w:rsidRDefault="003B2522" w14:paraId="25E27FA6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</w:p>
        </w:tc>
        <w:tc>
          <w:tcPr>
            <w:tcW w:w="2024" w:type="dxa"/>
            <w:tcMar/>
            <w:hideMark/>
          </w:tcPr>
          <w:p w:rsidRPr="003B2522" w:rsidR="003B2522" w:rsidP="003B2522" w:rsidRDefault="003B2522" w14:paraId="7D47B893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</w:p>
        </w:tc>
        <w:tc>
          <w:tcPr>
            <w:tcW w:w="4031" w:type="dxa"/>
            <w:tcMar/>
            <w:hideMark/>
          </w:tcPr>
          <w:p w:rsidRPr="003B2522" w:rsidR="003B2522" w:rsidP="003B2522" w:rsidRDefault="003B2522" w14:paraId="4380E539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</w:p>
        </w:tc>
      </w:tr>
    </w:tbl>
    <w:p w:rsidRPr="003B2522" w:rsidR="003B2522" w:rsidP="003B2522" w:rsidRDefault="003B2522" w14:paraId="3B0C049E" w14:textId="1471857A">
      <w:pPr>
        <w:rPr>
          <w:rFonts w:ascii="Calibri" w:hAnsi="Calibri" w:cs="Calibri"/>
        </w:rPr>
      </w:pPr>
    </w:p>
    <w:p w:rsidRPr="003B2522" w:rsidR="003B2522" w:rsidP="0F089CE8" w:rsidRDefault="003B2522" w14:paraId="370196B8" w14:textId="5106C350">
      <w:pPr>
        <w:rPr>
          <w:rFonts w:ascii="Calibri" w:hAnsi="Calibri" w:cs="Calibri"/>
          <w:b w:val="1"/>
          <w:bCs w:val="1"/>
        </w:rPr>
      </w:pPr>
      <w:r w:rsidRPr="0F089CE8" w:rsidR="003B2522">
        <w:rPr>
          <w:rFonts w:ascii="Calibri" w:hAnsi="Calibri" w:cs="Calibri"/>
          <w:b w:val="1"/>
          <w:bCs w:val="1"/>
        </w:rPr>
        <w:t>Q</w:t>
      </w:r>
      <w:r w:rsidRPr="0F089CE8" w:rsidR="295BC6CE">
        <w:rPr>
          <w:rFonts w:ascii="Calibri" w:hAnsi="Calibri" w:cs="Calibri"/>
          <w:b w:val="1"/>
          <w:bCs w:val="1"/>
        </w:rPr>
        <w:t>9: Upload and publish the website using GitHub Pages</w:t>
      </w:r>
    </w:p>
    <w:p w:rsidRPr="003B2522" w:rsidR="003B2522" w:rsidP="0F089CE8" w:rsidRDefault="003B2522" w14:paraId="7FFB0ACC" w14:textId="27EA4247">
      <w:pPr>
        <w:rPr>
          <w:rFonts w:ascii="Calibri" w:hAnsi="Calibri" w:cs="Calibri"/>
          <w:b w:val="0"/>
          <w:bCs w:val="0"/>
        </w:rPr>
      </w:pPr>
      <w:r w:rsidRPr="0F089CE8" w:rsidR="0BE99474">
        <w:rPr>
          <w:rFonts w:ascii="Calibri" w:hAnsi="Calibri" w:cs="Calibri"/>
          <w:b w:val="0"/>
          <w:bCs w:val="0"/>
        </w:rPr>
        <w:t>Upload your website file to the required folder/repository using GitHub.</w:t>
      </w:r>
    </w:p>
    <w:p w:rsidRPr="003B2522" w:rsidR="003B2522" w:rsidP="0F089CE8" w:rsidRDefault="003B2522" w14:paraId="771FBF9A" w14:textId="4002012D">
      <w:pPr>
        <w:rPr>
          <w:rFonts w:ascii="Calibri" w:hAnsi="Calibri" w:cs="Calibri"/>
          <w:b w:val="0"/>
          <w:bCs w:val="0"/>
        </w:rPr>
      </w:pPr>
      <w:r w:rsidRPr="2B2EC617" w:rsidR="09F0335E">
        <w:rPr>
          <w:rFonts w:ascii="Calibri" w:hAnsi="Calibri" w:cs="Calibri"/>
          <w:b w:val="0"/>
          <w:bCs w:val="0"/>
        </w:rPr>
        <w:t xml:space="preserve">This task uses </w:t>
      </w:r>
      <w:r w:rsidRPr="2B2EC617" w:rsidR="09F0335E">
        <w:rPr>
          <w:rFonts w:ascii="Calibri" w:hAnsi="Calibri" w:cs="Calibri"/>
          <w:b w:val="1"/>
          <w:bCs w:val="1"/>
        </w:rPr>
        <w:t xml:space="preserve">GitHub </w:t>
      </w:r>
      <w:r w:rsidRPr="2B2EC617" w:rsidR="09F0335E">
        <w:rPr>
          <w:rFonts w:ascii="Calibri" w:hAnsi="Calibri" w:cs="Calibri"/>
          <w:b w:val="0"/>
          <w:bCs w:val="0"/>
        </w:rPr>
        <w:t>and</w:t>
      </w:r>
      <w:r w:rsidRPr="2B2EC617" w:rsidR="09F0335E">
        <w:rPr>
          <w:rFonts w:ascii="Calibri" w:hAnsi="Calibri" w:cs="Calibri"/>
          <w:b w:val="1"/>
          <w:bCs w:val="1"/>
        </w:rPr>
        <w:t xml:space="preserve"> GitHub Pages</w:t>
      </w:r>
      <w:r w:rsidRPr="2B2EC617" w:rsidR="09F0335E">
        <w:rPr>
          <w:rFonts w:ascii="Calibri" w:hAnsi="Calibri" w:cs="Calibri"/>
          <w:b w:val="0"/>
          <w:bCs w:val="0"/>
        </w:rPr>
        <w:t xml:space="preserve"> as the publishing method. This may include uploading through </w:t>
      </w:r>
      <w:r w:rsidRPr="2B2EC617" w:rsidR="4D8DD523">
        <w:rPr>
          <w:rFonts w:ascii="Calibri" w:hAnsi="Calibri" w:cs="Calibri"/>
          <w:b w:val="0"/>
          <w:bCs w:val="0"/>
        </w:rPr>
        <w:t>HTTPS/GitHub web upload.</w:t>
      </w:r>
    </w:p>
    <w:p w:rsidRPr="003B2522" w:rsidR="003B2522" w:rsidP="0F089CE8" w:rsidRDefault="003B2522" w14:paraId="7A6C1DCC" w14:textId="744EF5A7">
      <w:pPr>
        <w:rPr>
          <w:rFonts w:ascii="Calibri" w:hAnsi="Calibri" w:cs="Calibri"/>
          <w:b w:val="0"/>
          <w:bCs w:val="0"/>
        </w:rPr>
      </w:pPr>
      <w:r w:rsidRPr="0F089CE8" w:rsidR="64851741">
        <w:rPr>
          <w:rFonts w:ascii="Calibri" w:hAnsi="Calibri" w:cs="Calibri"/>
          <w:b w:val="0"/>
          <w:bCs w:val="0"/>
        </w:rPr>
        <w:t>You must submit:</w:t>
      </w:r>
    </w:p>
    <w:p w:rsidRPr="003B2522" w:rsidR="003B2522" w:rsidP="0F089CE8" w:rsidRDefault="003B2522" w14:paraId="7B9B4981" w14:textId="1DDC9AB0">
      <w:pPr>
        <w:pStyle w:val="ListParagraph"/>
        <w:numPr>
          <w:ilvl w:val="0"/>
          <w:numId w:val="34"/>
        </w:numPr>
        <w:rPr>
          <w:rFonts w:ascii="Calibri" w:hAnsi="Calibri" w:cs="Calibri"/>
          <w:b w:val="0"/>
          <w:bCs w:val="0"/>
        </w:rPr>
      </w:pPr>
      <w:r w:rsidRPr="0F089CE8" w:rsidR="64851741">
        <w:rPr>
          <w:rFonts w:ascii="Calibri" w:hAnsi="Calibri" w:cs="Calibri"/>
          <w:b w:val="0"/>
          <w:bCs w:val="0"/>
        </w:rPr>
        <w:t>GitHub repository link</w:t>
      </w:r>
    </w:p>
    <w:p w:rsidRPr="003B2522" w:rsidR="003B2522" w:rsidP="0F089CE8" w:rsidRDefault="003B2522" w14:paraId="26F930E6" w14:textId="6AEF54BA">
      <w:pPr>
        <w:pStyle w:val="ListParagraph"/>
        <w:numPr>
          <w:ilvl w:val="0"/>
          <w:numId w:val="34"/>
        </w:numPr>
        <w:rPr>
          <w:rFonts w:ascii="Calibri" w:hAnsi="Calibri" w:cs="Calibri"/>
          <w:b w:val="0"/>
          <w:bCs w:val="0"/>
        </w:rPr>
      </w:pPr>
      <w:r w:rsidRPr="0F089CE8" w:rsidR="64851741">
        <w:rPr>
          <w:rFonts w:ascii="Calibri" w:hAnsi="Calibri" w:cs="Calibri"/>
          <w:b w:val="0"/>
          <w:bCs w:val="0"/>
        </w:rPr>
        <w:t>Live GitHub page website link</w:t>
      </w:r>
    </w:p>
    <w:p w:rsidRPr="003B2522" w:rsidR="003B2522" w:rsidP="0F089CE8" w:rsidRDefault="003B2522" w14:paraId="7B9A63AA" w14:textId="4146B65A">
      <w:pPr>
        <w:pStyle w:val="ListParagraph"/>
        <w:numPr>
          <w:ilvl w:val="0"/>
          <w:numId w:val="34"/>
        </w:numPr>
        <w:rPr>
          <w:rFonts w:ascii="Calibri" w:hAnsi="Calibri" w:cs="Calibri"/>
          <w:b w:val="0"/>
          <w:bCs w:val="0"/>
        </w:rPr>
      </w:pPr>
      <w:r w:rsidRPr="0F089CE8" w:rsidR="64851741">
        <w:rPr>
          <w:rFonts w:ascii="Calibri" w:hAnsi="Calibri" w:cs="Calibri"/>
          <w:b w:val="0"/>
          <w:bCs w:val="0"/>
        </w:rPr>
        <w:t>Screenshots showing the files uploaded to GitHub</w:t>
      </w:r>
    </w:p>
    <w:p w:rsidRPr="003B2522" w:rsidR="003B2522" w:rsidP="0F089CE8" w:rsidRDefault="003B2522" w14:paraId="395E77A1" w14:textId="1AE80271">
      <w:pPr>
        <w:pStyle w:val="ListParagraph"/>
        <w:numPr>
          <w:ilvl w:val="0"/>
          <w:numId w:val="34"/>
        </w:numPr>
        <w:rPr>
          <w:rFonts w:ascii="Calibri" w:hAnsi="Calibri" w:cs="Calibri"/>
          <w:b w:val="0"/>
          <w:bCs w:val="0"/>
        </w:rPr>
      </w:pPr>
      <w:r w:rsidRPr="0F089CE8" w:rsidR="64851741">
        <w:rPr>
          <w:rFonts w:ascii="Calibri" w:hAnsi="Calibri" w:cs="Calibri"/>
          <w:b w:val="0"/>
          <w:bCs w:val="0"/>
        </w:rPr>
        <w:t>Screenshot showing GitHub Pages settings or live published site.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F089CE8" w:rsidTr="4210467C" w14:paraId="0899B567">
        <w:trPr>
          <w:trHeight w:val="300"/>
        </w:trPr>
        <w:tc>
          <w:tcPr>
            <w:tcW w:w="4508" w:type="dxa"/>
            <w:tcMar/>
          </w:tcPr>
          <w:p w:rsidR="201373B5" w:rsidP="0F089CE8" w:rsidRDefault="201373B5" w14:paraId="15723A06" w14:textId="29C151DF">
            <w:pPr>
              <w:pStyle w:val="Normal"/>
              <w:rPr>
                <w:rFonts w:ascii="Calibri" w:hAnsi="Calibri" w:cs="Calibri"/>
                <w:b w:val="1"/>
                <w:bCs w:val="1"/>
              </w:rPr>
            </w:pPr>
            <w:r w:rsidRPr="0F089CE8" w:rsidR="201373B5">
              <w:rPr>
                <w:rFonts w:ascii="Calibri" w:hAnsi="Calibri" w:cs="Calibri"/>
                <w:b w:val="1"/>
                <w:bCs w:val="1"/>
              </w:rPr>
              <w:t>Publishing evidence</w:t>
            </w:r>
          </w:p>
        </w:tc>
        <w:tc>
          <w:tcPr>
            <w:tcW w:w="4508" w:type="dxa"/>
            <w:tcMar/>
          </w:tcPr>
          <w:p w:rsidR="201373B5" w:rsidP="0F089CE8" w:rsidRDefault="201373B5" w14:paraId="378E6481" w14:textId="2E0A1F5F">
            <w:pPr>
              <w:pStyle w:val="Normal"/>
              <w:rPr>
                <w:rFonts w:ascii="Calibri" w:hAnsi="Calibri" w:cs="Calibri"/>
                <w:b w:val="1"/>
                <w:bCs w:val="1"/>
              </w:rPr>
            </w:pPr>
            <w:r w:rsidRPr="4210467C" w:rsidR="14C3441F">
              <w:rPr>
                <w:rFonts w:ascii="Calibri" w:hAnsi="Calibri" w:cs="Calibri"/>
                <w:b w:val="1"/>
                <w:bCs w:val="1"/>
              </w:rPr>
              <w:t>your</w:t>
            </w:r>
            <w:r w:rsidRPr="4210467C" w:rsidR="1919A972">
              <w:rPr>
                <w:rFonts w:ascii="Calibri" w:hAnsi="Calibri" w:cs="Calibri"/>
                <w:b w:val="1"/>
                <w:bCs w:val="1"/>
              </w:rPr>
              <w:t xml:space="preserve"> response</w:t>
            </w:r>
          </w:p>
        </w:tc>
      </w:tr>
      <w:tr w:rsidR="0F089CE8" w:rsidTr="4210467C" w14:paraId="0071E407">
        <w:trPr>
          <w:trHeight w:val="300"/>
        </w:trPr>
        <w:tc>
          <w:tcPr>
            <w:tcW w:w="4508" w:type="dxa"/>
            <w:tcMar/>
          </w:tcPr>
          <w:p w:rsidR="201373B5" w:rsidP="0F089CE8" w:rsidRDefault="201373B5" w14:paraId="5E8D234D" w14:textId="7BA8B0A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cs="Calibri"/>
                <w:b w:val="0"/>
                <w:bCs w:val="0"/>
              </w:rPr>
            </w:pPr>
            <w:r w:rsidRPr="0F089CE8" w:rsidR="201373B5">
              <w:rPr>
                <w:rFonts w:ascii="Calibri" w:hAnsi="Calibri" w:cs="Calibri"/>
                <w:b w:val="0"/>
                <w:bCs w:val="0"/>
              </w:rPr>
              <w:t>GitHub repository link</w:t>
            </w:r>
          </w:p>
        </w:tc>
        <w:tc>
          <w:tcPr>
            <w:tcW w:w="4508" w:type="dxa"/>
            <w:tcMar/>
          </w:tcPr>
          <w:p w:rsidR="0F089CE8" w:rsidP="0F089CE8" w:rsidRDefault="0F089CE8" w14:paraId="736FC44B" w14:textId="7C329E04">
            <w:pPr>
              <w:pStyle w:val="Normal"/>
              <w:rPr>
                <w:rFonts w:ascii="Calibri" w:hAnsi="Calibri" w:cs="Calibri"/>
                <w:b w:val="0"/>
                <w:bCs w:val="0"/>
              </w:rPr>
            </w:pPr>
          </w:p>
        </w:tc>
      </w:tr>
      <w:tr w:rsidR="0F089CE8" w:rsidTr="4210467C" w14:paraId="2147A7AE">
        <w:trPr>
          <w:trHeight w:val="300"/>
        </w:trPr>
        <w:tc>
          <w:tcPr>
            <w:tcW w:w="4508" w:type="dxa"/>
            <w:tcMar/>
          </w:tcPr>
          <w:p w:rsidR="201373B5" w:rsidP="0F089CE8" w:rsidRDefault="201373B5" w14:paraId="0845FD68" w14:textId="14771754">
            <w:pPr>
              <w:pStyle w:val="Normal"/>
              <w:rPr>
                <w:rFonts w:ascii="Calibri" w:hAnsi="Calibri" w:cs="Calibri"/>
                <w:b w:val="0"/>
                <w:bCs w:val="0"/>
              </w:rPr>
            </w:pPr>
            <w:r w:rsidRPr="0F089CE8" w:rsidR="201373B5">
              <w:rPr>
                <w:rFonts w:ascii="Calibri" w:hAnsi="Calibri" w:cs="Calibri"/>
                <w:b w:val="0"/>
                <w:bCs w:val="0"/>
              </w:rPr>
              <w:t>Live GitHub Pages website link</w:t>
            </w:r>
          </w:p>
        </w:tc>
        <w:tc>
          <w:tcPr>
            <w:tcW w:w="4508" w:type="dxa"/>
            <w:tcMar/>
          </w:tcPr>
          <w:p w:rsidR="0F089CE8" w:rsidP="0F089CE8" w:rsidRDefault="0F089CE8" w14:paraId="3D834FAE" w14:textId="7C329E04">
            <w:pPr>
              <w:pStyle w:val="Normal"/>
              <w:rPr>
                <w:rFonts w:ascii="Calibri" w:hAnsi="Calibri" w:cs="Calibri"/>
                <w:b w:val="0"/>
                <w:bCs w:val="0"/>
              </w:rPr>
            </w:pPr>
          </w:p>
        </w:tc>
      </w:tr>
      <w:tr w:rsidR="0F089CE8" w:rsidTr="4210467C" w14:paraId="60A06F7F">
        <w:trPr>
          <w:trHeight w:val="300"/>
        </w:trPr>
        <w:tc>
          <w:tcPr>
            <w:tcW w:w="4508" w:type="dxa"/>
            <w:tcMar/>
          </w:tcPr>
          <w:p w:rsidR="201373B5" w:rsidP="0F089CE8" w:rsidRDefault="201373B5" w14:paraId="1364634C" w14:textId="1B18CADE">
            <w:pPr>
              <w:pStyle w:val="Normal"/>
              <w:rPr>
                <w:rFonts w:ascii="Calibri" w:hAnsi="Calibri" w:cs="Calibri"/>
                <w:b w:val="0"/>
                <w:bCs w:val="0"/>
              </w:rPr>
            </w:pPr>
            <w:r w:rsidRPr="0F089CE8" w:rsidR="201373B5">
              <w:rPr>
                <w:rFonts w:ascii="Calibri" w:hAnsi="Calibri" w:cs="Calibri"/>
                <w:b w:val="0"/>
                <w:bCs w:val="0"/>
              </w:rPr>
              <w:t>Upload method used</w:t>
            </w:r>
          </w:p>
        </w:tc>
        <w:tc>
          <w:tcPr>
            <w:tcW w:w="4508" w:type="dxa"/>
            <w:tcMar/>
          </w:tcPr>
          <w:p w:rsidR="0F089CE8" w:rsidP="0F089CE8" w:rsidRDefault="0F089CE8" w14:paraId="6B4A42F2" w14:textId="7C329E04">
            <w:pPr>
              <w:pStyle w:val="Normal"/>
              <w:rPr>
                <w:rFonts w:ascii="Calibri" w:hAnsi="Calibri" w:cs="Calibri"/>
                <w:b w:val="0"/>
                <w:bCs w:val="0"/>
              </w:rPr>
            </w:pPr>
          </w:p>
        </w:tc>
      </w:tr>
      <w:tr w:rsidR="0F089CE8" w:rsidTr="4210467C" w14:paraId="31FF4CA4">
        <w:trPr>
          <w:trHeight w:val="300"/>
        </w:trPr>
        <w:tc>
          <w:tcPr>
            <w:tcW w:w="4508" w:type="dxa"/>
            <w:tcMar/>
          </w:tcPr>
          <w:p w:rsidR="201373B5" w:rsidP="0F089CE8" w:rsidRDefault="201373B5" w14:paraId="63364B16" w14:textId="35F11668">
            <w:pPr>
              <w:pStyle w:val="Normal"/>
              <w:rPr>
                <w:rFonts w:ascii="Calibri" w:hAnsi="Calibri" w:cs="Calibri"/>
                <w:b w:val="0"/>
                <w:bCs w:val="0"/>
              </w:rPr>
            </w:pPr>
            <w:r w:rsidRPr="0F089CE8" w:rsidR="201373B5">
              <w:rPr>
                <w:rFonts w:ascii="Calibri" w:hAnsi="Calibri" w:cs="Calibri"/>
                <w:b w:val="0"/>
                <w:bCs w:val="0"/>
              </w:rPr>
              <w:t>Date upload</w:t>
            </w:r>
          </w:p>
        </w:tc>
        <w:tc>
          <w:tcPr>
            <w:tcW w:w="4508" w:type="dxa"/>
            <w:tcMar/>
          </w:tcPr>
          <w:p w:rsidR="0F089CE8" w:rsidP="0F089CE8" w:rsidRDefault="0F089CE8" w14:paraId="2B560366" w14:textId="7C329E04">
            <w:pPr>
              <w:pStyle w:val="Normal"/>
              <w:rPr>
                <w:rFonts w:ascii="Calibri" w:hAnsi="Calibri" w:cs="Calibri"/>
                <w:b w:val="0"/>
                <w:bCs w:val="0"/>
              </w:rPr>
            </w:pPr>
          </w:p>
        </w:tc>
      </w:tr>
      <w:tr w:rsidR="0F089CE8" w:rsidTr="4210467C" w14:paraId="2E4D8CBE">
        <w:trPr>
          <w:trHeight w:val="300"/>
        </w:trPr>
        <w:tc>
          <w:tcPr>
            <w:tcW w:w="4508" w:type="dxa"/>
            <w:tcMar/>
          </w:tcPr>
          <w:p w:rsidR="201373B5" w:rsidP="0F089CE8" w:rsidRDefault="201373B5" w14:paraId="1A5F9E89" w14:textId="70DDF7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F089CE8" w:rsidR="201373B5">
              <w:rPr>
                <w:rFonts w:ascii="Calibri" w:hAnsi="Calibri" w:cs="Calibri"/>
                <w:b w:val="0"/>
                <w:bCs w:val="0"/>
              </w:rPr>
              <w:t>The teacher/ client confrontation that the website is accessible online</w:t>
            </w:r>
          </w:p>
        </w:tc>
        <w:tc>
          <w:tcPr>
            <w:tcW w:w="4508" w:type="dxa"/>
            <w:tcMar/>
          </w:tcPr>
          <w:p w:rsidR="0F089CE8" w:rsidP="0F089CE8" w:rsidRDefault="0F089CE8" w14:paraId="31D3D77E" w14:textId="7C329E04">
            <w:pPr>
              <w:pStyle w:val="Normal"/>
              <w:rPr>
                <w:rFonts w:ascii="Calibri" w:hAnsi="Calibri" w:cs="Calibri"/>
                <w:b w:val="0"/>
                <w:bCs w:val="0"/>
              </w:rPr>
            </w:pPr>
          </w:p>
        </w:tc>
      </w:tr>
    </w:tbl>
    <w:p w:rsidRPr="003B2522" w:rsidR="003B2522" w:rsidP="0F089CE8" w:rsidRDefault="003B2522" w14:paraId="5919DFB5" w14:textId="5202C95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cs="Calibri"/>
          <w:b w:val="0"/>
          <w:bCs w:val="0"/>
        </w:rPr>
      </w:pPr>
    </w:p>
    <w:p w:rsidRPr="003B2522" w:rsidR="003B2522" w:rsidP="0F089CE8" w:rsidRDefault="003B2522" w14:paraId="702DF3E3" w14:textId="5E68AB4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cs="Calibri"/>
          <w:b w:val="0"/>
          <w:bCs w:val="0"/>
        </w:rPr>
      </w:pPr>
    </w:p>
    <w:p w:rsidRPr="003B2522" w:rsidR="003B2522" w:rsidP="4210467C" w:rsidRDefault="003B2522" w14:paraId="0CDC9729" w14:textId="384D415C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cs="Calibri"/>
          <w:b w:val="1"/>
          <w:bCs w:val="1"/>
          <w:color w:val="0E2740"/>
          <w:sz w:val="28"/>
          <w:szCs w:val="28"/>
        </w:rPr>
      </w:pPr>
      <w:r w:rsidRPr="4210467C" w:rsidR="7970B74D">
        <w:rPr>
          <w:rFonts w:ascii="Calibri" w:hAnsi="Calibri" w:cs="Calibri"/>
          <w:b w:val="1"/>
          <w:bCs w:val="1"/>
          <w:color w:val="0E2740"/>
          <w:sz w:val="28"/>
          <w:szCs w:val="28"/>
        </w:rPr>
        <w:t>Attach a screenshot</w:t>
      </w:r>
      <w:r w:rsidRPr="4210467C" w:rsidR="1919A972">
        <w:rPr>
          <w:rFonts w:ascii="Calibri" w:hAnsi="Calibri" w:cs="Calibri"/>
          <w:b w:val="1"/>
          <w:bCs w:val="1"/>
          <w:color w:val="0E2740"/>
          <w:sz w:val="28"/>
          <w:szCs w:val="28"/>
        </w:rPr>
        <w:t xml:space="preserve"> of the uploaded files.</w:t>
      </w:r>
    </w:p>
    <w:tbl>
      <w:tblPr>
        <w:tblStyle w:val="TableGrid"/>
        <w:bidiVisual w:val="0"/>
        <w:tblW w:w="10556" w:type="dxa"/>
        <w:tblLook w:val="06A0" w:firstRow="1" w:lastRow="0" w:firstColumn="1" w:lastColumn="0" w:noHBand="1" w:noVBand="1"/>
      </w:tblPr>
      <w:tblGrid>
        <w:gridCol w:w="10556"/>
      </w:tblGrid>
      <w:tr w:rsidR="0F089CE8" w:rsidTr="2B2EC617" w14:paraId="22670CEA">
        <w:trPr>
          <w:trHeight w:val="300"/>
        </w:trPr>
        <w:tc>
          <w:tcPr>
            <w:tcW w:w="10556" w:type="dxa"/>
            <w:tcMar/>
          </w:tcPr>
          <w:p w:rsidR="0F089CE8" w:rsidP="0F089CE8" w:rsidRDefault="0F089CE8" w14:paraId="668D8D48" w14:textId="220B0178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69147264" w14:textId="033F873F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05C8F317" w14:textId="46B35844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4E2314BF" w14:textId="1002871B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0EBB0D3B" w14:textId="6274D051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49B1F0B1" w14:textId="0AF7BAE1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381D57FE" w14:textId="12BDF42A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16934000" w14:textId="7023A54B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0B009560" w14:textId="385BA4C3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733E25CB" w14:textId="0EDB262F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3F6EEF3D" w14:textId="5A7F0C5E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5069B607" w14:textId="789CD57D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3BD2F6D7" w14:textId="238388D1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4EB45C39" w14:textId="4DAAECA8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1484B097" w14:textId="4208D80B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6F5DD32A" w14:textId="77E39090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2EEF28C1" w14:textId="545A3204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</w:tc>
      </w:tr>
    </w:tbl>
    <w:p w:rsidRPr="003B2522" w:rsidR="003B2522" w:rsidP="0F089CE8" w:rsidRDefault="003B2522" w14:paraId="6DF9D964" w14:textId="67851CF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cs="Calibri"/>
          <w:b w:val="0"/>
          <w:bCs w:val="0"/>
        </w:rPr>
      </w:pPr>
    </w:p>
    <w:p w:rsidRPr="003B2522" w:rsidR="003B2522" w:rsidP="4210467C" w:rsidRDefault="003B2522" w14:paraId="1C14009D" w14:textId="6604AAF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cs="Calibri"/>
          <w:b w:val="1"/>
          <w:bCs w:val="1"/>
          <w:color w:val="0E2740" w:themeColor="text2" w:themeTint="FF" w:themeShade="FF"/>
          <w:sz w:val="28"/>
          <w:szCs w:val="28"/>
        </w:rPr>
      </w:pPr>
      <w:r w:rsidRPr="2B2EC617" w:rsidR="7542FE9C">
        <w:rPr>
          <w:rFonts w:ascii="Calibri" w:hAnsi="Calibri" w:cs="Calibri"/>
          <w:b w:val="1"/>
          <w:bCs w:val="1"/>
          <w:color w:val="0E2740"/>
          <w:sz w:val="28"/>
          <w:szCs w:val="28"/>
        </w:rPr>
        <w:t xml:space="preserve">Attach a screenshot showing GitHub pages settings </w:t>
      </w:r>
      <w:r w:rsidRPr="2B2EC617" w:rsidR="211F9973">
        <w:rPr>
          <w:rFonts w:ascii="Calibri" w:hAnsi="Calibri" w:cs="Calibri"/>
          <w:b w:val="1"/>
          <w:bCs w:val="1"/>
          <w:color w:val="0E2740"/>
          <w:sz w:val="28"/>
          <w:szCs w:val="28"/>
        </w:rPr>
        <w:t>and</w:t>
      </w:r>
      <w:r w:rsidRPr="2B2EC617" w:rsidR="7542FE9C">
        <w:rPr>
          <w:rFonts w:ascii="Calibri" w:hAnsi="Calibri" w:cs="Calibri"/>
          <w:b w:val="1"/>
          <w:bCs w:val="1"/>
          <w:color w:val="0E2740"/>
          <w:sz w:val="28"/>
          <w:szCs w:val="28"/>
        </w:rPr>
        <w:t xml:space="preserve"> the </w:t>
      </w:r>
      <w:r w:rsidRPr="2B2EC617" w:rsidR="1919A972">
        <w:rPr>
          <w:rFonts w:ascii="Calibri" w:hAnsi="Calibri" w:cs="Calibri"/>
          <w:b w:val="1"/>
          <w:bCs w:val="1"/>
          <w:color w:val="0E2740"/>
          <w:sz w:val="28"/>
          <w:szCs w:val="28"/>
        </w:rPr>
        <w:t>live published site.</w:t>
      </w:r>
    </w:p>
    <w:tbl>
      <w:tblPr>
        <w:tblStyle w:val="TableGrid"/>
        <w:bidiVisual w:val="0"/>
        <w:tblW w:w="10556" w:type="dxa"/>
        <w:tblLook w:val="06A0" w:firstRow="1" w:lastRow="0" w:firstColumn="1" w:lastColumn="0" w:noHBand="1" w:noVBand="1"/>
      </w:tblPr>
      <w:tblGrid>
        <w:gridCol w:w="10556"/>
      </w:tblGrid>
      <w:tr w:rsidR="0F089CE8" w:rsidTr="2B2EC617" w14:paraId="6CAD9A87">
        <w:trPr>
          <w:trHeight w:val="300"/>
        </w:trPr>
        <w:tc>
          <w:tcPr>
            <w:tcW w:w="10556" w:type="dxa"/>
            <w:tcMar/>
          </w:tcPr>
          <w:p w:rsidR="0F089CE8" w:rsidP="0F089CE8" w:rsidRDefault="0F089CE8" w14:paraId="13AE9A75" w14:textId="22A7D689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217B48BD" w14:textId="29579C48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776A7966" w14:textId="54BA7F26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080BAE74" w14:textId="5BFA7CB0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603191FC" w14:textId="5F8D4807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169E3A36" w14:textId="0B6FF770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594D882B" w14:textId="637CF10A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1C6678D8" w14:textId="7B583980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544A784A" w14:textId="7DDF39B9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6CAEA249" w14:textId="63275E1B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366ADE39" w14:textId="628B709E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21A56848" w14:textId="204E7191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15899E15" w14:textId="4DA6D299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7DD25BA7" w14:textId="0D8F2B42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745B668A" w14:textId="1F768FA1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513066A1" w14:textId="0F800762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733213FD" w14:textId="2ADCB1A2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4414AC90" w14:textId="2B9B220A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464B9660" w14:textId="0440315F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72914F2D" w14:textId="352F3562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  <w:p w:rsidR="0F089CE8" w:rsidP="0F089CE8" w:rsidRDefault="0F089CE8" w14:paraId="53D185D6" w14:textId="6C7506F9">
            <w:pPr>
              <w:pStyle w:val="Normal"/>
              <w:bidi w:val="0"/>
              <w:rPr>
                <w:rFonts w:ascii="Calibri" w:hAnsi="Calibri" w:cs="Calibri"/>
                <w:b w:val="0"/>
                <w:bCs w:val="0"/>
              </w:rPr>
            </w:pPr>
          </w:p>
        </w:tc>
      </w:tr>
    </w:tbl>
    <w:p w:rsidRPr="003B2522" w:rsidR="003B2522" w:rsidP="0F089CE8" w:rsidRDefault="003B2522" w14:paraId="13B731F4" w14:textId="7B9C2A6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cs="Calibri"/>
          <w:b w:val="0"/>
          <w:bCs w:val="0"/>
        </w:rPr>
      </w:pPr>
    </w:p>
    <w:p w:rsidRPr="003B2522" w:rsidR="003B2522" w:rsidP="0F089CE8" w:rsidRDefault="003B2522" w14:paraId="5719F252" w14:textId="06FB80E4">
      <w:pPr>
        <w:ind w:left="0"/>
        <w:rPr>
          <w:rFonts w:ascii="Calibri" w:hAnsi="Calibri" w:cs="Calibri"/>
          <w:b w:val="1"/>
          <w:bCs w:val="1"/>
        </w:rPr>
      </w:pPr>
      <w:r w:rsidRPr="6B3B41FB" w:rsidR="295BC6CE">
        <w:rPr>
          <w:rFonts w:ascii="Calibri" w:hAnsi="Calibri" w:cs="Calibri"/>
          <w:b w:val="1"/>
          <w:bCs w:val="1"/>
        </w:rPr>
        <w:t>Q10</w:t>
      </w:r>
      <w:r w:rsidRPr="6B3B41FB" w:rsidR="003B2522">
        <w:rPr>
          <w:rFonts w:ascii="Calibri" w:hAnsi="Calibri" w:cs="Calibri"/>
          <w:b w:val="1"/>
          <w:bCs w:val="1"/>
        </w:rPr>
        <w:t>: Test the website, confirm accessibility and security, and record feedback and amendments</w:t>
      </w:r>
    </w:p>
    <w:p w:rsidR="2C5AACD7" w:rsidP="6B3B41FB" w:rsidRDefault="2C5AACD7" w14:paraId="0F72DD15" w14:textId="710595CB">
      <w:pPr>
        <w:ind w:left="0"/>
        <w:rPr>
          <w:rFonts w:ascii="Calibri" w:hAnsi="Calibri" w:cs="Calibri"/>
          <w:b w:val="0"/>
          <w:bCs w:val="0"/>
        </w:rPr>
      </w:pPr>
      <w:r w:rsidRPr="2B2EC617" w:rsidR="2C5AACD7">
        <w:rPr>
          <w:rFonts w:ascii="Calibri" w:hAnsi="Calibri" w:cs="Calibri"/>
          <w:b w:val="0"/>
          <w:bCs w:val="0"/>
        </w:rPr>
        <w:t xml:space="preserve">Go to the </w:t>
      </w:r>
      <w:r w:rsidRPr="2B2EC617" w:rsidR="4C31C9A2">
        <w:rPr>
          <w:rFonts w:ascii="Calibri" w:hAnsi="Calibri" w:cs="Calibri"/>
          <w:b w:val="1"/>
          <w:bCs w:val="1"/>
        </w:rPr>
        <w:t>S</w:t>
      </w:r>
      <w:r w:rsidRPr="2B2EC617" w:rsidR="2C5AACD7">
        <w:rPr>
          <w:rFonts w:ascii="Calibri" w:hAnsi="Calibri" w:cs="Calibri"/>
          <w:b w:val="1"/>
          <w:bCs w:val="1"/>
        </w:rPr>
        <w:t>upporting Document</w:t>
      </w:r>
      <w:r w:rsidRPr="2B2EC617" w:rsidR="64A447DE">
        <w:rPr>
          <w:rFonts w:ascii="Calibri" w:hAnsi="Calibri" w:cs="Calibri"/>
          <w:b w:val="1"/>
          <w:bCs w:val="1"/>
        </w:rPr>
        <w:t>s</w:t>
      </w:r>
      <w:r w:rsidRPr="2B2EC617" w:rsidR="02734C35">
        <w:rPr>
          <w:rFonts w:ascii="Calibri" w:hAnsi="Calibri" w:cs="Calibri"/>
          <w:b w:val="0"/>
          <w:bCs w:val="0"/>
        </w:rPr>
        <w:t xml:space="preserve"> folder and open </w:t>
      </w:r>
      <w:r w:rsidRPr="2B2EC617" w:rsidR="3F3DD6A1">
        <w:rPr>
          <w:rFonts w:ascii="Calibri" w:hAnsi="Calibri" w:cs="Calibri"/>
          <w:b w:val="0"/>
          <w:bCs w:val="0"/>
        </w:rPr>
        <w:t xml:space="preserve">the </w:t>
      </w:r>
      <w:r w:rsidRPr="2B2EC617" w:rsidR="02734C35">
        <w:rPr>
          <w:rFonts w:ascii="Calibri" w:hAnsi="Calibri" w:cs="Calibri"/>
          <w:b w:val="1"/>
          <w:bCs w:val="1"/>
        </w:rPr>
        <w:t>Website Peer Testing record</w:t>
      </w:r>
      <w:r w:rsidRPr="2B2EC617" w:rsidR="4DD4F445">
        <w:rPr>
          <w:rFonts w:ascii="Calibri" w:hAnsi="Calibri" w:cs="Calibri"/>
          <w:b w:val="1"/>
          <w:bCs w:val="1"/>
        </w:rPr>
        <w:t xml:space="preserve"> </w:t>
      </w:r>
      <w:r w:rsidRPr="2B2EC617" w:rsidR="4DD4F445">
        <w:rPr>
          <w:rFonts w:ascii="Calibri" w:hAnsi="Calibri" w:cs="Calibri"/>
          <w:b w:val="0"/>
          <w:bCs w:val="0"/>
        </w:rPr>
        <w:t>document</w:t>
      </w:r>
      <w:r w:rsidRPr="2B2EC617" w:rsidR="02734C35">
        <w:rPr>
          <w:rFonts w:ascii="Calibri" w:hAnsi="Calibri" w:cs="Calibri"/>
          <w:b w:val="0"/>
          <w:bCs w:val="0"/>
        </w:rPr>
        <w:t>.</w:t>
      </w:r>
    </w:p>
    <w:p w:rsidR="02734C35" w:rsidP="6B3B41FB" w:rsidRDefault="02734C35" w14:paraId="3CFC7A98" w14:textId="7E4E2EB5">
      <w:pPr>
        <w:ind w:left="0"/>
        <w:rPr>
          <w:rFonts w:ascii="Calibri" w:hAnsi="Calibri" w:cs="Calibri"/>
          <w:b w:val="0"/>
          <w:bCs w:val="0"/>
        </w:rPr>
      </w:pPr>
      <w:r w:rsidRPr="2B2EC617" w:rsidR="02734C35">
        <w:rPr>
          <w:rFonts w:ascii="Calibri" w:hAnsi="Calibri" w:cs="Calibri"/>
          <w:b w:val="1"/>
          <w:bCs w:val="1"/>
        </w:rPr>
        <w:t>Ask at least one peer</w:t>
      </w:r>
      <w:r w:rsidRPr="2B2EC617" w:rsidR="02734C35">
        <w:rPr>
          <w:rFonts w:ascii="Calibri" w:hAnsi="Calibri" w:cs="Calibri"/>
          <w:b w:val="0"/>
          <w:bCs w:val="0"/>
        </w:rPr>
        <w:t xml:space="preserve"> to test your website. Your peer must use the testing tables in the </w:t>
      </w:r>
      <w:r w:rsidRPr="2B2EC617" w:rsidR="06CB96CF">
        <w:rPr>
          <w:rFonts w:ascii="Calibri" w:hAnsi="Calibri" w:cs="Calibri"/>
          <w:b w:val="0"/>
          <w:bCs w:val="0"/>
        </w:rPr>
        <w:t>supporting document to check your website and provide</w:t>
      </w:r>
      <w:r w:rsidRPr="2B2EC617" w:rsidR="148C05F4">
        <w:rPr>
          <w:rFonts w:ascii="Calibri" w:hAnsi="Calibri" w:cs="Calibri"/>
          <w:b w:val="0"/>
          <w:bCs w:val="0"/>
        </w:rPr>
        <w:t xml:space="preserve"> feedback. You must review the feedback, make suitable </w:t>
      </w:r>
      <w:r w:rsidRPr="2B2EC617" w:rsidR="148C05F4">
        <w:rPr>
          <w:rFonts w:ascii="Calibri" w:hAnsi="Calibri" w:cs="Calibri"/>
          <w:b w:val="0"/>
          <w:bCs w:val="0"/>
        </w:rPr>
        <w:t>amendments</w:t>
      </w:r>
      <w:r w:rsidRPr="2B2EC617" w:rsidR="148C05F4">
        <w:rPr>
          <w:rFonts w:ascii="Calibri" w:hAnsi="Calibri" w:cs="Calibri"/>
          <w:b w:val="0"/>
          <w:bCs w:val="0"/>
        </w:rPr>
        <w:t xml:space="preserve"> and record the change</w:t>
      </w:r>
      <w:r w:rsidRPr="2B2EC617" w:rsidR="6961D73E">
        <w:rPr>
          <w:rFonts w:ascii="Calibri" w:hAnsi="Calibri" w:cs="Calibri"/>
          <w:b w:val="0"/>
          <w:bCs w:val="0"/>
        </w:rPr>
        <w:t>s you have made.</w:t>
      </w:r>
    </w:p>
    <w:p w:rsidR="6B3B41FB" w:rsidP="6B3B41FB" w:rsidRDefault="6B3B41FB" w14:paraId="28D7699B" w14:textId="369FD086">
      <w:pPr>
        <w:ind w:left="0"/>
        <w:rPr>
          <w:rFonts w:ascii="Calibri" w:hAnsi="Calibri" w:cs="Calibri"/>
          <w:b w:val="0"/>
          <w:bCs w:val="0"/>
        </w:rPr>
      </w:pPr>
    </w:p>
    <w:p w:rsidR="6961D73E" w:rsidP="6B3B41FB" w:rsidRDefault="6961D73E" w14:paraId="3AD96C73" w14:textId="447C2DE1">
      <w:pPr>
        <w:ind w:left="0"/>
        <w:rPr>
          <w:rFonts w:ascii="Calibri" w:hAnsi="Calibri" w:cs="Calibri"/>
          <w:b w:val="0"/>
          <w:bCs w:val="0"/>
        </w:rPr>
      </w:pPr>
      <w:r w:rsidRPr="6B3B41FB" w:rsidR="6961D73E">
        <w:rPr>
          <w:rFonts w:ascii="Calibri" w:hAnsi="Calibri" w:cs="Calibri"/>
          <w:b w:val="0"/>
          <w:bCs w:val="0"/>
        </w:rPr>
        <w:t xml:space="preserve">You must </w:t>
      </w:r>
      <w:r w:rsidRPr="6B3B41FB" w:rsidR="6961D73E">
        <w:rPr>
          <w:rFonts w:ascii="Calibri" w:hAnsi="Calibri" w:cs="Calibri"/>
          <w:b w:val="0"/>
          <w:bCs w:val="0"/>
        </w:rPr>
        <w:t>submit</w:t>
      </w:r>
      <w:r w:rsidRPr="6B3B41FB" w:rsidR="6961D73E">
        <w:rPr>
          <w:rFonts w:ascii="Calibri" w:hAnsi="Calibri" w:cs="Calibri"/>
          <w:b w:val="0"/>
          <w:bCs w:val="0"/>
        </w:rPr>
        <w:t xml:space="preserve"> the completed Website Peer Testing Record with this assessment.</w:t>
      </w:r>
    </w:p>
    <w:p w:rsidR="3AF43778" w:rsidP="6B3B41FB" w:rsidRDefault="3AF43778" w14:paraId="12E0DC1D" w14:textId="2FAB359A">
      <w:pPr>
        <w:pStyle w:val="ListParagraph"/>
        <w:numPr>
          <w:ilvl w:val="0"/>
          <w:numId w:val="38"/>
        </w:numPr>
        <w:rPr>
          <w:rFonts w:ascii="Calibri" w:hAnsi="Calibri" w:cs="Calibri"/>
          <w:b w:val="0"/>
          <w:bCs w:val="0"/>
        </w:rPr>
      </w:pPr>
      <w:r w:rsidRPr="6B3B41FB" w:rsidR="3AF43778">
        <w:rPr>
          <w:rFonts w:ascii="Calibri" w:hAnsi="Calibri" w:cs="Calibri"/>
          <w:b w:val="0"/>
          <w:bCs w:val="0"/>
        </w:rPr>
        <w:t>Ask a peer to test your live GitHub Pages website.</w:t>
      </w:r>
    </w:p>
    <w:p w:rsidR="3AF43778" w:rsidP="6B3B41FB" w:rsidRDefault="3AF43778" w14:paraId="54512B53" w14:textId="2D88E9F5">
      <w:pPr>
        <w:pStyle w:val="ListParagraph"/>
        <w:numPr>
          <w:ilvl w:val="0"/>
          <w:numId w:val="38"/>
        </w:numPr>
        <w:rPr>
          <w:rFonts w:ascii="Calibri" w:hAnsi="Calibri" w:cs="Calibri"/>
          <w:b w:val="0"/>
          <w:bCs w:val="0"/>
        </w:rPr>
      </w:pPr>
      <w:r w:rsidRPr="6B3B41FB" w:rsidR="3AF43778">
        <w:rPr>
          <w:rFonts w:ascii="Calibri" w:hAnsi="Calibri" w:cs="Calibri"/>
          <w:b w:val="0"/>
          <w:bCs w:val="0"/>
        </w:rPr>
        <w:t>Ask your peer to complete the browser testing table using at least two browsers.</w:t>
      </w:r>
    </w:p>
    <w:p w:rsidR="494006E6" w:rsidP="6B3B41FB" w:rsidRDefault="494006E6" w14:paraId="5D5E00FE" w14:textId="4EFB0484">
      <w:pPr>
        <w:pStyle w:val="ListParagraph"/>
        <w:numPr>
          <w:ilvl w:val="0"/>
          <w:numId w:val="38"/>
        </w:numPr>
        <w:rPr>
          <w:rFonts w:ascii="Calibri" w:hAnsi="Calibri" w:cs="Calibri"/>
          <w:b w:val="0"/>
          <w:bCs w:val="0"/>
        </w:rPr>
      </w:pPr>
      <w:r w:rsidRPr="6B3B41FB" w:rsidR="494006E6">
        <w:rPr>
          <w:rFonts w:ascii="Calibri" w:hAnsi="Calibri" w:cs="Calibri"/>
          <w:b w:val="0"/>
          <w:bCs w:val="0"/>
        </w:rPr>
        <w:t xml:space="preserve">Ask your peer to check navigation, images, forms, </w:t>
      </w:r>
      <w:r w:rsidRPr="6B3B41FB" w:rsidR="494006E6">
        <w:rPr>
          <w:rFonts w:ascii="Calibri" w:hAnsi="Calibri" w:cs="Calibri"/>
          <w:b w:val="0"/>
          <w:bCs w:val="0"/>
        </w:rPr>
        <w:t>tables</w:t>
      </w:r>
      <w:r w:rsidRPr="6B3B41FB" w:rsidR="494006E6">
        <w:rPr>
          <w:rFonts w:ascii="Calibri" w:hAnsi="Calibri" w:cs="Calibri"/>
          <w:b w:val="0"/>
          <w:bCs w:val="0"/>
        </w:rPr>
        <w:t xml:space="preserve"> and layout.</w:t>
      </w:r>
    </w:p>
    <w:p w:rsidR="494006E6" w:rsidP="6B3B41FB" w:rsidRDefault="494006E6" w14:paraId="419DBBF9" w14:textId="13312744">
      <w:pPr>
        <w:pStyle w:val="ListParagraph"/>
        <w:numPr>
          <w:ilvl w:val="0"/>
          <w:numId w:val="38"/>
        </w:numPr>
        <w:rPr>
          <w:rFonts w:ascii="Calibri" w:hAnsi="Calibri" w:cs="Calibri"/>
          <w:b w:val="0"/>
          <w:bCs w:val="0"/>
        </w:rPr>
      </w:pPr>
      <w:r w:rsidRPr="6B3B41FB" w:rsidR="494006E6">
        <w:rPr>
          <w:rFonts w:ascii="Calibri" w:hAnsi="Calibri" w:cs="Calibri"/>
          <w:b w:val="0"/>
          <w:bCs w:val="0"/>
        </w:rPr>
        <w:t>Complete the accessibility checklist.</w:t>
      </w:r>
    </w:p>
    <w:p w:rsidR="494006E6" w:rsidP="6B3B41FB" w:rsidRDefault="494006E6" w14:paraId="28FFD661" w14:textId="35FE47F2">
      <w:pPr>
        <w:pStyle w:val="ListParagraph"/>
        <w:numPr>
          <w:ilvl w:val="0"/>
          <w:numId w:val="38"/>
        </w:numPr>
        <w:rPr>
          <w:rFonts w:ascii="Calibri" w:hAnsi="Calibri" w:cs="Calibri"/>
          <w:b w:val="0"/>
          <w:bCs w:val="0"/>
        </w:rPr>
      </w:pPr>
      <w:r w:rsidRPr="6B3B41FB" w:rsidR="494006E6">
        <w:rPr>
          <w:rFonts w:ascii="Calibri" w:hAnsi="Calibri" w:cs="Calibri"/>
          <w:b w:val="0"/>
          <w:bCs w:val="0"/>
        </w:rPr>
        <w:t>Complete the basic web security</w:t>
      </w:r>
      <w:r w:rsidRPr="6B3B41FB" w:rsidR="50B829E9">
        <w:rPr>
          <w:rFonts w:ascii="Calibri" w:hAnsi="Calibri" w:cs="Calibri"/>
          <w:b w:val="0"/>
          <w:bCs w:val="0"/>
        </w:rPr>
        <w:t xml:space="preserve"> checklist.</w:t>
      </w:r>
    </w:p>
    <w:p w:rsidR="26520ED7" w:rsidP="6B3B41FB" w:rsidRDefault="26520ED7" w14:paraId="6D736F80" w14:textId="0CEAB392">
      <w:pPr>
        <w:pStyle w:val="ListParagraph"/>
        <w:numPr>
          <w:ilvl w:val="0"/>
          <w:numId w:val="38"/>
        </w:numPr>
        <w:rPr>
          <w:rFonts w:ascii="Calibri" w:hAnsi="Calibri" w:cs="Calibri"/>
          <w:b w:val="0"/>
          <w:bCs w:val="0"/>
        </w:rPr>
      </w:pPr>
      <w:r w:rsidRPr="6B3B41FB" w:rsidR="26520ED7">
        <w:rPr>
          <w:rFonts w:ascii="Calibri" w:hAnsi="Calibri" w:cs="Calibri"/>
          <w:b w:val="0"/>
          <w:bCs w:val="0"/>
        </w:rPr>
        <w:t xml:space="preserve">Record feedback received and </w:t>
      </w:r>
      <w:r w:rsidRPr="6B3B41FB" w:rsidR="0C545DC3">
        <w:rPr>
          <w:rFonts w:ascii="Calibri" w:hAnsi="Calibri" w:cs="Calibri"/>
          <w:b w:val="0"/>
          <w:bCs w:val="0"/>
        </w:rPr>
        <w:t>amendments made</w:t>
      </w:r>
      <w:r w:rsidRPr="6B3B41FB" w:rsidR="25620335">
        <w:rPr>
          <w:rFonts w:ascii="Calibri" w:hAnsi="Calibri" w:cs="Calibri"/>
          <w:b w:val="0"/>
          <w:bCs w:val="0"/>
        </w:rPr>
        <w:t>.</w:t>
      </w:r>
    </w:p>
    <w:p w:rsidR="25620335" w:rsidP="6B3B41FB" w:rsidRDefault="25620335" w14:paraId="4F20678E" w14:textId="27275441">
      <w:pPr>
        <w:pStyle w:val="ListParagraph"/>
        <w:numPr>
          <w:ilvl w:val="0"/>
          <w:numId w:val="38"/>
        </w:numPr>
        <w:rPr>
          <w:rFonts w:ascii="Calibri" w:hAnsi="Calibri" w:cs="Calibri"/>
          <w:b w:val="0"/>
          <w:bCs w:val="0"/>
        </w:rPr>
      </w:pPr>
      <w:r w:rsidRPr="6B3B41FB" w:rsidR="25620335">
        <w:rPr>
          <w:rFonts w:ascii="Calibri" w:hAnsi="Calibri" w:cs="Calibri"/>
          <w:b w:val="0"/>
          <w:bCs w:val="0"/>
        </w:rPr>
        <w:t xml:space="preserve">Get final </w:t>
      </w:r>
      <w:r w:rsidRPr="6B3B41FB" w:rsidR="44043486">
        <w:rPr>
          <w:rFonts w:ascii="Calibri" w:hAnsi="Calibri" w:cs="Calibri"/>
          <w:b w:val="0"/>
          <w:bCs w:val="0"/>
        </w:rPr>
        <w:t>confirmation from the teacher/client</w:t>
      </w:r>
      <w:r w:rsidRPr="6B3B41FB" w:rsidR="25620335">
        <w:rPr>
          <w:rFonts w:ascii="Calibri" w:hAnsi="Calibri" w:cs="Calibri"/>
          <w:b w:val="0"/>
          <w:bCs w:val="0"/>
        </w:rPr>
        <w:t xml:space="preserve"> that the website meets the requirements.</w:t>
      </w:r>
    </w:p>
    <w:p w:rsidRPr="002E0421" w:rsidR="003B2522" w:rsidP="6B3B41FB" w:rsidRDefault="003B2522" w14:paraId="7F6E9697" w14:textId="7DD89C3C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cs="Calibri"/>
          <w:b w:val="0"/>
          <w:bCs w:val="0"/>
        </w:rPr>
      </w:pPr>
    </w:p>
    <w:p w:rsidRPr="003B2522" w:rsidR="003B2522" w:rsidP="003B2522" w:rsidRDefault="003B2522" w14:paraId="17A7D285" w14:textId="6248EC91">
      <w:pPr>
        <w:rPr>
          <w:rFonts w:ascii="Calibri" w:hAnsi="Calibri" w:cs="Calibri"/>
          <w:b/>
          <w:bCs/>
          <w:sz w:val="32"/>
          <w:szCs w:val="32"/>
        </w:rPr>
      </w:pPr>
      <w:r w:rsidRPr="003B2522">
        <w:rPr>
          <w:rFonts w:ascii="Calibri" w:hAnsi="Calibri" w:cs="Calibri"/>
          <w:b/>
          <w:bCs/>
          <w:sz w:val="32"/>
          <w:szCs w:val="32"/>
        </w:rPr>
        <w:t>Part B – Presentation</w:t>
      </w:r>
    </w:p>
    <w:p w:rsidRPr="003B2522" w:rsidR="003B2522" w:rsidP="003B2522" w:rsidRDefault="003B2522" w14:paraId="1C43F2EA" w14:textId="4E34270F">
      <w:pPr>
        <w:rPr>
          <w:rFonts w:ascii="Calibri" w:hAnsi="Calibri" w:cs="Calibri"/>
          <w:b w:val="1"/>
          <w:bCs w:val="1"/>
        </w:rPr>
      </w:pPr>
      <w:r w:rsidRPr="0F089CE8" w:rsidR="003B2522">
        <w:rPr>
          <w:rFonts w:ascii="Calibri" w:hAnsi="Calibri" w:cs="Calibri"/>
          <w:b w:val="1"/>
          <w:bCs w:val="1"/>
        </w:rPr>
        <w:t>Q</w:t>
      </w:r>
      <w:r w:rsidRPr="0F089CE8" w:rsidR="3BEFD3EA">
        <w:rPr>
          <w:rFonts w:ascii="Calibri" w:hAnsi="Calibri" w:cs="Calibri"/>
          <w:b w:val="1"/>
          <w:bCs w:val="1"/>
        </w:rPr>
        <w:t>11</w:t>
      </w:r>
      <w:r w:rsidRPr="0F089CE8" w:rsidR="003B2522">
        <w:rPr>
          <w:rFonts w:ascii="Calibri" w:hAnsi="Calibri" w:cs="Calibri"/>
          <w:b w:val="1"/>
          <w:bCs w:val="1"/>
        </w:rPr>
        <w:t>: Present the project</w:t>
      </w:r>
    </w:p>
    <w:p w:rsidRPr="003B2522" w:rsidR="003B2522" w:rsidP="003B2522" w:rsidRDefault="003B2522" w14:paraId="75CAB021" w14:textId="77777777">
      <w:pPr>
        <w:rPr>
          <w:rFonts w:ascii="Calibri" w:hAnsi="Calibri" w:cs="Calibri"/>
        </w:rPr>
      </w:pPr>
      <w:r w:rsidRPr="003B2522">
        <w:rPr>
          <w:rFonts w:ascii="Calibri" w:hAnsi="Calibri" w:cs="Calibri"/>
        </w:rPr>
        <w:t xml:space="preserve">Present your completed project to the class or assessor. The presentation may be delivered as a </w:t>
      </w:r>
      <w:r w:rsidRPr="003B2522">
        <w:rPr>
          <w:rFonts w:ascii="Calibri" w:hAnsi="Calibri" w:cs="Calibri"/>
          <w:b/>
          <w:bCs/>
        </w:rPr>
        <w:t>team</w:t>
      </w:r>
      <w:r w:rsidRPr="003B2522">
        <w:rPr>
          <w:rFonts w:ascii="Calibri" w:hAnsi="Calibri" w:cs="Calibri"/>
        </w:rPr>
        <w:t xml:space="preserve">, but each student must clearly explain </w:t>
      </w:r>
      <w:r w:rsidRPr="003B2522">
        <w:rPr>
          <w:rFonts w:ascii="Calibri" w:hAnsi="Calibri" w:cs="Calibri"/>
          <w:b/>
          <w:bCs/>
        </w:rPr>
        <w:t>their own contribution</w:t>
      </w:r>
      <w:r w:rsidRPr="003B2522">
        <w:rPr>
          <w:rFonts w:ascii="Calibri" w:hAnsi="Calibri" w:cs="Calibri"/>
        </w:rPr>
        <w:t>.</w:t>
      </w:r>
    </w:p>
    <w:p w:rsidRPr="003B2522" w:rsidR="003B2522" w:rsidP="003B2522" w:rsidRDefault="003B2522" w14:paraId="7BD3D9DF" w14:textId="77777777">
      <w:pPr>
        <w:rPr>
          <w:rFonts w:ascii="Calibri" w:hAnsi="Calibri" w:cs="Calibri"/>
        </w:rPr>
      </w:pPr>
      <w:r w:rsidRPr="003B2522">
        <w:rPr>
          <w:rFonts w:ascii="Calibri" w:hAnsi="Calibri" w:cs="Calibri"/>
        </w:rPr>
        <w:t>Your presentation should cover:</w:t>
      </w:r>
    </w:p>
    <w:p w:rsidRPr="003B2522" w:rsidR="003B2522" w:rsidP="003B2522" w:rsidRDefault="003B2522" w14:paraId="095A31D5" w14:textId="7829D949">
      <w:pPr>
        <w:numPr>
          <w:ilvl w:val="0"/>
          <w:numId w:val="29"/>
        </w:numPr>
        <w:rPr>
          <w:rFonts w:ascii="Calibri" w:hAnsi="Calibri" w:cs="Calibri"/>
          <w:b w:val="0"/>
          <w:bCs w:val="0"/>
        </w:rPr>
      </w:pPr>
      <w:r w:rsidRPr="0F089CE8" w:rsidR="70F76410">
        <w:rPr>
          <w:rFonts w:ascii="Calibri" w:hAnsi="Calibri" w:cs="Calibri"/>
          <w:b w:val="0"/>
          <w:bCs w:val="0"/>
        </w:rPr>
        <w:t>T</w:t>
      </w:r>
      <w:r w:rsidRPr="0F089CE8" w:rsidR="003B2522">
        <w:rPr>
          <w:rFonts w:ascii="Calibri" w:hAnsi="Calibri" w:cs="Calibri"/>
          <w:b w:val="0"/>
          <w:bCs w:val="0"/>
        </w:rPr>
        <w:t xml:space="preserve">he </w:t>
      </w:r>
      <w:r w:rsidRPr="0F089CE8" w:rsidR="003B2522">
        <w:rPr>
          <w:rFonts w:ascii="Calibri" w:hAnsi="Calibri" w:cs="Calibri"/>
          <w:b w:val="0"/>
          <w:bCs w:val="0"/>
        </w:rPr>
        <w:t>design</w:t>
      </w:r>
      <w:r w:rsidRPr="0F089CE8" w:rsidR="003B2522">
        <w:rPr>
          <w:rFonts w:ascii="Calibri" w:hAnsi="Calibri" w:cs="Calibri"/>
          <w:b w:val="0"/>
          <w:bCs w:val="0"/>
        </w:rPr>
        <w:t xml:space="preserve"> problem</w:t>
      </w:r>
      <w:r w:rsidRPr="0F089CE8" w:rsidR="003B2522">
        <w:rPr>
          <w:rFonts w:ascii="Calibri" w:hAnsi="Calibri" w:cs="Calibri"/>
          <w:b w:val="0"/>
          <w:bCs w:val="0"/>
        </w:rPr>
        <w:t xml:space="preserve"> being solved and why the case is needed</w:t>
      </w:r>
    </w:p>
    <w:p w:rsidRPr="003B2522" w:rsidR="003B2522" w:rsidP="003B2522" w:rsidRDefault="003B2522" w14:paraId="6436688E" w14:textId="77777777">
      <w:pPr>
        <w:numPr>
          <w:ilvl w:val="0"/>
          <w:numId w:val="29"/>
        </w:numPr>
        <w:rPr>
          <w:rFonts w:ascii="Calibri" w:hAnsi="Calibri" w:cs="Calibri"/>
          <w:b w:val="0"/>
          <w:bCs w:val="0"/>
        </w:rPr>
      </w:pPr>
      <w:r w:rsidRPr="0F089CE8" w:rsidR="003B2522">
        <w:rPr>
          <w:rFonts w:ascii="Calibri" w:hAnsi="Calibri" w:cs="Calibri"/>
          <w:b w:val="0"/>
          <w:bCs w:val="0"/>
        </w:rPr>
        <w:t xml:space="preserve">how the </w:t>
      </w:r>
      <w:r w:rsidRPr="0F089CE8" w:rsidR="003B2522">
        <w:rPr>
          <w:rFonts w:ascii="Calibri" w:hAnsi="Calibri" w:cs="Calibri"/>
          <w:b w:val="0"/>
          <w:bCs w:val="0"/>
        </w:rPr>
        <w:t>team worked together</w:t>
      </w:r>
      <w:r w:rsidRPr="0F089CE8" w:rsidR="003B2522">
        <w:rPr>
          <w:rFonts w:ascii="Calibri" w:hAnsi="Calibri" w:cs="Calibri"/>
          <w:b w:val="0"/>
          <w:bCs w:val="0"/>
        </w:rPr>
        <w:t>, including roles and communication</w:t>
      </w:r>
    </w:p>
    <w:p w:rsidRPr="003B2522" w:rsidR="003B2522" w:rsidP="003B2522" w:rsidRDefault="003B2522" w14:paraId="165607EC" w14:textId="77777777">
      <w:pPr>
        <w:numPr>
          <w:ilvl w:val="0"/>
          <w:numId w:val="29"/>
        </w:numPr>
        <w:rPr>
          <w:rFonts w:ascii="Calibri" w:hAnsi="Calibri" w:cs="Calibri"/>
          <w:b w:val="0"/>
          <w:bCs w:val="0"/>
        </w:rPr>
      </w:pPr>
      <w:r w:rsidRPr="0F089CE8" w:rsidR="003B2522">
        <w:rPr>
          <w:rFonts w:ascii="Calibri" w:hAnsi="Calibri" w:cs="Calibri"/>
          <w:b w:val="0"/>
          <w:bCs w:val="0"/>
        </w:rPr>
        <w:t xml:space="preserve">how ideas were </w:t>
      </w:r>
      <w:r w:rsidRPr="0F089CE8" w:rsidR="003B2522">
        <w:rPr>
          <w:rFonts w:ascii="Calibri" w:hAnsi="Calibri" w:cs="Calibri"/>
          <w:b w:val="0"/>
          <w:bCs w:val="0"/>
        </w:rPr>
        <w:t>developed, tested and selected</w:t>
      </w:r>
    </w:p>
    <w:p w:rsidRPr="003B2522" w:rsidR="003B2522" w:rsidP="003B2522" w:rsidRDefault="003B2522" w14:paraId="7D7AB7A1" w14:textId="77777777">
      <w:pPr>
        <w:numPr>
          <w:ilvl w:val="0"/>
          <w:numId w:val="29"/>
        </w:numPr>
        <w:rPr>
          <w:rFonts w:ascii="Calibri" w:hAnsi="Calibri" w:cs="Calibri"/>
          <w:b w:val="0"/>
          <w:bCs w:val="0"/>
        </w:rPr>
      </w:pPr>
      <w:r w:rsidRPr="0F089CE8" w:rsidR="003B2522">
        <w:rPr>
          <w:rFonts w:ascii="Calibri" w:hAnsi="Calibri" w:cs="Calibri"/>
          <w:b w:val="0"/>
          <w:bCs w:val="0"/>
        </w:rPr>
        <w:t xml:space="preserve">the </w:t>
      </w:r>
      <w:r w:rsidRPr="0F089CE8" w:rsidR="003B2522">
        <w:rPr>
          <w:rFonts w:ascii="Calibri" w:hAnsi="Calibri" w:cs="Calibri"/>
          <w:b w:val="0"/>
          <w:bCs w:val="0"/>
        </w:rPr>
        <w:t>software and tools</w:t>
      </w:r>
      <w:r w:rsidRPr="0F089CE8" w:rsidR="003B2522">
        <w:rPr>
          <w:rFonts w:ascii="Calibri" w:hAnsi="Calibri" w:cs="Calibri"/>
          <w:b w:val="0"/>
          <w:bCs w:val="0"/>
        </w:rPr>
        <w:t xml:space="preserve"> used to design the case and website</w:t>
      </w:r>
    </w:p>
    <w:p w:rsidRPr="003B2522" w:rsidR="003B2522" w:rsidP="003B2522" w:rsidRDefault="003B2522" w14:paraId="67E3A5F4" w14:textId="77777777">
      <w:pPr>
        <w:numPr>
          <w:ilvl w:val="0"/>
          <w:numId w:val="29"/>
        </w:numPr>
        <w:rPr>
          <w:rFonts w:ascii="Calibri" w:hAnsi="Calibri" w:cs="Calibri"/>
          <w:b w:val="0"/>
          <w:bCs w:val="0"/>
        </w:rPr>
      </w:pPr>
      <w:r w:rsidRPr="0F089CE8" w:rsidR="003B2522">
        <w:rPr>
          <w:rFonts w:ascii="Calibri" w:hAnsi="Calibri" w:cs="Calibri"/>
          <w:b w:val="0"/>
          <w:bCs w:val="0"/>
        </w:rPr>
        <w:t xml:space="preserve">how the </w:t>
      </w:r>
      <w:r w:rsidRPr="0F089CE8" w:rsidR="003B2522">
        <w:rPr>
          <w:rFonts w:ascii="Calibri" w:hAnsi="Calibri" w:cs="Calibri"/>
          <w:b w:val="0"/>
          <w:bCs w:val="0"/>
        </w:rPr>
        <w:t>prototypes were tested</w:t>
      </w:r>
    </w:p>
    <w:p w:rsidRPr="003B2522" w:rsidR="003B2522" w:rsidP="003B2522" w:rsidRDefault="003B2522" w14:paraId="23627542" w14:textId="77777777">
      <w:pPr>
        <w:numPr>
          <w:ilvl w:val="0"/>
          <w:numId w:val="29"/>
        </w:numPr>
        <w:rPr>
          <w:rFonts w:ascii="Calibri" w:hAnsi="Calibri" w:cs="Calibri"/>
          <w:b w:val="0"/>
          <w:bCs w:val="0"/>
        </w:rPr>
      </w:pPr>
      <w:r w:rsidRPr="0F089CE8" w:rsidR="003B2522">
        <w:rPr>
          <w:rFonts w:ascii="Calibri" w:hAnsi="Calibri" w:cs="Calibri"/>
          <w:b w:val="0"/>
          <w:bCs w:val="0"/>
        </w:rPr>
        <w:t xml:space="preserve">the </w:t>
      </w:r>
      <w:r w:rsidRPr="0F089CE8" w:rsidR="003B2522">
        <w:rPr>
          <w:rFonts w:ascii="Calibri" w:hAnsi="Calibri" w:cs="Calibri"/>
          <w:b w:val="0"/>
          <w:bCs w:val="0"/>
        </w:rPr>
        <w:t>improvements made between prototypes</w:t>
      </w:r>
    </w:p>
    <w:p w:rsidRPr="003B2522" w:rsidR="003B2522" w:rsidP="003B2522" w:rsidRDefault="003B2522" w14:paraId="133922DF" w14:textId="77777777">
      <w:pPr>
        <w:numPr>
          <w:ilvl w:val="0"/>
          <w:numId w:val="29"/>
        </w:numPr>
        <w:rPr>
          <w:rFonts w:ascii="Calibri" w:hAnsi="Calibri" w:cs="Calibri"/>
          <w:b w:val="0"/>
          <w:bCs w:val="0"/>
        </w:rPr>
      </w:pPr>
      <w:r w:rsidRPr="0F089CE8" w:rsidR="003B2522">
        <w:rPr>
          <w:rFonts w:ascii="Calibri" w:hAnsi="Calibri" w:cs="Calibri"/>
          <w:b w:val="0"/>
          <w:bCs w:val="0"/>
        </w:rPr>
        <w:t xml:space="preserve">how the </w:t>
      </w:r>
      <w:r w:rsidRPr="0F089CE8" w:rsidR="003B2522">
        <w:rPr>
          <w:rFonts w:ascii="Calibri" w:hAnsi="Calibri" w:cs="Calibri"/>
          <w:b w:val="0"/>
          <w:bCs w:val="0"/>
        </w:rPr>
        <w:t>website documents and presents</w:t>
      </w:r>
      <w:r w:rsidRPr="0F089CE8" w:rsidR="003B2522">
        <w:rPr>
          <w:rFonts w:ascii="Calibri" w:hAnsi="Calibri" w:cs="Calibri"/>
          <w:b w:val="0"/>
          <w:bCs w:val="0"/>
        </w:rPr>
        <w:t xml:space="preserve"> the project</w:t>
      </w:r>
    </w:p>
    <w:p w:rsidR="35342779" w:rsidP="0F089CE8" w:rsidRDefault="35342779" w14:paraId="5FE35566" w14:textId="3CC8DCD3">
      <w:pPr>
        <w:numPr>
          <w:ilvl w:val="0"/>
          <w:numId w:val="29"/>
        </w:numPr>
        <w:rPr>
          <w:rFonts w:ascii="Calibri" w:hAnsi="Calibri" w:cs="Calibri"/>
          <w:b w:val="0"/>
          <w:bCs w:val="0"/>
        </w:rPr>
      </w:pPr>
      <w:r w:rsidRPr="4210467C" w:rsidR="7A0E86DE">
        <w:rPr>
          <w:rFonts w:ascii="Calibri" w:hAnsi="Calibri" w:cs="Calibri"/>
          <w:b w:val="0"/>
          <w:bCs w:val="0"/>
        </w:rPr>
        <w:t>The</w:t>
      </w:r>
      <w:r w:rsidRPr="4210467C" w:rsidR="02D7EFAF">
        <w:rPr>
          <w:rFonts w:ascii="Calibri" w:hAnsi="Calibri" w:cs="Calibri"/>
          <w:b w:val="0"/>
          <w:bCs w:val="0"/>
        </w:rPr>
        <w:t xml:space="preserve"> </w:t>
      </w:r>
      <w:r w:rsidRPr="4210467C" w:rsidR="02D7EFAF">
        <w:rPr>
          <w:rFonts w:ascii="Calibri" w:hAnsi="Calibri" w:cs="Calibri"/>
          <w:b w:val="0"/>
          <w:bCs w:val="0"/>
        </w:rPr>
        <w:t>feedback</w:t>
      </w:r>
      <w:r w:rsidRPr="4210467C" w:rsidR="02D7EFAF">
        <w:rPr>
          <w:rFonts w:ascii="Calibri" w:hAnsi="Calibri" w:cs="Calibri"/>
          <w:b w:val="0"/>
          <w:bCs w:val="0"/>
        </w:rPr>
        <w:t xml:space="preserve"> was used to improve the final website.</w:t>
      </w:r>
    </w:p>
    <w:p w:rsidR="00CF137B" w:rsidP="003B2522" w:rsidRDefault="00CF137B" w14:paraId="22DED90E" w14:textId="77777777">
      <w:pPr>
        <w:rPr>
          <w:rFonts w:ascii="Calibri" w:hAnsi="Calibri" w:cs="Calibri"/>
          <w:b w:val="1"/>
          <w:bCs w:val="1"/>
        </w:rPr>
      </w:pPr>
    </w:p>
    <w:p w:rsidR="2B2EC617" w:rsidP="2B2EC617" w:rsidRDefault="2B2EC617" w14:paraId="396A5952" w14:textId="2C0468A6">
      <w:pPr>
        <w:rPr>
          <w:rFonts w:ascii="Calibri" w:hAnsi="Calibri" w:cs="Calibri"/>
          <w:b w:val="1"/>
          <w:bCs w:val="1"/>
        </w:rPr>
      </w:pPr>
    </w:p>
    <w:p w:rsidR="2B2EC617" w:rsidP="2B2EC617" w:rsidRDefault="2B2EC617" w14:paraId="70C95BE1" w14:textId="492A38A7">
      <w:pPr>
        <w:rPr>
          <w:rFonts w:ascii="Calibri" w:hAnsi="Calibri" w:cs="Calibri"/>
          <w:b w:val="1"/>
          <w:bCs w:val="1"/>
        </w:rPr>
      </w:pPr>
    </w:p>
    <w:p w:rsidR="2B2EC617" w:rsidP="2B2EC617" w:rsidRDefault="2B2EC617" w14:paraId="1D7A76B5" w14:textId="74306A41">
      <w:pPr>
        <w:rPr>
          <w:rFonts w:ascii="Calibri" w:hAnsi="Calibri" w:cs="Calibri"/>
          <w:b w:val="1"/>
          <w:bCs w:val="1"/>
        </w:rPr>
      </w:pPr>
    </w:p>
    <w:p w:rsidRPr="003B2522" w:rsidR="003B2522" w:rsidP="6B3B41FB" w:rsidRDefault="003B2522" w14:paraId="6B510DC6" w14:textId="64EB155D">
      <w:pPr>
        <w:pStyle w:val="Normal"/>
        <w:rPr>
          <w:rFonts w:ascii="Calibri" w:hAnsi="Calibri" w:cs="Calibri"/>
          <w:b w:val="1"/>
          <w:bCs w:val="1"/>
        </w:rPr>
      </w:pPr>
      <w:r w:rsidRPr="6B3B41FB" w:rsidR="003B2522">
        <w:rPr>
          <w:rFonts w:ascii="Calibri" w:hAnsi="Calibri" w:cs="Calibri"/>
          <w:b w:val="1"/>
          <w:bCs w:val="1"/>
        </w:rPr>
        <w:t>Evidence to submit</w:t>
      </w:r>
    </w:p>
    <w:p w:rsidRPr="003B2522" w:rsidR="003B2522" w:rsidP="003B2522" w:rsidRDefault="003B2522" w14:paraId="1F8A479D" w14:textId="77777777">
      <w:pPr>
        <w:rPr>
          <w:rFonts w:ascii="Calibri" w:hAnsi="Calibri" w:cs="Calibri"/>
        </w:rPr>
      </w:pPr>
      <w:r w:rsidRPr="003B2522">
        <w:rPr>
          <w:rFonts w:ascii="Calibri" w:hAnsi="Calibri" w:cs="Calibri"/>
        </w:rPr>
        <w:t>Use this checklist to ensure all required evidence is included.</w:t>
      </w:r>
    </w:p>
    <w:tbl>
      <w:tblPr>
        <w:tblStyle w:val="TableGrid"/>
        <w:tblW w:w="10560" w:type="dxa"/>
        <w:tblLook w:val="04A0" w:firstRow="1" w:lastRow="0" w:firstColumn="1" w:lastColumn="0" w:noHBand="0" w:noVBand="1"/>
      </w:tblPr>
      <w:tblGrid>
        <w:gridCol w:w="6754"/>
        <w:gridCol w:w="3806"/>
      </w:tblGrid>
      <w:tr w:rsidRPr="003B2522" w:rsidR="003B2522" w:rsidTr="2B2EC617" w14:paraId="30E751CF" w14:textId="77777777">
        <w:trPr>
          <w:trHeight w:val="511"/>
        </w:trPr>
        <w:tc>
          <w:tcPr>
            <w:tcW w:w="6754" w:type="dxa"/>
            <w:tcMar/>
            <w:hideMark/>
          </w:tcPr>
          <w:p w:rsidRPr="003B2522" w:rsidR="003B2522" w:rsidP="003B2522" w:rsidRDefault="003B2522" w14:paraId="16EA24FC" w14:textId="7777777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B2522">
              <w:rPr>
                <w:rFonts w:ascii="Calibri" w:hAnsi="Calibri" w:cs="Calibri"/>
                <w:b/>
                <w:bCs/>
              </w:rPr>
              <w:t>Required evidence</w:t>
            </w:r>
          </w:p>
        </w:tc>
        <w:tc>
          <w:tcPr>
            <w:tcW w:w="3806" w:type="dxa"/>
            <w:tcMar/>
            <w:hideMark/>
          </w:tcPr>
          <w:p w:rsidRPr="003B2522" w:rsidR="003B2522" w:rsidP="003B2522" w:rsidRDefault="003B2522" w14:paraId="2F998DF2" w14:textId="77777777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B2522">
              <w:rPr>
                <w:rFonts w:ascii="Calibri" w:hAnsi="Calibri" w:cs="Calibri"/>
                <w:b/>
                <w:bCs/>
              </w:rPr>
              <w:t>Included (</w:t>
            </w:r>
            <w:r w:rsidRPr="003B2522">
              <w:rPr>
                <w:rFonts w:ascii="Segoe UI Symbol" w:hAnsi="Segoe UI Symbol" w:cs="Segoe UI Symbol"/>
                <w:b/>
                <w:bCs/>
              </w:rPr>
              <w:t>✓</w:t>
            </w:r>
            <w:r w:rsidRPr="003B2522">
              <w:rPr>
                <w:rFonts w:ascii="Calibri" w:hAnsi="Calibri" w:cs="Calibri"/>
                <w:b/>
                <w:bCs/>
              </w:rPr>
              <w:t>)</w:t>
            </w:r>
          </w:p>
        </w:tc>
      </w:tr>
      <w:tr w:rsidRPr="003B2522" w:rsidR="003B2522" w:rsidTr="2B2EC617" w14:paraId="39DF07FD" w14:textId="77777777">
        <w:trPr>
          <w:trHeight w:val="511"/>
        </w:trPr>
        <w:tc>
          <w:tcPr>
            <w:tcW w:w="6754" w:type="dxa"/>
            <w:tcMar/>
            <w:hideMark/>
          </w:tcPr>
          <w:p w:rsidRPr="003B2522" w:rsidR="003B2522" w:rsidP="003B2522" w:rsidRDefault="003B2522" w14:paraId="353A4452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IDE selection and setup record</w:t>
            </w:r>
          </w:p>
        </w:tc>
        <w:sdt>
          <w:sdtPr>
            <w:rPr>
              <w:rFonts w:ascii="Calibri" w:hAnsi="Calibri" w:cs="Calibri"/>
            </w:rPr>
            <w:id w:val="14536763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Calibri" w:hAnsi="Calibri" w:cs="Calibri"/>
            </w:rPr>
          </w:sdtEndPr>
          <w:sdtContent>
            <w:tc>
              <w:tcPr>
                <w:tcW w:w="3806" w:type="dxa"/>
                <w:tcMar/>
                <w:hideMark/>
              </w:tcPr>
              <w:p w:rsidRPr="003B2522" w:rsidR="003B2522" w:rsidP="00CF137B" w:rsidRDefault="00CF137B" w14:paraId="175BDAA1" w14:textId="11FD4332">
                <w:pPr>
                  <w:spacing w:after="160" w:line="278" w:lineRule="auto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hint="eastAsia" w:ascii="MS Gothic" w:hAnsi="MS Gothic" w:eastAsia="MS Gothic" w:cs="Calibri"/>
                  </w:rPr>
                  <w:t>☐</w:t>
                </w:r>
              </w:p>
            </w:tc>
          </w:sdtContent>
        </w:sdt>
      </w:tr>
      <w:tr w:rsidRPr="003B2522" w:rsidR="003B2522" w:rsidTr="2B2EC617" w14:paraId="0BD2C6E7" w14:textId="77777777">
        <w:trPr>
          <w:trHeight w:val="511"/>
        </w:trPr>
        <w:tc>
          <w:tcPr>
            <w:tcW w:w="6754" w:type="dxa"/>
            <w:tcMar/>
            <w:hideMark/>
          </w:tcPr>
          <w:p w:rsidRPr="003B2522" w:rsidR="003B2522" w:rsidP="003B2522" w:rsidRDefault="003B2522" w14:paraId="3C4242E9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Site map</w:t>
            </w:r>
          </w:p>
        </w:tc>
        <w:sdt>
          <w:sdtPr>
            <w:rPr>
              <w:rFonts w:ascii="Calibri" w:hAnsi="Calibri" w:cs="Calibri"/>
            </w:rPr>
            <w:id w:val="14887508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Calibri" w:hAnsi="Calibri" w:cs="Calibri"/>
            </w:rPr>
          </w:sdtEndPr>
          <w:sdtContent>
            <w:tc>
              <w:tcPr>
                <w:tcW w:w="3806" w:type="dxa"/>
                <w:tcMar/>
                <w:hideMark/>
              </w:tcPr>
              <w:p w:rsidRPr="003B2522" w:rsidR="003B2522" w:rsidP="00CF137B" w:rsidRDefault="00CF137B" w14:paraId="550DC1DB" w14:textId="0D5B16FC">
                <w:pPr>
                  <w:spacing w:after="160" w:line="278" w:lineRule="auto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hint="eastAsia" w:ascii="MS Gothic" w:hAnsi="MS Gothic" w:eastAsia="MS Gothic" w:cs="Calibri"/>
                  </w:rPr>
                  <w:t>☐</w:t>
                </w:r>
              </w:p>
            </w:tc>
          </w:sdtContent>
        </w:sdt>
      </w:tr>
      <w:tr w:rsidRPr="003B2522" w:rsidR="003B2522" w:rsidTr="2B2EC617" w14:paraId="6FF69189" w14:textId="77777777">
        <w:trPr>
          <w:trHeight w:val="511"/>
        </w:trPr>
        <w:tc>
          <w:tcPr>
            <w:tcW w:w="6754" w:type="dxa"/>
            <w:tcMar/>
            <w:hideMark/>
          </w:tcPr>
          <w:p w:rsidRPr="003B2522" w:rsidR="003B2522" w:rsidP="003B2522" w:rsidRDefault="003B2522" w14:paraId="30254550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Complete website folder</w:t>
            </w:r>
          </w:p>
        </w:tc>
        <w:sdt>
          <w:sdtPr>
            <w:rPr>
              <w:rFonts w:ascii="Calibri" w:hAnsi="Calibri" w:cs="Calibri"/>
            </w:rPr>
            <w:id w:val="-18739864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Calibri" w:hAnsi="Calibri" w:cs="Calibri"/>
            </w:rPr>
          </w:sdtEndPr>
          <w:sdtContent>
            <w:tc>
              <w:tcPr>
                <w:tcW w:w="3806" w:type="dxa"/>
                <w:tcMar/>
                <w:hideMark/>
              </w:tcPr>
              <w:p w:rsidRPr="003B2522" w:rsidR="003B2522" w:rsidP="00CF137B" w:rsidRDefault="00CF137B" w14:paraId="20E0ED26" w14:textId="072A57A6">
                <w:pPr>
                  <w:spacing w:after="160" w:line="278" w:lineRule="auto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hint="eastAsia" w:ascii="MS Gothic" w:hAnsi="MS Gothic" w:eastAsia="MS Gothic" w:cs="Calibri"/>
                  </w:rPr>
                  <w:t>☐</w:t>
                </w:r>
              </w:p>
            </w:tc>
          </w:sdtContent>
        </w:sdt>
      </w:tr>
      <w:tr w:rsidRPr="003B2522" w:rsidR="003B2522" w:rsidTr="2B2EC617" w14:paraId="5D9D56FD" w14:textId="77777777">
        <w:trPr>
          <w:trHeight w:val="511"/>
        </w:trPr>
        <w:tc>
          <w:tcPr>
            <w:tcW w:w="6754" w:type="dxa"/>
            <w:tcMar/>
            <w:hideMark/>
          </w:tcPr>
          <w:p w:rsidRPr="003B2522" w:rsidR="003B2522" w:rsidP="003B2522" w:rsidRDefault="003B2522" w14:paraId="613A2097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HTML files</w:t>
            </w:r>
          </w:p>
        </w:tc>
        <w:sdt>
          <w:sdtPr>
            <w:rPr>
              <w:rFonts w:ascii="Calibri" w:hAnsi="Calibri" w:cs="Calibri"/>
            </w:rPr>
            <w:id w:val="571394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Calibri" w:hAnsi="Calibri" w:cs="Calibri"/>
            </w:rPr>
          </w:sdtEndPr>
          <w:sdtContent>
            <w:tc>
              <w:tcPr>
                <w:tcW w:w="3806" w:type="dxa"/>
                <w:tcMar/>
                <w:hideMark/>
              </w:tcPr>
              <w:p w:rsidRPr="003B2522" w:rsidR="003B2522" w:rsidP="00CF137B" w:rsidRDefault="00CF137B" w14:paraId="0E012962" w14:textId="4A68A74F">
                <w:pPr>
                  <w:spacing w:after="160" w:line="278" w:lineRule="auto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hint="eastAsia" w:ascii="MS Gothic" w:hAnsi="MS Gothic" w:eastAsia="MS Gothic" w:cs="Calibri"/>
                  </w:rPr>
                  <w:t>☐</w:t>
                </w:r>
              </w:p>
            </w:tc>
          </w:sdtContent>
        </w:sdt>
      </w:tr>
      <w:tr w:rsidRPr="003B2522" w:rsidR="003B2522" w:rsidTr="2B2EC617" w14:paraId="735D9C57" w14:textId="77777777">
        <w:trPr>
          <w:trHeight w:val="496"/>
        </w:trPr>
        <w:tc>
          <w:tcPr>
            <w:tcW w:w="6754" w:type="dxa"/>
            <w:tcMar/>
            <w:hideMark/>
          </w:tcPr>
          <w:p w:rsidRPr="003B2522" w:rsidR="003B2522" w:rsidP="003B2522" w:rsidRDefault="003B2522" w14:paraId="781EFF33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CSS files</w:t>
            </w:r>
          </w:p>
        </w:tc>
        <w:sdt>
          <w:sdtPr>
            <w:rPr>
              <w:rFonts w:ascii="Calibri" w:hAnsi="Calibri" w:cs="Calibri"/>
            </w:rPr>
            <w:id w:val="-14223315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Calibri" w:hAnsi="Calibri" w:cs="Calibri"/>
            </w:rPr>
          </w:sdtEndPr>
          <w:sdtContent>
            <w:tc>
              <w:tcPr>
                <w:tcW w:w="3806" w:type="dxa"/>
                <w:tcMar/>
                <w:hideMark/>
              </w:tcPr>
              <w:p w:rsidRPr="003B2522" w:rsidR="003B2522" w:rsidP="00CF137B" w:rsidRDefault="00CF137B" w14:paraId="583138D1" w14:textId="078093E7">
                <w:pPr>
                  <w:spacing w:after="160" w:line="278" w:lineRule="auto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hint="eastAsia" w:ascii="MS Gothic" w:hAnsi="MS Gothic" w:eastAsia="MS Gothic" w:cs="Calibri"/>
                  </w:rPr>
                  <w:t>☐</w:t>
                </w:r>
              </w:p>
            </w:tc>
          </w:sdtContent>
        </w:sdt>
      </w:tr>
      <w:tr w:rsidRPr="003B2522" w:rsidR="003B2522" w:rsidTr="2B2EC617" w14:paraId="2A4A70AE" w14:textId="77777777">
        <w:trPr>
          <w:trHeight w:val="511"/>
        </w:trPr>
        <w:tc>
          <w:tcPr>
            <w:tcW w:w="6754" w:type="dxa"/>
            <w:tcMar/>
            <w:hideMark/>
          </w:tcPr>
          <w:p w:rsidRPr="003B2522" w:rsidR="003B2522" w:rsidP="003B2522" w:rsidRDefault="003B2522" w14:paraId="69439D74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Image files used on the site</w:t>
            </w:r>
          </w:p>
        </w:tc>
        <w:sdt>
          <w:sdtPr>
            <w:rPr>
              <w:rFonts w:ascii="Calibri" w:hAnsi="Calibri" w:cs="Calibri"/>
            </w:rPr>
            <w:id w:val="4769595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Calibri" w:hAnsi="Calibri" w:cs="Calibri"/>
            </w:rPr>
          </w:sdtEndPr>
          <w:sdtContent>
            <w:tc>
              <w:tcPr>
                <w:tcW w:w="3806" w:type="dxa"/>
                <w:tcMar/>
                <w:hideMark/>
              </w:tcPr>
              <w:p w:rsidRPr="003B2522" w:rsidR="003B2522" w:rsidP="00CF137B" w:rsidRDefault="00CF137B" w14:paraId="61FC620D" w14:textId="6316C16E">
                <w:pPr>
                  <w:spacing w:after="160" w:line="278" w:lineRule="auto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hint="eastAsia" w:ascii="MS Gothic" w:hAnsi="MS Gothic" w:eastAsia="MS Gothic" w:cs="Calibri"/>
                  </w:rPr>
                  <w:t>☐</w:t>
                </w:r>
              </w:p>
            </w:tc>
          </w:sdtContent>
        </w:sdt>
      </w:tr>
      <w:tr w:rsidRPr="003B2522" w:rsidR="003B2522" w:rsidTr="2B2EC617" w14:paraId="4FB007C9" w14:textId="77777777">
        <w:trPr>
          <w:trHeight w:val="511"/>
        </w:trPr>
        <w:tc>
          <w:tcPr>
            <w:tcW w:w="6754" w:type="dxa"/>
            <w:tcMar/>
            <w:hideMark/>
          </w:tcPr>
          <w:p w:rsidRPr="003B2522" w:rsidR="003B2522" w:rsidP="003B2522" w:rsidRDefault="003B2522" w14:paraId="04D18287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Screenshots of all pages</w:t>
            </w:r>
          </w:p>
        </w:tc>
        <w:sdt>
          <w:sdtPr>
            <w:rPr>
              <w:rFonts w:ascii="Calibri" w:hAnsi="Calibri" w:cs="Calibri"/>
            </w:rPr>
            <w:id w:val="18859844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Calibri" w:hAnsi="Calibri" w:cs="Calibri"/>
            </w:rPr>
          </w:sdtEndPr>
          <w:sdtContent>
            <w:tc>
              <w:tcPr>
                <w:tcW w:w="3806" w:type="dxa"/>
                <w:tcMar/>
                <w:hideMark/>
              </w:tcPr>
              <w:p w:rsidRPr="003B2522" w:rsidR="003B2522" w:rsidP="00CF137B" w:rsidRDefault="00CF137B" w14:paraId="74893B2C" w14:textId="7D2F7C28">
                <w:pPr>
                  <w:spacing w:after="160" w:line="278" w:lineRule="auto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hint="eastAsia" w:ascii="MS Gothic" w:hAnsi="MS Gothic" w:eastAsia="MS Gothic" w:cs="Calibri"/>
                  </w:rPr>
                  <w:t>☐</w:t>
                </w:r>
              </w:p>
            </w:tc>
          </w:sdtContent>
        </w:sdt>
      </w:tr>
      <w:tr w:rsidRPr="003B2522" w:rsidR="003B2522" w:rsidTr="2B2EC617" w14:paraId="1F73CB0E" w14:textId="77777777">
        <w:trPr>
          <w:trHeight w:val="511"/>
        </w:trPr>
        <w:tc>
          <w:tcPr>
            <w:tcW w:w="6754" w:type="dxa"/>
            <w:tcMar/>
            <w:hideMark/>
          </w:tcPr>
          <w:p w:rsidRPr="003B2522" w:rsidR="003B2522" w:rsidP="003B2522" w:rsidRDefault="003B2522" w14:paraId="2F278D27" w14:textId="5C1603FC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 xml:space="preserve">Comparison table included in </w:t>
            </w:r>
            <w:r w:rsidRPr="00CF137B" w:rsidR="002E0421">
              <w:rPr>
                <w:rFonts w:ascii="Calibri" w:hAnsi="Calibri" w:cs="Calibri"/>
                <w:sz w:val="19"/>
                <w:szCs w:val="19"/>
              </w:rPr>
              <w:t xml:space="preserve">the </w:t>
            </w:r>
            <w:r w:rsidRPr="003B2522">
              <w:rPr>
                <w:rFonts w:ascii="Calibri" w:hAnsi="Calibri" w:cs="Calibri"/>
                <w:sz w:val="19"/>
                <w:szCs w:val="19"/>
              </w:rPr>
              <w:t>website</w:t>
            </w:r>
          </w:p>
        </w:tc>
        <w:sdt>
          <w:sdtPr>
            <w:rPr>
              <w:rFonts w:ascii="Calibri" w:hAnsi="Calibri" w:cs="Calibri"/>
            </w:rPr>
            <w:id w:val="18094302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Calibri" w:hAnsi="Calibri" w:cs="Calibri"/>
            </w:rPr>
          </w:sdtEndPr>
          <w:sdtContent>
            <w:tc>
              <w:tcPr>
                <w:tcW w:w="3806" w:type="dxa"/>
                <w:tcMar/>
                <w:hideMark/>
              </w:tcPr>
              <w:p w:rsidRPr="003B2522" w:rsidR="003B2522" w:rsidP="00CF137B" w:rsidRDefault="00CF137B" w14:paraId="1B5ED08F" w14:textId="3534A7BB">
                <w:pPr>
                  <w:spacing w:after="160" w:line="278" w:lineRule="auto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hint="eastAsia" w:ascii="MS Gothic" w:hAnsi="MS Gothic" w:eastAsia="MS Gothic" w:cs="Calibri"/>
                  </w:rPr>
                  <w:t>☐</w:t>
                </w:r>
              </w:p>
            </w:tc>
          </w:sdtContent>
        </w:sdt>
      </w:tr>
      <w:tr w:rsidRPr="003B2522" w:rsidR="003B2522" w:rsidTr="2B2EC617" w14:paraId="16D70014" w14:textId="77777777">
        <w:trPr>
          <w:trHeight w:val="511"/>
        </w:trPr>
        <w:tc>
          <w:tcPr>
            <w:tcW w:w="6754" w:type="dxa"/>
            <w:tcMar/>
            <w:hideMark/>
          </w:tcPr>
          <w:p w:rsidRPr="003B2522" w:rsidR="003B2522" w:rsidP="003B2522" w:rsidRDefault="003B2522" w14:paraId="3841880A" w14:textId="46C73D0D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 xml:space="preserve">Simple form included in </w:t>
            </w:r>
            <w:r w:rsidRPr="00CF137B" w:rsidR="002E0421">
              <w:rPr>
                <w:rFonts w:ascii="Calibri" w:hAnsi="Calibri" w:cs="Calibri"/>
                <w:sz w:val="19"/>
                <w:szCs w:val="19"/>
              </w:rPr>
              <w:t xml:space="preserve">the </w:t>
            </w:r>
            <w:r w:rsidRPr="003B2522">
              <w:rPr>
                <w:rFonts w:ascii="Calibri" w:hAnsi="Calibri" w:cs="Calibri"/>
                <w:sz w:val="19"/>
                <w:szCs w:val="19"/>
              </w:rPr>
              <w:t>website</w:t>
            </w:r>
          </w:p>
        </w:tc>
        <w:sdt>
          <w:sdtPr>
            <w:rPr>
              <w:rFonts w:ascii="Calibri" w:hAnsi="Calibri" w:cs="Calibri"/>
            </w:rPr>
            <w:id w:val="-10170049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Calibri" w:hAnsi="Calibri" w:cs="Calibri"/>
            </w:rPr>
          </w:sdtEndPr>
          <w:sdtContent>
            <w:tc>
              <w:tcPr>
                <w:tcW w:w="3806" w:type="dxa"/>
                <w:tcMar/>
                <w:hideMark/>
              </w:tcPr>
              <w:p w:rsidRPr="003B2522" w:rsidR="003B2522" w:rsidP="00CF137B" w:rsidRDefault="00CF137B" w14:paraId="450CCB10" w14:textId="04FC9DF4">
                <w:pPr>
                  <w:spacing w:after="160" w:line="278" w:lineRule="auto"/>
                  <w:jc w:val="center"/>
                  <w:rPr>
                    <w:rFonts w:ascii="Calibri" w:hAnsi="Calibri" w:cs="Calibri"/>
                  </w:rPr>
                </w:pPr>
                <w:r w:rsidRPr="0F089CE8" w:rsidR="6FD3BE07">
                  <w:rPr>
                    <w:rFonts w:ascii="MS Gothic" w:hAnsi="MS Gothic" w:eastAsia="MS Gothic" w:cs="MS Gothic"/>
                  </w:rPr>
                  <w:t>☐</w:t>
                </w:r>
              </w:p>
            </w:tc>
          </w:sdtContent>
        </w:sdt>
      </w:tr>
      <w:tr w:rsidR="0F089CE8" w:rsidTr="2B2EC617" w14:paraId="71FC4F44">
        <w:trPr>
          <w:trHeight w:val="511"/>
        </w:trPr>
        <w:tc>
          <w:tcPr>
            <w:tcW w:w="6754" w:type="dxa"/>
            <w:tcMar/>
            <w:hideMark/>
          </w:tcPr>
          <w:p w:rsidR="56FDA44D" w:rsidP="0F089CE8" w:rsidRDefault="56FDA44D" w14:paraId="467E22FB" w14:textId="4E47BFD8">
            <w:pPr>
              <w:pStyle w:val="Normal"/>
              <w:spacing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F089CE8" w:rsidR="56FDA44D">
              <w:rPr>
                <w:rFonts w:ascii="Calibri" w:hAnsi="Calibri" w:cs="Calibri"/>
                <w:sz w:val="19"/>
                <w:szCs w:val="19"/>
              </w:rPr>
              <w:t>GitHub repository link</w:t>
            </w:r>
          </w:p>
        </w:tc>
        <w:tc>
          <w:tcPr>
            <w:tcW w:w="3806" w:type="dxa"/>
            <w:tcMar/>
            <w:hideMark/>
          </w:tcPr>
          <w:sdt>
            <w:sdtPr>
              <w:id w:val="1024764826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rFonts w:ascii="Calibri" w:hAnsi="Calibri" w:cs="Calibri"/>
              </w:rPr>
            </w:sdtPr>
            <w:sdtContent>
              <w:p w:rsidR="5CF40DF4" w:rsidP="0F089CE8" w:rsidRDefault="5CF40DF4" w14:paraId="41A83151" w14:textId="0BE90479">
                <w:pPr>
                  <w:spacing w:after="160" w:line="278" w:lineRule="auto"/>
                  <w:jc w:val="center"/>
                  <w:rPr>
                    <w:rFonts w:ascii="Calibri" w:hAnsi="Calibri" w:cs="Calibri"/>
                  </w:rPr>
                </w:pPr>
                <w:r w:rsidRPr="0F089CE8" w:rsidR="5CF40DF4">
                  <w:rPr>
                    <w:rFonts w:ascii="MS Gothic" w:hAnsi="MS Gothic" w:eastAsia="MS Gothic" w:cs="MS Gothic"/>
                  </w:rPr>
                  <w:t>☐</w:t>
                </w:r>
              </w:p>
            </w:sdtContent>
            <w:sdtEndPr>
              <w:rPr>
                <w:rFonts w:ascii="Calibri" w:hAnsi="Calibri" w:cs="Calibri"/>
              </w:rPr>
            </w:sdtEndPr>
          </w:sdt>
        </w:tc>
      </w:tr>
      <w:tr w:rsidR="0F089CE8" w:rsidTr="2B2EC617" w14:paraId="280F796C">
        <w:trPr>
          <w:trHeight w:val="511"/>
        </w:trPr>
        <w:tc>
          <w:tcPr>
            <w:tcW w:w="6754" w:type="dxa"/>
            <w:tcMar/>
            <w:hideMark/>
          </w:tcPr>
          <w:p w:rsidR="56FDA44D" w:rsidP="0F089CE8" w:rsidRDefault="56FDA44D" w14:paraId="5863BBC9" w14:textId="3DFAC831">
            <w:pPr>
              <w:pStyle w:val="Normal"/>
              <w:spacing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F089CE8" w:rsidR="56FDA44D">
              <w:rPr>
                <w:rFonts w:ascii="Calibri" w:hAnsi="Calibri" w:cs="Calibri"/>
                <w:sz w:val="19"/>
                <w:szCs w:val="19"/>
              </w:rPr>
              <w:t>Live GitHub Page link</w:t>
            </w:r>
          </w:p>
        </w:tc>
        <w:tc>
          <w:tcPr>
            <w:tcW w:w="3806" w:type="dxa"/>
            <w:tcMar/>
            <w:hideMark/>
          </w:tcPr>
          <w:sdt>
            <w:sdtPr>
              <w:id w:val="617989855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rFonts w:ascii="Calibri" w:hAnsi="Calibri" w:cs="Calibri"/>
              </w:rPr>
            </w:sdtPr>
            <w:sdtContent>
              <w:p w:rsidR="395C8F0B" w:rsidP="0F089CE8" w:rsidRDefault="395C8F0B" w14:paraId="1EBCD2F3" w14:textId="6A277F2E">
                <w:pPr>
                  <w:spacing w:after="160" w:line="278" w:lineRule="auto"/>
                  <w:jc w:val="center"/>
                  <w:rPr>
                    <w:rFonts w:ascii="Calibri" w:hAnsi="Calibri" w:cs="Calibri"/>
                  </w:rPr>
                </w:pPr>
                <w:r w:rsidRPr="0F089CE8" w:rsidR="395C8F0B">
                  <w:rPr>
                    <w:rFonts w:ascii="MS Gothic" w:hAnsi="MS Gothic" w:eastAsia="MS Gothic" w:cs="MS Gothic"/>
                  </w:rPr>
                  <w:t>☐</w:t>
                </w:r>
              </w:p>
            </w:sdtContent>
            <w:sdtEndPr>
              <w:rPr>
                <w:rFonts w:ascii="Calibri" w:hAnsi="Calibri" w:cs="Calibri"/>
              </w:rPr>
            </w:sdtEndPr>
          </w:sdt>
        </w:tc>
      </w:tr>
      <w:tr w:rsidR="0F089CE8" w:rsidTr="2B2EC617" w14:paraId="148910D7">
        <w:trPr>
          <w:trHeight w:val="511"/>
        </w:trPr>
        <w:tc>
          <w:tcPr>
            <w:tcW w:w="6754" w:type="dxa"/>
            <w:tcMar/>
            <w:hideMark/>
          </w:tcPr>
          <w:p w:rsidR="18D4B747" w:rsidP="0F089CE8" w:rsidRDefault="18D4B747" w14:paraId="2566D72B" w14:textId="5462AF6E">
            <w:pPr>
              <w:pStyle w:val="Normal"/>
              <w:suppressLineNumbers w:val="0"/>
              <w:bidi w:val="0"/>
              <w:spacing w:before="0" w:beforeAutospacing="off" w:after="0" w:afterAutospacing="off" w:line="278" w:lineRule="auto"/>
              <w:ind w:left="0" w:right="0"/>
              <w:jc w:val="left"/>
              <w:rPr>
                <w:rFonts w:ascii="Calibri" w:hAnsi="Calibri" w:cs="Calibri"/>
                <w:sz w:val="19"/>
                <w:szCs w:val="19"/>
              </w:rPr>
            </w:pPr>
            <w:r w:rsidRPr="0F089CE8" w:rsidR="18D4B747">
              <w:rPr>
                <w:rFonts w:ascii="Calibri" w:hAnsi="Calibri" w:cs="Calibri"/>
                <w:sz w:val="19"/>
                <w:szCs w:val="19"/>
              </w:rPr>
              <w:t>Screenshot of GitHub upload files</w:t>
            </w:r>
          </w:p>
        </w:tc>
        <w:tc>
          <w:tcPr>
            <w:tcW w:w="3806" w:type="dxa"/>
            <w:tcMar/>
            <w:hideMark/>
          </w:tcPr>
          <w:sdt>
            <w:sdtPr>
              <w:id w:val="77532872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rFonts w:ascii="Calibri" w:hAnsi="Calibri" w:cs="Calibri"/>
              </w:rPr>
            </w:sdtPr>
            <w:sdtContent>
              <w:p w:rsidR="3EE334A8" w:rsidP="0F089CE8" w:rsidRDefault="3EE334A8" w14:paraId="5B031AE4" w14:textId="631DF299">
                <w:pPr>
                  <w:spacing w:after="160" w:line="278" w:lineRule="auto"/>
                  <w:jc w:val="center"/>
                  <w:rPr>
                    <w:rFonts w:ascii="Calibri" w:hAnsi="Calibri" w:cs="Calibri"/>
                  </w:rPr>
                </w:pPr>
                <w:r w:rsidRPr="0F089CE8" w:rsidR="3EE334A8">
                  <w:rPr>
                    <w:rFonts w:ascii="MS Gothic" w:hAnsi="MS Gothic" w:eastAsia="MS Gothic" w:cs="MS Gothic"/>
                  </w:rPr>
                  <w:t>☐</w:t>
                </w:r>
              </w:p>
            </w:sdtContent>
            <w:sdtEndPr>
              <w:rPr>
                <w:rFonts w:ascii="Calibri" w:hAnsi="Calibri" w:cs="Calibri"/>
              </w:rPr>
            </w:sdtEndPr>
          </w:sdt>
        </w:tc>
      </w:tr>
      <w:tr w:rsidR="0F089CE8" w:rsidTr="2B2EC617" w14:paraId="28050C5D">
        <w:trPr>
          <w:trHeight w:val="511"/>
        </w:trPr>
        <w:tc>
          <w:tcPr>
            <w:tcW w:w="6754" w:type="dxa"/>
            <w:tcMar/>
            <w:hideMark/>
          </w:tcPr>
          <w:p w:rsidR="18D4B747" w:rsidP="0F089CE8" w:rsidRDefault="18D4B747" w14:paraId="10B066A8" w14:textId="4A271650">
            <w:pPr>
              <w:pStyle w:val="Normal"/>
              <w:spacing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F089CE8" w:rsidR="18D4B747">
              <w:rPr>
                <w:rFonts w:ascii="Calibri" w:hAnsi="Calibri" w:cs="Calibri"/>
                <w:sz w:val="19"/>
                <w:szCs w:val="19"/>
              </w:rPr>
              <w:t>Screenshot of live published files</w:t>
            </w:r>
          </w:p>
        </w:tc>
        <w:tc>
          <w:tcPr>
            <w:tcW w:w="3806" w:type="dxa"/>
            <w:tcMar/>
            <w:hideMark/>
          </w:tcPr>
          <w:sdt>
            <w:sdtPr>
              <w:id w:val="1374631621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rFonts w:ascii="Calibri" w:hAnsi="Calibri" w:cs="Calibri"/>
              </w:rPr>
            </w:sdtPr>
            <w:sdtContent>
              <w:p w:rsidR="0FCA4747" w:rsidP="0F089CE8" w:rsidRDefault="0FCA4747" w14:paraId="3AA5D1A6" w14:textId="7436DF47">
                <w:pPr>
                  <w:spacing w:after="160" w:line="278" w:lineRule="auto"/>
                  <w:jc w:val="center"/>
                  <w:rPr>
                    <w:rFonts w:ascii="Calibri" w:hAnsi="Calibri" w:cs="Calibri"/>
                  </w:rPr>
                </w:pPr>
                <w:r w:rsidRPr="0F089CE8" w:rsidR="0FCA4747">
                  <w:rPr>
                    <w:rFonts w:ascii="MS Gothic" w:hAnsi="MS Gothic" w:eastAsia="MS Gothic" w:cs="MS Gothic"/>
                  </w:rPr>
                  <w:t>☐</w:t>
                </w:r>
              </w:p>
            </w:sdtContent>
            <w:sdtEndPr>
              <w:rPr>
                <w:rFonts w:ascii="Calibri" w:hAnsi="Calibri" w:cs="Calibri"/>
              </w:rPr>
            </w:sdtEndPr>
          </w:sdt>
        </w:tc>
      </w:tr>
      <w:tr w:rsidR="0F089CE8" w:rsidTr="2B2EC617" w14:paraId="031AE770">
        <w:trPr>
          <w:trHeight w:val="511"/>
        </w:trPr>
        <w:tc>
          <w:tcPr>
            <w:tcW w:w="6754" w:type="dxa"/>
            <w:tcMar/>
            <w:hideMark/>
          </w:tcPr>
          <w:p w:rsidR="18D4B747" w:rsidP="0F089CE8" w:rsidRDefault="18D4B747" w14:paraId="0D72A7B9" w14:textId="0BCAC9FC">
            <w:pPr>
              <w:pStyle w:val="Normal"/>
              <w:spacing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F089CE8" w:rsidR="18D4B747">
              <w:rPr>
                <w:rFonts w:ascii="Calibri" w:hAnsi="Calibri" w:cs="Calibri"/>
                <w:sz w:val="19"/>
                <w:szCs w:val="19"/>
              </w:rPr>
              <w:t>Two-browser testing checklist</w:t>
            </w:r>
          </w:p>
        </w:tc>
        <w:tc>
          <w:tcPr>
            <w:tcW w:w="3806" w:type="dxa"/>
            <w:tcMar/>
            <w:hideMark/>
          </w:tcPr>
          <w:sdt>
            <w:sdtPr>
              <w:id w:val="1473072993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rFonts w:ascii="Calibri" w:hAnsi="Calibri" w:cs="Calibri"/>
              </w:rPr>
            </w:sdtPr>
            <w:sdtContent>
              <w:p w:rsidR="2B577472" w:rsidP="0F089CE8" w:rsidRDefault="2B577472" w14:paraId="2E11FFAA" w14:textId="3E3953A0">
                <w:pPr>
                  <w:spacing w:after="160" w:line="278" w:lineRule="auto"/>
                  <w:jc w:val="center"/>
                  <w:rPr>
                    <w:rFonts w:ascii="Calibri" w:hAnsi="Calibri" w:cs="Calibri"/>
                  </w:rPr>
                </w:pPr>
                <w:r w:rsidRPr="0F089CE8" w:rsidR="2B577472">
                  <w:rPr>
                    <w:rFonts w:ascii="MS Gothic" w:hAnsi="MS Gothic" w:eastAsia="MS Gothic" w:cs="MS Gothic"/>
                  </w:rPr>
                  <w:t>☐</w:t>
                </w:r>
              </w:p>
            </w:sdtContent>
            <w:sdtEndPr>
              <w:rPr>
                <w:rFonts w:ascii="Calibri" w:hAnsi="Calibri" w:cs="Calibri"/>
              </w:rPr>
            </w:sdtEndPr>
          </w:sdt>
        </w:tc>
      </w:tr>
      <w:tr w:rsidR="0F089CE8" w:rsidTr="2B2EC617" w14:paraId="69F390DC">
        <w:trPr>
          <w:trHeight w:val="511"/>
        </w:trPr>
        <w:tc>
          <w:tcPr>
            <w:tcW w:w="6754" w:type="dxa"/>
            <w:tcMar/>
            <w:hideMark/>
          </w:tcPr>
          <w:p w:rsidR="18D4B747" w:rsidP="0F089CE8" w:rsidRDefault="18D4B747" w14:paraId="5032B1F3" w14:textId="22A297AC">
            <w:pPr>
              <w:pStyle w:val="Normal"/>
              <w:spacing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F089CE8" w:rsidR="18D4B747">
              <w:rPr>
                <w:rFonts w:ascii="Calibri" w:hAnsi="Calibri" w:cs="Calibri"/>
                <w:sz w:val="19"/>
                <w:szCs w:val="19"/>
              </w:rPr>
              <w:t>Accessibility checklist</w:t>
            </w:r>
          </w:p>
        </w:tc>
        <w:tc>
          <w:tcPr>
            <w:tcW w:w="3806" w:type="dxa"/>
            <w:tcMar/>
            <w:hideMark/>
          </w:tcPr>
          <w:p w:rsidR="0F089CE8" w:rsidP="0F089CE8" w:rsidRDefault="0F089CE8" w14:paraId="3AE6B7A0" w14:textId="0BBBB962">
            <w:pPr>
              <w:pStyle w:val="Normal"/>
              <w:spacing w:line="278" w:lineRule="auto"/>
              <w:jc w:val="center"/>
              <w:rPr>
                <w:rFonts w:ascii="MS Gothic" w:hAnsi="MS Gothic" w:eastAsia="MS Gothic" w:cs="Calibri"/>
              </w:rPr>
            </w:pPr>
          </w:p>
        </w:tc>
      </w:tr>
      <w:tr w:rsidRPr="003B2522" w:rsidR="003B2522" w:rsidTr="2B2EC617" w14:paraId="35A1A0B7" w14:textId="77777777">
        <w:trPr>
          <w:trHeight w:val="511"/>
        </w:trPr>
        <w:tc>
          <w:tcPr>
            <w:tcW w:w="6754" w:type="dxa"/>
            <w:tcMar/>
            <w:hideMark/>
          </w:tcPr>
          <w:p w:rsidRPr="003B2522" w:rsidR="003B2522" w:rsidP="003B2522" w:rsidRDefault="003B2522" w14:paraId="512ABBE2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Testing, accessibility and security checklists</w:t>
            </w:r>
          </w:p>
        </w:tc>
        <w:sdt>
          <w:sdtPr>
            <w:rPr>
              <w:rFonts w:ascii="Calibri" w:hAnsi="Calibri" w:cs="Calibri"/>
            </w:rPr>
            <w:id w:val="-4876297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Calibri" w:hAnsi="Calibri" w:cs="Calibri"/>
            </w:rPr>
          </w:sdtEndPr>
          <w:sdtContent>
            <w:tc>
              <w:tcPr>
                <w:tcW w:w="3806" w:type="dxa"/>
                <w:tcMar/>
                <w:hideMark/>
              </w:tcPr>
              <w:p w:rsidRPr="003B2522" w:rsidR="003B2522" w:rsidP="00CF137B" w:rsidRDefault="00CF137B" w14:paraId="6F76A4EA" w14:textId="52E121CE">
                <w:pPr>
                  <w:spacing w:after="160" w:line="278" w:lineRule="auto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hint="eastAsia" w:ascii="MS Gothic" w:hAnsi="MS Gothic" w:eastAsia="MS Gothic" w:cs="Calibri"/>
                  </w:rPr>
                  <w:t>☐</w:t>
                </w:r>
              </w:p>
            </w:tc>
          </w:sdtContent>
        </w:sdt>
      </w:tr>
      <w:tr w:rsidRPr="003B2522" w:rsidR="003B2522" w:rsidTr="2B2EC617" w14:paraId="074D4362" w14:textId="77777777">
        <w:trPr>
          <w:trHeight w:val="511"/>
        </w:trPr>
        <w:tc>
          <w:tcPr>
            <w:tcW w:w="6754" w:type="dxa"/>
            <w:tcMar/>
            <w:hideMark/>
          </w:tcPr>
          <w:p w:rsidRPr="003B2522" w:rsidR="003B2522" w:rsidP="003B2522" w:rsidRDefault="003B2522" w14:paraId="149F6220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Feedback and amendment record</w:t>
            </w:r>
          </w:p>
        </w:tc>
        <w:sdt>
          <w:sdtPr>
            <w:rPr>
              <w:rFonts w:ascii="Calibri" w:hAnsi="Calibri" w:cs="Calibri"/>
            </w:rPr>
            <w:id w:val="-20093584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Calibri" w:hAnsi="Calibri" w:cs="Calibri"/>
            </w:rPr>
          </w:sdtEndPr>
          <w:sdtContent>
            <w:tc>
              <w:tcPr>
                <w:tcW w:w="3806" w:type="dxa"/>
                <w:tcMar/>
                <w:hideMark/>
              </w:tcPr>
              <w:p w:rsidRPr="003B2522" w:rsidR="003B2522" w:rsidP="00CF137B" w:rsidRDefault="00CF137B" w14:paraId="418430B4" w14:textId="4FB5BE16">
                <w:pPr>
                  <w:spacing w:after="160" w:line="278" w:lineRule="auto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hint="eastAsia" w:ascii="MS Gothic" w:hAnsi="MS Gothic" w:eastAsia="MS Gothic" w:cs="Calibri"/>
                  </w:rPr>
                  <w:t>☐</w:t>
                </w:r>
              </w:p>
            </w:tc>
          </w:sdtContent>
        </w:sdt>
      </w:tr>
      <w:tr w:rsidRPr="003B2522" w:rsidR="003B2522" w:rsidTr="2B2EC617" w14:paraId="0B6F4429" w14:textId="77777777">
        <w:trPr>
          <w:trHeight w:val="511"/>
        </w:trPr>
        <w:tc>
          <w:tcPr>
            <w:tcW w:w="6754" w:type="dxa"/>
            <w:tcMar/>
            <w:hideMark/>
          </w:tcPr>
          <w:p w:rsidRPr="003B2522" w:rsidR="003B2522" w:rsidP="003B2522" w:rsidRDefault="003B2522" w14:paraId="3A1EBFD9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Presentation file and individual reflection</w:t>
            </w:r>
          </w:p>
        </w:tc>
        <w:sdt>
          <w:sdtPr>
            <w:rPr>
              <w:rFonts w:ascii="Calibri" w:hAnsi="Calibri" w:cs="Calibri"/>
            </w:rPr>
            <w:id w:val="3786750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Calibri" w:hAnsi="Calibri" w:cs="Calibri"/>
            </w:rPr>
          </w:sdtEndPr>
          <w:sdtContent>
            <w:tc>
              <w:tcPr>
                <w:tcW w:w="3806" w:type="dxa"/>
                <w:tcMar/>
                <w:hideMark/>
              </w:tcPr>
              <w:p w:rsidRPr="003B2522" w:rsidR="003B2522" w:rsidP="00CF137B" w:rsidRDefault="00CF137B" w14:paraId="48B2B8FB" w14:textId="57F64183">
                <w:pPr>
                  <w:spacing w:after="160" w:line="278" w:lineRule="auto"/>
                  <w:jc w:val="center"/>
                  <w:rPr>
                    <w:rFonts w:ascii="Calibri" w:hAnsi="Calibri" w:cs="Calibri"/>
                  </w:rPr>
                </w:pPr>
                <w:r>
                  <w:rPr>
                    <w:rFonts w:hint="eastAsia" w:ascii="MS Gothic" w:hAnsi="MS Gothic" w:eastAsia="MS Gothic" w:cs="Calibri"/>
                  </w:rPr>
                  <w:t>☐</w:t>
                </w:r>
              </w:p>
            </w:tc>
          </w:sdtContent>
        </w:sdt>
      </w:tr>
      <w:tr w:rsidRPr="003B2522" w:rsidR="003B2522" w:rsidTr="2B2EC617" w14:paraId="10CF0952" w14:textId="77777777">
        <w:trPr>
          <w:trHeight w:val="496"/>
        </w:trPr>
        <w:tc>
          <w:tcPr>
            <w:tcW w:w="6754" w:type="dxa"/>
            <w:tcMar/>
            <w:hideMark/>
          </w:tcPr>
          <w:p w:rsidRPr="003B2522" w:rsidR="003B2522" w:rsidP="003B2522" w:rsidRDefault="003B2522" w14:paraId="46969D9B" w14:textId="77777777">
            <w:pPr>
              <w:spacing w:after="160" w:line="278" w:lineRule="auto"/>
              <w:rPr>
                <w:rFonts w:ascii="Calibri" w:hAnsi="Calibri" w:cs="Calibri"/>
                <w:sz w:val="19"/>
                <w:szCs w:val="19"/>
              </w:rPr>
            </w:pPr>
            <w:r w:rsidRPr="003B2522">
              <w:rPr>
                <w:rFonts w:ascii="Calibri" w:hAnsi="Calibri" w:cs="Calibri"/>
                <w:sz w:val="19"/>
                <w:szCs w:val="19"/>
              </w:rPr>
              <w:t>GitHub repository link and live GitHub Pages link</w:t>
            </w:r>
          </w:p>
        </w:tc>
        <w:sdt>
          <w:sdtPr>
            <w:rPr>
              <w:rFonts w:ascii="Calibri" w:hAnsi="Calibri" w:cs="Calibri"/>
            </w:rPr>
            <w:id w:val="-19114594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Calibri" w:hAnsi="Calibri" w:cs="Calibri"/>
            </w:rPr>
          </w:sdtEndPr>
          <w:sdtContent>
            <w:tc>
              <w:tcPr>
                <w:tcW w:w="3806" w:type="dxa"/>
                <w:tcMar/>
                <w:hideMark/>
              </w:tcPr>
              <w:p w:rsidRPr="003B2522" w:rsidR="003B2522" w:rsidP="00CF137B" w:rsidRDefault="00CF137B" w14:paraId="1B290C71" w14:textId="0DCC5FD1">
                <w:pPr>
                  <w:spacing w:after="160" w:line="278" w:lineRule="auto"/>
                  <w:jc w:val="center"/>
                  <w:rPr>
                    <w:rFonts w:ascii="Calibri" w:hAnsi="Calibri" w:cs="Calibri"/>
                  </w:rPr>
                </w:pPr>
                <w:r w:rsidRPr="4210467C" w:rsidR="0E51AE48">
                  <w:rPr>
                    <w:rFonts w:ascii="MS Gothic" w:hAnsi="MS Gothic" w:eastAsia="MS Gothic" w:cs="MS Gothic"/>
                  </w:rPr>
                  <w:t>☐</w:t>
                </w:r>
              </w:p>
            </w:tc>
          </w:sdtContent>
        </w:sdt>
      </w:tr>
    </w:tbl>
    <w:p w:rsidR="2B2EC617" w:rsidP="2B2EC617" w:rsidRDefault="2B2EC617" w14:paraId="52DF9108" w14:textId="390E09F3">
      <w:pPr>
        <w:rPr>
          <w:rFonts w:ascii="Calibri" w:hAnsi="Calibri" w:cs="Calibri"/>
          <w:b w:val="1"/>
          <w:bCs w:val="1"/>
        </w:rPr>
      </w:pPr>
    </w:p>
    <w:p w:rsidRPr="003B2522" w:rsidR="003B2522" w:rsidP="003B2522" w:rsidRDefault="003B2522" w14:paraId="71A54017" w14:textId="7B4CB077">
      <w:pPr>
        <w:rPr>
          <w:rFonts w:ascii="Calibri" w:hAnsi="Calibri" w:cs="Calibri"/>
          <w:b/>
          <w:bCs/>
        </w:rPr>
      </w:pPr>
      <w:r w:rsidRPr="003B2522">
        <w:rPr>
          <w:rFonts w:ascii="Calibri" w:hAnsi="Calibri" w:cs="Calibri"/>
          <w:b/>
          <w:bCs/>
        </w:rPr>
        <w:t>Submission check</w:t>
      </w:r>
    </w:p>
    <w:p w:rsidRPr="002E0421" w:rsidR="003B2522" w:rsidP="2B2EC617" w:rsidRDefault="003B2522" w14:paraId="2CD0FDDC" w14:textId="0306040E">
      <w:pPr>
        <w:rPr>
          <w:rFonts w:ascii="Calibri" w:hAnsi="Calibri" w:cs="Calibri"/>
        </w:rPr>
      </w:pPr>
      <w:r w:rsidRPr="2B2EC617" w:rsidR="003B2522">
        <w:rPr>
          <w:rFonts w:ascii="Calibri" w:hAnsi="Calibri" w:cs="Calibri"/>
        </w:rPr>
        <w:t xml:space="preserve">Before </w:t>
      </w:r>
      <w:r w:rsidRPr="2B2EC617" w:rsidR="003B2522">
        <w:rPr>
          <w:rFonts w:ascii="Calibri" w:hAnsi="Calibri" w:cs="Calibri"/>
        </w:rPr>
        <w:t>submitting</w:t>
      </w:r>
      <w:r w:rsidRPr="2B2EC617" w:rsidR="003B2522">
        <w:rPr>
          <w:rFonts w:ascii="Calibri" w:hAnsi="Calibri" w:cs="Calibri"/>
        </w:rPr>
        <w:t>, confirm that</w:t>
      </w:r>
      <w:r w:rsidRPr="2B2EC617" w:rsidR="45F309C5">
        <w:rPr>
          <w:rFonts w:ascii="Calibri" w:hAnsi="Calibri" w:cs="Calibri"/>
        </w:rPr>
        <w:t xml:space="preserve">: </w:t>
      </w:r>
    </w:p>
    <w:p w:rsidRPr="002E0421" w:rsidR="003B2522" w:rsidRDefault="003B2522" w14:paraId="46A8948C" w14:textId="6976EE73">
      <w:pPr>
        <w:rPr>
          <w:rFonts w:ascii="Calibri" w:hAnsi="Calibri" w:cs="Calibri"/>
        </w:rPr>
      </w:pPr>
      <w:r w:rsidRPr="2B2EC617" w:rsidR="0FD530AD">
        <w:rPr>
          <w:rFonts w:ascii="Calibri" w:hAnsi="Calibri" w:cs="Calibri"/>
        </w:rPr>
        <w:t>A</w:t>
      </w:r>
      <w:r w:rsidRPr="2B2EC617" w:rsidR="003B2522">
        <w:rPr>
          <w:rFonts w:ascii="Calibri" w:hAnsi="Calibri" w:cs="Calibri"/>
        </w:rPr>
        <w:t>ll pages and links work correctly</w:t>
      </w:r>
      <w:r w:rsidRPr="2B2EC617" w:rsidR="142D1FC7">
        <w:rPr>
          <w:rFonts w:ascii="Calibri" w:hAnsi="Calibri" w:cs="Calibri"/>
        </w:rPr>
        <w:t xml:space="preserve">, </w:t>
      </w:r>
      <w:r w:rsidRPr="2B2EC617" w:rsidR="003B2522">
        <w:rPr>
          <w:rFonts w:ascii="Calibri" w:hAnsi="Calibri" w:cs="Calibri"/>
        </w:rPr>
        <w:t>files are clearly named and stored neatly</w:t>
      </w:r>
      <w:r w:rsidRPr="2B2EC617" w:rsidR="5E500F36">
        <w:rPr>
          <w:rFonts w:ascii="Calibri" w:hAnsi="Calibri" w:cs="Calibri"/>
        </w:rPr>
        <w:t>, t</w:t>
      </w:r>
      <w:r w:rsidRPr="2B2EC617" w:rsidR="002E0421">
        <w:rPr>
          <w:rFonts w:ascii="Calibri" w:hAnsi="Calibri" w:cs="Calibri"/>
        </w:rPr>
        <w:t>he</w:t>
      </w:r>
      <w:r w:rsidRPr="2B2EC617" w:rsidR="003B2522">
        <w:rPr>
          <w:rFonts w:ascii="Calibri" w:hAnsi="Calibri" w:cs="Calibri"/>
        </w:rPr>
        <w:t xml:space="preserve"> website meets the requirements in this assessment task</w:t>
      </w:r>
      <w:r w:rsidRPr="2B2EC617" w:rsidR="699D0DFD">
        <w:rPr>
          <w:rFonts w:ascii="Calibri" w:hAnsi="Calibri" w:cs="Calibri"/>
        </w:rPr>
        <w:t xml:space="preserve"> and </w:t>
      </w:r>
      <w:r w:rsidRPr="2B2EC617" w:rsidR="003B2522">
        <w:rPr>
          <w:rFonts w:ascii="Calibri" w:hAnsi="Calibri" w:cs="Calibri"/>
        </w:rPr>
        <w:t>feedback has been actioned</w:t>
      </w:r>
      <w:r w:rsidRPr="2B2EC617" w:rsidR="002E0421">
        <w:rPr>
          <w:rFonts w:ascii="Calibri" w:hAnsi="Calibri" w:cs="Calibri"/>
        </w:rPr>
        <w:t>,</w:t>
      </w:r>
      <w:r w:rsidRPr="2B2EC617" w:rsidR="003B2522">
        <w:rPr>
          <w:rFonts w:ascii="Calibri" w:hAnsi="Calibri" w:cs="Calibri"/>
        </w:rPr>
        <w:t xml:space="preserve"> and improvements are included in the </w:t>
      </w:r>
      <w:r w:rsidRPr="2B2EC617" w:rsidR="003B2522">
        <w:rPr>
          <w:rFonts w:ascii="Calibri" w:hAnsi="Calibri" w:cs="Calibri"/>
        </w:rPr>
        <w:t>final version</w:t>
      </w:r>
      <w:r w:rsidRPr="2B2EC617" w:rsidR="003B2522">
        <w:rPr>
          <w:rFonts w:ascii="Calibri" w:hAnsi="Calibri" w:cs="Calibri"/>
        </w:rPr>
        <w:t>.</w:t>
      </w:r>
    </w:p>
    <w:sectPr w:rsidRPr="002E0421" w:rsidR="003B2522">
      <w:headerReference w:type="even" r:id="rId7"/>
      <w:headerReference w:type="default" r:id="rId8"/>
      <w:headerReference w:type="first" r:id="rId9"/>
      <w:pgSz w:w="11906" w:h="16838" w:orient="portrait"/>
      <w:pgMar w:top="720" w:right="720" w:bottom="720" w:left="720" w:header="720" w:footer="720" w:gutter="0"/>
      <w:cols w:space="720"/>
      <w:docGrid w:linePitch="360"/>
      <w:footerReference w:type="default" r:id="R91717d34ae6c47e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1FE7" w:rsidP="008865C2" w:rsidRDefault="00611FE7" w14:paraId="68F1FD72" w14:textId="77777777">
      <w:pPr>
        <w:spacing w:after="0" w:line="240" w:lineRule="auto"/>
      </w:pPr>
      <w:r>
        <w:separator/>
      </w:r>
    </w:p>
  </w:endnote>
  <w:endnote w:type="continuationSeparator" w:id="0">
    <w:p w:rsidR="00611FE7" w:rsidP="008865C2" w:rsidRDefault="00611FE7" w14:paraId="387818E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84ED282" w:rsidTr="384ED282" w14:paraId="2C442575">
      <w:trPr>
        <w:trHeight w:val="300"/>
      </w:trPr>
      <w:tc>
        <w:tcPr>
          <w:tcW w:w="3005" w:type="dxa"/>
          <w:tcMar/>
        </w:tcPr>
        <w:p w:rsidR="384ED282" w:rsidP="384ED282" w:rsidRDefault="384ED282" w14:paraId="5911E2FE" w14:textId="2FB0B0F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84ED282" w:rsidP="384ED282" w:rsidRDefault="384ED282" w14:paraId="03E6F0AB" w14:textId="5B222F6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84ED282" w:rsidP="384ED282" w:rsidRDefault="384ED282" w14:paraId="2925C3AB" w14:textId="6B6DE082">
          <w:pPr>
            <w:pStyle w:val="Header"/>
            <w:bidi w:val="0"/>
            <w:ind w:right="-115"/>
            <w:jc w:val="right"/>
          </w:pPr>
        </w:p>
      </w:tc>
    </w:tr>
  </w:tbl>
  <w:p w:rsidR="384ED282" w:rsidP="384ED282" w:rsidRDefault="384ED282" w14:paraId="0D4DF58A" w14:textId="6DC9BA1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1FE7" w:rsidP="008865C2" w:rsidRDefault="00611FE7" w14:paraId="0A4BCC80" w14:textId="77777777">
      <w:pPr>
        <w:spacing w:after="0" w:line="240" w:lineRule="auto"/>
      </w:pPr>
      <w:r>
        <w:separator/>
      </w:r>
    </w:p>
  </w:footnote>
  <w:footnote w:type="continuationSeparator" w:id="0">
    <w:p w:rsidR="00611FE7" w:rsidP="008865C2" w:rsidRDefault="00611FE7" w14:paraId="70F5C9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865C2" w:rsidRDefault="008865C2" w14:paraId="0824BC23" w14:textId="6638A56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2F6154" wp14:editId="3C4FADF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09600" cy="409575"/>
              <wp:effectExtent l="0" t="0" r="0" b="9525"/>
              <wp:wrapNone/>
              <wp:docPr id="1510822786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865C2" w:rsidR="008865C2" w:rsidP="008865C2" w:rsidRDefault="008865C2" w14:paraId="0AE7AD64" w14:textId="74F37EA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</w:pPr>
                          <w:r w:rsidRPr="008865C2"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0B3B78E0">
            <v:shapetype id="_x0000_t202" coordsize="21600,21600" o:spt="202" path="m,l,21600r21600,l21600,xe" w14:anchorId="262F6154">
              <v:stroke joinstyle="miter"/>
              <v:path gradientshapeok="t" o:connecttype="rect"/>
            </v:shapetype>
            <v:shape id="Text Box 2" style="position:absolute;margin-left:0;margin-top:0;width:48pt;height:32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">
              <v:fill o:detectmouseclick="t"/>
              <v:textbox style="mso-fit-shape-to-text:t" inset="0,15pt,0,0">
                <w:txbxContent>
                  <w:p w:rsidRPr="008865C2" w:rsidR="008865C2" w:rsidP="008865C2" w:rsidRDefault="008865C2" w14:paraId="09E77742" w14:textId="74F37EA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</w:rPr>
                    </w:pPr>
                    <w:r w:rsidRPr="008865C2">
                      <w:rPr>
                        <w:rFonts w:ascii="Aptos" w:hAnsi="Aptos" w:eastAsia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865C2" w:rsidRDefault="008865C2" w14:paraId="6073C321" w14:textId="6C534F4B">
    <w:pPr>
      <w:pStyle w:val="Header"/>
    </w:pPr>
    <w:r w:rsidR="2B2EC617">
      <w:rPr/>
      <w:t>ICTWEB</w:t>
    </w:r>
    <w:r w:rsidR="2B2EC617">
      <w:rPr/>
      <w:t>304 Build</w:t>
    </w:r>
    <w:r w:rsidR="2B2EC617">
      <w:rPr/>
      <w:t xml:space="preserve"> Simple Web Pages</w:t>
    </w:r>
    <w:r>
      <w:tab/>
    </w:r>
    <w:r>
      <w:rPr>
        <w:noProof/>
      </w:rPr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inline xmlns:wp14="http://schemas.microsoft.com/office/word/2010/wordprocessingDrawing" xmlns:wp="http://schemas.openxmlformats.org/drawingml/2006/wordprocessingDrawing" distT="0" distB="0" distL="0" distR="0" wp14:anchorId="0F1E2B19" wp14:editId="73B7CEC7">
              <wp:extent xmlns:wp="http://schemas.openxmlformats.org/drawingml/2006/wordprocessingDrawing" cx="609600" cy="409575"/>
              <wp:effectExtent xmlns:wp="http://schemas.openxmlformats.org/drawingml/2006/wordprocessingDrawing" l="0" t="0" r="0" b="9525"/>
              <wp:docPr xmlns:wp="http://schemas.openxmlformats.org/drawingml/2006/wordprocessingDrawing" id="1888252501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 xmlns:wp="http://schemas.openxmlformats.org/drawingml/2006/wordprocessingDrawing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609600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 xmlns:w14="http://schemas.microsoft.com/office/word/2010/wordml" w:rsidRPr="008865C2" w:rsidR="008865C2" w:rsidP="008865C2" w:rsidRDefault="008865C2" w14:paraId="18889A70" w14:textId="4B996A9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</w:pPr>
                          <w:r w:rsidRPr="008865C2"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 xmlns:mc="http://schemas.openxmlformats.org/markup-compatibility/2006">
          <w:pict xmlns:w14="http://schemas.microsoft.com/office/word/2010/wordml" xmlns:w="http://schemas.openxmlformats.org/wordprocessingml/2006/main" w14:anchorId="1D87C69C">
            <v:shapetype xmlns:o="urn:schemas-microsoft-com:office:office" xmlns:v="urn:schemas-microsoft-com:vml" id="_x0000_t202" coordsize="21600,21600" o:spt="202" path="m,l,21600r21600,l21600,xe" w14:anchorId="16150062">
              <v:stroke joinstyle="miter"/>
              <v:path gradientshapeok="t" o:connecttype="rect"/>
            </v:shapetype>
            <v:shape xmlns:o="urn:schemas-microsoft-com:office:office" xmlns:v="urn:schemas-microsoft-com:vml" id="Text Box 3" style="position:absolute;margin-left:0;margin-top:0;width:48pt;height:32.2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">
              <v:fill o:detectmouseclick="t"/>
              <v:textbox style="mso-fit-shape-to-text:t" inset="0,15pt,0,0">
                <w:txbxContent>
                  <w:p w:rsidRPr="008865C2" w:rsidR="008865C2" w:rsidP="008865C2" w:rsidRDefault="008865C2" w14:paraId="08CE8BEA" w14:textId="4B996A9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</w:rPr>
                    </w:pPr>
                    <w:r w:rsidRPr="008865C2">
                      <w:rPr>
                        <w:rFonts w:ascii="Aptos" w:hAnsi="Aptos" w:eastAsia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xmlns:w10="urn:schemas-microsoft-com:office:word" anchorx="page" anchory="page"/>
            </v:shape>
          </w:pict>
        </mc:Fallback>
      </mc:AlternateContent>
    </w:r>
  </w:p>
  <w:p w:rsidR="4210467C" w:rsidP="4210467C" w:rsidRDefault="4210467C" w14:paraId="06304EFC" w14:textId="3A6900E7">
    <w:pPr>
      <w:tabs>
        <w:tab w:val="center" w:leader="none" w:pos="4680"/>
        <w:tab w:val="right" w:leader="none" w:pos="9360"/>
      </w:tabs>
      <w:spacing w:after="0" w:line="240" w:lineRule="auto"/>
      <w:rPr>
        <w:noProof w:val="0"/>
        <w:lang w:val="en-AU"/>
      </w:rPr>
    </w:pPr>
    <w:r w:rsidRPr="4210467C" w:rsidR="4210467C">
      <w:rPr>
        <w:rFonts w:ascii="Aptos" w:hAnsi="Aptos" w:eastAsia="Aptos" w:cs="Aptos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AU"/>
      </w:rPr>
      <w:t>ICTICT214 Operate Application Software Package</w:t>
    </w:r>
  </w:p>
  <w:p w:rsidR="4210467C" w:rsidP="4210467C" w:rsidRDefault="4210467C" w14:paraId="1F6903E5" w14:textId="2F8B2C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865C2" w:rsidRDefault="008865C2" w14:paraId="1755D695" w14:textId="459EEB9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C1CA96" wp14:editId="644EC73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09600" cy="409575"/>
              <wp:effectExtent l="0" t="0" r="0" b="9525"/>
              <wp:wrapNone/>
              <wp:docPr id="1865813624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865C2" w:rsidR="008865C2" w:rsidP="008865C2" w:rsidRDefault="008865C2" w14:paraId="2120A7D8" w14:textId="7CD3CC3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</w:pPr>
                          <w:r w:rsidRPr="008865C2">
                            <w:rPr>
                              <w:rFonts w:ascii="Aptos" w:hAnsi="Aptos" w:eastAsia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86C79B3">
            <v:shapetype id="_x0000_t202" coordsize="21600,21600" o:spt="202" path="m,l,21600r21600,l21600,xe" w14:anchorId="7CC1CA96">
              <v:stroke joinstyle="miter"/>
              <v:path gradientshapeok="t" o:connecttype="rect"/>
            </v:shapetype>
            <v:shape id="Text Box 1" style="position:absolute;margin-left:0;margin-top:0;width:48pt;height:32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">
              <v:fill o:detectmouseclick="t"/>
              <v:textbox style="mso-fit-shape-to-text:t" inset="0,15pt,0,0">
                <w:txbxContent>
                  <w:p w:rsidRPr="008865C2" w:rsidR="008865C2" w:rsidP="008865C2" w:rsidRDefault="008865C2" w14:paraId="75F360E3" w14:textId="7CD3CC3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</w:rPr>
                    </w:pPr>
                    <w:r w:rsidRPr="008865C2">
                      <w:rPr>
                        <w:rFonts w:ascii="Aptos" w:hAnsi="Aptos" w:eastAsia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3">
    <w:nsid w:val="66271b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11552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2b91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b9dae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05cf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869e7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db66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e28d3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2a3d3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e228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23431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f113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ed5c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86951"/>
    <w:multiLevelType w:val="multilevel"/>
    <w:tmpl w:val="3B6E4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27221"/>
    <w:multiLevelType w:val="multilevel"/>
    <w:tmpl w:val="770E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DD14B3"/>
    <w:multiLevelType w:val="multilevel"/>
    <w:tmpl w:val="7D1C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C56C14"/>
    <w:multiLevelType w:val="multilevel"/>
    <w:tmpl w:val="F7DE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976070C"/>
    <w:multiLevelType w:val="multilevel"/>
    <w:tmpl w:val="F702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254F5C"/>
    <w:multiLevelType w:val="multilevel"/>
    <w:tmpl w:val="8AD0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02D0886"/>
    <w:multiLevelType w:val="multilevel"/>
    <w:tmpl w:val="7C14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CFD33AF"/>
    <w:multiLevelType w:val="multilevel"/>
    <w:tmpl w:val="0128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ECE42AE"/>
    <w:multiLevelType w:val="multilevel"/>
    <w:tmpl w:val="7BF00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2A21EE"/>
    <w:multiLevelType w:val="multilevel"/>
    <w:tmpl w:val="9E908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4B10C0"/>
    <w:multiLevelType w:val="multilevel"/>
    <w:tmpl w:val="B3F4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3D35F0"/>
    <w:multiLevelType w:val="multilevel"/>
    <w:tmpl w:val="0000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60F09E6"/>
    <w:multiLevelType w:val="multilevel"/>
    <w:tmpl w:val="C9D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75043C4"/>
    <w:multiLevelType w:val="multilevel"/>
    <w:tmpl w:val="E100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3B6610"/>
    <w:multiLevelType w:val="multilevel"/>
    <w:tmpl w:val="9D068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1B135B"/>
    <w:multiLevelType w:val="multilevel"/>
    <w:tmpl w:val="7424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1E358AE"/>
    <w:multiLevelType w:val="multilevel"/>
    <w:tmpl w:val="8362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4EA01CF"/>
    <w:multiLevelType w:val="multilevel"/>
    <w:tmpl w:val="0D82A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007EB1"/>
    <w:multiLevelType w:val="multilevel"/>
    <w:tmpl w:val="2BAE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C5F2953"/>
    <w:multiLevelType w:val="multilevel"/>
    <w:tmpl w:val="29F8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CB86F73"/>
    <w:multiLevelType w:val="multilevel"/>
    <w:tmpl w:val="BAB40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B73C82"/>
    <w:multiLevelType w:val="multilevel"/>
    <w:tmpl w:val="FE92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CF14FD8"/>
    <w:multiLevelType w:val="multilevel"/>
    <w:tmpl w:val="A3E0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5111A6"/>
    <w:multiLevelType w:val="multilevel"/>
    <w:tmpl w:val="624A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7F766E"/>
    <w:multiLevelType w:val="multilevel"/>
    <w:tmpl w:val="69321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38776F"/>
    <w:multiLevelType w:val="multilevel"/>
    <w:tmpl w:val="42CC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17022A"/>
    <w:multiLevelType w:val="multilevel"/>
    <w:tmpl w:val="7D5A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8623C59"/>
    <w:multiLevelType w:val="multilevel"/>
    <w:tmpl w:val="D3EC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5E76E5"/>
    <w:multiLevelType w:val="multilevel"/>
    <w:tmpl w:val="13FA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41D3E2B"/>
    <w:multiLevelType w:val="multilevel"/>
    <w:tmpl w:val="5316C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A25403"/>
    <w:multiLevelType w:val="multilevel"/>
    <w:tmpl w:val="9D74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1" w16cid:durableId="194007407">
    <w:abstractNumId w:val="5"/>
  </w:num>
  <w:num w:numId="2" w16cid:durableId="341205654">
    <w:abstractNumId w:val="27"/>
  </w:num>
  <w:num w:numId="3" w16cid:durableId="1982227316">
    <w:abstractNumId w:val="25"/>
  </w:num>
  <w:num w:numId="4" w16cid:durableId="421411036">
    <w:abstractNumId w:val="12"/>
  </w:num>
  <w:num w:numId="5" w16cid:durableId="1146357432">
    <w:abstractNumId w:val="4"/>
  </w:num>
  <w:num w:numId="6" w16cid:durableId="2074036280">
    <w:abstractNumId w:val="26"/>
  </w:num>
  <w:num w:numId="7" w16cid:durableId="197353615">
    <w:abstractNumId w:val="17"/>
  </w:num>
  <w:num w:numId="8" w16cid:durableId="86198374">
    <w:abstractNumId w:val="1"/>
  </w:num>
  <w:num w:numId="9" w16cid:durableId="1267424031">
    <w:abstractNumId w:val="13"/>
  </w:num>
  <w:num w:numId="10" w16cid:durableId="1787264553">
    <w:abstractNumId w:val="0"/>
  </w:num>
  <w:num w:numId="11" w16cid:durableId="1005090309">
    <w:abstractNumId w:val="9"/>
  </w:num>
  <w:num w:numId="12" w16cid:durableId="802235678">
    <w:abstractNumId w:val="22"/>
  </w:num>
  <w:num w:numId="13" w16cid:durableId="1045981300">
    <w:abstractNumId w:val="6"/>
  </w:num>
  <w:num w:numId="14" w16cid:durableId="315229322">
    <w:abstractNumId w:val="29"/>
  </w:num>
  <w:num w:numId="15" w16cid:durableId="195504532">
    <w:abstractNumId w:val="23"/>
  </w:num>
  <w:num w:numId="16" w16cid:durableId="641078447">
    <w:abstractNumId w:val="14"/>
  </w:num>
  <w:num w:numId="17" w16cid:durableId="568424637">
    <w:abstractNumId w:val="8"/>
  </w:num>
  <w:num w:numId="18" w16cid:durableId="1365016433">
    <w:abstractNumId w:val="20"/>
  </w:num>
  <w:num w:numId="19" w16cid:durableId="1605650221">
    <w:abstractNumId w:val="24"/>
  </w:num>
  <w:num w:numId="20" w16cid:durableId="1146623085">
    <w:abstractNumId w:val="19"/>
  </w:num>
  <w:num w:numId="21" w16cid:durableId="1699894336">
    <w:abstractNumId w:val="11"/>
  </w:num>
  <w:num w:numId="22" w16cid:durableId="23755159">
    <w:abstractNumId w:val="28"/>
  </w:num>
  <w:num w:numId="23" w16cid:durableId="955714196">
    <w:abstractNumId w:val="2"/>
  </w:num>
  <w:num w:numId="24" w16cid:durableId="2118911768">
    <w:abstractNumId w:val="3"/>
  </w:num>
  <w:num w:numId="25" w16cid:durableId="2090805129">
    <w:abstractNumId w:val="21"/>
  </w:num>
  <w:num w:numId="26" w16cid:durableId="2108230657">
    <w:abstractNumId w:val="30"/>
  </w:num>
  <w:num w:numId="27" w16cid:durableId="145821620">
    <w:abstractNumId w:val="15"/>
  </w:num>
  <w:num w:numId="28" w16cid:durableId="572348660">
    <w:abstractNumId w:val="10"/>
  </w:num>
  <w:num w:numId="29" w16cid:durableId="1664120901">
    <w:abstractNumId w:val="16"/>
  </w:num>
  <w:num w:numId="30" w16cid:durableId="1318874575">
    <w:abstractNumId w:val="18"/>
  </w:num>
  <w:num w:numId="31" w16cid:durableId="1659647734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revisionView w:insDel="0" w:formatting="0" w:inkAnnotations="0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22"/>
    <w:rsid w:val="002E0421"/>
    <w:rsid w:val="003B2522"/>
    <w:rsid w:val="00611FE7"/>
    <w:rsid w:val="008865C2"/>
    <w:rsid w:val="00A761A7"/>
    <w:rsid w:val="00C81703"/>
    <w:rsid w:val="00CF137B"/>
    <w:rsid w:val="00E5B838"/>
    <w:rsid w:val="0116B0AB"/>
    <w:rsid w:val="01F49F15"/>
    <w:rsid w:val="026E1B74"/>
    <w:rsid w:val="02734C35"/>
    <w:rsid w:val="0285C7D3"/>
    <w:rsid w:val="02D7EFAF"/>
    <w:rsid w:val="034A452B"/>
    <w:rsid w:val="03B356EA"/>
    <w:rsid w:val="042249E4"/>
    <w:rsid w:val="0425697D"/>
    <w:rsid w:val="04592707"/>
    <w:rsid w:val="05528863"/>
    <w:rsid w:val="058A279A"/>
    <w:rsid w:val="05978BD1"/>
    <w:rsid w:val="05A60702"/>
    <w:rsid w:val="05A83992"/>
    <w:rsid w:val="066ED65D"/>
    <w:rsid w:val="06CB96CF"/>
    <w:rsid w:val="06D14AF1"/>
    <w:rsid w:val="07419094"/>
    <w:rsid w:val="07B3E257"/>
    <w:rsid w:val="07BB1B8C"/>
    <w:rsid w:val="07F6AEBA"/>
    <w:rsid w:val="082712CC"/>
    <w:rsid w:val="0925D420"/>
    <w:rsid w:val="09EE75DA"/>
    <w:rsid w:val="09F0335E"/>
    <w:rsid w:val="0A47C452"/>
    <w:rsid w:val="0AFDB27B"/>
    <w:rsid w:val="0B632CA3"/>
    <w:rsid w:val="0B69E43E"/>
    <w:rsid w:val="0BE99474"/>
    <w:rsid w:val="0C545DC3"/>
    <w:rsid w:val="0C91DA6B"/>
    <w:rsid w:val="0CD574A2"/>
    <w:rsid w:val="0DE7417A"/>
    <w:rsid w:val="0DEDEE0C"/>
    <w:rsid w:val="0DFAFD51"/>
    <w:rsid w:val="0E51AE48"/>
    <w:rsid w:val="0E5B3F98"/>
    <w:rsid w:val="0EA0C337"/>
    <w:rsid w:val="0F06304E"/>
    <w:rsid w:val="0F089CE8"/>
    <w:rsid w:val="0F4BDE5E"/>
    <w:rsid w:val="0F77CAAF"/>
    <w:rsid w:val="0FCA4747"/>
    <w:rsid w:val="0FD530AD"/>
    <w:rsid w:val="0FD656DC"/>
    <w:rsid w:val="1086EBEB"/>
    <w:rsid w:val="10A43279"/>
    <w:rsid w:val="1101165D"/>
    <w:rsid w:val="116A4025"/>
    <w:rsid w:val="12C68FF6"/>
    <w:rsid w:val="134B3DF0"/>
    <w:rsid w:val="134B4221"/>
    <w:rsid w:val="137E746A"/>
    <w:rsid w:val="1384EF02"/>
    <w:rsid w:val="13CB4EA6"/>
    <w:rsid w:val="140B9365"/>
    <w:rsid w:val="142D1FC7"/>
    <w:rsid w:val="14330A06"/>
    <w:rsid w:val="145481F6"/>
    <w:rsid w:val="148C05F4"/>
    <w:rsid w:val="1499823F"/>
    <w:rsid w:val="14C3441F"/>
    <w:rsid w:val="14F1DC3E"/>
    <w:rsid w:val="15962B79"/>
    <w:rsid w:val="166DB1A7"/>
    <w:rsid w:val="16800C29"/>
    <w:rsid w:val="16BD35E0"/>
    <w:rsid w:val="177E1F67"/>
    <w:rsid w:val="17CF5CE0"/>
    <w:rsid w:val="1884637A"/>
    <w:rsid w:val="18B1CC7C"/>
    <w:rsid w:val="18D4B747"/>
    <w:rsid w:val="1919A972"/>
    <w:rsid w:val="19A66B61"/>
    <w:rsid w:val="19BFF0B4"/>
    <w:rsid w:val="1A51A600"/>
    <w:rsid w:val="1A87422E"/>
    <w:rsid w:val="1A887F5F"/>
    <w:rsid w:val="1AF4CAC2"/>
    <w:rsid w:val="1B36AB93"/>
    <w:rsid w:val="1CB6A941"/>
    <w:rsid w:val="1CCCF356"/>
    <w:rsid w:val="1CDB270F"/>
    <w:rsid w:val="1DE7F312"/>
    <w:rsid w:val="1F209149"/>
    <w:rsid w:val="1F418526"/>
    <w:rsid w:val="1FB1A715"/>
    <w:rsid w:val="1FB52422"/>
    <w:rsid w:val="1FE58D47"/>
    <w:rsid w:val="201373B5"/>
    <w:rsid w:val="203B192B"/>
    <w:rsid w:val="211F9973"/>
    <w:rsid w:val="21A44CD5"/>
    <w:rsid w:val="220791F5"/>
    <w:rsid w:val="221B4A56"/>
    <w:rsid w:val="2220CC21"/>
    <w:rsid w:val="2220CC21"/>
    <w:rsid w:val="22AAE9E4"/>
    <w:rsid w:val="23777A75"/>
    <w:rsid w:val="239D8B5B"/>
    <w:rsid w:val="23F4017A"/>
    <w:rsid w:val="2459B284"/>
    <w:rsid w:val="24DF3D67"/>
    <w:rsid w:val="2551679F"/>
    <w:rsid w:val="25620335"/>
    <w:rsid w:val="262B56A1"/>
    <w:rsid w:val="26520ED7"/>
    <w:rsid w:val="266F5B4F"/>
    <w:rsid w:val="28098AB4"/>
    <w:rsid w:val="28860B16"/>
    <w:rsid w:val="28C4D48E"/>
    <w:rsid w:val="295BC6CE"/>
    <w:rsid w:val="298427E0"/>
    <w:rsid w:val="29D8EFC8"/>
    <w:rsid w:val="29F28034"/>
    <w:rsid w:val="2AD59BE6"/>
    <w:rsid w:val="2ADDC7D2"/>
    <w:rsid w:val="2B1AC5D7"/>
    <w:rsid w:val="2B2EC617"/>
    <w:rsid w:val="2B2F69C4"/>
    <w:rsid w:val="2B577472"/>
    <w:rsid w:val="2B624370"/>
    <w:rsid w:val="2BC3BC1F"/>
    <w:rsid w:val="2C01A534"/>
    <w:rsid w:val="2C5AACD7"/>
    <w:rsid w:val="2C6A0A4B"/>
    <w:rsid w:val="2D697720"/>
    <w:rsid w:val="2DC870B4"/>
    <w:rsid w:val="2E047D83"/>
    <w:rsid w:val="2E5D4DEA"/>
    <w:rsid w:val="2EC5FC48"/>
    <w:rsid w:val="2EE88C42"/>
    <w:rsid w:val="2F94FDE8"/>
    <w:rsid w:val="2FDCC52F"/>
    <w:rsid w:val="302207B2"/>
    <w:rsid w:val="3054E37D"/>
    <w:rsid w:val="335DA66C"/>
    <w:rsid w:val="337D9CFE"/>
    <w:rsid w:val="33FF22FF"/>
    <w:rsid w:val="35342779"/>
    <w:rsid w:val="35C873FB"/>
    <w:rsid w:val="35FD425A"/>
    <w:rsid w:val="3603592B"/>
    <w:rsid w:val="36124829"/>
    <w:rsid w:val="361C3E80"/>
    <w:rsid w:val="36851F6F"/>
    <w:rsid w:val="372CA96E"/>
    <w:rsid w:val="37713284"/>
    <w:rsid w:val="37FA5907"/>
    <w:rsid w:val="384ED282"/>
    <w:rsid w:val="38919DD2"/>
    <w:rsid w:val="38CE4BF7"/>
    <w:rsid w:val="395C8F0B"/>
    <w:rsid w:val="39A81B66"/>
    <w:rsid w:val="3AA8CC7C"/>
    <w:rsid w:val="3ABAE071"/>
    <w:rsid w:val="3ABBF985"/>
    <w:rsid w:val="3AD64CEB"/>
    <w:rsid w:val="3AF43778"/>
    <w:rsid w:val="3B2605D7"/>
    <w:rsid w:val="3B2ABDDC"/>
    <w:rsid w:val="3B65C3E5"/>
    <w:rsid w:val="3BA6C073"/>
    <w:rsid w:val="3BDFF089"/>
    <w:rsid w:val="3BE0586A"/>
    <w:rsid w:val="3BEFD3EA"/>
    <w:rsid w:val="3C638C0C"/>
    <w:rsid w:val="3C92ED1D"/>
    <w:rsid w:val="3C9B8FC6"/>
    <w:rsid w:val="3C9D369B"/>
    <w:rsid w:val="3CE5314C"/>
    <w:rsid w:val="3D2A253A"/>
    <w:rsid w:val="3D70E17F"/>
    <w:rsid w:val="3D7EA325"/>
    <w:rsid w:val="3D82B3F7"/>
    <w:rsid w:val="3E6AE2FB"/>
    <w:rsid w:val="3EC7725F"/>
    <w:rsid w:val="3ED63A2E"/>
    <w:rsid w:val="3EE334A8"/>
    <w:rsid w:val="3F39AA3B"/>
    <w:rsid w:val="3F3DD6A1"/>
    <w:rsid w:val="3F56D195"/>
    <w:rsid w:val="3F577BF7"/>
    <w:rsid w:val="3F5F625E"/>
    <w:rsid w:val="3F99D3B9"/>
    <w:rsid w:val="3FE0FD8F"/>
    <w:rsid w:val="40808600"/>
    <w:rsid w:val="40DC65A5"/>
    <w:rsid w:val="40FB2AB8"/>
    <w:rsid w:val="4170D940"/>
    <w:rsid w:val="41BB2F75"/>
    <w:rsid w:val="4210467C"/>
    <w:rsid w:val="4280D3CF"/>
    <w:rsid w:val="4284AE2A"/>
    <w:rsid w:val="42DDBEDF"/>
    <w:rsid w:val="430CC8D7"/>
    <w:rsid w:val="433F8BA3"/>
    <w:rsid w:val="44043486"/>
    <w:rsid w:val="44C4A02F"/>
    <w:rsid w:val="44E5A442"/>
    <w:rsid w:val="44F8EEA5"/>
    <w:rsid w:val="44FEE7A6"/>
    <w:rsid w:val="4548D3F9"/>
    <w:rsid w:val="45689121"/>
    <w:rsid w:val="45C19280"/>
    <w:rsid w:val="45F309C5"/>
    <w:rsid w:val="460C3EF5"/>
    <w:rsid w:val="46269229"/>
    <w:rsid w:val="46580B3E"/>
    <w:rsid w:val="47C21D8A"/>
    <w:rsid w:val="494006E6"/>
    <w:rsid w:val="4948CAA4"/>
    <w:rsid w:val="497B4E3F"/>
    <w:rsid w:val="49AA9977"/>
    <w:rsid w:val="49BE132A"/>
    <w:rsid w:val="49F8A46F"/>
    <w:rsid w:val="4A07CBCD"/>
    <w:rsid w:val="4A3BFC05"/>
    <w:rsid w:val="4A52BFA7"/>
    <w:rsid w:val="4AA4CFD0"/>
    <w:rsid w:val="4AB8BB70"/>
    <w:rsid w:val="4AC22D70"/>
    <w:rsid w:val="4B3434E0"/>
    <w:rsid w:val="4C31C9A2"/>
    <w:rsid w:val="4C6C7482"/>
    <w:rsid w:val="4CA5A186"/>
    <w:rsid w:val="4D3A99FE"/>
    <w:rsid w:val="4D849715"/>
    <w:rsid w:val="4D8DD523"/>
    <w:rsid w:val="4DD4F445"/>
    <w:rsid w:val="4E0BA09E"/>
    <w:rsid w:val="4E94ADAB"/>
    <w:rsid w:val="50355228"/>
    <w:rsid w:val="50636B4C"/>
    <w:rsid w:val="50A2F1E8"/>
    <w:rsid w:val="50B829E9"/>
    <w:rsid w:val="50DBA12B"/>
    <w:rsid w:val="51103E5A"/>
    <w:rsid w:val="515FB4BE"/>
    <w:rsid w:val="51C7A3D8"/>
    <w:rsid w:val="51EE34EE"/>
    <w:rsid w:val="52091923"/>
    <w:rsid w:val="529E7E14"/>
    <w:rsid w:val="52EE3432"/>
    <w:rsid w:val="53B5B353"/>
    <w:rsid w:val="53B697A3"/>
    <w:rsid w:val="5403A994"/>
    <w:rsid w:val="547F7EC8"/>
    <w:rsid w:val="549B5F3B"/>
    <w:rsid w:val="54E0AE33"/>
    <w:rsid w:val="55124E28"/>
    <w:rsid w:val="5615BA49"/>
    <w:rsid w:val="56FDA44D"/>
    <w:rsid w:val="579B11D7"/>
    <w:rsid w:val="58014911"/>
    <w:rsid w:val="58D83623"/>
    <w:rsid w:val="59362787"/>
    <w:rsid w:val="5938BBD0"/>
    <w:rsid w:val="59997B3F"/>
    <w:rsid w:val="59F99092"/>
    <w:rsid w:val="5ADB2355"/>
    <w:rsid w:val="5B4B1201"/>
    <w:rsid w:val="5B5A5F84"/>
    <w:rsid w:val="5B926728"/>
    <w:rsid w:val="5C03C6C4"/>
    <w:rsid w:val="5C34312C"/>
    <w:rsid w:val="5C378C86"/>
    <w:rsid w:val="5C8B460E"/>
    <w:rsid w:val="5CF40DF4"/>
    <w:rsid w:val="5D0C63A7"/>
    <w:rsid w:val="5D4E5435"/>
    <w:rsid w:val="5E500F36"/>
    <w:rsid w:val="5EBC170D"/>
    <w:rsid w:val="5EBC73F3"/>
    <w:rsid w:val="5EC247C5"/>
    <w:rsid w:val="5F1E74DA"/>
    <w:rsid w:val="5F27A1AF"/>
    <w:rsid w:val="5F280D9F"/>
    <w:rsid w:val="5F918AA1"/>
    <w:rsid w:val="60163A41"/>
    <w:rsid w:val="60D5F0EE"/>
    <w:rsid w:val="60D5FF25"/>
    <w:rsid w:val="617995E0"/>
    <w:rsid w:val="62534BD6"/>
    <w:rsid w:val="62ABD363"/>
    <w:rsid w:val="62AD6FCC"/>
    <w:rsid w:val="6361ABE3"/>
    <w:rsid w:val="63695683"/>
    <w:rsid w:val="63F48119"/>
    <w:rsid w:val="64528C8E"/>
    <w:rsid w:val="64851741"/>
    <w:rsid w:val="64A447DE"/>
    <w:rsid w:val="64A7922B"/>
    <w:rsid w:val="64F2F422"/>
    <w:rsid w:val="65362E6F"/>
    <w:rsid w:val="65825E72"/>
    <w:rsid w:val="6588837A"/>
    <w:rsid w:val="66153F76"/>
    <w:rsid w:val="66A808CF"/>
    <w:rsid w:val="6744D7A6"/>
    <w:rsid w:val="67FE6BBB"/>
    <w:rsid w:val="680BDFE5"/>
    <w:rsid w:val="68AC9D1F"/>
    <w:rsid w:val="68C85D71"/>
    <w:rsid w:val="6961D73E"/>
    <w:rsid w:val="69884624"/>
    <w:rsid w:val="699D0DFD"/>
    <w:rsid w:val="6B2A2233"/>
    <w:rsid w:val="6B3B41FB"/>
    <w:rsid w:val="6B584546"/>
    <w:rsid w:val="6C1798C2"/>
    <w:rsid w:val="6C778593"/>
    <w:rsid w:val="6C7FF554"/>
    <w:rsid w:val="6C946FB5"/>
    <w:rsid w:val="6C9C52AF"/>
    <w:rsid w:val="6CA1EBBA"/>
    <w:rsid w:val="6D510996"/>
    <w:rsid w:val="6D752177"/>
    <w:rsid w:val="6E6E9FA9"/>
    <w:rsid w:val="6EFD74EA"/>
    <w:rsid w:val="6F8175C6"/>
    <w:rsid w:val="6F8CD15A"/>
    <w:rsid w:val="6FD3BE07"/>
    <w:rsid w:val="70411831"/>
    <w:rsid w:val="70F76410"/>
    <w:rsid w:val="7110C853"/>
    <w:rsid w:val="729E9C53"/>
    <w:rsid w:val="7305C5AE"/>
    <w:rsid w:val="735B6062"/>
    <w:rsid w:val="73926649"/>
    <w:rsid w:val="749FDBEF"/>
    <w:rsid w:val="74BEEE58"/>
    <w:rsid w:val="7534BF8B"/>
    <w:rsid w:val="7542FE9C"/>
    <w:rsid w:val="763A5645"/>
    <w:rsid w:val="77C60058"/>
    <w:rsid w:val="78800249"/>
    <w:rsid w:val="78B1051E"/>
    <w:rsid w:val="78F04397"/>
    <w:rsid w:val="792DC693"/>
    <w:rsid w:val="7970B74D"/>
    <w:rsid w:val="79A36268"/>
    <w:rsid w:val="79B7D5E0"/>
    <w:rsid w:val="7A0E86DE"/>
    <w:rsid w:val="7ABE9C9D"/>
    <w:rsid w:val="7B9655E5"/>
    <w:rsid w:val="7C765B38"/>
    <w:rsid w:val="7D74D090"/>
    <w:rsid w:val="7DD0BBDE"/>
    <w:rsid w:val="7DE6CB83"/>
    <w:rsid w:val="7DFE40F7"/>
    <w:rsid w:val="7E643011"/>
    <w:rsid w:val="7E86E445"/>
    <w:rsid w:val="7F435383"/>
    <w:rsid w:val="7FBEA488"/>
    <w:rsid w:val="7FC5C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9628B"/>
  <w15:chartTrackingRefBased/>
  <w15:docId w15:val="{DA26704C-5FE5-4632-BFC7-1E84788AAF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52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52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B252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B252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B252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B252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B252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B252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B252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B252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B2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52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B252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B2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52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B2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52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B2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5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252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8865C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865C2"/>
  </w:style>
  <w:style w:type="paragraph" w:styleId="Footer">
    <w:uiPriority w:val="99"/>
    <w:name w:val="footer"/>
    <w:basedOn w:val="Normal"/>
    <w:unhideWhenUsed/>
    <w:rsid w:val="384ED282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3.xml" Id="rId9" /><Relationship Type="http://schemas.openxmlformats.org/officeDocument/2006/relationships/footer" Target="footer.xml" Id="R91717d34ae6c47e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Mohammed Sherif</dc:creator>
  <keywords/>
  <dc:description/>
  <lastModifiedBy>Lewis Parmenter</lastModifiedBy>
  <revision>12</revision>
  <dcterms:created xsi:type="dcterms:W3CDTF">2026-04-15T05:56:00.0000000Z</dcterms:created>
  <dcterms:modified xsi:type="dcterms:W3CDTF">2026-05-28T21:12:34.6124460Z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3165a05e-58af-4976-bdf3-4d4f42f9e193</vt:lpwstr>
  </property>
  <property fmtid="{D5CDD505-2E9C-101B-9397-08002B2CF9AE}" pid="3" name="ClassificationContentMarkingHeaderShapeIds">
    <vt:lpwstr>6f360e78,5a0d5382,4be97320</vt:lpwstr>
  </property>
  <property fmtid="{D5CDD505-2E9C-101B-9397-08002B2CF9AE}" pid="4" name="ClassificationContentMarkingHeaderFontProps">
    <vt:lpwstr>#ff0000,12,Aptos</vt:lpwstr>
  </property>
  <property fmtid="{D5CDD505-2E9C-101B-9397-08002B2CF9AE}" pid="5" name="ClassificationContentMarkingHeaderText">
    <vt:lpwstr>OFFICIAL</vt:lpwstr>
  </property>
  <property fmtid="{D5CDD505-2E9C-101B-9397-08002B2CF9AE}" pid="6" name="MSIP_Label_af2c37eb-6316-4425-a693-0f2d1c6408d2_Enabled">
    <vt:lpwstr>true</vt:lpwstr>
  </property>
  <property fmtid="{D5CDD505-2E9C-101B-9397-08002B2CF9AE}" pid="7" name="MSIP_Label_af2c37eb-6316-4425-a693-0f2d1c6408d2_SetDate">
    <vt:lpwstr>2026-04-15T05:56:07Z</vt:lpwstr>
  </property>
  <property fmtid="{D5CDD505-2E9C-101B-9397-08002B2CF9AE}" pid="8" name="MSIP_Label_af2c37eb-6316-4425-a693-0f2d1c6408d2_Method">
    <vt:lpwstr>Privileged</vt:lpwstr>
  </property>
  <property fmtid="{D5CDD505-2E9C-101B-9397-08002B2CF9AE}" pid="9" name="MSIP_Label_af2c37eb-6316-4425-a693-0f2d1c6408d2_Name">
    <vt:lpwstr>BIL1 - Official</vt:lpwstr>
  </property>
  <property fmtid="{D5CDD505-2E9C-101B-9397-08002B2CF9AE}" pid="10" name="MSIP_Label_af2c37eb-6316-4425-a693-0f2d1c6408d2_SiteId">
    <vt:lpwstr>de0d62ec-e9af-4bee-83f5-f96b295e3fb3</vt:lpwstr>
  </property>
  <property fmtid="{D5CDD505-2E9C-101B-9397-08002B2CF9AE}" pid="11" name="MSIP_Label_af2c37eb-6316-4425-a693-0f2d1c6408d2_ActionId">
    <vt:lpwstr>a26ac0a2-1374-471d-bf81-d9200b37b402</vt:lpwstr>
  </property>
  <property fmtid="{D5CDD505-2E9C-101B-9397-08002B2CF9AE}" pid="12" name="MSIP_Label_af2c37eb-6316-4425-a693-0f2d1c6408d2_ContentBits">
    <vt:lpwstr>1</vt:lpwstr>
  </property>
  <property fmtid="{D5CDD505-2E9C-101B-9397-08002B2CF9AE}" pid="13" name="MSIP_Label_af2c37eb-6316-4425-a693-0f2d1c6408d2_Tag">
    <vt:lpwstr>10, 0, 1, 2</vt:lpwstr>
  </property>
</Properties>
</file>