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4DD79" w14:textId="298AC3C6" w:rsidR="001F1639" w:rsidRDefault="0044100E">
      <w:r w:rsidRPr="0044100E">
        <w:drawing>
          <wp:inline distT="0" distB="0" distL="0" distR="0" wp14:anchorId="4F9C840A" wp14:editId="25C14D71">
            <wp:extent cx="5400040" cy="3421380"/>
            <wp:effectExtent l="0" t="0" r="0" b="7620"/>
            <wp:docPr id="1214511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1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100E">
        <w:drawing>
          <wp:inline distT="0" distB="0" distL="0" distR="0" wp14:anchorId="1080347D" wp14:editId="6D9126A3">
            <wp:extent cx="5400040" cy="3433445"/>
            <wp:effectExtent l="0" t="0" r="0" b="0"/>
            <wp:docPr id="20057029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02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100E">
        <w:lastRenderedPageBreak/>
        <w:drawing>
          <wp:inline distT="0" distB="0" distL="0" distR="0" wp14:anchorId="4B853C06" wp14:editId="34494D45">
            <wp:extent cx="5400040" cy="4169410"/>
            <wp:effectExtent l="0" t="0" r="0" b="2540"/>
            <wp:docPr id="14389658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65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652D" w14:textId="3B0C3ACF" w:rsidR="0044100E" w:rsidRDefault="0044100E">
      <w:r w:rsidRPr="0044100E">
        <w:lastRenderedPageBreak/>
        <w:drawing>
          <wp:inline distT="0" distB="0" distL="0" distR="0" wp14:anchorId="7D0D0357" wp14:editId="3B4BA7D0">
            <wp:extent cx="5400040" cy="3441700"/>
            <wp:effectExtent l="0" t="0" r="0" b="6350"/>
            <wp:docPr id="4372895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89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100E">
        <w:drawing>
          <wp:inline distT="0" distB="0" distL="0" distR="0" wp14:anchorId="5F38FAA1" wp14:editId="6803E75C">
            <wp:extent cx="5400040" cy="3421380"/>
            <wp:effectExtent l="0" t="0" r="0" b="7620"/>
            <wp:docPr id="2523328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32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E946" w14:textId="226DF841" w:rsidR="0044100E" w:rsidRDefault="0044100E">
      <w:r w:rsidRPr="0044100E">
        <w:lastRenderedPageBreak/>
        <w:drawing>
          <wp:inline distT="0" distB="0" distL="0" distR="0" wp14:anchorId="6FD99EF7" wp14:editId="4A4BB462">
            <wp:extent cx="5400040" cy="3421380"/>
            <wp:effectExtent l="0" t="0" r="0" b="7620"/>
            <wp:docPr id="13193505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50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10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00E"/>
    <w:rsid w:val="00183D5A"/>
    <w:rsid w:val="001F1639"/>
    <w:rsid w:val="0044100E"/>
    <w:rsid w:val="00A240F3"/>
    <w:rsid w:val="00F9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7760A"/>
  <w15:chartTrackingRefBased/>
  <w15:docId w15:val="{173A4196-8D22-46DB-8EE4-AD0D1D3D4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1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1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1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1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1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1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1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1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1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1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1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1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10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100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10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10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10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10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1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1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1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1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1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10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10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100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1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100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1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PEDROSO MARINO JUNIOR</dc:creator>
  <cp:keywords/>
  <dc:description/>
  <cp:lastModifiedBy>ROBERTO PEDROSO MARINO JUNIOR</cp:lastModifiedBy>
  <cp:revision>1</cp:revision>
  <dcterms:created xsi:type="dcterms:W3CDTF">2026-09-02T10:25:00Z</dcterms:created>
  <dcterms:modified xsi:type="dcterms:W3CDTF">2026-09-02T10:31:00Z</dcterms:modified>
</cp:coreProperties>
</file>