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FB0E" w14:textId="25762C47" w:rsidR="001A4B72" w:rsidRDefault="002A6BDD" w:rsidP="002A6BDD">
      <w:pPr>
        <w:pStyle w:val="PargrafodaLista"/>
        <w:numPr>
          <w:ilvl w:val="0"/>
          <w:numId w:val="1"/>
        </w:numPr>
      </w:pPr>
      <w:r>
        <w:t>The Space</w:t>
      </w:r>
    </w:p>
    <w:p w14:paraId="418D55E4" w14:textId="00FDDE26" w:rsidR="002A6BDD" w:rsidRDefault="002A6BDD" w:rsidP="002A6BDD">
      <w:pPr>
        <w:pStyle w:val="PargrafodaLista"/>
        <w:numPr>
          <w:ilvl w:val="0"/>
          <w:numId w:val="1"/>
        </w:numPr>
      </w:pPr>
      <w:r>
        <w:t>Desviar dos asteroides</w:t>
      </w:r>
    </w:p>
    <w:p w14:paraId="264010AD" w14:textId="209DD8C0" w:rsidR="002A6BDD" w:rsidRDefault="002A6BDD" w:rsidP="002A6BDD">
      <w:pPr>
        <w:pStyle w:val="PargrafodaLista"/>
        <w:numPr>
          <w:ilvl w:val="0"/>
          <w:numId w:val="1"/>
        </w:numPr>
      </w:pPr>
      <w:r>
        <w:t>Um astronauta enfrenta uma chuva de meteoros</w:t>
      </w:r>
    </w:p>
    <w:p w14:paraId="62910C7F" w14:textId="294A61F8" w:rsidR="002A6BDD" w:rsidRDefault="002A6BDD" w:rsidP="002A6BDD">
      <w:pPr>
        <w:pStyle w:val="PargrafodaLista"/>
        <w:numPr>
          <w:ilvl w:val="0"/>
          <w:numId w:val="1"/>
        </w:numPr>
      </w:pPr>
      <w:r>
        <w:t>Espaçonave/ desviar de asteroides</w:t>
      </w:r>
    </w:p>
    <w:p w14:paraId="259D2EF4" w14:textId="571B2658" w:rsidR="002A6BDD" w:rsidRDefault="002A6BDD" w:rsidP="002A6BDD">
      <w:pPr>
        <w:pStyle w:val="PargrafodaLista"/>
        <w:numPr>
          <w:ilvl w:val="0"/>
          <w:numId w:val="1"/>
        </w:numPr>
      </w:pPr>
      <w:r>
        <w:t>Asteroides/ destrói a espaçonave</w:t>
      </w:r>
    </w:p>
    <w:p w14:paraId="479AD124" w14:textId="54EBC577" w:rsidR="002A6BDD" w:rsidRDefault="002A6BDD" w:rsidP="002A6BDD">
      <w:pPr>
        <w:pStyle w:val="PargrafodaLista"/>
        <w:numPr>
          <w:ilvl w:val="0"/>
          <w:numId w:val="1"/>
        </w:numPr>
      </w:pPr>
      <w:r>
        <w:t>Um espaço vazio com vários asteroides em um estilo retro</w:t>
      </w:r>
    </w:p>
    <w:p w14:paraId="74034550" w14:textId="16E6D11B" w:rsidR="002A6BDD" w:rsidRDefault="002A6BDD" w:rsidP="002A6BDD">
      <w:pPr>
        <w:pStyle w:val="PargrafodaLista"/>
        <w:numPr>
          <w:ilvl w:val="0"/>
          <w:numId w:val="1"/>
        </w:numPr>
      </w:pPr>
      <w:r>
        <w:t>A cada 1mim a velocidade dos meteoros aumentar</w:t>
      </w:r>
    </w:p>
    <w:p w14:paraId="7FDBA6D8" w14:textId="77777777" w:rsidR="002A6BDD" w:rsidRDefault="002A6BDD" w:rsidP="002A6BDD">
      <w:pPr>
        <w:pStyle w:val="PargrafodaLista"/>
        <w:numPr>
          <w:ilvl w:val="0"/>
          <w:numId w:val="1"/>
        </w:numPr>
      </w:pPr>
    </w:p>
    <w:sectPr w:rsidR="002A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1B2"/>
    <w:multiLevelType w:val="hybridMultilevel"/>
    <w:tmpl w:val="938ABD62"/>
    <w:lvl w:ilvl="0" w:tplc="219E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25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DD"/>
    <w:rsid w:val="002A6BDD"/>
    <w:rsid w:val="00E83369"/>
    <w:rsid w:val="00F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D223"/>
  <w15:chartTrackingRefBased/>
  <w15:docId w15:val="{CCCA6DD6-FBC4-4533-86A9-91C3CED2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Nabuco</dc:creator>
  <cp:keywords/>
  <dc:description/>
  <cp:lastModifiedBy>Luan Nabuco</cp:lastModifiedBy>
  <cp:revision>1</cp:revision>
  <dcterms:created xsi:type="dcterms:W3CDTF">2023-02-02T11:44:00Z</dcterms:created>
  <dcterms:modified xsi:type="dcterms:W3CDTF">2023-02-02T11:51:00Z</dcterms:modified>
</cp:coreProperties>
</file>