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4B4D8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4B4D8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5B236589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="001C21AE" w:rsidRPr="001C21AE">
        <w:rPr>
          <w:rFonts w:ascii="Arial" w:hAnsi="Arial" w:cs="Arial"/>
          <w:i/>
          <w:sz w:val="24"/>
        </w:rPr>
        <w:t>Maria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="001C21AE"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469A1F03" w:rsid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r w:rsidR="001C21AE">
        <w:rPr>
          <w:rFonts w:ascii="Arial" w:hAnsi="Arial" w:cs="Arial"/>
          <w:sz w:val="24"/>
        </w:rPr>
        <w:t>.</w:t>
      </w:r>
    </w:p>
    <w:p w14:paraId="21A48764" w14:textId="3FEAD4E1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1E754092" w14:textId="595B5156" w:rsidR="00D50E20" w:rsidRDefault="00D50E20" w:rsidP="00D50E20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2 – 13/02/2024</w:t>
      </w:r>
    </w:p>
    <w:p w14:paraId="133AD830" w14:textId="77777777" w:rsidR="00D50E20" w:rsidRDefault="00D50E20" w:rsidP="00D50E20"/>
    <w:p w14:paraId="5384774A" w14:textId="77777777" w:rsidR="00D50E20" w:rsidRPr="001C21AE" w:rsidRDefault="00D50E20" w:rsidP="00D50E20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Pr="001C21AE">
        <w:rPr>
          <w:rFonts w:ascii="Arial" w:hAnsi="Arial" w:cs="Arial"/>
          <w:i/>
          <w:sz w:val="24"/>
        </w:rPr>
        <w:t>Maria</w:t>
      </w:r>
      <w:proofErr w:type="spellEnd"/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1BE12129" w14:textId="77777777" w:rsidR="00D50E20" w:rsidRPr="001C21AE" w:rsidRDefault="00D50E20" w:rsidP="00D50E20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6C1DC1E" w14:textId="51A2D8CF" w:rsidR="00D50E20" w:rsidRPr="00345BB1" w:rsidRDefault="00D50E20" w:rsidP="00D50E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dedicará a experimentación con elementos de Front y levantar la BBDD. El día de hoy Enrique se ha puesto en contacto con el cliente, para informarle a cerca de los cambios con respecto elementos visuales para la página. Por su parte, María y Joan continúan realizando pruebas con elementos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mediante CSS y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con intención de realizar comparaciones de diseño buscando que la pagina se parezca lo máximo posible al diseño inicial.</w:t>
      </w:r>
      <w:r w:rsidR="00183F38">
        <w:rPr>
          <w:rFonts w:ascii="Arial" w:hAnsi="Arial" w:cs="Arial"/>
          <w:sz w:val="24"/>
        </w:rPr>
        <w:t xml:space="preserve"> Roberto y Pablo, empezaran a realizar las configuraciones pertinentes con respecto a la Base de Datos para conectarla al proyecto API.</w:t>
      </w:r>
    </w:p>
    <w:p w14:paraId="2EF59581" w14:textId="03CE7D20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3D838A0A" w14:textId="7F7DF20A" w:rsidR="004B4D8D" w:rsidRDefault="004B4D8D" w:rsidP="004B4D8D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Dia </w:t>
      </w:r>
      <w:r>
        <w:rPr>
          <w:rFonts w:ascii="Arial" w:hAnsi="Arial" w:cs="Arial"/>
          <w:sz w:val="44"/>
        </w:rPr>
        <w:t>3</w:t>
      </w:r>
      <w:r>
        <w:rPr>
          <w:rFonts w:ascii="Arial" w:hAnsi="Arial" w:cs="Arial"/>
          <w:sz w:val="44"/>
        </w:rPr>
        <w:t xml:space="preserve"> – 1</w:t>
      </w:r>
      <w:r>
        <w:rPr>
          <w:rFonts w:ascii="Arial" w:hAnsi="Arial" w:cs="Arial"/>
          <w:sz w:val="44"/>
        </w:rPr>
        <w:t>4</w:t>
      </w:r>
      <w:r>
        <w:rPr>
          <w:rFonts w:ascii="Arial" w:hAnsi="Arial" w:cs="Arial"/>
          <w:sz w:val="44"/>
        </w:rPr>
        <w:t>/02/2024</w:t>
      </w:r>
    </w:p>
    <w:p w14:paraId="7A536776" w14:textId="77777777" w:rsidR="004B4D8D" w:rsidRDefault="004B4D8D" w:rsidP="004B4D8D"/>
    <w:p w14:paraId="6CB52528" w14:textId="1DBB6F28" w:rsidR="004B4D8D" w:rsidRDefault="004B4D8D" w:rsidP="004B4D8D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proofErr w:type="spellStart"/>
      <w:r w:rsidRPr="001C21AE">
        <w:rPr>
          <w:rFonts w:ascii="Arial" w:hAnsi="Arial" w:cs="Arial"/>
          <w:i/>
          <w:sz w:val="24"/>
        </w:rPr>
        <w:t>Maria</w:t>
      </w:r>
      <w:proofErr w:type="spellEnd"/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proofErr w:type="spellStart"/>
      <w:r w:rsidRPr="001C21AE">
        <w:rPr>
          <w:rFonts w:ascii="Arial" w:hAnsi="Arial" w:cs="Arial"/>
          <w:i/>
          <w:sz w:val="24"/>
        </w:rPr>
        <w:t>Martinez</w:t>
      </w:r>
      <w:proofErr w:type="spellEnd"/>
    </w:p>
    <w:p w14:paraId="3AA41F62" w14:textId="48F8094C" w:rsidR="004B4D8D" w:rsidRPr="004B4D8D" w:rsidRDefault="004B4D8D" w:rsidP="004B4D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 trataremos de avanzar en el desarrollo del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de la aplicación. Roberto se une al equipo de desarrollo de pantallas con María y Joan. Mientras que Enrique se encargara de ayudar a Pablo con el desarrollo de la API y la creación de la Base de Datos, arreglando los problemas pendientes del día pasado y terminando esta si es posible.</w:t>
      </w:r>
      <w:bookmarkStart w:id="0" w:name="_GoBack"/>
      <w:bookmarkEnd w:id="0"/>
    </w:p>
    <w:p w14:paraId="23A2F451" w14:textId="77777777" w:rsidR="004B4D8D" w:rsidRPr="00345BB1" w:rsidRDefault="004B4D8D" w:rsidP="001C21AE">
      <w:pPr>
        <w:jc w:val="both"/>
        <w:rPr>
          <w:rFonts w:ascii="Arial" w:hAnsi="Arial" w:cs="Arial"/>
          <w:sz w:val="24"/>
        </w:rPr>
      </w:pPr>
    </w:p>
    <w:sectPr w:rsidR="004B4D8D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183F38"/>
    <w:rsid w:val="001C21AE"/>
    <w:rsid w:val="0022230E"/>
    <w:rsid w:val="00243B6C"/>
    <w:rsid w:val="00345BB1"/>
    <w:rsid w:val="004B4D8D"/>
    <w:rsid w:val="0065266C"/>
    <w:rsid w:val="0067106E"/>
    <w:rsid w:val="00692DAD"/>
    <w:rsid w:val="00D5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6</cp:revision>
  <dcterms:created xsi:type="dcterms:W3CDTF">2024-02-12T08:10:00Z</dcterms:created>
  <dcterms:modified xsi:type="dcterms:W3CDTF">2024-02-14T09:04:00Z</dcterms:modified>
</cp:coreProperties>
</file>